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8AA0" w14:textId="7E4A6AF3" w:rsidR="00820065" w:rsidRDefault="00E81034" w:rsidP="00E81034">
      <w:pPr>
        <w:ind w:firstLineChars="200" w:firstLine="960"/>
        <w:rPr>
          <w:sz w:val="48"/>
          <w:szCs w:val="48"/>
        </w:rPr>
      </w:pPr>
      <w:r w:rsidRPr="00E81034">
        <w:rPr>
          <w:rFonts w:hint="eastAsia"/>
          <w:sz w:val="48"/>
          <w:szCs w:val="48"/>
        </w:rPr>
        <w:t>王德轩坦克大战</w:t>
      </w:r>
      <w:r>
        <w:rPr>
          <w:rFonts w:hint="eastAsia"/>
          <w:sz w:val="48"/>
          <w:szCs w:val="48"/>
        </w:rPr>
        <w:t>网站及二维码</w:t>
      </w:r>
    </w:p>
    <w:p w14:paraId="7D2562F7" w14:textId="62494D35" w:rsidR="00E81034" w:rsidRDefault="00E81034" w:rsidP="00E81034">
      <w:pPr>
        <w:ind w:firstLineChars="200" w:firstLine="960"/>
        <w:rPr>
          <w:sz w:val="48"/>
          <w:szCs w:val="48"/>
        </w:rPr>
      </w:pPr>
      <w:hyperlink r:id="rId4" w:history="1">
        <w:r w:rsidRPr="00AE69DF">
          <w:rPr>
            <w:rStyle w:val="ae"/>
            <w:sz w:val="48"/>
            <w:szCs w:val="48"/>
          </w:rPr>
          <w:t>https://wdx888.github.io/wdxyx/</w:t>
        </w:r>
      </w:hyperlink>
    </w:p>
    <w:p w14:paraId="0DDECC05" w14:textId="2483A2ED" w:rsidR="00E81034" w:rsidRPr="00E81034" w:rsidRDefault="00E81034" w:rsidP="00E81034">
      <w:pPr>
        <w:ind w:firstLineChars="100" w:firstLine="480"/>
        <w:rPr>
          <w:rFonts w:hint="eastAsia"/>
          <w:sz w:val="48"/>
          <w:szCs w:val="48"/>
        </w:rPr>
      </w:pPr>
      <w:r>
        <w:rPr>
          <w:rFonts w:hint="eastAsia"/>
          <w:noProof/>
          <w:sz w:val="48"/>
          <w:szCs w:val="48"/>
        </w:rPr>
        <w:drawing>
          <wp:inline distT="0" distB="0" distL="0" distR="0" wp14:anchorId="690E2F65" wp14:editId="1FD1A192">
            <wp:extent cx="5274310" cy="5274310"/>
            <wp:effectExtent l="0" t="0" r="2540" b="2540"/>
            <wp:docPr id="99138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4669" name="图片 991384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034" w:rsidRPr="00E81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65"/>
    <w:rsid w:val="005010F0"/>
    <w:rsid w:val="00820065"/>
    <w:rsid w:val="00E8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2328A"/>
  <w15:chartTrackingRefBased/>
  <w15:docId w15:val="{66CC26AF-B7AC-42D6-B9A9-286B0DE4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0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0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0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0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0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0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0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0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0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0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0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0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0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0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006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8103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1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dx888.github.io/wdxyx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全景 王</dc:creator>
  <cp:keywords/>
  <dc:description/>
  <cp:lastModifiedBy>全景 王</cp:lastModifiedBy>
  <cp:revision>2</cp:revision>
  <dcterms:created xsi:type="dcterms:W3CDTF">2026-08-18T01:08:00Z</dcterms:created>
  <dcterms:modified xsi:type="dcterms:W3CDTF">2026-08-18T01:09:00Z</dcterms:modified>
</cp:coreProperties>
</file>