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D6A62" w14:textId="24B2A55F" w:rsidR="009F4A3B" w:rsidRPr="00B13B64" w:rsidRDefault="00B13B64" w:rsidP="00CD3025">
      <w:pPr>
        <w:spacing w:line="360" w:lineRule="auto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Nama</w:t>
      </w:r>
      <w:r w:rsidRPr="00B13B64">
        <w:rPr>
          <w:rFonts w:ascii="Times New Roman" w:hAnsi="Times New Roman" w:cs="Times New Roman"/>
        </w:rPr>
        <w:tab/>
        <w:t>: Widya Salsabila E.P.</w:t>
      </w:r>
    </w:p>
    <w:p w14:paraId="4B254CF1" w14:textId="39B188CE" w:rsidR="00B13B64" w:rsidRPr="00B13B64" w:rsidRDefault="00B13B64" w:rsidP="00CD3025">
      <w:pPr>
        <w:spacing w:line="360" w:lineRule="auto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NIM</w:t>
      </w:r>
      <w:r w:rsidRPr="00B13B64">
        <w:rPr>
          <w:rFonts w:ascii="Times New Roman" w:hAnsi="Times New Roman" w:cs="Times New Roman"/>
        </w:rPr>
        <w:tab/>
        <w:t xml:space="preserve">: </w:t>
      </w:r>
      <w:r w:rsidRPr="00B13B64">
        <w:rPr>
          <w:rFonts w:ascii="Times New Roman" w:hAnsi="Times New Roman" w:cs="Times New Roman"/>
          <w:sz w:val="24"/>
          <w:szCs w:val="24"/>
        </w:rPr>
        <w:t>40011423650296</w:t>
      </w:r>
    </w:p>
    <w:p w14:paraId="6ACDC1AF" w14:textId="0E29A217" w:rsidR="00B13B64" w:rsidRPr="00B13B64" w:rsidRDefault="00B13B64" w:rsidP="00CD3025">
      <w:pPr>
        <w:spacing w:line="360" w:lineRule="auto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Kelas</w:t>
      </w:r>
      <w:r w:rsidRPr="00B13B64">
        <w:rPr>
          <w:rFonts w:ascii="Times New Roman" w:hAnsi="Times New Roman" w:cs="Times New Roman"/>
        </w:rPr>
        <w:tab/>
        <w:t>: H</w:t>
      </w:r>
    </w:p>
    <w:p w14:paraId="56DB9468" w14:textId="77777777" w:rsidR="00B13B64" w:rsidRDefault="00B13B64" w:rsidP="00CD302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B2A8390" w14:textId="4DE531B3" w:rsidR="00B13B64" w:rsidRDefault="00B13B64" w:rsidP="00CD3025">
      <w:pPr>
        <w:pStyle w:val="Title"/>
        <w:spacing w:line="360" w:lineRule="auto"/>
        <w:jc w:val="both"/>
      </w:pPr>
      <w:r w:rsidRPr="000F0C47">
        <w:t xml:space="preserve">SISTEM INFORMASI AKUNTANSI ENTITY RELATIONSHIP DIAGRAM </w:t>
      </w:r>
      <w:proofErr w:type="gramStart"/>
      <w:r w:rsidRPr="000F0C47">
        <w:t>( ERD</w:t>
      </w:r>
      <w:proofErr w:type="gramEnd"/>
      <w:r w:rsidRPr="000F0C47">
        <w:t xml:space="preserve"> )</w:t>
      </w:r>
    </w:p>
    <w:p w14:paraId="0C37BE5C" w14:textId="6CB0755E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Penjelasan Relasi diantara Entitas</w:t>
      </w:r>
    </w:p>
    <w:p w14:paraId="518E8F43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1. Buku dengan peminjaman artinya satu buku bisa dipinjam berkali-kali oleh anggota yang berbeda pada waktu yang berbeda. Satu peminjaman juga bisa melibatkan lebih dari satu buku sekaligus jika anggota meminjam beberapa buku dalam satu waktu.</w:t>
      </w:r>
    </w:p>
    <w:p w14:paraId="651ACDE3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2. Anggota dengan peminjaman artinya setiap anggota dapat meminjam/dapat memiliki peminjaman banyak ( lebih dari satu ), tetapi setiap peminjaman hanya dapat terkait satu anggota saja.</w:t>
      </w:r>
    </w:p>
    <w:p w14:paraId="5059616B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3. Peminjaman dengan pengembalian artinya setiap peminjaman dimiliki oleh satu pengembalian, begitu juga sebaliknya setiap pengembalian dimiliki oleh satu peminjama</w:t>
      </w:r>
    </w:p>
    <w:p w14:paraId="31C2865B" w14:textId="306C5D7B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</w:p>
    <w:p w14:paraId="2F205896" w14:textId="484B1365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Penjelasan Setiap Entitas :</w:t>
      </w:r>
    </w:p>
    <w:p w14:paraId="7CFFAB2F" w14:textId="70BC5BD8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1. Entitas Anggota:</w:t>
      </w:r>
    </w:p>
    <w:p w14:paraId="775719F0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Memiliki atribut:</w:t>
      </w:r>
    </w:p>
    <w:p w14:paraId="638B13BB" w14:textId="77777777" w:rsid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ID_anggota (essential key), Nama, Tanggal_daftar, E-mail, Telepon, dan Alamat. Terhubung dengan entitas Peminjaman melalui relasi "Dipinjam"</w:t>
      </w:r>
    </w:p>
    <w:p w14:paraId="2AEBD250" w14:textId="77777777" w:rsidR="00CD3025" w:rsidRPr="00B13B64" w:rsidRDefault="00CD3025" w:rsidP="00CD3025">
      <w:pPr>
        <w:spacing w:line="360" w:lineRule="auto"/>
        <w:jc w:val="both"/>
        <w:rPr>
          <w:rFonts w:ascii="Times New Roman" w:hAnsi="Times New Roman" w:cs="Times New Roman"/>
        </w:rPr>
      </w:pPr>
    </w:p>
    <w:p w14:paraId="017BB752" w14:textId="051C6B5A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2. Entitas Peminjaman:</w:t>
      </w:r>
    </w:p>
    <w:p w14:paraId="02346AB5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Memiliki atribut:</w:t>
      </w:r>
    </w:p>
    <w:p w14:paraId="2FEE51C9" w14:textId="77777777" w:rsid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ID_Peminjaman (essential key), ID_Anggota (outside key), ID_Buku (outside key), Status, Tanggal_Pinjam, dan Tanggal_Kembali.</w:t>
      </w:r>
    </w:p>
    <w:p w14:paraId="4AE76399" w14:textId="77777777" w:rsidR="00CD3025" w:rsidRPr="00B13B64" w:rsidRDefault="00CD3025" w:rsidP="00CD3025">
      <w:pPr>
        <w:spacing w:line="360" w:lineRule="auto"/>
        <w:jc w:val="both"/>
        <w:rPr>
          <w:rFonts w:ascii="Times New Roman" w:hAnsi="Times New Roman" w:cs="Times New Roman"/>
        </w:rPr>
      </w:pPr>
    </w:p>
    <w:p w14:paraId="001B9A50" w14:textId="2306C99B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3. Entitas Buku:</w:t>
      </w:r>
    </w:p>
    <w:p w14:paraId="3DFB98A6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Memiliki atribut:</w:t>
      </w:r>
    </w:p>
    <w:p w14:paraId="2207AEF9" w14:textId="16A57AD4" w:rsidR="00CD3025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lastRenderedPageBreak/>
        <w:t>ID_Buku (essential key), Penerbit, Tahun_terbit, ISBN, Judul, Penulis, dan Jumlah. Terhubung dengan entitas Peminjaman melalui relasi "Dapat melakukan". Terhubung dengan entitas Kategori melalui relasi "Memiliki"</w:t>
      </w:r>
    </w:p>
    <w:p w14:paraId="0C60FD99" w14:textId="77777777" w:rsidR="00CD3025" w:rsidRPr="00B13B64" w:rsidRDefault="00CD3025" w:rsidP="00CD3025">
      <w:pPr>
        <w:spacing w:line="360" w:lineRule="auto"/>
        <w:jc w:val="both"/>
        <w:rPr>
          <w:rFonts w:ascii="Times New Roman" w:hAnsi="Times New Roman" w:cs="Times New Roman"/>
        </w:rPr>
      </w:pPr>
    </w:p>
    <w:p w14:paraId="494CC588" w14:textId="74A63E25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4. Entitas Pengembalian:</w:t>
      </w:r>
    </w:p>
    <w:p w14:paraId="2142D7F0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Memiliki atribut:</w:t>
      </w:r>
    </w:p>
    <w:p w14:paraId="7A7A5075" w14:textId="5E01AB3B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ID_Pengembalian (essential key). Tanggal_Pengembalian, dan Denda. Terhubung dengan entitas Peminjaman melalui relasi "Merujuk".</w:t>
      </w:r>
    </w:p>
    <w:p w14:paraId="416DA4B2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Penjelasan Setiap Entitas :</w:t>
      </w:r>
    </w:p>
    <w:p w14:paraId="02AF225E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</w:p>
    <w:p w14:paraId="7287FFF9" w14:textId="0112CFAD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5. Entitas Anggota:</w:t>
      </w:r>
    </w:p>
    <w:p w14:paraId="6673D5D6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Memiliki atribut:</w:t>
      </w:r>
    </w:p>
    <w:p w14:paraId="04DF5F9E" w14:textId="1AED931C" w:rsid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ID_anggota (essential key), Nama, Tanggal_daftar, Mail, Telepon, dan Alamat. Terhubung dengan entitas Peminjaman melalui relasi "Dipinjam"</w:t>
      </w:r>
    </w:p>
    <w:p w14:paraId="2C362CDF" w14:textId="77777777" w:rsidR="00CD3025" w:rsidRPr="00B13B64" w:rsidRDefault="00CD3025" w:rsidP="00CD3025">
      <w:pPr>
        <w:spacing w:line="360" w:lineRule="auto"/>
        <w:jc w:val="both"/>
        <w:rPr>
          <w:rFonts w:ascii="Times New Roman" w:hAnsi="Times New Roman" w:cs="Times New Roman"/>
        </w:rPr>
      </w:pPr>
    </w:p>
    <w:p w14:paraId="42E4B603" w14:textId="35642D38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6. Entitas Peminjaman:</w:t>
      </w:r>
    </w:p>
    <w:p w14:paraId="5B277737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Memiliki atribut:</w:t>
      </w:r>
    </w:p>
    <w:p w14:paraId="141568ED" w14:textId="77777777" w:rsid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ID_Peminjaman (essential key), ID_Anggota (remote key), ID_Buku (outside key), Status, Tanggal_Pinjam, dan Tanggal_Kembali.</w:t>
      </w:r>
    </w:p>
    <w:p w14:paraId="0E020AB0" w14:textId="77777777" w:rsidR="00CD3025" w:rsidRPr="00B13B64" w:rsidRDefault="00CD3025" w:rsidP="00CD3025">
      <w:pPr>
        <w:spacing w:line="360" w:lineRule="auto"/>
        <w:jc w:val="both"/>
        <w:rPr>
          <w:rFonts w:ascii="Times New Roman" w:hAnsi="Times New Roman" w:cs="Times New Roman"/>
        </w:rPr>
      </w:pPr>
    </w:p>
    <w:p w14:paraId="4B525584" w14:textId="7F60BABB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7. Entitas Buku:</w:t>
      </w:r>
    </w:p>
    <w:p w14:paraId="30A79800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Memiliki atribut:</w:t>
      </w:r>
    </w:p>
    <w:p w14:paraId="287EF2D2" w14:textId="77777777" w:rsid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ID_Buku (essential key), Penerbit, Tahun_terbit, ISBN, Judul, Penulis, dan Jumlah. Terhubung dengan entitas Peminjaman melalui relasi "Dapat melakukan". Terhubung dengan entitas Kategori melalui relasi "Memiliki"</w:t>
      </w:r>
    </w:p>
    <w:p w14:paraId="404F9D6A" w14:textId="77777777" w:rsidR="00CD3025" w:rsidRPr="00B13B64" w:rsidRDefault="00CD3025" w:rsidP="00CD3025">
      <w:pPr>
        <w:spacing w:line="360" w:lineRule="auto"/>
        <w:jc w:val="both"/>
        <w:rPr>
          <w:rFonts w:ascii="Times New Roman" w:hAnsi="Times New Roman" w:cs="Times New Roman"/>
        </w:rPr>
      </w:pPr>
    </w:p>
    <w:p w14:paraId="5963D8DA" w14:textId="6D99FD8C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8. Entitas Pengembalian:</w:t>
      </w:r>
    </w:p>
    <w:p w14:paraId="66831575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Memiliki atribut:</w:t>
      </w:r>
    </w:p>
    <w:p w14:paraId="4DDB29C8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lastRenderedPageBreak/>
        <w:t>ID_Pengembalian (essential key). Tanggal_Pengembalian, dan Denda. Terhubung dengan entitas Peminjaman melalui relasi "Merujuk".</w:t>
      </w:r>
    </w:p>
    <w:p w14:paraId="6BDEB64B" w14:textId="77777777" w:rsidR="00B13B64" w:rsidRPr="00B13B64" w:rsidRDefault="00B13B64" w:rsidP="00CD3025">
      <w:pPr>
        <w:spacing w:line="360" w:lineRule="auto"/>
        <w:jc w:val="both"/>
        <w:rPr>
          <w:rFonts w:ascii="Times New Roman" w:hAnsi="Times New Roman" w:cs="Times New Roman"/>
        </w:rPr>
      </w:pPr>
    </w:p>
    <w:p w14:paraId="5A0456E0" w14:textId="77777777" w:rsidR="00B13B64" w:rsidRPr="00B13B64" w:rsidRDefault="00B13B64" w:rsidP="00B13B64">
      <w:pPr>
        <w:rPr>
          <w:rFonts w:ascii="Times New Roman" w:hAnsi="Times New Roman" w:cs="Times New Roman"/>
        </w:rPr>
      </w:pPr>
    </w:p>
    <w:p w14:paraId="1F13D532" w14:textId="7385C47C" w:rsidR="00B13B64" w:rsidRPr="00B13B64" w:rsidRDefault="00B13B64" w:rsidP="00B13B64">
      <w:pPr>
        <w:rPr>
          <w:rFonts w:ascii="Times New Roman" w:hAnsi="Times New Roman" w:cs="Times New Roman"/>
        </w:rPr>
      </w:pPr>
      <w:r w:rsidRPr="00B13B64">
        <w:rPr>
          <w:rFonts w:ascii="Times New Roman" w:hAnsi="Times New Roman" w:cs="Times New Roman"/>
        </w:rPr>
        <w:t> </w:t>
      </w:r>
    </w:p>
    <w:sectPr w:rsidR="00B13B64" w:rsidRPr="00B1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A5D"/>
    <w:multiLevelType w:val="multilevel"/>
    <w:tmpl w:val="317812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9593237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64"/>
    <w:rsid w:val="003E3BC9"/>
    <w:rsid w:val="009F4A3B"/>
    <w:rsid w:val="00B13B64"/>
    <w:rsid w:val="00CD3025"/>
    <w:rsid w:val="00C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E424"/>
  <w15:chartTrackingRefBased/>
  <w15:docId w15:val="{29AA65FC-B2F4-4E89-AFD0-94290219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13B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13B6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99"/>
    <w:qFormat/>
    <w:rsid w:val="00B13B64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99"/>
    <w:qFormat/>
    <w:rsid w:val="00B13B64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99"/>
    <w:rsid w:val="00B13B64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2024-12-09T06:43:00Z</dcterms:created>
  <dcterms:modified xsi:type="dcterms:W3CDTF">2024-12-09T06:49:00Z</dcterms:modified>
</cp:coreProperties>
</file>