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97D2" w14:textId="6BC3293F" w:rsidR="009F4A3B" w:rsidRPr="004C1B1D" w:rsidRDefault="004C1B1D">
      <w:pPr>
        <w:rPr>
          <w:rFonts w:ascii="Times New Roman" w:hAnsi="Times New Roman" w:cs="Times New Roman"/>
          <w:sz w:val="24"/>
          <w:szCs w:val="24"/>
        </w:rPr>
      </w:pPr>
      <w:r w:rsidRPr="004C1B1D">
        <w:rPr>
          <w:rFonts w:ascii="Times New Roman" w:hAnsi="Times New Roman" w:cs="Times New Roman"/>
          <w:sz w:val="24"/>
          <w:szCs w:val="24"/>
        </w:rPr>
        <w:t>Nama</w:t>
      </w:r>
      <w:r w:rsidRPr="004C1B1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E6F4E43" w14:textId="3E7E1BD1" w:rsidR="004C1B1D" w:rsidRPr="004C1B1D" w:rsidRDefault="004C1B1D">
      <w:pPr>
        <w:rPr>
          <w:rFonts w:ascii="Times New Roman" w:hAnsi="Times New Roman" w:cs="Times New Roman"/>
          <w:sz w:val="24"/>
          <w:szCs w:val="24"/>
        </w:rPr>
      </w:pPr>
      <w:r w:rsidRPr="004C1B1D">
        <w:rPr>
          <w:rFonts w:ascii="Times New Roman" w:hAnsi="Times New Roman" w:cs="Times New Roman"/>
          <w:sz w:val="24"/>
          <w:szCs w:val="24"/>
        </w:rPr>
        <w:t>NIM</w:t>
      </w:r>
      <w:r w:rsidRPr="004C1B1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B289CD1" w14:textId="66329B56" w:rsidR="004C1B1D" w:rsidRPr="004C1B1D" w:rsidRDefault="004C1B1D">
      <w:pPr>
        <w:rPr>
          <w:rFonts w:ascii="Times New Roman" w:hAnsi="Times New Roman" w:cs="Times New Roman"/>
          <w:sz w:val="24"/>
          <w:szCs w:val="24"/>
        </w:rPr>
      </w:pPr>
      <w:r w:rsidRPr="004C1B1D">
        <w:rPr>
          <w:rFonts w:ascii="Times New Roman" w:hAnsi="Times New Roman" w:cs="Times New Roman"/>
          <w:sz w:val="24"/>
          <w:szCs w:val="24"/>
        </w:rPr>
        <w:t>Kelas</w:t>
      </w:r>
      <w:r w:rsidRPr="004C1B1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8256766" w14:textId="77777777" w:rsidR="004C1B1D" w:rsidRPr="004C1B1D" w:rsidRDefault="004C1B1D">
      <w:pPr>
        <w:rPr>
          <w:rFonts w:ascii="Times New Roman" w:hAnsi="Times New Roman" w:cs="Times New Roman"/>
          <w:sz w:val="24"/>
          <w:szCs w:val="24"/>
        </w:rPr>
      </w:pPr>
    </w:p>
    <w:p w14:paraId="51294A55" w14:textId="61D1F4E1" w:rsidR="004C1B1D" w:rsidRDefault="004C1B1D" w:rsidP="004C1B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1B1D">
        <w:rPr>
          <w:rFonts w:ascii="Times New Roman" w:hAnsi="Times New Roman" w:cs="Times New Roman"/>
          <w:sz w:val="24"/>
          <w:szCs w:val="24"/>
        </w:rPr>
        <w:t>TUGAS DATA ANALITIK</w:t>
      </w:r>
    </w:p>
    <w:p w14:paraId="19EBEBB0" w14:textId="1BC21D34" w:rsidR="004C1B1D" w:rsidRDefault="004C1B1D" w:rsidP="004C1B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B2D98" w14:textId="10808585" w:rsidR="009D60F1" w:rsidRPr="00D51D46" w:rsidRDefault="009D60F1" w:rsidP="00D51D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D46">
        <w:rPr>
          <w:rFonts w:ascii="Times New Roman" w:hAnsi="Times New Roman" w:cs="Times New Roman"/>
          <w:b/>
          <w:bCs/>
          <w:sz w:val="24"/>
          <w:szCs w:val="24"/>
        </w:rPr>
        <w:t>PERTANYAAN :</w:t>
      </w:r>
    </w:p>
    <w:p w14:paraId="1AEB3145" w14:textId="0B9A86B3" w:rsidR="009D60F1" w:rsidRPr="00D51D46" w:rsidRDefault="009D60F1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t>Carilah id_produk dengan jumlah penjualan tertinggi selama 6 bulan pertama tahun 2024, yaitu dari 1 Januari hingga 30 Juni 2024, dan memiliki id_produksi bernomor genap!</w:t>
      </w:r>
    </w:p>
    <w:p w14:paraId="12E69B26" w14:textId="0861CD5A" w:rsidR="009D60F1" w:rsidRPr="00D51D46" w:rsidRDefault="009D60F1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46434" w14:textId="52D248B8" w:rsidR="009D60F1" w:rsidRPr="00D51D46" w:rsidRDefault="00D51D46" w:rsidP="00D51D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C98D13" wp14:editId="57B617B1">
            <wp:simplePos x="0" y="0"/>
            <wp:positionH relativeFrom="margin">
              <wp:posOffset>2362200</wp:posOffset>
            </wp:positionH>
            <wp:positionV relativeFrom="margin">
              <wp:posOffset>3423964</wp:posOffset>
            </wp:positionV>
            <wp:extent cx="3219450" cy="1818640"/>
            <wp:effectExtent l="0" t="0" r="0" b="0"/>
            <wp:wrapSquare wrapText="bothSides"/>
            <wp:docPr id="199042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2196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0F1" w:rsidRPr="00D51D46">
        <w:rPr>
          <w:rFonts w:ascii="Times New Roman" w:hAnsi="Times New Roman" w:cs="Times New Roman"/>
          <w:b/>
          <w:bCs/>
          <w:sz w:val="24"/>
          <w:szCs w:val="24"/>
        </w:rPr>
        <w:t>Mencari Kode SQL Big Query di ChatGPT</w:t>
      </w:r>
    </w:p>
    <w:p w14:paraId="53E60726" w14:textId="71187876" w:rsidR="009D60F1" w:rsidRPr="00D51D46" w:rsidRDefault="009D60F1" w:rsidP="00D51D4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t xml:space="preserve">Lampirkan </w:t>
      </w:r>
      <w:r w:rsidRPr="00D51D46">
        <w:rPr>
          <w:rFonts w:ascii="Times New Roman" w:hAnsi="Times New Roman" w:cs="Times New Roman"/>
          <w:sz w:val="24"/>
          <w:szCs w:val="24"/>
        </w:rPr>
        <w:t>terlebih dahulu</w:t>
      </w:r>
      <w:r w:rsidRPr="00D51D46">
        <w:rPr>
          <w:rFonts w:ascii="Times New Roman" w:hAnsi="Times New Roman" w:cs="Times New Roman"/>
          <w:sz w:val="24"/>
          <w:szCs w:val="24"/>
        </w:rPr>
        <w:t xml:space="preserve"> file yang </w:t>
      </w:r>
      <w:r w:rsidRPr="00D51D46">
        <w:rPr>
          <w:rFonts w:ascii="Times New Roman" w:hAnsi="Times New Roman" w:cs="Times New Roman"/>
          <w:sz w:val="24"/>
          <w:szCs w:val="24"/>
        </w:rPr>
        <w:t xml:space="preserve">akan </w:t>
      </w:r>
      <w:r w:rsidRPr="00D51D46">
        <w:rPr>
          <w:rFonts w:ascii="Times New Roman" w:hAnsi="Times New Roman" w:cs="Times New Roman"/>
          <w:sz w:val="24"/>
          <w:szCs w:val="24"/>
        </w:rPr>
        <w:t>dipakai untuk menjawab soal</w:t>
      </w:r>
      <w:r w:rsidRPr="00D51D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132F77" w14:textId="30A6C216" w:rsidR="009D60F1" w:rsidRDefault="009D60F1" w:rsidP="00D51D4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D7555" w14:textId="77777777" w:rsidR="00D51D46" w:rsidRPr="00D51D46" w:rsidRDefault="00D51D46" w:rsidP="00D51D4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4EEC" w14:textId="50001098" w:rsidR="00D51D46" w:rsidRPr="00D51D46" w:rsidRDefault="00D51D46" w:rsidP="00D51D4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8BEE7" w14:textId="2A20CC47" w:rsidR="009D60F1" w:rsidRPr="00D51D46" w:rsidRDefault="009D60F1" w:rsidP="00D51D4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0E477" w14:textId="0A216518" w:rsidR="009D60F1" w:rsidRPr="00D51D46" w:rsidRDefault="009D60F1" w:rsidP="00D51D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t xml:space="preserve">Tanyakan pada ChatGPT </w:t>
      </w:r>
    </w:p>
    <w:p w14:paraId="23C67C8F" w14:textId="18B88335" w:rsidR="004C1B1D" w:rsidRPr="00D51D46" w:rsidRDefault="00D51D46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A9C36A" wp14:editId="58EDE51E">
            <wp:simplePos x="0" y="0"/>
            <wp:positionH relativeFrom="margin">
              <wp:posOffset>214630</wp:posOffset>
            </wp:positionH>
            <wp:positionV relativeFrom="margin">
              <wp:posOffset>5775259</wp:posOffset>
            </wp:positionV>
            <wp:extent cx="5731510" cy="2452370"/>
            <wp:effectExtent l="0" t="0" r="2540" b="5080"/>
            <wp:wrapSquare wrapText="bothSides"/>
            <wp:docPr id="26333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344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5045E" w14:textId="4682886C" w:rsidR="00D51D46" w:rsidRPr="00D51D46" w:rsidRDefault="00D51D46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E331A" w14:textId="12D0D28C" w:rsidR="00D51D46" w:rsidRPr="00D51D46" w:rsidRDefault="00D51D46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4D924" w14:textId="788DF240" w:rsidR="00D51D46" w:rsidRPr="00D51D46" w:rsidRDefault="00D51D46" w:rsidP="00D51D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b/>
          <w:bCs/>
          <w:sz w:val="24"/>
          <w:szCs w:val="24"/>
        </w:rPr>
        <w:t>Buka BigQuery</w:t>
      </w:r>
    </w:p>
    <w:p w14:paraId="5970518A" w14:textId="77777777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A1ED5" w14:textId="2D4D944E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51D46">
          <w:rPr>
            <w:rStyle w:val="Hyperlink"/>
            <w:rFonts w:ascii="Times New Roman" w:hAnsi="Times New Roman" w:cs="Times New Roman"/>
            <w:sz w:val="24"/>
            <w:szCs w:val="24"/>
          </w:rPr>
          <w:t>https://console.cloud.google.com/bigquery?sq=632956686318:3bf27d149d8f4f01a94c9a5553260137&amp;project=widyas-project-440404</w:t>
        </w:r>
      </w:hyperlink>
    </w:p>
    <w:p w14:paraId="4F67F194" w14:textId="77777777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B96BB" w14:textId="1F2232E5" w:rsidR="00D51D46" w:rsidRPr="00D51D46" w:rsidRDefault="00D51D46" w:rsidP="00D51D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t>BigQuery widyas-project</w:t>
      </w:r>
    </w:p>
    <w:p w14:paraId="4652CA01" w14:textId="18A16A89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DB3846" wp14:editId="1EEB1A1E">
            <wp:simplePos x="0" y="0"/>
            <wp:positionH relativeFrom="margin">
              <wp:posOffset>240030</wp:posOffset>
            </wp:positionH>
            <wp:positionV relativeFrom="margin">
              <wp:posOffset>2178028</wp:posOffset>
            </wp:positionV>
            <wp:extent cx="5731510" cy="3223895"/>
            <wp:effectExtent l="0" t="0" r="2540" b="0"/>
            <wp:wrapSquare wrapText="bothSides"/>
            <wp:docPr id="69023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314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DF860" w14:textId="35124302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DCE2F" w14:textId="4A93DF0B" w:rsidR="00D51D46" w:rsidRPr="00D51D46" w:rsidRDefault="00D51D46" w:rsidP="00D51D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t xml:space="preserve">Hasil SQL </w:t>
      </w:r>
    </w:p>
    <w:p w14:paraId="7A9CC88A" w14:textId="3F1AAA9F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D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1E4681" wp14:editId="2256C04B">
            <wp:simplePos x="0" y="0"/>
            <wp:positionH relativeFrom="margin">
              <wp:posOffset>195580</wp:posOffset>
            </wp:positionH>
            <wp:positionV relativeFrom="margin">
              <wp:posOffset>6191491</wp:posOffset>
            </wp:positionV>
            <wp:extent cx="5731510" cy="1688465"/>
            <wp:effectExtent l="0" t="0" r="2540" b="6985"/>
            <wp:wrapSquare wrapText="bothSides"/>
            <wp:docPr id="167299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39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19D0F" w14:textId="3B1F6962" w:rsidR="00D51D46" w:rsidRPr="00D51D46" w:rsidRDefault="00D51D46" w:rsidP="00D51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0C230" w14:textId="0D0C350D" w:rsidR="00D51D46" w:rsidRPr="00D51D46" w:rsidRDefault="00D51D46" w:rsidP="00D51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51D46" w:rsidRPr="00D51D46" w:rsidSect="00D51D4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0F5"/>
    <w:multiLevelType w:val="multilevel"/>
    <w:tmpl w:val="6010B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4257A9E"/>
    <w:multiLevelType w:val="hybridMultilevel"/>
    <w:tmpl w:val="433A88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80264">
    <w:abstractNumId w:val="1"/>
  </w:num>
  <w:num w:numId="2" w16cid:durableId="136335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D"/>
    <w:rsid w:val="003E3BC9"/>
    <w:rsid w:val="004C1B1D"/>
    <w:rsid w:val="009D60F1"/>
    <w:rsid w:val="009F4A3B"/>
    <w:rsid w:val="00CE14B9"/>
    <w:rsid w:val="00D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3E05"/>
  <w15:chartTrackingRefBased/>
  <w15:docId w15:val="{F2C05922-AD5D-4E37-AEC3-EABECBB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6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632956686318:3bf27d149d8f4f01a94c9a5553260137&amp;project=widyas-project-440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2024-12-09T06:13:00Z</dcterms:created>
  <dcterms:modified xsi:type="dcterms:W3CDTF">2024-12-09T06:42:00Z</dcterms:modified>
</cp:coreProperties>
</file>