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09080" w14:textId="79EB1DE8" w:rsidR="003108EE" w:rsidRDefault="00D34ED7">
      <w:r w:rsidRPr="00D34ED7">
        <w:drawing>
          <wp:inline distT="0" distB="0" distL="0" distR="0" wp14:anchorId="4BE74863" wp14:editId="74974AD4">
            <wp:extent cx="5731510" cy="3891280"/>
            <wp:effectExtent l="0" t="0" r="2540" b="0"/>
            <wp:docPr id="33085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50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8C08" w14:textId="77777777" w:rsidR="00D34ED7" w:rsidRDefault="00D34ED7"/>
    <w:p w14:paraId="155F2D7E" w14:textId="074619BE" w:rsidR="00D34ED7" w:rsidRDefault="00D34ED7" w:rsidP="00D34ED7">
      <w:pPr>
        <w:pStyle w:val="ListParagraph"/>
        <w:numPr>
          <w:ilvl w:val="0"/>
          <w:numId w:val="1"/>
        </w:numPr>
      </w:pPr>
      <w:r>
        <w:t>Operator Bitwise</w:t>
      </w:r>
    </w:p>
    <w:p w14:paraId="7AE38622" w14:textId="2C678371" w:rsidR="00D34ED7" w:rsidRPr="00D34ED7" w:rsidRDefault="00D34ED7">
      <w:pPr>
        <w:rPr>
          <w:b/>
          <w:bCs/>
        </w:rPr>
      </w:pPr>
      <w:r w:rsidRPr="00D34ED7">
        <w:rPr>
          <w:b/>
          <w:bCs/>
        </w:rPr>
        <w:drawing>
          <wp:inline distT="0" distB="0" distL="0" distR="0" wp14:anchorId="1A2A48AA" wp14:editId="1E32F5A2">
            <wp:extent cx="5731510" cy="3185795"/>
            <wp:effectExtent l="0" t="0" r="2540" b="0"/>
            <wp:docPr id="1253111015" name="Picture 1" descr="A whiteboard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11015" name="Picture 1" descr="A whiteboard with writing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ED7" w:rsidRPr="00D3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4054C"/>
    <w:multiLevelType w:val="hybridMultilevel"/>
    <w:tmpl w:val="602C07DE"/>
    <w:lvl w:ilvl="0" w:tplc="4F2A93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57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D7"/>
    <w:rsid w:val="00126415"/>
    <w:rsid w:val="00290D65"/>
    <w:rsid w:val="003108EE"/>
    <w:rsid w:val="00D34ED7"/>
    <w:rsid w:val="00EC1092"/>
    <w:rsid w:val="00E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A7CE"/>
  <w15:chartTrackingRefBased/>
  <w15:docId w15:val="{5EF2983F-788E-48AB-839F-2A7BB83E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wadzifatur rohmania</dc:creator>
  <cp:keywords/>
  <dc:description/>
  <cp:lastModifiedBy>wadzifatur rohmania</cp:lastModifiedBy>
  <cp:revision>1</cp:revision>
  <dcterms:created xsi:type="dcterms:W3CDTF">2025-07-30T14:44:00Z</dcterms:created>
  <dcterms:modified xsi:type="dcterms:W3CDTF">2025-07-30T14:45:00Z</dcterms:modified>
</cp:coreProperties>
</file>