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E38E46" w14:textId="77777777" w:rsidR="00BD5234" w:rsidRP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Sister Zhao</w:t>
      </w:r>
      <w:r w:rsidRPr="00BD5234">
        <w:rPr>
          <w:rFonts w:ascii="Arial" w:hAnsi="Arial" w:cs="Arial"/>
          <w:sz w:val="18"/>
          <w:szCs w:val="18"/>
          <w:lang w:val="en-US"/>
        </w:rPr>
        <w:tab/>
        <w:t>Then go ahead and tell us.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3AD5E8B3" w14:textId="77777777" w:rsidR="00BD5234" w:rsidRP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OK.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3B4CE9A1" w14:textId="77777777" w:rsidR="00BD5234" w:rsidRP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Before I believed in God, I was educated by the CCP,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10AB8DB9" w14:textId="77777777" w:rsidR="00BD5234" w:rsidRP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and I thought of nothing but how to make something of myself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2068A995" w14:textId="77777777" w:rsidR="00BD5234" w:rsidRP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and bring honor to my family.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6A3E7585" w14:textId="77777777" w:rsidR="00BD5234" w:rsidRP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Later, I tested into graduate school, and then became a lawyer.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792F5896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I always felt that I stood head and shoulders above others.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28667A90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So, no matter where I went, I always tried to show off,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7E78BAC1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expecting others to see everything my way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78A17326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and do things according to what I said.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64CB6E84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Back then, I didn't realize this was a kind of arrogant disposition.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6B5BA594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I felt I was actually a pretty great person.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35EC009F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After I began to believe in God,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39E0B64B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through reading Almighty God's word, I finally recognized my own arrogant disposition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7CBE2F9D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and saw that I not only had ambitions and desires,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2735881B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but was also very self-important and self-righteous.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4BB34734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At times, when I spoke or did things, I didn't discuss them with anyone else,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37BF7619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and insisted on getting my own way.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47227F9D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Even though I gained some understanding of myself,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11867E68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I felt that these weren't major problems.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6FAC237C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I remember once in God's word I read,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39DA45BB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"To have an unchanged disposition is to be in enmity to God,"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05B1F02D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and "Those who are incompatible with Christ are surely opponents of God."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1657AEA4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I considered the line, "To have an unchanged disposition is to be in enmity to God."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3CD37736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So, what about people of good humanity?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17911DD9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Or people who are obedient to God?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3532CF65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Do their dispositions still need to change?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794B2D0E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Just what does a changed disposition mean?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540C6A58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I thought that we were believing in Christ, and Christ is a practical God,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7B58A056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so shouldn't believing in Christ mean obeying Christ?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120BF270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So, obeying Christ means to be compatible with Christ.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6F607B71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Especially when I thought of how I had given up my career and left my family,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636C8633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which was me choosing to expend for God,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55653EF3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I thought, wasn't this a sign of me believing in Christ and being compatible with Christ?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282CC3C0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But at the time, I didn't know,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585E5D90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and I didn't understand that I had to achieve change in my life disposition to be compatible with Christ,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37383BB9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so I performed my duties purely out of enthusiasm.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0357FCF4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I also didn't know what life entry was, and didn't know what dispositional change was.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618FE0D3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lastRenderedPageBreak/>
        <w:t>Fenqi</w:t>
      </w:r>
      <w:r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You could say I had no life experience at all.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67B0E3BA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When did I finally come to gain some genuine understanding?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081D580D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It was after I experienced very harsh pruning and dealing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68C79967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that I reflected on myself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4C54E47A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and saw that my own nature was actually very arrogant.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6FCDF0E9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I did not know to seek the truth or focus on practicing God's word when things happened to me,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4AA01D9E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and I had no obedience to God at all.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7B9D23B7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You could say that, basically, I was not someone who was compatible with Christ.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56702435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After experiencing this pruning and dealing,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2729E17E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I finally gained a real appreciation of what God meant when He said,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0CBC6941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"To have an unchanged disposition is to be in enmity to God."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331EAB38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Thanks be to God!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3A9B5D8F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In 2014,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75610519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because I believed in God, I was persecuted by the CCP government and forced to flee abroad.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260D7B3B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After I arrived abroad,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6E3D56AE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my brothers and sisters saw that I expended myself enthusiastically and was of good caliber,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42333FA8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so they selected me as church leader,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431DDFFB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and often recommended me to participate in certain events and give media interviews.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6C2672C1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But these things became my capital.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1A0D3666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I was already arrogant,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07ECAA45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and with this capital, I became impossibly arrogant.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1D4CC9EC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I felt that the church couldn't function without me,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25EB26B2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830047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and that I was doing important work.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49384AD6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830047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When my brothers and sisters wanted to discuss matters with me that I saw as too trifling,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0F9BDB39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830047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I didn't want to bother with it and thought they were making a fuss over nothing.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6935C743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830047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If they persisted in asking me about it, I would get annoyed.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4F2A3FF6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830047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"Why are you asking me about such small things? Is this worth my time? Just deal with it yourself."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22E4AC6A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830047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And if they asked further,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39B73580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830047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then, my tone immediately became interrogative and critical,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448C44EB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830047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and I even lectured them as if I was superior.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543CC7E8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830047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Actually, when I treated my brothers and sisters like this, even I felt it was inappropriate.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3ACDF5A2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830047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I felt it was hurting them in some way.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0A552657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830047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But you have to realize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7FAC8CF3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830047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that living within that arrogant disposition, I had lost all humanity.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19A85312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830047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Even that shred of self-reproach vanished.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698798B4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830047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This was how I acted at work and in life.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11FA0FF4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830047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In everything I did in the course of my duties,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4142BFF5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830047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I wanted to have the final say.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38CAFC50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lastRenderedPageBreak/>
        <w:t>Fenqi</w:t>
      </w:r>
      <w:r w:rsidR="00830047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When I discussed things with my brothers and sisters</w:t>
      </w:r>
    </w:p>
    <w:p w14:paraId="5E3E4886" w14:textId="77777777" w:rsidR="00830047" w:rsidRDefault="00830047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</w:p>
    <w:p w14:paraId="1671371E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830047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and I heard opinions or suggestions I didn't like,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105C25BC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830047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I immediately rebuked them without thinking and belittled their opinions as if they were worthless.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3A205ABD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830047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I wanted everything to go exactly as I wanted.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0645DC68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830047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I also rarely raised problems at work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412529CB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830047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with my co-workers for discussion and seeking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49C12A6F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830047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because I thought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1285CE6D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830047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after doing my duties for a period of time, I had gained enough experience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324CE6DE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830047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to be able to work things out by analyzing and studying them,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4B41A020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830047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and that my co-workers weren't familiar with the work, so they didn't quite understand.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2FA8BE6C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830047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I thought, if I spoke to them,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779E040E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830047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they wouldn't be able to add anything, nor understand things better than me.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040E9097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830047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I thought going through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3DCD9BF1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830047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the process of discussion was simply a waste of time, that it was just going through the motions.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13E4310A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830047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So I gradually stopped wanting to work with them.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343A00DC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830047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When my superiors came to find out about my work, I also got very annoyed,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303FC28D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830047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and I didn't want to accept other people's supervision or promptings.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191771C4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830047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At the time, I actually felt that my state wasn't right.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33743E2D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830047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My brothers and sisters also warned me, saying,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0D821340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830047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"You're too arrogant and self-righteous, and you don't want to work with anyone.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52293BFD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830047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You refuse to accept others' supervision and promptings in your duties and work,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12EF4C87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830047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and you don't want anyone interfering in your work."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015794F0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830047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These warnings and this help from my co-workers actually were a kind of pruning and dealing,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17F97004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830047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but I ignored them.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574AFF1A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830047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What I felt was, even though I was arrogant,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73296FE2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830047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had not achieved much life entry, and had achieved no change,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17B614C2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830047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I was still performing my duties,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3F47206E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830047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so this wasn't a major problem.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26B40084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830047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I didn't take the help and warnings of my brothers and sisters seriously. I didn't think much of it.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628498A6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830047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I thought my arrogant disposition, or my satanic nature,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13E10A33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830047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wasn't something I could change overnight.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3B50FD9A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830047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So, I thought, this is a long-term process,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2D1DC3D4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830047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and that for the moment I should deal with my work and perform my duties well.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69EE6F69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830047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But, when we live within an arrogant disposition, it doesn't mean we feel nothing.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7B34EF59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830047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My heart felt very empty at the time.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38CF323A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830047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Sometimes, after I finished a task, I would reflect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7FC6AF83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830047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and ask myself, “While I am doing it or after it is finished,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044829A2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830047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what truths have I gained? Which principles have I gained entry into?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5F71D4D6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830047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Has my life disposition changed in some way?”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2CFEFD4B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830047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But I never accomplished anything.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4D480122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830047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Why was that?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5E605BDA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830047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Because every day I was scrambling and exhausting myself to finish my work,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31B0A69E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830047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and whenever I had too much to do, I became full of frustration and anger.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60F4CEDE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830047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It was as if a single thing could spark me into becoming totally unable to control myself.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2AB101D4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830047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When I prayed to God, I was simply going through the motions. I had nothing to say to God from the heart.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639FDA0F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830047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Neither did I get any illumination or enlightenment from eating and drinking God's words.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067D6C8F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830047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At the time I felt very empty and very anxious.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14BA6E23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830047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I felt that the more I performed my duties, the further I was from God, and I couldn't feel God in my heart.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4F1FF36E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830047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I was afraid of being abandoned by God.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17CA9E14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830047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So, I urgently went before God and prayed: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531F13F2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830047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"God! I am unable to save myself,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6A4D0AF8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830047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and I can't control myself,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28AAC70E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830047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so I ask You to save me."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3AA31A56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830047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Not long after, sudden pruning and dealing came to me.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1E361C34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Once, when the brother from the above inquired about my work,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1CE4AAE5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he discovered a problem in how I had handled the spending of church money.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0B7CC8EB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He found that when I had decided how to spend this money,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4D349BEA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I hadn't discussed it with my co-workers or the decision group.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764E30DA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He said to me,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30B51B06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"This is a matter of church expenses,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2EDA8A86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why didn't you discuss it with your co-workers or the decision group?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11010C40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Is this the kind of decision you can make on your own?"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703FB75B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I felt there wasn't anything I could say in answer to his question.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576A2288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At the time, I really didn't know how to answer the brother.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1DBB9AA4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Why?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41285A3F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I didn't know why at all, because I'd really never thought about it.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441B0677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After that, I started to think back.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5BD3EC6E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During that period, because I was living within my arrogant nature,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6C2212B2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I didn't have any normal sense at all,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72343597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I didn't know that my duties were God's commission to me,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57F8D6AB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and that I should have performed them according to principles and sought the truth.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00503EDC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I didn't know that I should have discussed and decided things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21881E25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together with my co-workers and the decision group.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7DF928F6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I lacked that sense because I lived within my arrogant disposition.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5AA56472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And I wasn't even aware of it at all.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160B45A7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I even thought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497BE225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this was something I understood, and that I didn't need to seek or look into it.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309F9469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The brother dealt with me by saying,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750D5A5B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"You are arrogant and self-righteous, and you lack any sense.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1C504993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These offerings were given to God by His chosen people, and they should have been spent reasonably according to principle.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4F235143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Now the offerings have been squandered, so we have to assign responsibility according to principle."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18F14E69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I didn't say anything back to him, but inside, I still felt I was right.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7C59C82A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I hadn't stolen the offerings,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1B60F20A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I had spent them in the course of doing church work,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713229FE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so why should I bear any responsibility?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2C81F69A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After that, our superior leaders came to the church to meet with us,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10DE3935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and they fellowshiped and analyzed my problem using God's words.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38454FC4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At the time, I also used God's words to explain my understanding of myself,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5611DDCE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but in my heart, I knew that I was using this fellowship on God's word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06770C3E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simply to let out the defiance, dissatisfaction, and lack of understanding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201D6949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that had built up in my heart.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235CE94B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I felt that I worked hard despite not receiving any recognition.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3E6E9892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My leaders saw that I had no genuine understanding of my own nature,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33DFE6F7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so after seeking the agreement of my brothers and sisters,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2FAC67F9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they immediately dismissed me from my position as church leader.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041D97EC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I didn't actually feel much regret at that moment.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7E59F1C0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But after that, the leaders started going over the details of every expense,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5B9C5BB8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and during that process,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18777D2F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I finally realized that there really were some problems.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3B0A37A9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As the losses piled up and the amount grew,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12062218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it passed beyond what I could afford to pay,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1056A214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and I began to feel afraid.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669484F2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I began to think back on my decisions to spend that money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6ABD3425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and my dismissive, disregarding attitude,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77864F6C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and I genuinely began to feel regret, and loathe myself.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76A1D638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830047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I never imagined that relying on my own satanic nature in my duties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39A42971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could cause such losses to the church.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69D69AB5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Faced with the facts, I couldn't help but lower my head, which I had so proudly held high,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68F9F69B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I wanted nothing more than to slap my own face.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587684E1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I was in disbelief that these were actually things I had done.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55D48D25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After that, I listened to the brother give fellowship.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5637A360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I'll read you the notes I took at the time.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2F837909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"Today, there are some leaders and workers who have believed in God for 10 or 20 years,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61C71BF8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but why don't they practice even a little truth, and instead do things according to their own will?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2E88E0CC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Don't they realize that their notions and imaginings are not the truth?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5424B492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Why can't they seek the truth?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1F30234D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They tirelessly expend themselves, performing their duties from dawn till dusk with no fear of hard work or exhaustion,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14C707C8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yet why do they still lack principles after so many years of believing in God?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32825016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They perform their duties according to their own ideas, doing whatever they want.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4C4719F5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I am sometimes shocked when I see what they do.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5EBBAE29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They usually appear to be quite good. They are not evildoers, and they speak well.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611532C9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It's hard to imagine they are capable of such ridiculous things.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054A2556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In such important matters, why don't they seek or ask for advice? Why do they insist on getting their own way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0886FF54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and having the final say in things?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3DFDFE00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What is this but a satanic disposition?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54062096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When I handle important things, I often speak with God, and seek and ask Him for help.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0A1D0B7D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Sometimes God says things that are at odds with my imaginings,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174E6A98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but I have to obey and do things God's way.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365BF4D4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In important matters, I don't dare act on my own ideas. What would happen if I made a mistake?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00CC37EB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Best let God determine things.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3589F01D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This basic level of reverence for God is something all leaders and workers should possess.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07CD55CB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But I've discovered that some leaders and workers are very impertinent.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6B60EFBC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They demand to have their way in all things. What is the problem here?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00D9F8D6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It truly is dangerous when our dispositions haven't changed. …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452BCED5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Why does God's house establish decision groups?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3CAA97D9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A decision group is simply several people who discuss, investigate, and decide a matter together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7790364C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to avoid any major mistakes or losses.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727FF2F9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But some people circumvent decision groups and do things their own way.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319933EB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Aren't they Satan the devil?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5D6982C7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Anyone who bypasses decision groups and does things their own way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33CB0647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is Satan the devil.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0EBCA08C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No matter what level of leader they are,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7567CAA9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if they bypass decision groups, do not submit plans for approval, and act on their own,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29D6B141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then they are Satan the devil, and must be eliminated and expelled."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2C5AC7D5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Excerpted from Sermons and Fellowship on Entry Into Life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31B0F937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Each word of the brother's fellowship pierced my heart.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6D558DB7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Maybe some brothers and sisters don't know the background to these issues,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062AA46A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but I knew that every word of what he said was talking about me,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2CF21E99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and he completely laid my condition bare.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5F8C8DE0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When I heard the brother say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2E2BB05B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that people like this are Satan the devil who must be eliminated and expelled,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5D194EB3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I felt suddenly stunned.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2EED1959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I felt as if I had just been sentenced to death.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58F22985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I thought, “I'm finished. Now I will never be fully saved,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5D2FCA60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this is the end of my life of believing in God—my belief in God is over.”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0D73B6C5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At the time, I was terribly afraid.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2B375AA4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I had always felt that God took very good care of me.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059D0C77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I had a good education and job,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74F3DE42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the duties I performed in God's house were very important,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4AA2908C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and my brothers and sisters looked up to me,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59902D64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so I always viewed myself as someone very special to God.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0B2A29B3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I thought I was the key person to be trained in God's house.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6B8E7FBB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I never imagined I would be loathed and eliminated by God because I had offended God's disposition.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54C7229E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From that moment, I began to feel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7687E0A3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that God's disposition is righteous and brooks no offense,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55C1B3DE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that God's house is ruled by truth and righteousness, and that it never allows anyone to engage in misconduct.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031E1FCC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In the church, we should perform our duties according to principle and seek the truth,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35B687E9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not simply do whatever we want or act however we like.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3688D555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I thought that, since I had caused a disaster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3A6CE6A3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and carelessly spent the church's offerings, I had offended God's disposition,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7ED8BD00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and no one could save me.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5BD79545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I had only to wait to be eliminated by God's house.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78866409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In the days that followed,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56B8A3A8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each morning when I opened my eyes, I felt a moment of terror,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046B3D93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and I became so dispirited I didn't even have the strength to get out of bed.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2125E634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I felt that I didn't know where I would be next,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45FD1C67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that the mistake I had made was too great, and that no one could save me.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1A376826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I could only go before God, pray to God, and tell Him what was in my heart.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5AA32D47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I said to God,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410CF4D4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"God, I was wrong.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29194268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I never thought things would end this way.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49155E02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In the past I didn't know You, and I did not revere You in my heart.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53C43E7A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In Your presence I was arrogant and self-righteous, I engaged in misconduct, and was completely without sense,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2A9DC0AA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and so today I am undergoing this pruning, dealing, chastisement, and judgment.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00F4F448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I see Your righteous disposition.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504C1C50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I wish to obey and learn lessons from this situation.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12E6FEB6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I beg You, God, not to leave me, because I cannot be without You."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42C63C4C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In the days that followed, I continued to pray like this.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4A040195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One morning, I heard a hymn of God's words.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16BD8008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I'll read it for you now.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7EE570A5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"You must have this kind of understanding whenever something occurs: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431F5D8E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No matter what happens,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2554F4EB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it is all a part of my achieving my goal,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4744972A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and it is God's doing.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2D67FE26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There is weakness in me, but I will not be negative.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098DD41F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I thank God for the love He bestows upon me and for arranging such an environment for me.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210F5459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I must not abandon my desire and my resolution;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64239ED1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giving up would be tantamount to making a compromise with Satan,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45909284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antamount to self-destruction, and tantamount to betraying God.'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56519C95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This is the kind of mindset you must have.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13F0D6AD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No matter what others say or how they act,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19685675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and no matter how God treats you, your determination must not waver" (Follow the Lamb and Sing New Songs).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52C99567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Amen!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1A757486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When I heard this hymn of God's words,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270405EF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I felt I had found a hope of saving myself.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60645FB7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I sang it over and over,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05B8CAAC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and the more I sang, the more strength I felt surging up in my heart.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1D43DE23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I realized that I was exposed, pruned, and dealt with this way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4FAD9A4A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because God wanted me to know myself so that I could repent and change,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5204DDDA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not because God wanted to expel and eliminate me.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1FBFCD4A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But I didn't know God, I misunderstood God, and guarded myself against God,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1C33423D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and so I lived in a negative state of total despair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7580D408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because I thought God didn't want me.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6A5327BF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But that day I saw God's word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1328B982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and realized God's will was not as I had imagined at all.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1C617204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God knew my spiritual stature was too immature,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615FC95C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and He knew I would become negative and weak in these circumstances,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32BCBA52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and even give up my determination to seek the truth.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0D44A4D9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And so God used His words to console and encourage me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1D74D022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and make me realize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25615DC7" w14:textId="77777777" w:rsidR="00BD5234" w:rsidRP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that people always need to pursue the truth, no matter the circumstance.</w:t>
      </w:r>
    </w:p>
    <w:p w14:paraId="23576254" w14:textId="77777777" w:rsidR="002961CC" w:rsidRDefault="002961CC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</w:p>
    <w:p w14:paraId="6A63EB7B" w14:textId="77777777" w:rsidR="00BD5234" w:rsidRP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Sister Zhao/Sister Li/Sister Wang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Amen!</w:t>
      </w:r>
    </w:p>
    <w:p w14:paraId="164DCC04" w14:textId="77777777" w:rsidR="002961CC" w:rsidRDefault="002961CC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</w:p>
    <w:p w14:paraId="4198725F" w14:textId="77777777" w:rsidR="00BD5234" w:rsidRP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When people fail and fall, or when we are pruned and dealt with,</w:t>
      </w:r>
    </w:p>
    <w:p w14:paraId="106873D7" w14:textId="77777777" w:rsidR="002961CC" w:rsidRDefault="002961CC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</w:p>
    <w:p w14:paraId="1230C3F8" w14:textId="77777777" w:rsidR="00BD5234" w:rsidRP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these are all necessary steps in the process of being fully saved.</w:t>
      </w:r>
    </w:p>
    <w:p w14:paraId="73DAB1CB" w14:textId="77777777" w:rsidR="002961CC" w:rsidRDefault="002961CC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</w:p>
    <w:p w14:paraId="27E3BB7F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Brother Yan/Sister Wang/Congregation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Amen!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669CCFA0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As long as we can reflect and come to know ourselves, and can repent and change,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28D61AD2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then after we experience these steps, we experience growth in life.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38CFC122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Once I understood this,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1530FCD6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I felt that I no longer misunderstood God as much, and that I wasn't as guarded against God.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13605C29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I felt that no matter what God plans and arranges,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72BC5022" w14:textId="77777777" w:rsidR="002961CC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it is surely all beneficial to me, and that God was taking responsibility for my life.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3D5B0DE1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Sister Li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Yes.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69304F5F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So, I plucked up my courage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7D61D928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and prepared to face whatever would happen next.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2DD4D815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Of course, I also calmed myself and reflected again.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59725D8B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Why had I failed and fallen so badly?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137B7504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What was the root of my failure?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0244D3ED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Only after I read God's word did I finally understand.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2582EACA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God's word says,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2A760A00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"If you really possess the truth within you, the path you walk will naturally be the correct path.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0D6A587A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Without the truth, it is easy to do evil, and you will do it despite yourself.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43D0F5D2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For example, if you had arrogance and conceit,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4273474A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you would find it impossible to keep from defying God; you would feel compelled to defy Him.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5B82BF18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You would not do it on purpose; you would do it under the domination of your arrogant and conceited nature.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41E9D40F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Your arrogance and conceit would make you look down on God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42792335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and see Him as being of no account;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3C488757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they would cause you to exalt yourself,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457CDB56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constantly put yourself on display,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61F75E10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and, finally, sit in God's place and bear testimony for yourself.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69E07443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In the end, you would turn your own ideas, your own thinking, and your own notions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62D9101F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into truths to be worshiped.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3C4C50AD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See how much evil is done by people under the dominance of their arrogant and conceited nature!"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56BFC766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Excerpted from Records of Christ's Talks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165189FF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In the past, I admitted my own arrogance theoretically,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5127AB5E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but I had no genuine understanding of my own nature,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79E603AC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so I still admired myself, living within my own notions and imaginings.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0827C51D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I felt that I was arrogant because I was qualified to be,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78C1A51A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which is why, when my brothers and sisters tried to prune, deal with, and help me, I ignored it.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37E7BFCC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I completely disregarded it.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50B5B792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But when I read God's word, I finally understood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66503A4C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that my arrogant, conceited nature was the root of my rebelliousness and resistance to God.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2ED962C8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It was a classic satanic disposition.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64AF5F15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When people live within such an arrogant, conceited nature,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36DF8CF5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doing evil and resisting God become involuntary.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392F7529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I thought back about how I had always thought very highly of myself since I started performing the duty of a church leader.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6CAE7DC8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I thought I could do anything, that I was better than everyone,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7D1C6454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and I wanted to have my way in everything.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4541E253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Not only that, but I wanted to take over and lead the work of my whole group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0B947514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and make my brothers and sisters do what I wanted.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595C3B75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I never thought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4261E460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about whether my thoughts and decisions were right, or whether they were biased,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40830DCB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or whether they would cause loss to the church work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7EB4F331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until I heard that brother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7EE2A5D1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say that when things happened to him, he would ask God,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58004F6A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because he was afraid of doing the wrong thing,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1EF38587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and that he would only act after receiving a clear answer from God.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7F5654B8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The brother from the above is someone who possesses the truth,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2DFD1E64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who has a God-fearing heart and does things according to principle.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6283AC6E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Yet he still doesn't dare entirely trust himself.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707AEA73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When things happen to him, he asks God and allows God to decide.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36812C99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A church leader, more than anyone, needs to seek truth in all things.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1498B5F0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But I didn't seek God or have a God-fearing heart at all.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41886F2F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Whenever things happened to me, I relied on my notions and imaginings to direct me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2A1E445A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and treated my own ideas as the truth.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66310836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I considered myself high and important.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0214DF74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Isn't that a classic satanic disposition?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75CD24D4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I was just like the archangel who wanted to sit equal with God.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5A0AC1FE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And that was something that severely offended God's disposition!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69C10A1B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Once I finally understood these things,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2DADB009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I felt that my arrogant, conceited nature was terrifying.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7B471744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It made me live without sense,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71548F46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made me do many things that harmed people and offended God,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54096F22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and it made me live like a monster.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08F94B30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But God is righteous.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5EC63020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How could God allow someone like me, so full of satanic dispositions, to run amok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74312499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and disrupt the work of God's house?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1C55EDC8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So, I deserved to be dismissed from my leadership duty,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278FD039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I had done this to myself.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5333E7E2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I realized that in all the years I'd believed in God,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0953A664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I'd relied on my gifts, and my notions and imaginings to do my work, and had rarely sought the truth.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69230345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So after all that time, I now had almost no reality of the truth,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7F417010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and actually I was spiritually impoverished and to be pitied.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0C751BA3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I thought, why can't I seek the truth?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03B1FF94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Why do I always think my own ideas and judgments are right?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5EA68F8E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This actually proved that I had no place for God in my heart at all,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36DE1CAB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much less did I have a God-fearing heart.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01FE9D0C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That I was exposed by God in my duty today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1FDB8F6E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was actually God's reminder and warning for me,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451A4009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and if I didn't turn around,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1B177848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my end would be to be eliminated and sent to hell.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6E6E21EB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Once I understood these things,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12182451" w14:textId="77777777" w:rsidR="00BD5234" w:rsidRP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 xml:space="preserve"> felt that God's judgment, chastisement, pruning, and dealing</w:t>
      </w:r>
    </w:p>
    <w:p w14:paraId="4335F94A" w14:textId="77777777" w:rsidR="002961CC" w:rsidRDefault="002961CC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</w:p>
    <w:p w14:paraId="08A958C3" w14:textId="77777777" w:rsidR="00BD5234" w:rsidRP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is actually God's love and protection for people</w:t>
      </w:r>
    </w:p>
    <w:p w14:paraId="63BEF240" w14:textId="77777777" w:rsidR="002961CC" w:rsidRDefault="002961CC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</w:p>
    <w:p w14:paraId="2F60710B" w14:textId="77777777" w:rsidR="00BD5234" w:rsidRP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and God's good intentions are behind it all.</w:t>
      </w:r>
    </w:p>
    <w:p w14:paraId="21DD8D23" w14:textId="77777777" w:rsidR="002961CC" w:rsidRDefault="002961CC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</w:p>
    <w:p w14:paraId="4B7C3EE5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Brother Yan/Brother Wu/Congregation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Amen!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7885C675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Sister Li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Thanks be to God!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3F1B6C97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God judges and chastises people not because He hates them,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1A21C0E3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but to save them from Satan's influence and their satanic dispositions.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1BF18AC0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And once I understood this,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1C64A9C4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I felt like I had fewer misunderstandings of God and was less guarded against God.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5CD178A7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I also felt that no matter what circumstances God arranged for me in the days to come,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6B0E7E33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God's sovereignty and arrangements would be behind it all, and I wished to obey them.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260C5B12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Thanks be to God!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430E94C9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My duties had some follow-up work I needed to complete,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216EB54B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and I felt that this was God giving me a chance to repent,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2F2DC2A8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so I felt I had to perform this final duty well.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09917AA8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After that, in the course of my duties,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2D1B276B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when I discussed my work with my brothers and sisters,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05C40A0B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I no longer dared to rely on my arrogant disposition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4CC1F720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thinking myself right and making everyone else listen to me.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48326A21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Instead, I allowed my brothers and sisters to express their opinions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511E5638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and finally decided what to do by weighing up everyone's ideas.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13DE8135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Of course, when our views differed,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5A0F8014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I could still be arrogant and self-righteous, hold to my own views,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1FB17774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and be unwilling to accept the opinions and advice of others.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76405E1A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But I would remember how I had failed, fallen, and been pruned and dealt with,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1E66F7CB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and I would feel afraid,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6F3CF365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and then I would go before God to pray.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105262EE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I would consciously forsake myself,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43A9F40A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after which I sought the truth and principles with a heart that feared God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6A040A95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along with my brothers and sisters.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3816E5FF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I felt very secure performing my duties this way,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618248BE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and my decisions could stand up to scrutiny.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5E2D8A72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And when I was partnered with my brothers and sisters,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1425270F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I realized that some of my ideas were actually one-sided.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705836A6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Fellowshiping with my brothers and sisters, and then delving into things,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03357419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at least to me,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34B384E0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in matters of the truth, of principle, and of insight,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65FD5C24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was exceptionally helpful.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43C4CEF5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Especially when I saw how when things happened to my brothers and sisters,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70446CD6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they would pray to God, seek, and fellowship,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0C1033CC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and they didn't trust themselves lightly,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649FDBDE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I wondered why I didn't seek the truth and so easily trusted myself.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63C2CDC8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I saw that my arrogance and conceitedness made me capable of anything.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435D4E58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I was so deeply corrupted by Satan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6D9353E4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and was no better than my brothers and sisters.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48064E6F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It was only after that that I realized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34FBD4DD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I may have had a little more knowledge than my brothers and sisters,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3C21E246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but deep in my spirit, I couldn't even compare to them.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7AF275E9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I had less of a God-fearing heart than they did.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42A26DB8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In this, my brothers and sisters were far beyond me.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6C581245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And when I saw that,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09C1C686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I realized that each of my brothers and sisters had particular strengths,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69E9B40E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which was different from how I saw my brothers and sisters in the past.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45AD71D3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I felt that my brothers and sisters were in fact better than me, and I had nothing to be arrogant about,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29F48558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so I began to keep my head down,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24AC44B5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and I was able to get along with my brothers and sisters and work well with them.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7FD48F05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When I was finished with the follow-up work,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187FA6A9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I waited calmly for the church's decision on how to handle me.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74294DF9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I never expected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6FA14C94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that the brother would tell me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1A03C52D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that he had seen I was still able to carry on with things and perform my duties after being pruned and dealt with,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1DB0091F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and had gained some understanding of myself,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055A9F77" w14:textId="77777777" w:rsidR="002961CC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and so he said I would be allowed to continue my duties.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00A44A5D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Brother Yan/Brother Wu/Sister Wang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Amen!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39C572C1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He also pointed out some problems in the performance of my duties.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66D02CF4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When I heard the brother say I would be allowed to continue my duties,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5B5985F3" w14:textId="77777777" w:rsid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at that moment,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1474980B" w14:textId="77777777" w:rsidR="002961CC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there wasn't anything I could say but thanks be to God.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57F98C87" w14:textId="77777777" w:rsidR="00830047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Sister He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Thanks be to God!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1B90E92B" w14:textId="77777777" w:rsidR="00830047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I felt that after experiencing this, after going through being exposed,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214DCD19" w14:textId="77777777" w:rsidR="00830047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after experiencing such pruning and dealing that cut straight to the bone,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40C1ED95" w14:textId="77777777" w:rsidR="00830047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I finally had some understanding of my satanic nature.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6AC43B21" w14:textId="77777777" w:rsidR="00830047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But the price was very high.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051D3E34" w14:textId="77777777" w:rsidR="00830047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Because I had relied on my corrupt satanic disposition in my duties,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4DE802DE" w14:textId="77777777" w:rsidR="00830047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I had caused losses to the church,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58C2DE68" w14:textId="77777777" w:rsidR="00830047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and according to principles, I should have been punished.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46DB1ADD" w14:textId="77777777" w:rsidR="00BD5234" w:rsidRP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But God didn't treat me according to my transgressions,</w:t>
      </w:r>
    </w:p>
    <w:p w14:paraId="5EA27D61" w14:textId="77777777" w:rsidR="002961CC" w:rsidRDefault="002961CC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</w:p>
    <w:p w14:paraId="1AB0DE10" w14:textId="77777777" w:rsidR="00BD5234" w:rsidRP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830047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but instead gave me the chance to continue my duties.</w:t>
      </w:r>
    </w:p>
    <w:p w14:paraId="0E43CDE7" w14:textId="77777777" w:rsidR="00830047" w:rsidRDefault="00830047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</w:p>
    <w:p w14:paraId="5A3ED256" w14:textId="77777777" w:rsidR="00830047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830047">
        <w:rPr>
          <w:rFonts w:ascii="Arial" w:hAnsi="Arial" w:cs="Arial"/>
          <w:sz w:val="18"/>
          <w:szCs w:val="18"/>
          <w:lang w:val="en-US"/>
        </w:rPr>
        <w:t>Sister Wang/</w:t>
      </w:r>
      <w:r w:rsidRPr="00BD5234">
        <w:rPr>
          <w:rFonts w:ascii="Arial" w:hAnsi="Arial" w:cs="Arial"/>
          <w:sz w:val="18"/>
          <w:szCs w:val="18"/>
          <w:lang w:val="en-US"/>
        </w:rPr>
        <w:t>Sister Li</w:t>
      </w:r>
      <w:r w:rsidR="00830047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Thanks be to God! (Amen!)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371808A8" w14:textId="77777777" w:rsidR="00830047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I personally experienced God's incredible mercy and tolerance!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3010DF96" w14:textId="77777777" w:rsidR="00830047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Each time I think back on this experience,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125E4D12" w14:textId="77777777" w:rsidR="00830047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I feel regret for the losses I caused to the church</w:t>
      </w:r>
      <w:r w:rsidRPr="00BD5234">
        <w:rPr>
          <w:rFonts w:ascii="Arial" w:hAnsi="Arial" w:cs="Arial"/>
          <w:sz w:val="18"/>
          <w:szCs w:val="18"/>
          <w:lang w:val="en-US"/>
        </w:rPr>
        <w:cr/>
      </w:r>
    </w:p>
    <w:p w14:paraId="46BF5B45" w14:textId="77777777" w:rsidR="00BD5234" w:rsidRP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because of relying on my satanic nature in my duties.</w:t>
      </w:r>
    </w:p>
    <w:p w14:paraId="361D3498" w14:textId="77777777" w:rsidR="002961CC" w:rsidRDefault="002961CC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</w:p>
    <w:p w14:paraId="19776C7C" w14:textId="77777777" w:rsidR="00BD5234" w:rsidRP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I also completely agree with God's words, "To have an unchanged disposition</w:t>
      </w:r>
    </w:p>
    <w:p w14:paraId="15898C8B" w14:textId="77777777" w:rsidR="002961CC" w:rsidRDefault="002961CC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</w:p>
    <w:p w14:paraId="58E16C83" w14:textId="77777777" w:rsidR="00BD5234" w:rsidRP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830047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is to be in enmity to God."</w:t>
      </w:r>
    </w:p>
    <w:p w14:paraId="5B0CCA62" w14:textId="77777777" w:rsidR="002961CC" w:rsidRDefault="002961CC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</w:p>
    <w:p w14:paraId="14BD07EB" w14:textId="77777777" w:rsidR="00BD5234" w:rsidRP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Sister Zhao/Sister Li/Brother Yan</w:t>
      </w:r>
      <w:r w:rsidR="00830047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Amen! (Thanks be to God!)</w:t>
      </w:r>
    </w:p>
    <w:p w14:paraId="32E56E94" w14:textId="77777777" w:rsidR="002961CC" w:rsidRDefault="002961CC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</w:p>
    <w:p w14:paraId="26D0040D" w14:textId="77777777" w:rsidR="00BD5234" w:rsidRP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830047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But, even more, I feel</w:t>
      </w:r>
    </w:p>
    <w:p w14:paraId="153829DD" w14:textId="77777777" w:rsidR="002961CC" w:rsidRDefault="002961CC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</w:p>
    <w:p w14:paraId="26AAAD2C" w14:textId="77777777" w:rsidR="00BD5234" w:rsidRP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830047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that God's chastisement, judgment, pruning, and dealing</w:t>
      </w:r>
    </w:p>
    <w:p w14:paraId="7CC23910" w14:textId="77777777" w:rsidR="002961CC" w:rsidRDefault="002961CC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</w:p>
    <w:p w14:paraId="421410FA" w14:textId="77777777" w:rsidR="00BD5234" w:rsidRP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830047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are God's greatest protection and most sincere love for corrupt mankind!</w:t>
      </w:r>
    </w:p>
    <w:p w14:paraId="16DC0B88" w14:textId="77777777" w:rsidR="002961CC" w:rsidRDefault="002961CC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</w:p>
    <w:p w14:paraId="12B3298A" w14:textId="77777777" w:rsidR="00BD5234" w:rsidRP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Sister Li/Sister Wang/Sister He/Brother Yan/</w:t>
      </w:r>
      <w:r w:rsidR="00830047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Congregation</w:t>
      </w:r>
      <w:r w:rsidR="002961CC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Amen! Thanks be to God!</w:t>
      </w:r>
    </w:p>
    <w:p w14:paraId="7E4D5165" w14:textId="77777777" w:rsidR="002961CC" w:rsidRDefault="002961CC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</w:p>
    <w:p w14:paraId="77388DB8" w14:textId="77777777" w:rsidR="00BD5234" w:rsidRPr="00BD5234" w:rsidRDefault="00BD5234" w:rsidP="00BD5234">
      <w:pPr>
        <w:pStyle w:val="Sansinterligne"/>
        <w:ind w:left="2268" w:hanging="2268"/>
        <w:rPr>
          <w:rFonts w:ascii="Arial" w:hAnsi="Arial" w:cs="Arial"/>
          <w:sz w:val="18"/>
          <w:szCs w:val="18"/>
          <w:lang w:val="en-US"/>
        </w:rPr>
      </w:pPr>
      <w:r w:rsidRPr="00BD5234">
        <w:rPr>
          <w:rFonts w:ascii="Arial" w:hAnsi="Arial" w:cs="Arial"/>
          <w:sz w:val="18"/>
          <w:szCs w:val="18"/>
          <w:lang w:val="en-US"/>
        </w:rPr>
        <w:t>Fenqi</w:t>
      </w:r>
      <w:r w:rsidR="00830047">
        <w:rPr>
          <w:rFonts w:ascii="Arial" w:hAnsi="Arial" w:cs="Arial"/>
          <w:sz w:val="18"/>
          <w:szCs w:val="18"/>
          <w:lang w:val="en-US"/>
        </w:rPr>
        <w:tab/>
      </w:r>
      <w:r w:rsidRPr="00BD5234">
        <w:rPr>
          <w:rFonts w:ascii="Arial" w:hAnsi="Arial" w:cs="Arial"/>
          <w:sz w:val="18"/>
          <w:szCs w:val="18"/>
          <w:lang w:val="en-US"/>
        </w:rPr>
        <w:t>Thanks be to God!</w:t>
      </w:r>
    </w:p>
    <w:sectPr w:rsidR="00BD5234" w:rsidRPr="00BD5234" w:rsidSect="00BD5234">
      <w:pgSz w:w="11906" w:h="16838"/>
      <w:pgMar w:top="568" w:right="566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5234"/>
    <w:rsid w:val="000C2775"/>
    <w:rsid w:val="002961CC"/>
    <w:rsid w:val="004A50AA"/>
    <w:rsid w:val="00830047"/>
    <w:rsid w:val="00BD5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D5C90D9"/>
  <w15:chartTrackingRefBased/>
  <w15:docId w15:val="{91DC3987-040E-4778-AD3D-BF502999A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fr-FR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ansinterligne">
    <w:name w:val="Sans interligne"/>
    <w:uiPriority w:val="1"/>
    <w:qFormat/>
    <w:rsid w:val="00BD5234"/>
    <w:rPr>
      <w:sz w:val="22"/>
      <w:szCs w:val="22"/>
      <w:lang w:val="fr-FR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4496</Words>
  <Characters>25633</Characters>
  <Application>Microsoft Office Word</Application>
  <DocSecurity>0</DocSecurity>
  <Lines>213</Lines>
  <Paragraphs>60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Sister Zhao</vt:lpstr>
    </vt:vector>
  </TitlesOfParts>
  <Company/>
  <LinksUpToDate>false</LinksUpToDate>
  <CharactersWithSpaces>30069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Sister Zhao</dc:title>
  <dc:subject/>
  <dc:creator>Marie José MADEIRA</dc:creator>
  <cp:keywords/>
  <dc:description/>
  <cp:lastModifiedBy>Jean Dumont</cp:lastModifiedBy>
  <cp:revision>2</cp:revision>
  <dcterms:created xsi:type="dcterms:W3CDTF">2024-05-20T10:41:00Z</dcterms:created>
  <dcterms:modified xsi:type="dcterms:W3CDTF">2024-05-20T10:41:00Z</dcterms:modified>
</cp:coreProperties>
</file>