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6F43" w14:textId="77777777" w:rsidR="0090493A" w:rsidRDefault="00821652">
      <w:pPr>
        <w:spacing w:before="78"/>
        <w:ind w:left="1297" w:right="731" w:firstLine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14:paraId="301D07AD" w14:textId="77777777" w:rsidR="0090493A" w:rsidRDefault="00821652">
      <w:pPr>
        <w:spacing w:before="2"/>
        <w:ind w:left="963" w:right="3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«СЕВЕРО-КАВКАЗСКИЙ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4BC4360" w14:textId="77777777" w:rsidR="0090493A" w:rsidRDefault="0090493A">
      <w:pPr>
        <w:pStyle w:val="a3"/>
        <w:rPr>
          <w:rFonts w:ascii="Times New Roman"/>
          <w:sz w:val="30"/>
        </w:rPr>
      </w:pPr>
    </w:p>
    <w:p w14:paraId="25719750" w14:textId="77777777" w:rsidR="0090493A" w:rsidRDefault="0090493A">
      <w:pPr>
        <w:pStyle w:val="a3"/>
        <w:rPr>
          <w:rFonts w:ascii="Times New Roman"/>
          <w:sz w:val="30"/>
        </w:rPr>
      </w:pPr>
    </w:p>
    <w:p w14:paraId="28684D3D" w14:textId="4E31056C" w:rsidR="00421D83" w:rsidRDefault="00421D83" w:rsidP="00633AE0">
      <w:pPr>
        <w:ind w:left="720"/>
        <w:rPr>
          <w:rFonts w:ascii="Times New Roman" w:hAnsi="Times New Roman"/>
          <w:sz w:val="28"/>
        </w:rPr>
      </w:pPr>
      <w:r w:rsidRPr="00421D83">
        <w:rPr>
          <w:rFonts w:ascii="Times New Roman" w:hAnsi="Times New Roman"/>
          <w:sz w:val="28"/>
        </w:rPr>
        <w:t>Институт перспективной инженерии</w:t>
      </w:r>
      <w:r>
        <w:rPr>
          <w:rFonts w:ascii="Times New Roman" w:hAnsi="Times New Roman"/>
          <w:sz w:val="28"/>
        </w:rPr>
        <w:t xml:space="preserve">                                                                             Департамент цифровых робототехнических систем и электроники</w:t>
      </w:r>
    </w:p>
    <w:p w14:paraId="11C69EF3" w14:textId="4467E9E3" w:rsidR="0090493A" w:rsidRDefault="0090493A" w:rsidP="00421D83">
      <w:pPr>
        <w:spacing w:before="183" w:line="242" w:lineRule="auto"/>
        <w:ind w:left="941" w:right="3969"/>
        <w:rPr>
          <w:rFonts w:ascii="Times New Roman" w:hAnsi="Times New Roman"/>
          <w:sz w:val="28"/>
        </w:rPr>
      </w:pPr>
    </w:p>
    <w:p w14:paraId="0BCC7D50" w14:textId="2415384F" w:rsidR="0090493A" w:rsidRDefault="0090493A">
      <w:pPr>
        <w:pStyle w:val="a3"/>
        <w:rPr>
          <w:rFonts w:ascii="Times New Roman"/>
          <w:sz w:val="30"/>
        </w:rPr>
      </w:pPr>
    </w:p>
    <w:p w14:paraId="3EF01FE8" w14:textId="77777777" w:rsidR="0090493A" w:rsidRDefault="0090493A">
      <w:pPr>
        <w:pStyle w:val="a3"/>
        <w:rPr>
          <w:rFonts w:ascii="Times New Roman"/>
          <w:sz w:val="30"/>
        </w:rPr>
      </w:pPr>
    </w:p>
    <w:p w14:paraId="1D04E9D0" w14:textId="77777777" w:rsidR="0090493A" w:rsidRDefault="0090493A">
      <w:pPr>
        <w:pStyle w:val="a3"/>
        <w:rPr>
          <w:rFonts w:ascii="Times New Roman"/>
          <w:sz w:val="30"/>
        </w:rPr>
      </w:pPr>
    </w:p>
    <w:p w14:paraId="608AA4EE" w14:textId="77777777" w:rsidR="0090493A" w:rsidRDefault="0090493A">
      <w:pPr>
        <w:pStyle w:val="a3"/>
        <w:rPr>
          <w:rFonts w:ascii="Times New Roman"/>
          <w:sz w:val="30"/>
        </w:rPr>
      </w:pPr>
    </w:p>
    <w:p w14:paraId="41E62C88" w14:textId="77777777" w:rsidR="0090493A" w:rsidRDefault="0090493A">
      <w:pPr>
        <w:pStyle w:val="a3"/>
        <w:spacing w:before="7"/>
        <w:rPr>
          <w:rFonts w:ascii="Times New Roman"/>
          <w:sz w:val="32"/>
        </w:rPr>
      </w:pPr>
    </w:p>
    <w:p w14:paraId="364730BA" w14:textId="77777777" w:rsidR="0090493A" w:rsidRDefault="00821652">
      <w:pPr>
        <w:pStyle w:val="1"/>
        <w:spacing w:line="322" w:lineRule="exact"/>
        <w:ind w:left="408"/>
      </w:pPr>
      <w:r>
        <w:t>ОТЧЕТ</w:t>
      </w:r>
    </w:p>
    <w:p w14:paraId="642528CF" w14:textId="77777777" w:rsidR="0090493A" w:rsidRDefault="00821652">
      <w:pPr>
        <w:spacing w:line="322" w:lineRule="exact"/>
        <w:ind w:left="414" w:right="39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 w:rsidR="00AC7AAC">
        <w:rPr>
          <w:rFonts w:ascii="Times New Roman" w:hAnsi="Times New Roman"/>
          <w:b/>
          <w:spacing w:val="-5"/>
          <w:sz w:val="28"/>
        </w:rPr>
        <w:t xml:space="preserve">ЛАБОРАТОРНОЙ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 w:rsidR="00AC7AAC">
        <w:rPr>
          <w:rFonts w:ascii="Times New Roman" w:hAnsi="Times New Roman"/>
          <w:b/>
          <w:sz w:val="28"/>
        </w:rPr>
        <w:t>№4.1</w:t>
      </w:r>
    </w:p>
    <w:p w14:paraId="009B73DB" w14:textId="77777777" w:rsidR="0090493A" w:rsidRDefault="00821652">
      <w:pPr>
        <w:pStyle w:val="1"/>
      </w:pPr>
      <w:r>
        <w:t>дисциплины</w:t>
      </w:r>
      <w:r>
        <w:rPr>
          <w:spacing w:val="-9"/>
        </w:rPr>
        <w:t xml:space="preserve"> </w:t>
      </w:r>
      <w:r w:rsidR="00AC7AAC">
        <w:t>«Объектно-ориентированное программирование</w:t>
      </w:r>
      <w:r>
        <w:t>»</w:t>
      </w:r>
    </w:p>
    <w:p w14:paraId="66B84630" w14:textId="77777777" w:rsidR="0090493A" w:rsidRDefault="0090493A">
      <w:pPr>
        <w:pStyle w:val="a3"/>
        <w:rPr>
          <w:rFonts w:ascii="Times New Roman"/>
          <w:b/>
        </w:rPr>
      </w:pPr>
    </w:p>
    <w:p w14:paraId="46699108" w14:textId="77777777" w:rsidR="0090493A" w:rsidRDefault="0090493A">
      <w:pPr>
        <w:pStyle w:val="a3"/>
        <w:rPr>
          <w:rFonts w:ascii="Times New Roman"/>
          <w:b/>
        </w:rPr>
      </w:pPr>
    </w:p>
    <w:p w14:paraId="5AEDACEE" w14:textId="77777777" w:rsidR="0090493A" w:rsidRDefault="0090493A">
      <w:pPr>
        <w:pStyle w:val="a3"/>
        <w:rPr>
          <w:rFonts w:ascii="Times New Roman"/>
          <w:b/>
        </w:rPr>
      </w:pPr>
    </w:p>
    <w:p w14:paraId="6B101C2C" w14:textId="77777777" w:rsidR="0090493A" w:rsidRDefault="0090493A">
      <w:pPr>
        <w:pStyle w:val="a3"/>
        <w:rPr>
          <w:rFonts w:ascii="Times New Roman"/>
          <w:b/>
        </w:rPr>
      </w:pPr>
    </w:p>
    <w:p w14:paraId="6415AB89" w14:textId="77777777" w:rsidR="0090493A" w:rsidRDefault="0090493A">
      <w:pPr>
        <w:pStyle w:val="a3"/>
        <w:rPr>
          <w:rFonts w:ascii="Times New Roman"/>
          <w:b/>
        </w:rPr>
      </w:pPr>
    </w:p>
    <w:p w14:paraId="2E6281CF" w14:textId="77777777" w:rsidR="0090493A" w:rsidRDefault="0090493A">
      <w:pPr>
        <w:pStyle w:val="a3"/>
        <w:rPr>
          <w:rFonts w:ascii="Times New Roman"/>
          <w:b/>
        </w:rPr>
      </w:pPr>
    </w:p>
    <w:p w14:paraId="141AB047" w14:textId="77777777" w:rsidR="0090493A" w:rsidRDefault="0090493A">
      <w:pPr>
        <w:pStyle w:val="a3"/>
        <w:rPr>
          <w:rFonts w:ascii="Times New Roman"/>
          <w:b/>
        </w:rPr>
      </w:pPr>
    </w:p>
    <w:p w14:paraId="5EE9519B" w14:textId="77777777" w:rsidR="0090493A" w:rsidRDefault="0090493A">
      <w:pPr>
        <w:pStyle w:val="a3"/>
        <w:rPr>
          <w:rFonts w:ascii="Times New Roman"/>
          <w:b/>
        </w:rPr>
      </w:pPr>
    </w:p>
    <w:p w14:paraId="37ECA1E4" w14:textId="77777777" w:rsidR="0090493A" w:rsidRDefault="0090493A">
      <w:pPr>
        <w:pStyle w:val="a3"/>
        <w:spacing w:before="11"/>
        <w:rPr>
          <w:rFonts w:ascii="Times New Roman"/>
          <w:b/>
          <w:sz w:val="12"/>
        </w:rPr>
      </w:pPr>
    </w:p>
    <w:tbl>
      <w:tblPr>
        <w:tblStyle w:val="TableNormal"/>
        <w:tblW w:w="0" w:type="auto"/>
        <w:tblInd w:w="5401" w:type="dxa"/>
        <w:tblLayout w:type="fixed"/>
        <w:tblLook w:val="01E0" w:firstRow="1" w:lastRow="1" w:firstColumn="1" w:lastColumn="1" w:noHBand="0" w:noVBand="0"/>
      </w:tblPr>
      <w:tblGrid>
        <w:gridCol w:w="4422"/>
      </w:tblGrid>
      <w:tr w:rsidR="0090493A" w14:paraId="3D8A52F9" w14:textId="77777777">
        <w:trPr>
          <w:trHeight w:val="2984"/>
        </w:trPr>
        <w:tc>
          <w:tcPr>
            <w:tcW w:w="4422" w:type="dxa"/>
          </w:tcPr>
          <w:p w14:paraId="0C0B87F7" w14:textId="77777777" w:rsidR="0090493A" w:rsidRDefault="00821652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Выполнила:</w:t>
            </w:r>
          </w:p>
          <w:p w14:paraId="316BC3EE" w14:textId="77777777" w:rsidR="0090493A" w:rsidRDefault="00821652">
            <w:pPr>
              <w:pStyle w:val="TableParagraph"/>
              <w:spacing w:before="39" w:line="278" w:lineRule="auto"/>
              <w:ind w:left="200" w:right="1115"/>
              <w:rPr>
                <w:sz w:val="24"/>
              </w:rPr>
            </w:pPr>
            <w:r>
              <w:rPr>
                <w:sz w:val="24"/>
              </w:rPr>
              <w:t>Мурашко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Анастасия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Юрьевна</w:t>
            </w:r>
            <w:r>
              <w:rPr>
                <w:spacing w:val="-57"/>
                <w:sz w:val="24"/>
              </w:rPr>
              <w:t xml:space="preserve"> </w:t>
            </w:r>
            <w:r w:rsidR="00AC7AAC"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14:paraId="0E4859F4" w14:textId="77777777" w:rsidR="0090493A" w:rsidRDefault="00821652">
            <w:pPr>
              <w:pStyle w:val="TableParagraph"/>
              <w:spacing w:line="276" w:lineRule="auto"/>
              <w:ind w:left="200" w:right="576"/>
              <w:jc w:val="both"/>
              <w:rPr>
                <w:sz w:val="24"/>
              </w:rPr>
            </w:pPr>
            <w:r>
              <w:rPr>
                <w:sz w:val="24"/>
              </w:rPr>
              <w:t>09.03.02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«Информатика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техника»,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08AFACFA" w14:textId="77777777" w:rsidR="0090493A" w:rsidRDefault="0090493A">
            <w:pPr>
              <w:pStyle w:val="TableParagraph"/>
              <w:rPr>
                <w:b/>
                <w:sz w:val="20"/>
              </w:rPr>
            </w:pPr>
          </w:p>
          <w:p w14:paraId="568BA34C" w14:textId="77777777" w:rsidR="0090493A" w:rsidRDefault="0090493A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46048874" w14:textId="77777777" w:rsidR="0090493A" w:rsidRDefault="0080656F">
            <w:pPr>
              <w:pStyle w:val="TableParagraph"/>
              <w:spacing w:line="20" w:lineRule="exact"/>
              <w:ind w:left="19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6EFE5F0" wp14:editId="6C5513DB">
                      <wp:extent cx="2362200" cy="6350"/>
                      <wp:effectExtent l="8890" t="3810" r="10160" b="8890"/>
                      <wp:docPr id="15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1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BD300" id="Group 12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">
                      <v:line id="Line 13" o:spid="_x0000_s1027" style="position:absolute;visibility:visible;mso-wrap-style:square" from="0,5" to="37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      <w10:anchorlock/>
                    </v:group>
                  </w:pict>
                </mc:Fallback>
              </mc:AlternateContent>
            </w:r>
          </w:p>
          <w:p w14:paraId="36F3AEEC" w14:textId="77777777" w:rsidR="0090493A" w:rsidRDefault="00821652">
            <w:pPr>
              <w:pStyle w:val="TableParagraph"/>
              <w:spacing w:before="31"/>
              <w:ind w:left="1712" w:right="1666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0493A" w14:paraId="1BA29176" w14:textId="77777777">
        <w:trPr>
          <w:trHeight w:val="2027"/>
        </w:trPr>
        <w:tc>
          <w:tcPr>
            <w:tcW w:w="4422" w:type="dxa"/>
          </w:tcPr>
          <w:p w14:paraId="7E9DFFFB" w14:textId="77777777" w:rsidR="0090493A" w:rsidRDefault="00AC7AAC">
            <w:pPr>
              <w:pStyle w:val="TableParagraph"/>
              <w:spacing w:before="176"/>
              <w:ind w:left="200"/>
              <w:rPr>
                <w:sz w:val="24"/>
              </w:rPr>
            </w:pPr>
            <w:r>
              <w:rPr>
                <w:sz w:val="24"/>
              </w:rPr>
              <w:t>Проверил</w:t>
            </w:r>
            <w:r w:rsidR="00821652">
              <w:rPr>
                <w:sz w:val="24"/>
              </w:rPr>
              <w:t>:</w:t>
            </w:r>
          </w:p>
          <w:p w14:paraId="0E72451C" w14:textId="77777777" w:rsidR="0090493A" w:rsidRDefault="00AC7AAC">
            <w:pPr>
              <w:pStyle w:val="TableParagraph"/>
              <w:spacing w:before="41" w:line="278" w:lineRule="auto"/>
              <w:ind w:left="200" w:right="193"/>
              <w:rPr>
                <w:sz w:val="24"/>
              </w:rPr>
            </w:pPr>
            <w:r>
              <w:rPr>
                <w:sz w:val="24"/>
                <w:u w:val="single"/>
              </w:rPr>
              <w:t>Богданов</w:t>
            </w:r>
            <w:r w:rsidR="00821652"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С.С</w:t>
            </w:r>
            <w:r w:rsidR="00821652">
              <w:rPr>
                <w:sz w:val="24"/>
                <w:u w:val="single"/>
              </w:rPr>
              <w:t>.,</w:t>
            </w:r>
            <w:r w:rsidR="00821652">
              <w:rPr>
                <w:spacing w:val="-6"/>
                <w:sz w:val="24"/>
                <w:u w:val="single"/>
              </w:rPr>
              <w:t xml:space="preserve"> </w:t>
            </w:r>
            <w:r w:rsidR="00821652">
              <w:rPr>
                <w:sz w:val="24"/>
                <w:u w:val="single"/>
              </w:rPr>
              <w:t>кафедры</w:t>
            </w:r>
            <w:r w:rsidR="00821652">
              <w:rPr>
                <w:spacing w:val="-5"/>
                <w:sz w:val="24"/>
                <w:u w:val="single"/>
              </w:rPr>
              <w:t xml:space="preserve"> </w:t>
            </w:r>
            <w:r w:rsidR="00821652">
              <w:rPr>
                <w:sz w:val="24"/>
                <w:u w:val="single"/>
              </w:rPr>
              <w:t>инфокоммуникаций</w:t>
            </w:r>
          </w:p>
          <w:p w14:paraId="50D1FFA3" w14:textId="77777777" w:rsidR="0090493A" w:rsidRDefault="0090493A">
            <w:pPr>
              <w:pStyle w:val="TableParagraph"/>
              <w:rPr>
                <w:b/>
                <w:sz w:val="20"/>
              </w:rPr>
            </w:pPr>
          </w:p>
          <w:p w14:paraId="23490076" w14:textId="77777777" w:rsidR="0090493A" w:rsidRDefault="0090493A">
            <w:pPr>
              <w:pStyle w:val="TableParagraph"/>
              <w:rPr>
                <w:b/>
                <w:sz w:val="20"/>
              </w:rPr>
            </w:pPr>
          </w:p>
          <w:p w14:paraId="42A36617" w14:textId="77777777" w:rsidR="0090493A" w:rsidRDefault="0090493A">
            <w:pPr>
              <w:pStyle w:val="TableParagraph"/>
              <w:spacing w:before="10"/>
              <w:rPr>
                <w:b/>
                <w:sz w:val="10"/>
              </w:rPr>
            </w:pPr>
          </w:p>
          <w:p w14:paraId="1190552D" w14:textId="77777777" w:rsidR="0090493A" w:rsidRDefault="0080656F">
            <w:pPr>
              <w:pStyle w:val="TableParagraph"/>
              <w:spacing w:line="20" w:lineRule="exact"/>
              <w:ind w:left="19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6E7B983" wp14:editId="52C4A14B">
                      <wp:extent cx="2362200" cy="6350"/>
                      <wp:effectExtent l="8890" t="10795" r="10160" b="1905"/>
                      <wp:docPr id="13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1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AD612" id="Group 10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">
                      <v:line id="Line 11" o:spid="_x0000_s1027" style="position:absolute;visibility:visible;mso-wrap-style:square" from="0,5" to="372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      <w10:anchorlock/>
                    </v:group>
                  </w:pict>
                </mc:Fallback>
              </mc:AlternateContent>
            </w:r>
          </w:p>
          <w:p w14:paraId="69206A80" w14:textId="77777777" w:rsidR="0090493A" w:rsidRDefault="00821652">
            <w:pPr>
              <w:pStyle w:val="TableParagraph"/>
              <w:spacing w:before="12" w:line="256" w:lineRule="exact"/>
              <w:ind w:left="1712" w:right="1666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46B310FE" w14:textId="77777777" w:rsidR="0090493A" w:rsidRDefault="0090493A">
      <w:pPr>
        <w:pStyle w:val="a3"/>
        <w:rPr>
          <w:rFonts w:ascii="Times New Roman"/>
          <w:b/>
        </w:rPr>
      </w:pPr>
    </w:p>
    <w:p w14:paraId="5E9FB1CB" w14:textId="77777777" w:rsidR="0090493A" w:rsidRDefault="0090493A">
      <w:pPr>
        <w:pStyle w:val="a3"/>
        <w:rPr>
          <w:rFonts w:ascii="Times New Roman"/>
          <w:b/>
        </w:rPr>
      </w:pPr>
    </w:p>
    <w:p w14:paraId="2F74AA90" w14:textId="77777777" w:rsidR="0090493A" w:rsidRDefault="0090493A">
      <w:pPr>
        <w:pStyle w:val="a3"/>
        <w:rPr>
          <w:rFonts w:ascii="Times New Roman"/>
          <w:b/>
        </w:rPr>
      </w:pPr>
    </w:p>
    <w:p w14:paraId="29C02CC8" w14:textId="77777777" w:rsidR="0090493A" w:rsidRDefault="0090493A">
      <w:pPr>
        <w:pStyle w:val="a3"/>
        <w:spacing w:before="6"/>
        <w:rPr>
          <w:rFonts w:ascii="Times New Roman"/>
          <w:b/>
          <w:sz w:val="19"/>
        </w:rPr>
      </w:pPr>
    </w:p>
    <w:p w14:paraId="4C82BFA9" w14:textId="77777777" w:rsidR="0090493A" w:rsidRDefault="00821652">
      <w:pPr>
        <w:tabs>
          <w:tab w:val="left" w:pos="5730"/>
          <w:tab w:val="left" w:pos="10090"/>
        </w:tabs>
        <w:spacing w:before="89"/>
        <w:ind w:left="94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защищен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оценкой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защиты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4EFF896A" w14:textId="77777777" w:rsidR="0090493A" w:rsidRDefault="0090493A">
      <w:pPr>
        <w:pStyle w:val="a3"/>
        <w:spacing w:before="1"/>
        <w:rPr>
          <w:rFonts w:ascii="Times New Roman"/>
          <w:sz w:val="16"/>
        </w:rPr>
      </w:pPr>
    </w:p>
    <w:p w14:paraId="3C478B3D" w14:textId="77777777" w:rsidR="0090493A" w:rsidRDefault="00A46D87">
      <w:pPr>
        <w:spacing w:before="90"/>
        <w:ind w:left="963" w:right="3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Ставрополь, 2024</w:t>
      </w:r>
      <w:r w:rsidR="00821652">
        <w:rPr>
          <w:rFonts w:ascii="Times New Roman" w:hAnsi="Times New Roman"/>
          <w:spacing w:val="-4"/>
          <w:sz w:val="24"/>
        </w:rPr>
        <w:t xml:space="preserve"> </w:t>
      </w:r>
      <w:r w:rsidR="00821652">
        <w:rPr>
          <w:rFonts w:ascii="Times New Roman" w:hAnsi="Times New Roman"/>
          <w:sz w:val="24"/>
        </w:rPr>
        <w:t>г.</w:t>
      </w:r>
    </w:p>
    <w:p w14:paraId="1FB573EF" w14:textId="77777777" w:rsidR="0090493A" w:rsidRDefault="0090493A">
      <w:pPr>
        <w:jc w:val="center"/>
        <w:rPr>
          <w:rFonts w:ascii="Times New Roman" w:hAnsi="Times New Roman"/>
          <w:sz w:val="24"/>
        </w:rPr>
        <w:sectPr w:rsidR="0090493A">
          <w:type w:val="continuous"/>
          <w:pgSz w:w="11920" w:h="16850"/>
          <w:pgMar w:top="1020" w:right="480" w:bottom="280" w:left="760" w:header="720" w:footer="720" w:gutter="0"/>
          <w:cols w:space="720"/>
        </w:sectPr>
      </w:pPr>
    </w:p>
    <w:p w14:paraId="0F2D6A53" w14:textId="77777777" w:rsidR="0090493A" w:rsidRDefault="00821652" w:rsidP="00051B12">
      <w:pPr>
        <w:spacing w:before="78" w:line="360" w:lineRule="auto"/>
        <w:ind w:firstLine="709"/>
        <w:jc w:val="both"/>
        <w:rPr>
          <w:rFonts w:ascii="Times New Roman" w:hAnsi="Times New Roman"/>
          <w:sz w:val="28"/>
        </w:rPr>
      </w:pPr>
      <w:r w:rsidRPr="00235DEC">
        <w:rPr>
          <w:rFonts w:ascii="Times New Roman" w:hAnsi="Times New Roman"/>
          <w:b/>
          <w:bCs/>
          <w:iCs/>
          <w:sz w:val="28"/>
        </w:rPr>
        <w:lastRenderedPageBreak/>
        <w:t>Тема:</w:t>
      </w:r>
      <w:r>
        <w:rPr>
          <w:rFonts w:ascii="Times New Roman" w:hAnsi="Times New Roman"/>
          <w:i/>
          <w:sz w:val="28"/>
        </w:rPr>
        <w:t xml:space="preserve"> </w:t>
      </w:r>
      <w:r w:rsidR="00AC7AAC" w:rsidRPr="00AC7AAC">
        <w:rPr>
          <w:rFonts w:ascii="Times New Roman" w:hAnsi="Times New Roman"/>
          <w:sz w:val="28"/>
        </w:rPr>
        <w:t>Элементы объектно-ориентированного программирования в языке Python</w:t>
      </w:r>
      <w:r>
        <w:rPr>
          <w:rFonts w:ascii="Times New Roman" w:hAnsi="Times New Roman"/>
          <w:color w:val="1A1A1A"/>
          <w:sz w:val="28"/>
        </w:rPr>
        <w:t>.</w:t>
      </w:r>
    </w:p>
    <w:p w14:paraId="5C54A51A" w14:textId="77777777" w:rsidR="0090493A" w:rsidRPr="00ED4972" w:rsidRDefault="00AC7AAC" w:rsidP="00051B12">
      <w:pPr>
        <w:spacing w:before="78" w:line="36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235DEC">
        <w:rPr>
          <w:rFonts w:ascii="Times New Roman" w:hAnsi="Times New Roman"/>
          <w:b/>
          <w:bCs/>
          <w:iCs/>
          <w:sz w:val="28"/>
        </w:rPr>
        <w:t>Цель</w:t>
      </w:r>
      <w:r w:rsidRPr="00235DEC">
        <w:rPr>
          <w:rFonts w:ascii="Times New Roman" w:hAnsi="Times New Roman"/>
          <w:b/>
          <w:bCs/>
          <w:iCs/>
          <w:sz w:val="28"/>
        </w:rPr>
        <w:tab/>
        <w:t>работы:</w:t>
      </w:r>
      <w:r w:rsidRPr="00ED4972">
        <w:rPr>
          <w:rFonts w:ascii="Times New Roman" w:hAnsi="Times New Roman"/>
          <w:iCs/>
          <w:sz w:val="28"/>
        </w:rPr>
        <w:t xml:space="preserve"> </w:t>
      </w:r>
      <w:r w:rsidR="00821652" w:rsidRPr="00ED4972">
        <w:rPr>
          <w:rFonts w:ascii="Times New Roman" w:hAnsi="Times New Roman"/>
          <w:iCs/>
          <w:sz w:val="28"/>
        </w:rPr>
        <w:t>приобретение</w:t>
      </w:r>
      <w:r w:rsidR="00821652" w:rsidRPr="00ED4972">
        <w:rPr>
          <w:rFonts w:ascii="Times New Roman" w:hAnsi="Times New Roman"/>
          <w:iCs/>
          <w:sz w:val="28"/>
        </w:rPr>
        <w:tab/>
        <w:t>навыков</w:t>
      </w:r>
      <w:r w:rsidR="00821652" w:rsidRPr="00ED4972">
        <w:rPr>
          <w:rFonts w:ascii="Times New Roman" w:hAnsi="Times New Roman"/>
          <w:iCs/>
          <w:sz w:val="28"/>
        </w:rPr>
        <w:tab/>
        <w:t>написания</w:t>
      </w:r>
      <w:r w:rsidR="00821652" w:rsidRPr="00ED4972">
        <w:rPr>
          <w:rFonts w:ascii="Times New Roman" w:hAnsi="Times New Roman"/>
          <w:iCs/>
          <w:sz w:val="28"/>
        </w:rPr>
        <w:tab/>
        <w:t>многопоточных приложений на языке программирования Python версии 3.x.</w:t>
      </w:r>
    </w:p>
    <w:p w14:paraId="42BDC420" w14:textId="06EB71C3" w:rsidR="008A05C1" w:rsidRPr="00036748" w:rsidRDefault="00235DEC" w:rsidP="008A05C1">
      <w:pPr>
        <w:spacing w:before="78" w:line="360" w:lineRule="auto"/>
        <w:ind w:firstLine="709"/>
        <w:jc w:val="both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Ход работы</w:t>
      </w:r>
      <w:r w:rsidRPr="000927E9">
        <w:rPr>
          <w:rFonts w:ascii="Times New Roman" w:hAnsi="Times New Roman"/>
          <w:b/>
          <w:bCs/>
          <w:iCs/>
          <w:sz w:val="28"/>
        </w:rPr>
        <w:t>:</w:t>
      </w:r>
    </w:p>
    <w:p w14:paraId="06C4900E" w14:textId="42EF8710" w:rsidR="0090493A" w:rsidRPr="008A05C1" w:rsidRDefault="00821652" w:rsidP="008A05C1">
      <w:pPr>
        <w:spacing w:before="78" w:line="360" w:lineRule="auto"/>
        <w:ind w:firstLine="709"/>
        <w:jc w:val="both"/>
        <w:rPr>
          <w:rFonts w:ascii="Times New Roman" w:hAnsi="Times New Roman"/>
          <w:i/>
          <w:sz w:val="28"/>
        </w:rPr>
      </w:pPr>
      <w:r w:rsidRPr="00ED4972">
        <w:rPr>
          <w:rFonts w:ascii="Times New Roman" w:hAnsi="Times New Roman"/>
          <w:iCs/>
          <w:sz w:val="28"/>
        </w:rPr>
        <w:t>Изучил</w:t>
      </w:r>
      <w:r w:rsidR="00AC7AAC" w:rsidRPr="00ED4972">
        <w:rPr>
          <w:rFonts w:ascii="Times New Roman" w:hAnsi="Times New Roman"/>
          <w:iCs/>
          <w:sz w:val="28"/>
        </w:rPr>
        <w:t>а</w:t>
      </w:r>
      <w:r w:rsidRPr="00ED4972">
        <w:rPr>
          <w:rFonts w:ascii="Times New Roman" w:hAnsi="Times New Roman"/>
          <w:iCs/>
          <w:sz w:val="28"/>
        </w:rPr>
        <w:t xml:space="preserve"> теоретический материал работы, создал</w:t>
      </w:r>
      <w:r w:rsidR="00676995">
        <w:rPr>
          <w:rFonts w:ascii="Times New Roman" w:hAnsi="Times New Roman"/>
          <w:iCs/>
          <w:sz w:val="28"/>
        </w:rPr>
        <w:t>а</w:t>
      </w:r>
      <w:r w:rsidRPr="00ED4972">
        <w:rPr>
          <w:rFonts w:ascii="Times New Roman" w:hAnsi="Times New Roman"/>
          <w:iCs/>
          <w:sz w:val="28"/>
        </w:rPr>
        <w:t xml:space="preserve"> общедоступный репозиторий на </w:t>
      </w:r>
      <w:proofErr w:type="spellStart"/>
      <w:r w:rsidRPr="00ED4972">
        <w:rPr>
          <w:rFonts w:ascii="Times New Roman" w:hAnsi="Times New Roman"/>
          <w:iCs/>
          <w:sz w:val="28"/>
        </w:rPr>
        <w:t>GitHub</w:t>
      </w:r>
      <w:proofErr w:type="spellEnd"/>
      <w:r w:rsidRPr="00ED4972">
        <w:rPr>
          <w:rFonts w:ascii="Times New Roman" w:hAnsi="Times New Roman"/>
          <w:iCs/>
          <w:sz w:val="28"/>
        </w:rPr>
        <w:t xml:space="preserve">, в котором использована лицензий MIT и язык программирования Python, также добавил </w:t>
      </w:r>
      <w:proofErr w:type="gramStart"/>
      <w:r w:rsidRPr="00ED4972">
        <w:rPr>
          <w:rFonts w:ascii="Times New Roman" w:hAnsi="Times New Roman"/>
          <w:iCs/>
          <w:sz w:val="28"/>
        </w:rPr>
        <w:t>файл .</w:t>
      </w:r>
      <w:proofErr w:type="spellStart"/>
      <w:r w:rsidRPr="00ED4972">
        <w:rPr>
          <w:rFonts w:ascii="Times New Roman" w:hAnsi="Times New Roman"/>
          <w:iCs/>
          <w:sz w:val="28"/>
        </w:rPr>
        <w:t>gitignore</w:t>
      </w:r>
      <w:proofErr w:type="spellEnd"/>
      <w:proofErr w:type="gramEnd"/>
      <w:r w:rsidRPr="00ED4972">
        <w:rPr>
          <w:rFonts w:ascii="Times New Roman" w:hAnsi="Times New Roman"/>
          <w:iCs/>
          <w:sz w:val="28"/>
        </w:rPr>
        <w:t xml:space="preserve"> с необходимыми правилами.</w:t>
      </w:r>
    </w:p>
    <w:p w14:paraId="3DD70E53" w14:textId="4865D359" w:rsidR="0090493A" w:rsidRDefault="00676995" w:rsidP="00361B7C">
      <w:pPr>
        <w:pStyle w:val="a3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0569D048" wp14:editId="5AA339DC">
            <wp:extent cx="4341727" cy="3113764"/>
            <wp:effectExtent l="0" t="0" r="1905" b="0"/>
            <wp:docPr id="161372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115" cy="3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6B25" w14:textId="77777777" w:rsidR="00FB1FED" w:rsidRDefault="00821652" w:rsidP="00FB1FED">
      <w:pPr>
        <w:spacing w:before="129"/>
        <w:ind w:left="963" w:right="3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Новый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репозиторий</w:t>
      </w:r>
    </w:p>
    <w:p w14:paraId="71BDC3F6" w14:textId="4074B66D" w:rsidR="0090493A" w:rsidRDefault="00A3433D" w:rsidP="00EC4868">
      <w:pPr>
        <w:spacing w:before="129"/>
        <w:ind w:right="389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</w:t>
      </w:r>
      <w:r w:rsidR="00821652">
        <w:rPr>
          <w:rFonts w:ascii="Times New Roman" w:hAnsi="Times New Roman"/>
          <w:sz w:val="28"/>
        </w:rPr>
        <w:t>роклонировала</w:t>
      </w:r>
      <w:proofErr w:type="spellEnd"/>
      <w:r w:rsidR="00821652">
        <w:rPr>
          <w:rFonts w:ascii="Times New Roman" w:hAnsi="Times New Roman"/>
          <w:spacing w:val="-11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свой</w:t>
      </w:r>
      <w:r w:rsidR="00821652">
        <w:rPr>
          <w:rFonts w:ascii="Times New Roman" w:hAnsi="Times New Roman"/>
          <w:spacing w:val="-6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репозиторий</w:t>
      </w:r>
      <w:r w:rsidR="00821652">
        <w:rPr>
          <w:rFonts w:ascii="Times New Roman" w:hAnsi="Times New Roman"/>
          <w:spacing w:val="-9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на</w:t>
      </w:r>
      <w:r w:rsidR="00821652">
        <w:rPr>
          <w:rFonts w:ascii="Times New Roman" w:hAnsi="Times New Roman"/>
          <w:spacing w:val="-8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свой</w:t>
      </w:r>
      <w:r w:rsidR="00821652">
        <w:rPr>
          <w:rFonts w:ascii="Times New Roman" w:hAnsi="Times New Roman"/>
          <w:spacing w:val="-7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компьютер.</w:t>
      </w:r>
    </w:p>
    <w:p w14:paraId="18139819" w14:textId="4896601C" w:rsidR="0090493A" w:rsidRDefault="00821652" w:rsidP="00EC4868">
      <w:pPr>
        <w:spacing w:before="160" w:line="362" w:lineRule="auto"/>
        <w:ind w:right="268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Организовала свой репозиторий в соответствие с моделью ветвления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flow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появилась новая ветка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 w:rsidR="00E504EA">
        <w:rPr>
          <w:rFonts w:ascii="Times New Roman" w:hAnsi="Times New Roman"/>
          <w:sz w:val="28"/>
        </w:rPr>
        <w:t>develop</w:t>
      </w:r>
      <w:proofErr w:type="spellEnd"/>
      <w:r>
        <w:rPr>
          <w:rFonts w:ascii="Times New Roman" w:hAnsi="Times New Roman"/>
          <w:sz w:val="28"/>
        </w:rPr>
        <w:t>.</w:t>
      </w:r>
    </w:p>
    <w:p w14:paraId="7E7043B6" w14:textId="77777777" w:rsidR="00676995" w:rsidRPr="00EE5AB0" w:rsidRDefault="00676995" w:rsidP="00676995">
      <w:pPr>
        <w:pStyle w:val="a3"/>
        <w:spacing w:before="4"/>
        <w:jc w:val="center"/>
        <w:rPr>
          <w:noProof/>
          <w:lang w:eastAsia="ru-RU"/>
        </w:rPr>
      </w:pPr>
    </w:p>
    <w:p w14:paraId="42BEC7EE" w14:textId="74626958" w:rsidR="0090493A" w:rsidRDefault="00676995" w:rsidP="00676995">
      <w:pPr>
        <w:pStyle w:val="a3"/>
        <w:spacing w:before="4"/>
        <w:jc w:val="center"/>
        <w:rPr>
          <w:rFonts w:ascii="Times New Roman"/>
          <w:sz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216C96CE" wp14:editId="1AB6DDA9">
            <wp:extent cx="4809490" cy="2686050"/>
            <wp:effectExtent l="0" t="0" r="0" b="0"/>
            <wp:docPr id="8604363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2"/>
                    <a:stretch/>
                  </pic:blipFill>
                  <pic:spPr bwMode="auto">
                    <a:xfrm>
                      <a:off x="0" y="0"/>
                      <a:ext cx="4820171" cy="2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29377" w14:textId="77777777" w:rsidR="00EC4868" w:rsidRDefault="00821652" w:rsidP="00EC4868">
      <w:pPr>
        <w:spacing w:before="26" w:line="362" w:lineRule="auto"/>
        <w:ind w:firstLine="1554"/>
        <w:jc w:val="center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 xml:space="preserve">Рисунок 2. Клонирование и модель ветвления </w:t>
      </w:r>
      <w:proofErr w:type="spellStart"/>
      <w:r>
        <w:rPr>
          <w:rFonts w:ascii="Times New Roman" w:hAnsi="Times New Roman"/>
          <w:sz w:val="28"/>
        </w:rPr>
        <w:t>git-flow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 w:rsidR="00221236">
        <w:rPr>
          <w:rFonts w:ascii="Times New Roman" w:hAnsi="Times New Roman"/>
          <w:spacing w:val="1"/>
          <w:sz w:val="28"/>
        </w:rPr>
        <w:t xml:space="preserve">   </w:t>
      </w:r>
    </w:p>
    <w:p w14:paraId="1D14CD36" w14:textId="77777777" w:rsidR="00101854" w:rsidRDefault="00AC7AAC" w:rsidP="00101854">
      <w:pPr>
        <w:spacing w:before="26" w:line="362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Реализовывала</w:t>
      </w:r>
      <w:r w:rsidR="00821652">
        <w:rPr>
          <w:rFonts w:ascii="Times New Roman" w:hAnsi="Times New Roman"/>
          <w:spacing w:val="2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примеры</w:t>
      </w:r>
      <w:r w:rsidR="00821652">
        <w:rPr>
          <w:rFonts w:ascii="Times New Roman" w:hAnsi="Times New Roman"/>
          <w:spacing w:val="5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и</w:t>
      </w:r>
      <w:r w:rsidR="00821652">
        <w:rPr>
          <w:rFonts w:ascii="Times New Roman" w:hAnsi="Times New Roman"/>
          <w:spacing w:val="4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индивидуальные</w:t>
      </w:r>
      <w:r w:rsidR="00821652">
        <w:rPr>
          <w:rFonts w:ascii="Times New Roman" w:hAnsi="Times New Roman"/>
          <w:spacing w:val="8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задания</w:t>
      </w:r>
      <w:r w:rsidR="00821652">
        <w:rPr>
          <w:rFonts w:ascii="Times New Roman" w:hAnsi="Times New Roman"/>
          <w:spacing w:val="14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на</w:t>
      </w:r>
      <w:r w:rsidR="00821652">
        <w:rPr>
          <w:rFonts w:ascii="Times New Roman" w:hAnsi="Times New Roman"/>
          <w:spacing w:val="4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основе</w:t>
      </w:r>
      <w:r w:rsidR="00821652">
        <w:rPr>
          <w:rFonts w:ascii="Times New Roman" w:hAnsi="Times New Roman"/>
          <w:spacing w:val="5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ветки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821652">
        <w:rPr>
          <w:rFonts w:ascii="Times New Roman" w:hAnsi="Times New Roman"/>
          <w:sz w:val="28"/>
        </w:rPr>
        <w:t>develop</w:t>
      </w:r>
      <w:proofErr w:type="spellEnd"/>
      <w:r w:rsidR="00821652">
        <w:rPr>
          <w:rFonts w:ascii="Times New Roman" w:hAnsi="Times New Roman"/>
          <w:sz w:val="28"/>
        </w:rPr>
        <w:t>,</w:t>
      </w:r>
      <w:r w:rsidR="00821652">
        <w:rPr>
          <w:rFonts w:ascii="Times New Roman" w:hAnsi="Times New Roman"/>
          <w:spacing w:val="31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без</w:t>
      </w:r>
      <w:r w:rsidR="00821652">
        <w:rPr>
          <w:rFonts w:ascii="Times New Roman" w:hAnsi="Times New Roman"/>
          <w:spacing w:val="31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создания</w:t>
      </w:r>
      <w:r w:rsidR="00821652">
        <w:rPr>
          <w:rFonts w:ascii="Times New Roman" w:hAnsi="Times New Roman"/>
          <w:spacing w:val="29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дополнительной</w:t>
      </w:r>
      <w:r w:rsidR="00821652">
        <w:rPr>
          <w:rFonts w:ascii="Times New Roman" w:hAnsi="Times New Roman"/>
          <w:spacing w:val="32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ветки</w:t>
      </w:r>
      <w:r w:rsidR="00821652">
        <w:rPr>
          <w:rFonts w:ascii="Times New Roman" w:hAnsi="Times New Roman"/>
          <w:spacing w:val="37"/>
          <w:sz w:val="28"/>
        </w:rPr>
        <w:t xml:space="preserve"> </w:t>
      </w:r>
      <w:proofErr w:type="spellStart"/>
      <w:r w:rsidR="00821652">
        <w:rPr>
          <w:rFonts w:ascii="Times New Roman" w:hAnsi="Times New Roman"/>
          <w:sz w:val="28"/>
        </w:rPr>
        <w:t>feature</w:t>
      </w:r>
      <w:proofErr w:type="spellEnd"/>
      <w:proofErr w:type="gramStart"/>
      <w:r w:rsidR="00821652">
        <w:rPr>
          <w:rFonts w:ascii="Times New Roman" w:hAnsi="Times New Roman"/>
          <w:sz w:val="28"/>
        </w:rPr>
        <w:t>/(</w:t>
      </w:r>
      <w:proofErr w:type="gramEnd"/>
      <w:r w:rsidR="00821652">
        <w:rPr>
          <w:rFonts w:ascii="Times New Roman" w:hAnsi="Times New Roman"/>
          <w:sz w:val="28"/>
        </w:rPr>
        <w:t>название</w:t>
      </w:r>
      <w:r w:rsidR="00821652">
        <w:rPr>
          <w:rFonts w:ascii="Times New Roman" w:hAnsi="Times New Roman"/>
          <w:spacing w:val="32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ветки)</w:t>
      </w:r>
      <w:r w:rsidR="00821652">
        <w:rPr>
          <w:rFonts w:ascii="Times New Roman" w:hAnsi="Times New Roman"/>
          <w:spacing w:val="29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 </w:t>
      </w:r>
      <w:r w:rsidR="00821652">
        <w:rPr>
          <w:rFonts w:ascii="Times New Roman" w:hAnsi="Times New Roman"/>
          <w:spacing w:val="-67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указанию</w:t>
      </w:r>
      <w:r w:rsidR="00821652">
        <w:rPr>
          <w:rFonts w:ascii="Times New Roman" w:hAnsi="Times New Roman"/>
          <w:spacing w:val="-5"/>
          <w:sz w:val="28"/>
        </w:rPr>
        <w:t xml:space="preserve"> </w:t>
      </w:r>
      <w:r w:rsidR="00821652">
        <w:rPr>
          <w:rFonts w:ascii="Times New Roman" w:hAnsi="Times New Roman"/>
          <w:sz w:val="28"/>
        </w:rPr>
        <w:t>преподавателя.</w:t>
      </w:r>
    </w:p>
    <w:p w14:paraId="000FB3D8" w14:textId="77777777" w:rsidR="00EA4DA0" w:rsidRDefault="00821652" w:rsidP="00EA4DA0">
      <w:pPr>
        <w:spacing w:before="26" w:line="362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Проработала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пример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работы.</w:t>
      </w:r>
    </w:p>
    <w:p w14:paraId="7C46DF16" w14:textId="333E820B" w:rsidR="0090493A" w:rsidRDefault="00BB65DA" w:rsidP="00314D7D">
      <w:pPr>
        <w:spacing w:before="26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1</w:t>
      </w:r>
      <w:r w:rsidR="00821652">
        <w:rPr>
          <w:rFonts w:ascii="Times New Roman" w:hAnsi="Times New Roman"/>
          <w:sz w:val="28"/>
        </w:rPr>
        <w:t>:</w:t>
      </w:r>
      <w:r w:rsidR="00821652">
        <w:rPr>
          <w:rFonts w:ascii="Times New Roman" w:hAnsi="Times New Roman"/>
          <w:spacing w:val="48"/>
          <w:sz w:val="28"/>
        </w:rPr>
        <w:t xml:space="preserve"> </w:t>
      </w:r>
      <w:r w:rsidRPr="00BB65DA">
        <w:rPr>
          <w:rFonts w:ascii="Times New Roman" w:hAnsi="Times New Roman"/>
          <w:sz w:val="28"/>
        </w:rPr>
        <w:t xml:space="preserve">Рациональная (несократимая) дробь представляется парой целых чисел (а, b), </w:t>
      </w:r>
      <w:proofErr w:type="gramStart"/>
      <w:r w:rsidRPr="00BB65DA">
        <w:rPr>
          <w:rFonts w:ascii="Times New Roman" w:hAnsi="Times New Roman"/>
          <w:sz w:val="28"/>
        </w:rPr>
        <w:t>где</w:t>
      </w:r>
      <w:proofErr w:type="gramEnd"/>
      <w:r w:rsidRPr="00BB65DA">
        <w:rPr>
          <w:rFonts w:ascii="Times New Roman" w:hAnsi="Times New Roman"/>
          <w:sz w:val="28"/>
        </w:rPr>
        <w:t xml:space="preserve"> а — числитель, b — знаменатель. Создать класс </w:t>
      </w:r>
      <w:proofErr w:type="spellStart"/>
      <w:r w:rsidRPr="00BB65DA">
        <w:rPr>
          <w:rFonts w:ascii="Times New Roman" w:hAnsi="Times New Roman"/>
          <w:sz w:val="28"/>
        </w:rPr>
        <w:t>Rational</w:t>
      </w:r>
      <w:proofErr w:type="spellEnd"/>
      <w:r w:rsidRPr="00BB65DA">
        <w:rPr>
          <w:rFonts w:ascii="Times New Roman" w:hAnsi="Times New Roman"/>
          <w:sz w:val="28"/>
        </w:rPr>
        <w:t xml:space="preserve"> для работы с рациональными дробями. Обязательно должны быть реализованы операции:</w:t>
      </w:r>
    </w:p>
    <w:p w14:paraId="45E952CB" w14:textId="77777777" w:rsidR="00BB65DA" w:rsidRPr="0033267A" w:rsidRDefault="00BB65DA" w:rsidP="00EE5AB0">
      <w:pPr>
        <w:pStyle w:val="a4"/>
        <w:numPr>
          <w:ilvl w:val="0"/>
          <w:numId w:val="4"/>
        </w:numPr>
        <w:spacing w:before="0" w:line="360" w:lineRule="auto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сложения;</w:t>
      </w:r>
    </w:p>
    <w:p w14:paraId="2319FCB5" w14:textId="77777777" w:rsidR="00BB65DA" w:rsidRPr="0033267A" w:rsidRDefault="00BB65DA" w:rsidP="00EE5AB0">
      <w:pPr>
        <w:pStyle w:val="a4"/>
        <w:numPr>
          <w:ilvl w:val="0"/>
          <w:numId w:val="4"/>
        </w:numPr>
        <w:spacing w:before="0" w:line="360" w:lineRule="auto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вычитания;</w:t>
      </w:r>
    </w:p>
    <w:p w14:paraId="37005FC1" w14:textId="77777777" w:rsidR="00BB65DA" w:rsidRPr="0033267A" w:rsidRDefault="00BB65DA" w:rsidP="00EE5AB0">
      <w:pPr>
        <w:pStyle w:val="a4"/>
        <w:numPr>
          <w:ilvl w:val="0"/>
          <w:numId w:val="4"/>
        </w:numPr>
        <w:spacing w:before="0" w:line="360" w:lineRule="auto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умножения;</w:t>
      </w:r>
    </w:p>
    <w:p w14:paraId="24664B34" w14:textId="77777777" w:rsidR="00BB65DA" w:rsidRPr="0033267A" w:rsidRDefault="00BB65DA" w:rsidP="00EE5AB0">
      <w:pPr>
        <w:pStyle w:val="a4"/>
        <w:numPr>
          <w:ilvl w:val="0"/>
          <w:numId w:val="4"/>
        </w:numPr>
        <w:spacing w:before="0" w:line="360" w:lineRule="auto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деления;</w:t>
      </w:r>
    </w:p>
    <w:p w14:paraId="67EC68A7" w14:textId="77777777" w:rsidR="0033267A" w:rsidRDefault="00BB65DA" w:rsidP="00EE5AB0">
      <w:pPr>
        <w:pStyle w:val="a4"/>
        <w:numPr>
          <w:ilvl w:val="0"/>
          <w:numId w:val="4"/>
        </w:numPr>
        <w:spacing w:before="0" w:line="360" w:lineRule="auto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сравнения.</w:t>
      </w:r>
    </w:p>
    <w:p w14:paraId="035FC670" w14:textId="59352C2C" w:rsidR="00BB65DA" w:rsidRPr="0033267A" w:rsidRDefault="00BB65DA" w:rsidP="00314D7D">
      <w:pPr>
        <w:spacing w:line="360" w:lineRule="auto"/>
        <w:ind w:firstLine="709"/>
        <w:jc w:val="both"/>
        <w:rPr>
          <w:sz w:val="28"/>
          <w:szCs w:val="28"/>
        </w:rPr>
      </w:pPr>
      <w:r w:rsidRPr="0033267A">
        <w:rPr>
          <w:rFonts w:ascii="Times New Roman" w:hAnsi="Times New Roman" w:cs="Times New Roman"/>
          <w:sz w:val="28"/>
          <w:szCs w:val="28"/>
        </w:rPr>
        <w:t xml:space="preserve">Должна быть реализована приватная функция сокращения дроби </w:t>
      </w:r>
      <w:proofErr w:type="spellStart"/>
      <w:r w:rsidRPr="0033267A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3267A">
        <w:rPr>
          <w:rFonts w:ascii="Times New Roman" w:hAnsi="Times New Roman" w:cs="Times New Roman"/>
          <w:sz w:val="28"/>
          <w:szCs w:val="28"/>
        </w:rPr>
        <w:t>, которая обязательно вызывается при выполнении арифметических операций</w:t>
      </w:r>
      <w:r w:rsidRPr="0033267A">
        <w:rPr>
          <w:sz w:val="28"/>
          <w:szCs w:val="28"/>
        </w:rPr>
        <w:t>.</w:t>
      </w:r>
    </w:p>
    <w:p w14:paraId="0C4C612D" w14:textId="77777777" w:rsidR="0090493A" w:rsidRPr="0033267A" w:rsidRDefault="00821652" w:rsidP="00BB65DA">
      <w:pPr>
        <w:pStyle w:val="a4"/>
        <w:tabs>
          <w:tab w:val="left" w:pos="1772"/>
          <w:tab w:val="left" w:pos="1773"/>
        </w:tabs>
        <w:spacing w:before="0" w:line="360" w:lineRule="auto"/>
        <w:ind w:left="0" w:firstLine="142"/>
        <w:jc w:val="both"/>
        <w:rPr>
          <w:sz w:val="28"/>
          <w:szCs w:val="28"/>
        </w:rPr>
      </w:pPr>
      <w:r w:rsidRPr="0033267A">
        <w:rPr>
          <w:sz w:val="28"/>
          <w:szCs w:val="28"/>
        </w:rPr>
        <w:t>Напишем</w:t>
      </w:r>
      <w:r w:rsidRPr="0033267A">
        <w:rPr>
          <w:spacing w:val="-1"/>
          <w:sz w:val="28"/>
          <w:szCs w:val="28"/>
        </w:rPr>
        <w:t xml:space="preserve"> </w:t>
      </w:r>
      <w:r w:rsidRPr="0033267A">
        <w:rPr>
          <w:sz w:val="28"/>
          <w:szCs w:val="28"/>
        </w:rPr>
        <w:t>программу</w:t>
      </w:r>
      <w:r w:rsidRPr="0033267A">
        <w:rPr>
          <w:spacing w:val="-2"/>
          <w:sz w:val="28"/>
          <w:szCs w:val="28"/>
        </w:rPr>
        <w:t xml:space="preserve"> </w:t>
      </w:r>
      <w:r w:rsidRPr="0033267A">
        <w:rPr>
          <w:sz w:val="28"/>
          <w:szCs w:val="28"/>
        </w:rPr>
        <w:t>для решения</w:t>
      </w:r>
      <w:r w:rsidRPr="0033267A">
        <w:rPr>
          <w:spacing w:val="-1"/>
          <w:sz w:val="28"/>
          <w:szCs w:val="28"/>
        </w:rPr>
        <w:t xml:space="preserve"> </w:t>
      </w:r>
      <w:r w:rsidRPr="0033267A">
        <w:rPr>
          <w:sz w:val="28"/>
          <w:szCs w:val="28"/>
        </w:rPr>
        <w:t>поставленной</w:t>
      </w:r>
      <w:r w:rsidRPr="0033267A">
        <w:rPr>
          <w:spacing w:val="-1"/>
          <w:sz w:val="28"/>
          <w:szCs w:val="28"/>
        </w:rPr>
        <w:t xml:space="preserve"> </w:t>
      </w:r>
      <w:r w:rsidRPr="0033267A">
        <w:rPr>
          <w:sz w:val="28"/>
          <w:szCs w:val="28"/>
        </w:rPr>
        <w:t>задачи.</w:t>
      </w:r>
    </w:p>
    <w:p w14:paraId="27554557" w14:textId="77777777" w:rsidR="00CB5655" w:rsidRPr="00CB5655" w:rsidRDefault="00CB5655" w:rsidP="00CB56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</w:pPr>
      <w:proofErr w:type="gramStart"/>
      <w:r w:rsidRPr="00CB565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#!/</w:t>
      </w:r>
      <w:proofErr w:type="gramEnd"/>
      <w:r w:rsidRPr="00CB565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usr/bin/env python3</w:t>
      </w:r>
    </w:p>
    <w:p w14:paraId="0D51EB15" w14:textId="77777777" w:rsidR="00CB5655" w:rsidRPr="00CB5655" w:rsidRDefault="00CB5655" w:rsidP="00CB56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</w:pPr>
      <w:r w:rsidRPr="00CB565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# -*- coding: utf-8 -*-</w:t>
      </w:r>
    </w:p>
    <w:p w14:paraId="40ADB91D" w14:textId="54009EB2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3A373C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init</w:t>
      </w:r>
      <w:proofErr w:type="spellEnd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09ECA1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6BB411A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8BD422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== 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1F9EFB5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"Знаменатель не может быть равен нулю."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311C8B5A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1ABA4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F686984" w14:textId="77777777" w:rsidR="00821652" w:rsidRPr="0080712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0712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End"/>
      <w:r w:rsidRPr="0080712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reduce</w:t>
      </w:r>
      <w:proofErr w:type="spellEnd"/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3A4CA3D" w14:textId="77777777" w:rsidR="00821652" w:rsidRPr="0080712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3EF6577" w14:textId="77777777" w:rsidR="00821652" w:rsidRPr="0080712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#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Сокращение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дроби</w:t>
      </w:r>
    </w:p>
    <w:p w14:paraId="4214883B" w14:textId="77777777" w:rsidR="00821652" w:rsidRPr="0080712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0712A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reduce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8BB1EF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Функция для нахождения наибольшего общего делителя</w:t>
      </w:r>
    </w:p>
    <w:p w14:paraId="2D9FDA4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gcd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885828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4ED396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</w:p>
    <w:p w14:paraId="7BBF0AE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B119FB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</w:p>
    <w:p w14:paraId="1E286BF9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FC2F02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gcd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482A5BC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31CFA4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gcd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9BA85F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</w:p>
    <w:p w14:paraId="33B1CDC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gcd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72F8FC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//=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14:paraId="06AC7CC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//=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</w:t>
      </w:r>
    </w:p>
    <w:p w14:paraId="223B6E7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D0A212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property</w:t>
      </w:r>
    </w:p>
    <w:p w14:paraId="68A69F0C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B306CF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_numerator</w:t>
      </w:r>
      <w:proofErr w:type="spellEnd"/>
    </w:p>
    <w:p w14:paraId="6BD054B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24F7B7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property</w:t>
      </w:r>
    </w:p>
    <w:p w14:paraId="2E3FCBD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07AA6A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_denominator</w:t>
      </w:r>
      <w:proofErr w:type="spellEnd"/>
    </w:p>
    <w:p w14:paraId="5C58486E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1DF962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#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Прочитать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значение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дроби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клавиатуры</w:t>
      </w:r>
      <w:r w:rsidRPr="0080712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.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Дробь вводится как a/b.</w:t>
      </w:r>
    </w:p>
    <w:p w14:paraId="3990291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A861A4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input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input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prompt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5ABAA81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parts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list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map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line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'/'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maxsplit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)))</w:t>
      </w:r>
    </w:p>
    <w:p w14:paraId="15B8E8F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parts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] == 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71CEE861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"Знаменатель не может быть равен нулю."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29B5D37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parts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3F7E4A6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parts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6AF8566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proofErr w:type="spellStart"/>
      <w:r w:rsidRPr="0082165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reduce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5416E41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0D381A6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Вывести дробь на экран</w:t>
      </w:r>
    </w:p>
    <w:p w14:paraId="3C5973B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EB8802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_numerator</w:t>
      </w:r>
      <w:proofErr w:type="spellEnd"/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__denominator</w:t>
      </w:r>
      <w:proofErr w:type="spellEnd"/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719481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FF0423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Сложение обыкновенных дробей</w:t>
      </w:r>
    </w:p>
    <w:p w14:paraId="7F2A5030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A46D8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553317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39D1E4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</w:p>
    <w:p w14:paraId="2D9EB221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3C2461E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ACC7A16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A46D8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1748D6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"Аргумент должен быть объектом класса </w:t>
      </w:r>
      <w:proofErr w:type="spellStart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Rational</w:t>
      </w:r>
      <w:proofErr w:type="spell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1F61D2C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06E104C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Вычитание обыкновенных дробей</w:t>
      </w:r>
    </w:p>
    <w:p w14:paraId="0180F4E7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A46D8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sub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B3FF4A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F9936A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</w:p>
    <w:p w14:paraId="63D2B2B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251F98C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83428BC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A46D8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40BA17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"Аргумент должен быть объектом класса </w:t>
      </w:r>
      <w:proofErr w:type="spellStart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Rational</w:t>
      </w:r>
      <w:proofErr w:type="spell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1D3E450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78EAB52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Умножение обыкновенных дробей</w:t>
      </w:r>
    </w:p>
    <w:p w14:paraId="5F342E99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A46D8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mul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FEC7B9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E4F6D0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</w:p>
    <w:p w14:paraId="2815D57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68AA499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7D5CACB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A46D8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FD1BCA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"Аргумент должен быть объектом класса </w:t>
      </w:r>
      <w:proofErr w:type="spellStart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Rational</w:t>
      </w:r>
      <w:proofErr w:type="spell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7C3EB2D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0C5F1AE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Деление обыкновенных дробей</w:t>
      </w:r>
    </w:p>
    <w:p w14:paraId="3798BAA8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A46D8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div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93DA09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C46875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48C3D1C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</w:p>
    <w:p w14:paraId="1B5394B7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== </w:t>
      </w:r>
      <w:r w:rsidRPr="00E504E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707CE6A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"Деление на ноль невозможно."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2A97B0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AE14D7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0651E6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21652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raise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"Аргумент должен быть объектом класса </w:t>
      </w:r>
      <w:proofErr w:type="spellStart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Rational</w:t>
      </w:r>
      <w:proofErr w:type="spellEnd"/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."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724D30C8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6556C29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Отношение обыкновенных дробей (равенство)</w:t>
      </w:r>
    </w:p>
    <w:p w14:paraId="66230BFA" w14:textId="77777777" w:rsidR="00821652" w:rsidRPr="00E504EA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A46D8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equals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98F60AA" w14:textId="77777777" w:rsidR="00821652" w:rsidRPr="00A46D87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E504E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A46D8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6D8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46D8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A46D8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A46D8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C7C5AB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9B0C2C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D2BEFE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79A04F6E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614243A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#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Сравнение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: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больше</w:t>
      </w:r>
    </w:p>
    <w:p w14:paraId="1DBE82E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greater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0B012A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DC9A3B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6B9A325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1589261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v2</w:t>
      </w:r>
    </w:p>
    <w:p w14:paraId="49862F8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BD9D6E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2F15869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7D89383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#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Сравнение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: </w:t>
      </w:r>
      <w:r w:rsidRPr="00821652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меньше</w:t>
      </w:r>
    </w:p>
    <w:p w14:paraId="7A9FE7D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less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38D5E5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168538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5A58E61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numerator</w:t>
      </w:r>
      <w:proofErr w:type="spell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rhs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denominator</w:t>
      </w:r>
      <w:proofErr w:type="spellEnd"/>
    </w:p>
    <w:p w14:paraId="1F7FD2D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v2</w:t>
      </w:r>
    </w:p>
    <w:p w14:paraId="05C8CE84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3A73EDA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4222DAB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E2D1D5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__name__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'__main__'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3CC1077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21652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6A067FE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42C24F0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35F35A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21652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Rational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69B487F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821652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обыкновенную дробь: "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6E392CB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276517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020E19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r3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87ADB4E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3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C3C38CC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D5BAE85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r4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sub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42F7F0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4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12E80F1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0154D5B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r5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mul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C45718E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</w:t>
      </w:r>
      <w:proofErr w:type="gramStart"/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5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proofErr w:type="gramEnd"/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F2211BA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90EEECD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r6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r2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div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r1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CEC0D56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821652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r6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821652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display</w:t>
      </w: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56C84E12" w14:textId="77777777" w:rsidR="00821652" w:rsidRPr="00821652" w:rsidRDefault="00821652" w:rsidP="0082165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821652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</w:p>
    <w:p w14:paraId="7430E2BF" w14:textId="77777777" w:rsidR="0090493A" w:rsidRDefault="0090493A">
      <w:pPr>
        <w:pStyle w:val="a3"/>
      </w:pPr>
    </w:p>
    <w:p w14:paraId="1277A5BC" w14:textId="77777777" w:rsidR="0090493A" w:rsidRDefault="00821652" w:rsidP="00821652">
      <w:pPr>
        <w:pStyle w:val="a3"/>
        <w:spacing w:before="4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271747BE" wp14:editId="432803CA">
            <wp:extent cx="314325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E9F4" w14:textId="77777777" w:rsidR="0090493A" w:rsidRDefault="00821652">
      <w:pPr>
        <w:spacing w:before="130"/>
        <w:ind w:left="963" w:right="3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примера</w:t>
      </w:r>
    </w:p>
    <w:p w14:paraId="7DA4E225" w14:textId="77777777" w:rsidR="0090493A" w:rsidRDefault="0090493A">
      <w:pPr>
        <w:pStyle w:val="a3"/>
        <w:rPr>
          <w:rFonts w:ascii="Times New Roman"/>
          <w:sz w:val="30"/>
        </w:rPr>
      </w:pPr>
    </w:p>
    <w:p w14:paraId="3984A199" w14:textId="15EAE621" w:rsidR="0090493A" w:rsidRPr="00051B4F" w:rsidRDefault="00BB65DA" w:rsidP="00051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B4F">
        <w:rPr>
          <w:rFonts w:ascii="Times New Roman" w:hAnsi="Times New Roman" w:cs="Times New Roman"/>
          <w:sz w:val="28"/>
          <w:szCs w:val="28"/>
        </w:rPr>
        <w:t>И</w:t>
      </w:r>
      <w:r w:rsidR="00821652" w:rsidRPr="00051B4F">
        <w:rPr>
          <w:rFonts w:ascii="Times New Roman" w:hAnsi="Times New Roman" w:cs="Times New Roman"/>
          <w:sz w:val="28"/>
          <w:szCs w:val="28"/>
        </w:rPr>
        <w:t>ндивидуально</w:t>
      </w:r>
      <w:r w:rsidR="00D73C5B" w:rsidRPr="00051B4F">
        <w:rPr>
          <w:rFonts w:ascii="Times New Roman" w:hAnsi="Times New Roman" w:cs="Times New Roman"/>
          <w:sz w:val="28"/>
          <w:szCs w:val="28"/>
        </w:rPr>
        <w:t>е</w:t>
      </w:r>
      <w:r w:rsidR="00821652" w:rsidRPr="00051B4F">
        <w:rPr>
          <w:rFonts w:ascii="Times New Roman" w:hAnsi="Times New Roman" w:cs="Times New Roman"/>
          <w:sz w:val="28"/>
          <w:szCs w:val="28"/>
        </w:rPr>
        <w:t xml:space="preserve"> </w:t>
      </w:r>
      <w:r w:rsidRPr="00051B4F">
        <w:rPr>
          <w:rFonts w:ascii="Times New Roman" w:hAnsi="Times New Roman" w:cs="Times New Roman"/>
          <w:sz w:val="28"/>
          <w:szCs w:val="28"/>
        </w:rPr>
        <w:t>задание 1</w:t>
      </w:r>
      <w:r w:rsidR="00821652" w:rsidRPr="00051B4F">
        <w:rPr>
          <w:rFonts w:ascii="Times New Roman" w:hAnsi="Times New Roman" w:cs="Times New Roman"/>
          <w:sz w:val="28"/>
          <w:szCs w:val="28"/>
        </w:rPr>
        <w:t>.</w:t>
      </w:r>
    </w:p>
    <w:p w14:paraId="303843AC" w14:textId="547DC928" w:rsidR="0090493A" w:rsidRPr="00051B4F" w:rsidRDefault="00821652" w:rsidP="00051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B4F">
        <w:rPr>
          <w:rFonts w:ascii="Times New Roman" w:hAnsi="Times New Roman" w:cs="Times New Roman"/>
          <w:sz w:val="28"/>
          <w:szCs w:val="28"/>
        </w:rPr>
        <w:t>Для</w:t>
      </w:r>
      <w:r w:rsidRPr="00051B4F">
        <w:rPr>
          <w:rFonts w:ascii="Times New Roman" w:hAnsi="Times New Roman" w:cs="Times New Roman"/>
          <w:sz w:val="28"/>
          <w:szCs w:val="28"/>
        </w:rPr>
        <w:tab/>
        <w:t>своего</w:t>
      </w:r>
      <w:r w:rsidRPr="00051B4F">
        <w:rPr>
          <w:rFonts w:ascii="Times New Roman" w:hAnsi="Times New Roman" w:cs="Times New Roman"/>
          <w:sz w:val="28"/>
          <w:szCs w:val="28"/>
        </w:rPr>
        <w:tab/>
        <w:t>в</w:t>
      </w:r>
      <w:r w:rsidR="00BB65DA" w:rsidRPr="00051B4F">
        <w:rPr>
          <w:rFonts w:ascii="Times New Roman" w:hAnsi="Times New Roman" w:cs="Times New Roman"/>
          <w:sz w:val="28"/>
          <w:szCs w:val="28"/>
        </w:rPr>
        <w:t>арианта</w:t>
      </w:r>
      <w:r w:rsidR="00BB65DA" w:rsidRPr="00051B4F">
        <w:rPr>
          <w:rFonts w:ascii="Times New Roman" w:hAnsi="Times New Roman" w:cs="Times New Roman"/>
          <w:sz w:val="28"/>
          <w:szCs w:val="28"/>
        </w:rPr>
        <w:tab/>
        <w:t>лабораторной</w:t>
      </w:r>
      <w:r w:rsidR="00BB65DA" w:rsidRPr="00051B4F">
        <w:rPr>
          <w:rFonts w:ascii="Times New Roman" w:hAnsi="Times New Roman" w:cs="Times New Roman"/>
          <w:sz w:val="28"/>
          <w:szCs w:val="28"/>
        </w:rPr>
        <w:tab/>
        <w:t>работы</w:t>
      </w:r>
      <w:r w:rsidR="00BB65DA" w:rsidRPr="00051B4F">
        <w:rPr>
          <w:rFonts w:ascii="Times New Roman" w:hAnsi="Times New Roman" w:cs="Times New Roman"/>
          <w:sz w:val="28"/>
          <w:szCs w:val="28"/>
        </w:rPr>
        <w:tab/>
        <w:t>4.1</w:t>
      </w:r>
      <w:r w:rsidRPr="00051B4F">
        <w:rPr>
          <w:rFonts w:ascii="Times New Roman" w:hAnsi="Times New Roman" w:cs="Times New Roman"/>
          <w:sz w:val="28"/>
          <w:szCs w:val="28"/>
        </w:rPr>
        <w:tab/>
        <w:t xml:space="preserve">необходимо </w:t>
      </w:r>
      <w:r w:rsidR="00BB65DA" w:rsidRPr="00051B4F">
        <w:rPr>
          <w:rFonts w:ascii="Times New Roman" w:hAnsi="Times New Roman" w:cs="Times New Roman"/>
          <w:sz w:val="28"/>
          <w:szCs w:val="28"/>
        </w:rPr>
        <w:t>реализовать тип данных с помощью класса с двумя полями,</w:t>
      </w:r>
      <w:r w:rsidR="00EE5AB0">
        <w:rPr>
          <w:rFonts w:ascii="Times New Roman" w:hAnsi="Times New Roman" w:cs="Times New Roman"/>
          <w:sz w:val="28"/>
          <w:szCs w:val="28"/>
        </w:rPr>
        <w:t xml:space="preserve"> </w:t>
      </w:r>
      <w:r w:rsidR="00BB65DA" w:rsidRPr="00051B4F">
        <w:rPr>
          <w:rFonts w:ascii="Times New Roman" w:hAnsi="Times New Roman" w:cs="Times New Roman"/>
          <w:sz w:val="28"/>
          <w:szCs w:val="28"/>
        </w:rPr>
        <w:t xml:space="preserve">которые обычно имеют имена </w:t>
      </w:r>
      <w:proofErr w:type="spellStart"/>
      <w:r w:rsidR="00BB65DA" w:rsidRPr="00051B4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BB65DA" w:rsidRPr="00051B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B65DA" w:rsidRPr="00051B4F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>.</w:t>
      </w:r>
    </w:p>
    <w:p w14:paraId="7988F632" w14:textId="77777777" w:rsidR="00BB65DA" w:rsidRPr="00051B4F" w:rsidRDefault="00BB65DA" w:rsidP="00051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B4F">
        <w:rPr>
          <w:rFonts w:ascii="Times New Roman" w:hAnsi="Times New Roman" w:cs="Times New Roman"/>
          <w:sz w:val="28"/>
          <w:szCs w:val="28"/>
        </w:rPr>
        <w:t>Вариант – 8.</w:t>
      </w:r>
    </w:p>
    <w:p w14:paraId="1659DEC4" w14:textId="77777777" w:rsidR="00BB65DA" w:rsidRDefault="00BB65DA" w:rsidP="00051B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B4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051B4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 xml:space="preserve"> — целое число, левая граница диапазона, включается в </w:t>
      </w:r>
      <w:r w:rsidRPr="00051B4F">
        <w:rPr>
          <w:rFonts w:ascii="Times New Roman" w:hAnsi="Times New Roman" w:cs="Times New Roman"/>
          <w:sz w:val="28"/>
          <w:szCs w:val="28"/>
        </w:rPr>
        <w:lastRenderedPageBreak/>
        <w:t xml:space="preserve">диапазон; поле </w:t>
      </w:r>
      <w:proofErr w:type="spellStart"/>
      <w:r w:rsidRPr="00051B4F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 xml:space="preserve"> — целое число, правая граница диапазона, не включается в диапазон. Пара чисел представляет полуоткрытый интервал [</w:t>
      </w:r>
      <w:proofErr w:type="spellStart"/>
      <w:r w:rsidRPr="00051B4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B4F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 xml:space="preserve">). Реализовать метод </w:t>
      </w:r>
      <w:proofErr w:type="spellStart"/>
      <w:proofErr w:type="gramStart"/>
      <w:r w:rsidRPr="00051B4F">
        <w:rPr>
          <w:rFonts w:ascii="Times New Roman" w:hAnsi="Times New Roman" w:cs="Times New Roman"/>
          <w:sz w:val="28"/>
          <w:szCs w:val="28"/>
        </w:rPr>
        <w:t>rangecheck</w:t>
      </w:r>
      <w:proofErr w:type="spellEnd"/>
      <w:r w:rsidRPr="00051B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1B4F">
        <w:rPr>
          <w:rFonts w:ascii="Times New Roman" w:hAnsi="Times New Roman" w:cs="Times New Roman"/>
          <w:sz w:val="28"/>
          <w:szCs w:val="28"/>
        </w:rPr>
        <w:t>) — проверку заданного целого числа на принадлежность диапазону.</w:t>
      </w:r>
    </w:p>
    <w:p w14:paraId="1E1BA3D3" w14:textId="789AD919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Эта программа реализует класс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, который представляет пару целых чисел, где первое число (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) должно быть меньше второго (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). Программа включает функции для работы с такими парами чисел, проверки интервалов, а также обработки ошибок, связанных с некорректными данными.</w:t>
      </w:r>
    </w:p>
    <w:p w14:paraId="2568A11B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Разбор программы:</w:t>
      </w:r>
    </w:p>
    <w:p w14:paraId="39F95F47" w14:textId="77777777" w:rsidR="00CB5655" w:rsidRPr="00CB5655" w:rsidRDefault="00CB5655" w:rsidP="00CB56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Импорт библиотеки</w:t>
      </w:r>
    </w:p>
    <w:p w14:paraId="4F85BFB8" w14:textId="77777777" w:rsidR="00CB5655" w:rsidRPr="00CB5655" w:rsidRDefault="00CB5655" w:rsidP="00CB56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Pair</w:t>
      </w:r>
      <w:proofErr w:type="spellEnd"/>
    </w:p>
    <w:p w14:paraId="5918C6B1" w14:textId="77777777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Конструктор (__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268B4DC4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Инициализирует объект с двумя числами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49332D65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Проверяет, являются ли оба аргумента целыми числами.</w:t>
      </w:r>
    </w:p>
    <w:p w14:paraId="4B6169B0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Проверяет, что значение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меньше значения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. Если эти условия не выполняются, возбуждается исключение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73205149" w14:textId="77777777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39DB613F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Позволяет вводить значения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с клавиатуры.</w:t>
      </w:r>
    </w:p>
    <w:p w14:paraId="302E6DF4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Выполняется проверка, что введённое значение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меньше, чем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003CE8BC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возникают ошибки (например, если введённое значение не целое число), выводится сообщение об ошибке.</w:t>
      </w:r>
    </w:p>
    <w:p w14:paraId="3BB92586" w14:textId="77777777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48E16C7C" w14:textId="77777777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Выводит текущие значения пары чисел в формате [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), где правая граница интервала не включается.</w:t>
      </w:r>
    </w:p>
    <w:p w14:paraId="0B0B9B01" w14:textId="77777777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rangecheck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746338D" w14:textId="5B77CAC4" w:rsidR="00CB5655" w:rsidRPr="00CB5655" w:rsidRDefault="00CB5655" w:rsidP="00CB5655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Принимает число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и проверяет, попадает ли оно в интервал [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), то есть находится ли число в диапазоне между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(включительно) 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EE5AB0">
        <w:rPr>
          <w:rFonts w:ascii="Times New Roman" w:hAnsi="Times New Roman" w:cs="Times New Roman"/>
          <w:sz w:val="28"/>
          <w:szCs w:val="28"/>
        </w:rPr>
        <w:t>.</w:t>
      </w:r>
    </w:p>
    <w:p w14:paraId="3B349F49" w14:textId="77777777" w:rsidR="00CB5655" w:rsidRPr="00CB5655" w:rsidRDefault="00CB5655" w:rsidP="00CB56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make_pair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6CCF7F0B" w14:textId="77777777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Принимает два аргумента и создает объект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792B196A" w14:textId="27162B93" w:rsidR="00CB5655" w:rsidRPr="00CB5655" w:rsidRDefault="00CB5655" w:rsidP="00CB5655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при создании объекта возникает ошибка (например, переданы некорректные данные), она обрабатывается, и выводится сообщение об ошибке.</w:t>
      </w:r>
    </w:p>
    <w:p w14:paraId="619037E1" w14:textId="27722C5E" w:rsidR="0090493A" w:rsidRDefault="00821652" w:rsidP="00DD6845">
      <w:pPr>
        <w:spacing w:before="160"/>
        <w:ind w:left="1650"/>
      </w:pPr>
      <w:r>
        <w:rPr>
          <w:rFonts w:ascii="Times New Roman" w:hAnsi="Times New Roman"/>
          <w:sz w:val="28"/>
        </w:rPr>
        <w:t>Код</w:t>
      </w:r>
      <w:r w:rsidRPr="00CB5655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="00E15DE0" w:rsidRPr="00CB5655">
        <w:rPr>
          <w:rFonts w:ascii="Times New Roman" w:hAnsi="Times New Roman"/>
          <w:sz w:val="28"/>
        </w:rPr>
        <w:t>:</w:t>
      </w:r>
      <w:r>
        <w:rPr>
          <w:color w:val="BBBDC4"/>
          <w:w w:val="99"/>
        </w:rPr>
        <w:t>)</w:t>
      </w:r>
    </w:p>
    <w:p w14:paraId="041E70C4" w14:textId="05F01020" w:rsidR="0090493A" w:rsidRDefault="0090493A">
      <w:pPr>
        <w:pStyle w:val="a3"/>
        <w:ind w:left="812"/>
      </w:pPr>
    </w:p>
    <w:p w14:paraId="27B066ED" w14:textId="77777777" w:rsidR="00CB5655" w:rsidRPr="00CB5655" w:rsidRDefault="00CB5655" w:rsidP="00CB565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proofErr w:type="gramStart"/>
      <w:r w:rsidRPr="00CB56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#!/</w:t>
      </w:r>
      <w:proofErr w:type="gramEnd"/>
      <w:r w:rsidRPr="00CB56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usr/bin/env python3</w:t>
      </w:r>
    </w:p>
    <w:p w14:paraId="35694739" w14:textId="77777777" w:rsidR="00CB5655" w:rsidRPr="00CB5655" w:rsidRDefault="00CB5655" w:rsidP="00CB565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 w:rsidRPr="00CB56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# -*- </w:t>
      </w:r>
      <w:proofErr w:type="spellStart"/>
      <w:r w:rsidRPr="00CB56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coding</w:t>
      </w:r>
      <w:proofErr w:type="spellEnd"/>
      <w:r w:rsidRPr="00CB565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 utf-8 -*-</w:t>
      </w:r>
    </w:p>
    <w:p w14:paraId="34197FA3" w14:textId="77777777" w:rsidR="00CB5655" w:rsidRDefault="00CB565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38170DAE" w14:textId="4BA5D642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74975D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DFABBD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Инициализация объекта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Pair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двумя целыми числами: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65CC7382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Проверка, что оба числа являются целыми.</w:t>
      </w:r>
    </w:p>
    <w:p w14:paraId="6F783A2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5D15DB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first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должны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целыми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числами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1C6B44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Проверка, что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меньше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754C0184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E321DB" w14:textId="77777777" w:rsidR="00E67D05" w:rsidRPr="0080712A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96C6F8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</w:p>
    <w:p w14:paraId="7E5BEE08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</w:p>
    <w:p w14:paraId="27C7B63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A6725D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7E2278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Чтение значений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клавиатуры.</w:t>
      </w:r>
    </w:p>
    <w:p w14:paraId="68FD106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7D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F6B7C8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 (левая граница диапазона): 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957F4A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 (правая граница диапазона, не включается): 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7412CD3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Проверка, что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меньше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0A61668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A82F80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E67D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"Левая граница должна быть меньше правой границы."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331A24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7EAC5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A6A0E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78B90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602BD2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Отображение текущей пары чисел.</w:t>
      </w:r>
    </w:p>
    <w:p w14:paraId="2A7DFA0C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"Пара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чисел: [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EE6145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1675C5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rangecheck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B1015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"""Проверка, принадлежит ли число </w:t>
      </w:r>
      <w:proofErr w:type="spellStart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number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интервалу [</w:t>
      </w:r>
      <w:proofErr w:type="spellStart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)."""</w:t>
      </w:r>
    </w:p>
    <w:p w14:paraId="5E8E8EA0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</w:p>
    <w:p w14:paraId="1E02664C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1B20BD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C3D62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"""Функция для создания объекта типа </w:t>
      </w:r>
      <w:proofErr w:type="spellStart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Pair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14:paraId="17FBEB7E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85F958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BB8421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C8B3B0" w14:textId="77777777" w:rsidR="00E67D05" w:rsidRPr="0080712A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создания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объекта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807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071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071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A24EA3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712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3AFAC0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7D9E5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1EED25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Демонстрация работы программы</w:t>
      </w:r>
    </w:p>
    <w:p w14:paraId="797CA52A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D93EDC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Создание объекта </w:t>
      </w:r>
      <w:proofErr w:type="spellStart"/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Pair</w:t>
      </w:r>
      <w:proofErr w:type="spellEnd"/>
    </w:p>
    <w:p w14:paraId="524D487A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E23FE4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67D0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BA0A48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29611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новой пары чисел с клавиатуры.</w:t>
      </w:r>
    </w:p>
    <w:p w14:paraId="497FAA91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7D0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67D0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новой пары с клавиатуры:"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BF6161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07A4DF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display</w:t>
      </w:r>
      <w:proofErr w:type="spellEnd"/>
      <w:proofErr w:type="gram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E4CE8A9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867994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67D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Проверка числа, введенного пользователем, на принадлежность интервалу.</w:t>
      </w:r>
    </w:p>
    <w:p w14:paraId="7CF308F7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number_to_check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67D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7D0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67D0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число для проверки принадлежности интервалу: 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2ABE2A5" w14:textId="77777777" w:rsidR="00E67D05" w:rsidRPr="00E67D05" w:rsidRDefault="00E67D05" w:rsidP="00E67D0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number_to_check</w:t>
      </w:r>
      <w:proofErr w:type="spell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интервале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67D0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rangecheck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67D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number_to_check</w:t>
      </w:r>
      <w:proofErr w:type="spellEnd"/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67D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67D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67D0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E1E302" w14:textId="77777777" w:rsidR="00525FD2" w:rsidRPr="0080712A" w:rsidRDefault="00525FD2" w:rsidP="00525FD2">
      <w:pPr>
        <w:spacing w:before="130"/>
        <w:ind w:left="963" w:right="386"/>
        <w:jc w:val="center"/>
        <w:rPr>
          <w:rFonts w:ascii="Times New Roman" w:hAnsi="Times New Roman"/>
          <w:sz w:val="28"/>
          <w:lang w:val="en-US"/>
        </w:rPr>
      </w:pPr>
    </w:p>
    <w:p w14:paraId="05BC4C1E" w14:textId="77777777" w:rsidR="00497369" w:rsidRDefault="000F666C" w:rsidP="00525FD2">
      <w:pPr>
        <w:spacing w:before="130"/>
        <w:ind w:left="963" w:right="386"/>
        <w:jc w:val="center"/>
        <w:rPr>
          <w:noProof/>
        </w:rPr>
      </w:pPr>
      <w:r>
        <w:rPr>
          <w:noProof/>
        </w:rPr>
        <w:drawing>
          <wp:inline distT="0" distB="0" distL="0" distR="0" wp14:anchorId="555E6991" wp14:editId="2204B133">
            <wp:extent cx="4476190" cy="11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F95" w:rsidRPr="00E83F95">
        <w:rPr>
          <w:noProof/>
        </w:rPr>
        <w:t xml:space="preserve"> </w:t>
      </w:r>
    </w:p>
    <w:p w14:paraId="65991D29" w14:textId="663B230B" w:rsidR="00525FD2" w:rsidRPr="00BB393B" w:rsidRDefault="00E83F95" w:rsidP="00525FD2">
      <w:pPr>
        <w:spacing w:before="130"/>
        <w:ind w:left="963" w:right="386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2DD89F1" wp14:editId="4801B652">
            <wp:extent cx="4485714" cy="118095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828" w14:textId="05FD0BCA" w:rsidR="00525FD2" w:rsidRDefault="00525FD2" w:rsidP="00525FD2">
      <w:pPr>
        <w:spacing w:before="130"/>
        <w:ind w:left="963" w:right="3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14:paraId="1ED8B100" w14:textId="77777777" w:rsidR="0090493A" w:rsidRPr="00525FD2" w:rsidRDefault="0090493A">
      <w:pPr>
        <w:pStyle w:val="a3"/>
      </w:pPr>
    </w:p>
    <w:p w14:paraId="4B44B410" w14:textId="77777777" w:rsidR="00221236" w:rsidRPr="003230C1" w:rsidRDefault="00221236" w:rsidP="00323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0C1">
        <w:rPr>
          <w:rFonts w:ascii="Times New Roman" w:hAnsi="Times New Roman" w:cs="Times New Roman"/>
          <w:sz w:val="28"/>
          <w:szCs w:val="28"/>
        </w:rPr>
        <w:t>Индивидуальное задание 2.</w:t>
      </w:r>
    </w:p>
    <w:p w14:paraId="25BC96FE" w14:textId="77777777" w:rsidR="00221236" w:rsidRPr="003230C1" w:rsidRDefault="00221236" w:rsidP="00323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0C1">
        <w:rPr>
          <w:rFonts w:ascii="Times New Roman" w:hAnsi="Times New Roman" w:cs="Times New Roman"/>
          <w:sz w:val="28"/>
          <w:szCs w:val="28"/>
        </w:rPr>
        <w:t xml:space="preserve">Составить программу с использованием классов и объектов для решения задачи. </w:t>
      </w:r>
    </w:p>
    <w:p w14:paraId="4EF94532" w14:textId="77777777" w:rsidR="00221236" w:rsidRDefault="00221236" w:rsidP="00323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0C1">
        <w:rPr>
          <w:rFonts w:ascii="Times New Roman" w:hAnsi="Times New Roman" w:cs="Times New Roman"/>
          <w:sz w:val="28"/>
          <w:szCs w:val="28"/>
        </w:rPr>
        <w:t>Создать класс Time для работы со временем в формате «</w:t>
      </w:r>
      <w:proofErr w:type="spellStart"/>
      <w:proofErr w:type="gramStart"/>
      <w:r w:rsidRPr="003230C1">
        <w:rPr>
          <w:rFonts w:ascii="Times New Roman" w:hAnsi="Times New Roman" w:cs="Times New Roman"/>
          <w:sz w:val="28"/>
          <w:szCs w:val="28"/>
        </w:rPr>
        <w:t>час:минута</w:t>
      </w:r>
      <w:proofErr w:type="gramEnd"/>
      <w:r w:rsidRPr="003230C1">
        <w:rPr>
          <w:rFonts w:ascii="Times New Roman" w:hAnsi="Times New Roman" w:cs="Times New Roman"/>
          <w:sz w:val="28"/>
          <w:szCs w:val="28"/>
        </w:rPr>
        <w:t>:секунда</w:t>
      </w:r>
      <w:proofErr w:type="spellEnd"/>
      <w:r w:rsidRPr="003230C1">
        <w:rPr>
          <w:rFonts w:ascii="Times New Roman" w:hAnsi="Times New Roman" w:cs="Times New Roman"/>
          <w:sz w:val="28"/>
          <w:szCs w:val="28"/>
        </w:rPr>
        <w:t xml:space="preserve">». Класс должен включать в себя не менее четырех функций инициализации: числами, строкой (например, «23:59:59»), секундами </w:t>
      </w:r>
      <w:r w:rsidRPr="003230C1">
        <w:rPr>
          <w:rFonts w:ascii="Times New Roman" w:hAnsi="Times New Roman" w:cs="Times New Roman"/>
          <w:sz w:val="28"/>
          <w:szCs w:val="28"/>
        </w:rPr>
        <w:lastRenderedPageBreak/>
        <w:t>и временем. Обязательными операциями являются: вычисление разницы между двумя моментами времени в секундах, сложение времени и заданного количества секунд, вычитание из времени заданного количества секунд, сравнение моментов времени, перевод в секунды, перевод в минуты (с округлением до целой минуты)</w:t>
      </w:r>
    </w:p>
    <w:p w14:paraId="39736E7F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1. Класс Time</w:t>
      </w:r>
    </w:p>
    <w:p w14:paraId="1C62C0C0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Класс представляет собой модель времени с параметрами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13894B96" w14:textId="77777777" w:rsidR="00CB5655" w:rsidRPr="00CB5655" w:rsidRDefault="00CB5655" w:rsidP="00CB565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Инициализация (__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1525780F" w14:textId="77777777" w:rsidR="00CB5655" w:rsidRPr="00CB5655" w:rsidRDefault="00CB5655" w:rsidP="00CB5655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Конструктор принимает три аргумента: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, которые по умолчанию равны 0.</w:t>
      </w:r>
    </w:p>
    <w:p w14:paraId="597BA4A0" w14:textId="77777777" w:rsidR="00CB5655" w:rsidRPr="00CB5655" w:rsidRDefault="00CB5655" w:rsidP="00CB5655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После инициализации времени вызывается приватный метод _</w:t>
      </w:r>
      <w:proofErr w:type="spellStart"/>
      <w:proofErr w:type="gramStart"/>
      <w:r w:rsidRPr="00CB5655">
        <w:rPr>
          <w:rFonts w:ascii="Times New Roman" w:hAnsi="Times New Roman" w:cs="Times New Roman"/>
          <w:sz w:val="28"/>
          <w:szCs w:val="28"/>
        </w:rPr>
        <w:t>normalize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sz w:val="28"/>
          <w:szCs w:val="28"/>
        </w:rPr>
        <w:t>), который нормализует время (преобразует значения минут и секунд, если они выходят за пределы допустимых значений).</w:t>
      </w:r>
    </w:p>
    <w:p w14:paraId="77676B68" w14:textId="77777777" w:rsidR="00CB5655" w:rsidRPr="00CB5655" w:rsidRDefault="00CB5655" w:rsidP="00CB565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Метод _</w:t>
      </w:r>
      <w:proofErr w:type="spellStart"/>
      <w:proofErr w:type="gram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normalize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5907A74" w14:textId="42D79181" w:rsidR="00CB5655" w:rsidRPr="00CB5655" w:rsidRDefault="00CB5655" w:rsidP="00EE5AB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Приводит значения времени к корректному формату:</w:t>
      </w:r>
    </w:p>
    <w:p w14:paraId="22B68FC8" w14:textId="6A43E5A1" w:rsidR="00CB5655" w:rsidRPr="00CB5655" w:rsidRDefault="00CB5655" w:rsidP="00EE5AB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секунд больше или равно 60, они конвертируются в минуты</w:t>
      </w:r>
      <w:r w:rsidR="00EE5AB0">
        <w:rPr>
          <w:rFonts w:ascii="Times New Roman" w:hAnsi="Times New Roman" w:cs="Times New Roman"/>
          <w:sz w:val="28"/>
          <w:szCs w:val="28"/>
        </w:rPr>
        <w:t>;</w:t>
      </w:r>
    </w:p>
    <w:p w14:paraId="50B6A4C0" w14:textId="5C0BBFCE" w:rsidR="00CB5655" w:rsidRPr="00CB5655" w:rsidRDefault="00CB5655" w:rsidP="00EE5AB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минут больше или равно 60, они конвертируются в часы</w:t>
      </w:r>
      <w:r w:rsidR="00EE5AB0">
        <w:rPr>
          <w:rFonts w:ascii="Times New Roman" w:hAnsi="Times New Roman" w:cs="Times New Roman"/>
          <w:sz w:val="28"/>
          <w:szCs w:val="28"/>
        </w:rPr>
        <w:t>;</w:t>
      </w:r>
    </w:p>
    <w:p w14:paraId="09DB4354" w14:textId="16BE9176" w:rsidR="00CB5655" w:rsidRPr="00CB5655" w:rsidRDefault="00CB5655" w:rsidP="00EE5AB0">
      <w:pPr>
        <w:tabs>
          <w:tab w:val="left" w:pos="184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часов больше или равно 24, они циклически обновляются</w:t>
      </w:r>
      <w:r w:rsidR="00EE5AB0">
        <w:rPr>
          <w:rFonts w:ascii="Times New Roman" w:hAnsi="Times New Roman" w:cs="Times New Roman"/>
          <w:sz w:val="28"/>
          <w:szCs w:val="28"/>
        </w:rPr>
        <w:t>.</w:t>
      </w:r>
    </w:p>
    <w:p w14:paraId="3BB29E5F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2. Методы класса (@classmethod):</w:t>
      </w:r>
    </w:p>
    <w:p w14:paraId="4E726679" w14:textId="77777777" w:rsidR="00CB5655" w:rsidRPr="00CB5655" w:rsidRDefault="00CB5655" w:rsidP="00CB5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from_string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time_string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15D20022" w14:textId="77777777" w:rsidR="00CB5655" w:rsidRPr="00CB5655" w:rsidRDefault="00CB5655" w:rsidP="00CB565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Создает объект Time из строки формата HH:</w:t>
      </w:r>
      <w:proofErr w:type="gramStart"/>
      <w:r w:rsidRPr="00CB5655">
        <w:rPr>
          <w:rFonts w:ascii="Times New Roman" w:hAnsi="Times New Roman" w:cs="Times New Roman"/>
          <w:sz w:val="28"/>
          <w:szCs w:val="28"/>
        </w:rPr>
        <w:t>MM:SS.</w:t>
      </w:r>
      <w:proofErr w:type="gramEnd"/>
    </w:p>
    <w:p w14:paraId="345BD977" w14:textId="3EBBA36C" w:rsidR="00CB5655" w:rsidRPr="00CB5655" w:rsidRDefault="00CB5655" w:rsidP="00CB565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Разделяет строку по символу: и преобразует отдельные элементы в целые числа.</w:t>
      </w:r>
    </w:p>
    <w:p w14:paraId="42B27E26" w14:textId="77777777" w:rsidR="00CB5655" w:rsidRPr="00CB5655" w:rsidRDefault="00CB5655" w:rsidP="00CB565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 xml:space="preserve">В случае неправильного формата выводит сообщение об ошибке и возвращает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>.</w:t>
      </w:r>
    </w:p>
    <w:p w14:paraId="549E626D" w14:textId="77777777" w:rsidR="00CB5655" w:rsidRPr="00CB5655" w:rsidRDefault="00CB5655" w:rsidP="00CB5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from_seconds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total_seconds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B32DBA5" w14:textId="77777777" w:rsidR="00CB5655" w:rsidRPr="00CB5655" w:rsidRDefault="00CB5655" w:rsidP="00CB565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Создает объект Time, переводя количество секунд в часы, минуты и секунды.</w:t>
      </w:r>
    </w:p>
    <w:p w14:paraId="49211FEF" w14:textId="6982236B" w:rsidR="00CB5655" w:rsidRPr="00CB5655" w:rsidRDefault="00CB5655" w:rsidP="00CB5655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lastRenderedPageBreak/>
        <w:t>Количество часов вычисляется как целое деление на 3600, минуты</w:t>
      </w:r>
      <w:r w:rsidR="00EE5AB0">
        <w:rPr>
          <w:rFonts w:ascii="Times New Roman" w:hAnsi="Times New Roman" w:cs="Times New Roman"/>
          <w:sz w:val="28"/>
          <w:szCs w:val="28"/>
        </w:rPr>
        <w:t xml:space="preserve"> – </w:t>
      </w:r>
      <w:r w:rsidRPr="00CB5655">
        <w:rPr>
          <w:rFonts w:ascii="Times New Roman" w:hAnsi="Times New Roman" w:cs="Times New Roman"/>
          <w:sz w:val="28"/>
          <w:szCs w:val="28"/>
        </w:rPr>
        <w:t>через остаток от деления на 3600, а секунды — через остаток от деления на 60.</w:t>
      </w:r>
    </w:p>
    <w:p w14:paraId="16D2E93F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3. Операции с временем:</w:t>
      </w:r>
    </w:p>
    <w:p w14:paraId="344ACC10" w14:textId="77777777" w:rsidR="00CB5655" w:rsidRPr="00CB5655" w:rsidRDefault="00CB5655" w:rsidP="00CB56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to_</w:t>
      </w:r>
      <w:proofErr w:type="gram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348341CD" w14:textId="77777777" w:rsidR="00CB5655" w:rsidRPr="00CB5655" w:rsidRDefault="00CB5655" w:rsidP="00CB565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Преобразует текущее время в общее количество секунд.</w:t>
      </w:r>
    </w:p>
    <w:p w14:paraId="2A8033F5" w14:textId="77777777" w:rsidR="00CB5655" w:rsidRPr="00CB5655" w:rsidRDefault="00CB5655" w:rsidP="00CB56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to_</w:t>
      </w:r>
      <w:proofErr w:type="gram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minutes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135619B8" w14:textId="77777777" w:rsidR="00CB5655" w:rsidRPr="00CB5655" w:rsidRDefault="00CB5655" w:rsidP="00CB565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Преобразует текущее время в минуты с округлением до ближайшего целого значения.</w:t>
      </w:r>
    </w:p>
    <w:p w14:paraId="692567E8" w14:textId="77777777" w:rsidR="00CB5655" w:rsidRPr="00CB5655" w:rsidRDefault="00CB5655" w:rsidP="00CB56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time_difference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other_time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B1014BC" w14:textId="77777777" w:rsidR="00CB5655" w:rsidRPr="00CB5655" w:rsidRDefault="00CB5655" w:rsidP="00CB565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Вычисляет разницу между двумя объектами Time в секундах. Возвращает абсолютное значение разницы, чтобы результат всегда был положительным.</w:t>
      </w:r>
    </w:p>
    <w:p w14:paraId="12F847E4" w14:textId="77777777" w:rsidR="00CB5655" w:rsidRPr="00CB5655" w:rsidRDefault="00CB5655" w:rsidP="00CB56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add_seconds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9EAB644" w14:textId="77777777" w:rsidR="00CB5655" w:rsidRPr="00CB5655" w:rsidRDefault="00CB5655" w:rsidP="00CB565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Добавляет к текущему времени указанное количество секунд. Возвращает новый объект Time с обновленным временем.</w:t>
      </w:r>
    </w:p>
    <w:p w14:paraId="1C5F30A3" w14:textId="77777777" w:rsidR="00CB5655" w:rsidRPr="00CB5655" w:rsidRDefault="00CB5655" w:rsidP="00CB56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subtract_seconds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seconds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0AD9A034" w14:textId="77777777" w:rsidR="00CB5655" w:rsidRPr="00CB5655" w:rsidRDefault="00CB5655" w:rsidP="00CB565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Вычитает из текущего времени указанное количество секунд и возвращает новый объект Time.</w:t>
      </w:r>
    </w:p>
    <w:p w14:paraId="59E3AD33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4. Методы сравнения (__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__, 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lt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__, 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__):</w:t>
      </w:r>
    </w:p>
    <w:p w14:paraId="0E787438" w14:textId="77777777" w:rsidR="00CB5655" w:rsidRPr="00CB5655" w:rsidRDefault="00CB5655" w:rsidP="00CB565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3E0F3108" w14:textId="77777777" w:rsidR="00CB5655" w:rsidRPr="00CB5655" w:rsidRDefault="00CB5655" w:rsidP="00CB5655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Проверяет, равны ли два объекта времени, сравнивая их в секундах.</w:t>
      </w:r>
    </w:p>
    <w:p w14:paraId="67D8CB95" w14:textId="77777777" w:rsidR="00CB5655" w:rsidRPr="00CB5655" w:rsidRDefault="00CB5655" w:rsidP="00CB565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lt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0306FE81" w14:textId="77777777" w:rsidR="00CB5655" w:rsidRPr="00CB5655" w:rsidRDefault="00CB5655" w:rsidP="00CB5655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Проверяет, меньше ли текущее время, чем другое.</w:t>
      </w:r>
    </w:p>
    <w:p w14:paraId="3E5E5981" w14:textId="77777777" w:rsidR="00CB5655" w:rsidRPr="00CB5655" w:rsidRDefault="00CB5655" w:rsidP="00CB565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449C7E03" w14:textId="77777777" w:rsidR="00CB5655" w:rsidRPr="00CB5655" w:rsidRDefault="00CB5655" w:rsidP="00CB5655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Проверяет, больше ли текущее время, чем другое.</w:t>
      </w:r>
    </w:p>
    <w:p w14:paraId="429B02E5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5. Чтение и вывод времени:</w:t>
      </w:r>
    </w:p>
    <w:p w14:paraId="4FCAE1CF" w14:textId="77777777" w:rsidR="00CB5655" w:rsidRPr="00CB5655" w:rsidRDefault="00CB5655" w:rsidP="00CB565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35459B24" w14:textId="77777777" w:rsidR="00CB5655" w:rsidRPr="00CB5655" w:rsidRDefault="00CB5655" w:rsidP="00CB565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Позволяет вводить время с клавиатуры в формате HH:</w:t>
      </w:r>
      <w:proofErr w:type="gramStart"/>
      <w:r w:rsidRPr="00CB5655">
        <w:rPr>
          <w:rFonts w:ascii="Times New Roman" w:hAnsi="Times New Roman" w:cs="Times New Roman"/>
          <w:sz w:val="28"/>
          <w:szCs w:val="28"/>
        </w:rPr>
        <w:t>MM:SS.</w:t>
      </w:r>
      <w:proofErr w:type="gramEnd"/>
      <w:r w:rsidRPr="00CB5655">
        <w:rPr>
          <w:rFonts w:ascii="Times New Roman" w:hAnsi="Times New Roman" w:cs="Times New Roman"/>
          <w:sz w:val="28"/>
          <w:szCs w:val="28"/>
        </w:rPr>
        <w:t xml:space="preserve"> </w:t>
      </w:r>
      <w:r w:rsidRPr="00CB5655">
        <w:rPr>
          <w:rFonts w:ascii="Times New Roman" w:hAnsi="Times New Roman" w:cs="Times New Roman"/>
          <w:sz w:val="28"/>
          <w:szCs w:val="28"/>
        </w:rPr>
        <w:lastRenderedPageBreak/>
        <w:t xml:space="preserve">Вызывает метод </w:t>
      </w:r>
      <w:proofErr w:type="spellStart"/>
      <w:r w:rsidRPr="00CB5655">
        <w:rPr>
          <w:rFonts w:ascii="Times New Roman" w:hAnsi="Times New Roman" w:cs="Times New Roman"/>
          <w:sz w:val="28"/>
          <w:szCs w:val="28"/>
        </w:rPr>
        <w:t>from_string</w:t>
      </w:r>
      <w:proofErr w:type="spellEnd"/>
      <w:r w:rsidRPr="00CB5655">
        <w:rPr>
          <w:rFonts w:ascii="Times New Roman" w:hAnsi="Times New Roman" w:cs="Times New Roman"/>
          <w:sz w:val="28"/>
          <w:szCs w:val="28"/>
        </w:rPr>
        <w:t xml:space="preserve"> для преобразования строки в объект Time.</w:t>
      </w:r>
    </w:p>
    <w:p w14:paraId="4A5D7EDB" w14:textId="77777777" w:rsidR="00CB5655" w:rsidRPr="00CB5655" w:rsidRDefault="00CB5655" w:rsidP="00CB565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565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7FD87C09" w14:textId="77777777" w:rsidR="00CB5655" w:rsidRPr="00CB5655" w:rsidRDefault="00CB5655" w:rsidP="00CB565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Выводит время в формате HH:</w:t>
      </w:r>
      <w:proofErr w:type="gramStart"/>
      <w:r w:rsidRPr="00CB5655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CB5655">
        <w:rPr>
          <w:rFonts w:ascii="Times New Roman" w:hAnsi="Times New Roman" w:cs="Times New Roman"/>
          <w:sz w:val="28"/>
          <w:szCs w:val="28"/>
        </w:rPr>
        <w:t>, где часы, минуты и секунды выводятся с ведущими нулями, если требуется.</w:t>
      </w:r>
    </w:p>
    <w:p w14:paraId="2F1B555D" w14:textId="77777777" w:rsidR="00CB5655" w:rsidRPr="00CB5655" w:rsidRDefault="00CB5655" w:rsidP="00CB565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6. Основная часть программы (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 xml:space="preserve"> 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 == '__</w:t>
      </w:r>
      <w:proofErr w:type="spellStart"/>
      <w:r w:rsidRPr="00CB565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B5655">
        <w:rPr>
          <w:rFonts w:ascii="Times New Roman" w:hAnsi="Times New Roman" w:cs="Times New Roman"/>
          <w:b/>
          <w:bCs/>
          <w:sz w:val="28"/>
          <w:szCs w:val="28"/>
        </w:rPr>
        <w:t>__':):</w:t>
      </w:r>
    </w:p>
    <w:p w14:paraId="46A6A06F" w14:textId="77777777" w:rsidR="00CB5655" w:rsidRPr="00CB5655" w:rsidRDefault="00CB5655" w:rsidP="00CB565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Ввод времени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01659F64" w14:textId="77777777" w:rsidR="00CB5655" w:rsidRPr="00CB5655" w:rsidRDefault="00CB5655" w:rsidP="00CB5655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Программа предлагает пользователю ввести два момента времени (первый и второй) с клавиатуры.</w:t>
      </w:r>
    </w:p>
    <w:p w14:paraId="32A0635F" w14:textId="77777777" w:rsidR="00CB5655" w:rsidRPr="00CB5655" w:rsidRDefault="00CB5655" w:rsidP="00CB565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Сравнение времени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4E10F526" w14:textId="77777777" w:rsidR="00CB5655" w:rsidRPr="00CB5655" w:rsidRDefault="00CB5655" w:rsidP="00CB5655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Сравнивает два времени и выводит результат сравнения:</w:t>
      </w:r>
    </w:p>
    <w:p w14:paraId="7B999CA3" w14:textId="77777777" w:rsidR="00CB5655" w:rsidRPr="00CB5655" w:rsidRDefault="00CB5655" w:rsidP="00CB5655">
      <w:pPr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они равны, выводится сообщение "Времена равны".</w:t>
      </w:r>
    </w:p>
    <w:p w14:paraId="4F1B1C0A" w14:textId="77777777" w:rsidR="00CB5655" w:rsidRPr="00CB5655" w:rsidRDefault="00CB5655" w:rsidP="00CB5655">
      <w:pPr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первое время меньше второго, выводится сообщение "Первое время меньше второго".</w:t>
      </w:r>
    </w:p>
    <w:p w14:paraId="5E0F8B2A" w14:textId="77777777" w:rsidR="00CB5655" w:rsidRPr="00CB5655" w:rsidRDefault="00CB5655" w:rsidP="00CB5655">
      <w:pPr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Если первое больше второго, выводится сообщение "Первое время больше второго".</w:t>
      </w:r>
    </w:p>
    <w:p w14:paraId="155ABACE" w14:textId="77777777" w:rsidR="00CB5655" w:rsidRPr="00CB5655" w:rsidRDefault="00CB5655" w:rsidP="00CB565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Добавление и вычитание секунд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54BD1D91" w14:textId="77777777" w:rsidR="00CB5655" w:rsidRPr="00CB5655" w:rsidRDefault="00CB5655" w:rsidP="00CB5655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Пользователь вводит количество секунд для добавления или вычитания из первого времени, и программа выводит результат.</w:t>
      </w:r>
    </w:p>
    <w:p w14:paraId="76242E5F" w14:textId="77777777" w:rsidR="00CB5655" w:rsidRPr="00CB5655" w:rsidRDefault="00CB5655" w:rsidP="00CB565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b/>
          <w:bCs/>
          <w:sz w:val="28"/>
          <w:szCs w:val="28"/>
        </w:rPr>
        <w:t>Перевод в секунды и минуты</w:t>
      </w:r>
      <w:r w:rsidRPr="00CB5655">
        <w:rPr>
          <w:rFonts w:ascii="Times New Roman" w:hAnsi="Times New Roman" w:cs="Times New Roman"/>
          <w:sz w:val="28"/>
          <w:szCs w:val="28"/>
        </w:rPr>
        <w:t>:</w:t>
      </w:r>
    </w:p>
    <w:p w14:paraId="6513E586" w14:textId="77777777" w:rsidR="00CB5655" w:rsidRPr="00CB5655" w:rsidRDefault="00CB5655" w:rsidP="00CB5655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655">
        <w:rPr>
          <w:rFonts w:ascii="Times New Roman" w:hAnsi="Times New Roman" w:cs="Times New Roman"/>
          <w:sz w:val="28"/>
          <w:szCs w:val="28"/>
        </w:rPr>
        <w:t>Программа выводит первое время в виде общего количества секунд и общего количества минут (с округлением).</w:t>
      </w:r>
    </w:p>
    <w:p w14:paraId="4BE06E79" w14:textId="5F670DC6" w:rsidR="00221236" w:rsidRPr="003230C1" w:rsidRDefault="00821652" w:rsidP="003230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0C1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65F5F2B" w14:textId="77777777" w:rsidR="00CB5655" w:rsidRPr="00CB5655" w:rsidRDefault="00CB5655" w:rsidP="00CB56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  <w:proofErr w:type="gramStart"/>
      <w:r w:rsidRPr="00CB565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#!/</w:t>
      </w:r>
      <w:proofErr w:type="gramEnd"/>
      <w:r w:rsidRPr="00CB565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usr/bin/env python3</w:t>
      </w:r>
    </w:p>
    <w:p w14:paraId="43D2FE6A" w14:textId="77777777" w:rsidR="00CB5655" w:rsidRPr="00CB5655" w:rsidRDefault="00CB5655" w:rsidP="00CB56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  <w:r w:rsidRPr="00CB565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 xml:space="preserve"># -*- </w:t>
      </w:r>
      <w:proofErr w:type="spellStart"/>
      <w:r w:rsidRPr="00CB565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coding</w:t>
      </w:r>
      <w:proofErr w:type="spellEnd"/>
      <w:r w:rsidRPr="00CB565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: utf-8 -*-</w:t>
      </w:r>
    </w:p>
    <w:p w14:paraId="537C975D" w14:textId="77777777" w:rsidR="00CB5655" w:rsidRDefault="00CB5655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</w:pPr>
    </w:p>
    <w:p w14:paraId="7C5AD504" w14:textId="66011B2E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class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3AAEA8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init</w:t>
      </w:r>
      <w:proofErr w:type="spellEnd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EF4CC8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</w:p>
    <w:p w14:paraId="6056744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</w:p>
    <w:p w14:paraId="6FB8054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</w:p>
    <w:p w14:paraId="01AFA98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End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normalize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4B0731A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E08A172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classmethod</w:t>
      </w:r>
    </w:p>
    <w:p w14:paraId="5C2671B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from_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string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time_string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9E5A1D8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try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97EBAE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map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time_string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.split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':'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5DD5FFA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5BE40B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except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ValueError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1EC4FD5A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"Неправильный формат времени. Ожидается формат 'HH:</w:t>
      </w:r>
      <w:proofErr w:type="gramStart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MM:SS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'."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63835F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None</w:t>
      </w:r>
    </w:p>
    <w:p w14:paraId="357A4CFF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FE8A270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@</w:t>
      </w:r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classmethod</w:t>
      </w:r>
    </w:p>
    <w:p w14:paraId="0AAC675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from_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3049D5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//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3600</w:t>
      </w:r>
    </w:p>
    <w:p w14:paraId="3313EED0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3600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//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1EBD78D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65D2347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C346B7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20B75B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normalize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14:paraId="5CAFE43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"""Нормализация времени для корректного представления."""</w:t>
      </w:r>
    </w:p>
    <w:p w14:paraId="62D3F48A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859400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//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12FB1E7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46CCC33A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86A558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//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6260AEA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</w:p>
    <w:p w14:paraId="321931D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&gt;=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24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B9A7BB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%=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24</w:t>
      </w:r>
    </w:p>
    <w:p w14:paraId="40882D0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334962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to_seconds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14:paraId="53710E8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"""Перевод времени в общее количество секунд."""</w:t>
      </w:r>
    </w:p>
    <w:p w14:paraId="3346A83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3600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*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</w:p>
    <w:p w14:paraId="38AFD352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C4AB10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to_minutes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14:paraId="6875406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"""Перевод времени в минуты с округлением до целого числа."""</w:t>
      </w:r>
    </w:p>
    <w:p w14:paraId="75340BA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8B0D36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/ </w:t>
      </w:r>
      <w:r w:rsidRPr="00DC092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60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2AACB1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D3E25C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time_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difference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other_time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43CC0E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"""Вычисление разницы между двумя моментами времени в секундах."""</w:t>
      </w:r>
    </w:p>
    <w:p w14:paraId="09C21852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other_time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.to_seconds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762BBB8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6C73884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3CFD23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"""Добавление секунд к текущему времени."""</w:t>
      </w:r>
    </w:p>
    <w:p w14:paraId="76C0F6B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+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</w:p>
    <w:p w14:paraId="63C525F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from_seconds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D4F499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5C6977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subtract_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EADB53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"""Вычитание секунд из текущего времени."""</w:t>
      </w:r>
    </w:p>
    <w:p w14:paraId="590E5BB8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-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</w:p>
    <w:p w14:paraId="16E18008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from_seconds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total_seconds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3F972B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3B3D9EF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__eq_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5BC89C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==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.to_seconds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CFE7D1F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A12E25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lt</w:t>
      </w:r>
      <w:proofErr w:type="spellEnd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181A914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&lt;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.to_seconds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64021B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559F47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gt</w:t>
      </w:r>
      <w:proofErr w:type="spellEnd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7057A82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to_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) &gt;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other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.to_seconds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839CD48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C8506F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14:paraId="26691A5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"""Ввод времени с клавиатуры в формате HH:</w:t>
      </w:r>
      <w:proofErr w:type="gramStart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MM:SS.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14:paraId="2923F83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time_string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input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время в формате HH:MM:SS: 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63F6E8F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from_string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time_string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2543D6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4C43A9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proofErr w:type="spellEnd"/>
    </w:p>
    <w:p w14:paraId="37085FB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74DA7E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display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self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14:paraId="5930403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"""Вывод времени в формате HH:</w:t>
      </w:r>
      <w:proofErr w:type="gramStart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MM:SS.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"""</w:t>
      </w:r>
    </w:p>
    <w:p w14:paraId="2B1D116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hours</w:t>
      </w:r>
      <w:proofErr w:type="gramEnd"/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:02}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minutes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:02}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:02}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53204A0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AE81DE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__name__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==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'__main__'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5D108F3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Ввод первого времени с клавиатуры</w:t>
      </w:r>
    </w:p>
    <w:p w14:paraId="6F515C2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"Введите первое время:"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1F48D9A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gramStart"/>
      <w:r w:rsidRPr="00DC092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48D37A6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740C3A0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141B129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Ввод второго времени с клавиатуры для сравнения</w:t>
      </w:r>
    </w:p>
    <w:p w14:paraId="6DA5AC1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Введите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второе время для сравнения:"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07C7916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time2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092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E22B660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time2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64BB480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FC8305A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#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Вывод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времени</w:t>
      </w:r>
    </w:p>
    <w:p w14:paraId="3DF3E2C8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Первое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04FF6AF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26B7843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Второе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95840B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time2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display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79B7ADA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68DE59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Сравнение времени</w:t>
      </w:r>
    </w:p>
    <w:p w14:paraId="5CACB5E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Сравнение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68CC458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time2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7F940C4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Времена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равны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DA70D00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elif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&lt;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time2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CAAAEB6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"Первое время меньше второго."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7AFD63BD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</w:p>
    <w:p w14:paraId="65E851E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"Первое время больше второго."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1C9A074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5C15B66F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Ввод количества секунд для добавления</w:t>
      </w:r>
    </w:p>
    <w:p w14:paraId="4804AE6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seconds_to_add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input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Введите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количество секунд для добавления к первому времени: 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76A32C02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add_seconds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seconds_to_add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CDC4854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Новое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время после добавления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seconds_to_add</w:t>
      </w:r>
      <w:proofErr w:type="spellEnd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секунд:"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59CFA53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new_</w:t>
      </w:r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display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0E03169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27856064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Ввод количества секунд для вычитания</w:t>
      </w:r>
    </w:p>
    <w:p w14:paraId="42CF9A2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seconds_to_subtract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input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Введите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количество секунд для вычитания из первого времени: 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14:paraId="315951A9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new_time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= 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subtract_seconds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seconds_to_subtract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A9EA087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Новое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время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после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вычитания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seconds_to_subtract</w:t>
      </w:r>
      <w:proofErr w:type="spellEnd"/>
      <w:r w:rsidRPr="00DC092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 xml:space="preserve"> 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секунд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81369B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new_</w:t>
      </w:r>
      <w:proofErr w:type="gramStart"/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display</w:t>
      </w:r>
      <w:proofErr w:type="spellEnd"/>
      <w:proofErr w:type="gram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7218B0CC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38436FC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DC0927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Вывод времени в секундах и минутах</w:t>
      </w:r>
    </w:p>
    <w:p w14:paraId="0E2508AE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\</w:t>
      </w:r>
      <w:proofErr w:type="spellStart"/>
      <w:r w:rsidRPr="00DC0927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n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Первое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время в секундах: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to_seconds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секунд"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3DCAC2B1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"Первое</w:t>
      </w:r>
      <w:proofErr w:type="spellEnd"/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время в минутах (с округлением): 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{</w:t>
      </w:r>
      <w:r w:rsidRPr="00DC092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time1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DC092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to_minutes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  <w:r w:rsidRPr="00DC0927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}</w:t>
      </w:r>
      <w:r w:rsidRPr="00DC0927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минут"</w:t>
      </w:r>
      <w:r w:rsidRPr="00DC092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269BE515" w14:textId="77777777" w:rsidR="00BB393B" w:rsidRPr="00DC0927" w:rsidRDefault="00BB393B" w:rsidP="00BB393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4D9C638C" w14:textId="77777777" w:rsidR="00D55890" w:rsidRDefault="00D55890" w:rsidP="00D55890">
      <w:pPr>
        <w:spacing w:before="130"/>
        <w:ind w:left="963" w:right="386"/>
        <w:jc w:val="center"/>
        <w:rPr>
          <w:rFonts w:ascii="Times New Roman" w:hAnsi="Times New Roman"/>
          <w:sz w:val="28"/>
        </w:rPr>
      </w:pPr>
    </w:p>
    <w:p w14:paraId="3F48B280" w14:textId="3FFE1AAA" w:rsidR="00D55890" w:rsidRDefault="001A35E0" w:rsidP="00D55890">
      <w:pPr>
        <w:spacing w:before="130"/>
        <w:ind w:left="963" w:right="386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251D256" wp14:editId="67FEFA44">
            <wp:extent cx="4419048" cy="42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2C50" w14:textId="5EB2B910" w:rsidR="00D55890" w:rsidRDefault="00D55890" w:rsidP="00D55890">
      <w:pPr>
        <w:spacing w:before="130"/>
        <w:ind w:left="963" w:right="3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 w:rsidRPr="0080712A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14:paraId="0F885613" w14:textId="77777777" w:rsidR="00BB393B" w:rsidRPr="003D1FD1" w:rsidRDefault="00BB393B" w:rsidP="00EC01F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2CD4D" w14:textId="77777777" w:rsidR="0090493A" w:rsidRPr="003D1FD1" w:rsidRDefault="00821652" w:rsidP="00A675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1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4B30850" w14:textId="600A769C" w:rsidR="009527E2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DE2C66">
        <w:rPr>
          <w:b/>
          <w:bCs/>
          <w:sz w:val="28"/>
          <w:szCs w:val="28"/>
        </w:rPr>
        <w:t>Как осуществляется объявление класса в языке Python?</w:t>
      </w:r>
    </w:p>
    <w:p w14:paraId="273DF56E" w14:textId="791BF04F" w:rsidR="00681321" w:rsidRPr="00434431" w:rsidRDefault="00681321" w:rsidP="00AB6E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431">
        <w:rPr>
          <w:rFonts w:ascii="Times New Roman" w:hAnsi="Times New Roman" w:cs="Times New Roman"/>
          <w:sz w:val="28"/>
          <w:szCs w:val="28"/>
        </w:rPr>
        <w:t xml:space="preserve">Объявление класса в Python выполняется с помощью ключевого слова </w:t>
      </w:r>
      <w:proofErr w:type="spellStart"/>
      <w:r w:rsidRPr="004344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4431">
        <w:rPr>
          <w:rFonts w:ascii="Times New Roman" w:hAnsi="Times New Roman" w:cs="Times New Roman"/>
          <w:sz w:val="28"/>
          <w:szCs w:val="28"/>
        </w:rPr>
        <w:t>, за которым следует имя класса и двоеточие. Внутри класса определяются атрибуты и методы. Например:</w:t>
      </w:r>
    </w:p>
    <w:p w14:paraId="66ACF7CE" w14:textId="77777777" w:rsidR="00681321" w:rsidRPr="0080712A" w:rsidRDefault="00681321" w:rsidP="00434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43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071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43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80712A">
        <w:rPr>
          <w:rFonts w:ascii="Times New Roman" w:hAnsi="Times New Roman" w:cs="Times New Roman"/>
          <w:sz w:val="28"/>
          <w:szCs w:val="28"/>
        </w:rPr>
        <w:t>:</w:t>
      </w:r>
    </w:p>
    <w:p w14:paraId="14AB8536" w14:textId="77777777" w:rsidR="00681321" w:rsidRPr="0080712A" w:rsidRDefault="00681321" w:rsidP="00434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2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43443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0712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43443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0712A">
        <w:rPr>
          <w:rFonts w:ascii="Times New Roman" w:hAnsi="Times New Roman" w:cs="Times New Roman"/>
          <w:sz w:val="28"/>
          <w:szCs w:val="28"/>
        </w:rPr>
        <w:t>__(</w:t>
      </w:r>
      <w:r w:rsidRPr="00434431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0712A">
        <w:rPr>
          <w:rFonts w:ascii="Times New Roman" w:hAnsi="Times New Roman" w:cs="Times New Roman"/>
          <w:sz w:val="28"/>
          <w:szCs w:val="28"/>
        </w:rPr>
        <w:t>):</w:t>
      </w:r>
    </w:p>
    <w:p w14:paraId="26AA3075" w14:textId="13222743" w:rsidR="00681321" w:rsidRPr="00434431" w:rsidRDefault="00681321" w:rsidP="00434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4431">
        <w:rPr>
          <w:rFonts w:ascii="Times New Roman" w:hAnsi="Times New Roman" w:cs="Times New Roman"/>
          <w:sz w:val="28"/>
          <w:szCs w:val="28"/>
        </w:rPr>
        <w:t>self.attribute</w:t>
      </w:r>
      <w:proofErr w:type="spellEnd"/>
      <w:proofErr w:type="gramEnd"/>
      <w:r w:rsidRPr="0043443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43443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34431">
        <w:rPr>
          <w:rFonts w:ascii="Times New Roman" w:hAnsi="Times New Roman" w:cs="Times New Roman"/>
          <w:sz w:val="28"/>
          <w:szCs w:val="28"/>
        </w:rPr>
        <w:t>"</w:t>
      </w:r>
    </w:p>
    <w:p w14:paraId="5B95A315" w14:textId="405DB059" w:rsidR="0090493A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DE2C66">
        <w:rPr>
          <w:b/>
          <w:bCs/>
          <w:sz w:val="28"/>
          <w:szCs w:val="28"/>
        </w:rPr>
        <w:t>Чем атрибуты класса отличаются от атрибутов экземпляра?</w:t>
      </w:r>
    </w:p>
    <w:p w14:paraId="2D1122A3" w14:textId="53745DCF" w:rsidR="00681321" w:rsidRPr="00D2794B" w:rsidRDefault="00681321" w:rsidP="008E6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94B">
        <w:rPr>
          <w:rFonts w:ascii="Times New Roman" w:hAnsi="Times New Roman" w:cs="Times New Roman"/>
          <w:sz w:val="28"/>
          <w:szCs w:val="28"/>
        </w:rPr>
        <w:t>Атрибуты класса — это переменные, объявленные на уровне класса, которые являются общими для всех экземпляров класса. Они определяются непосредственно в теле класса и их значение разделяется всеми объектами этого класса.</w:t>
      </w:r>
    </w:p>
    <w:p w14:paraId="62B543E0" w14:textId="5EF9E0DC" w:rsidR="00AC614C" w:rsidRDefault="00681321" w:rsidP="00AC6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94B">
        <w:rPr>
          <w:rFonts w:ascii="Times New Roman" w:hAnsi="Times New Roman" w:cs="Times New Roman"/>
          <w:sz w:val="28"/>
          <w:szCs w:val="28"/>
        </w:rPr>
        <w:t>Атрибуты экземпляра — это переменные, связанные с конкретным экземпляром (объектом) класса. Они обычно определяются в методе __</w:t>
      </w:r>
      <w:proofErr w:type="spellStart"/>
      <w:r w:rsidRPr="00D2794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2794B">
        <w:rPr>
          <w:rFonts w:ascii="Times New Roman" w:hAnsi="Times New Roman" w:cs="Times New Roman"/>
          <w:sz w:val="28"/>
          <w:szCs w:val="28"/>
        </w:rPr>
        <w:t xml:space="preserve">__ с использованием ключевого слова </w:t>
      </w:r>
      <w:proofErr w:type="spellStart"/>
      <w:r w:rsidRPr="00D2794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2794B">
        <w:rPr>
          <w:rFonts w:ascii="Times New Roman" w:hAnsi="Times New Roman" w:cs="Times New Roman"/>
          <w:sz w:val="28"/>
          <w:szCs w:val="28"/>
        </w:rPr>
        <w:t>.</w:t>
      </w:r>
    </w:p>
    <w:p w14:paraId="65430C8A" w14:textId="3B7DC32C" w:rsidR="00A675C2" w:rsidRPr="00AC614C" w:rsidRDefault="000944CE" w:rsidP="00AC61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794B">
        <w:rPr>
          <w:rFonts w:ascii="Times New Roman" w:hAnsi="Times New Roman" w:cs="Times New Roman"/>
          <w:sz w:val="28"/>
          <w:szCs w:val="28"/>
        </w:rPr>
        <w:t>Пример</w:t>
      </w:r>
      <w:r w:rsidRPr="00AC61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D604F1" w14:textId="77777777" w:rsidR="00193AEB" w:rsidRPr="00AC614C" w:rsidRDefault="00193AEB" w:rsidP="008E6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14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C614C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AC61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85969" w14:textId="3DBA7268" w:rsidR="00193AEB" w:rsidRPr="00AC614C" w:rsidRDefault="00193AEB" w:rsidP="008E6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61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C614C">
        <w:rPr>
          <w:rFonts w:ascii="Times New Roman" w:hAnsi="Times New Roman" w:cs="Times New Roman"/>
          <w:sz w:val="28"/>
          <w:szCs w:val="28"/>
          <w:lang w:val="en-US"/>
        </w:rPr>
        <w:t>class_attribute</w:t>
      </w:r>
      <w:proofErr w:type="spellEnd"/>
      <w:r w:rsidRPr="00AC614C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D2794B">
        <w:rPr>
          <w:rFonts w:ascii="Times New Roman" w:hAnsi="Times New Roman" w:cs="Times New Roman"/>
          <w:sz w:val="28"/>
          <w:szCs w:val="28"/>
        </w:rPr>
        <w:t>Атрибут</w:t>
      </w:r>
      <w:r w:rsidRPr="00AC6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94B">
        <w:rPr>
          <w:rFonts w:ascii="Times New Roman" w:hAnsi="Times New Roman" w:cs="Times New Roman"/>
          <w:sz w:val="28"/>
          <w:szCs w:val="28"/>
        </w:rPr>
        <w:t>класса</w:t>
      </w:r>
      <w:r w:rsidRPr="00AC61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D26CA1" w14:textId="77777777" w:rsidR="00193AEB" w:rsidRPr="00D2794B" w:rsidRDefault="00193AEB" w:rsidP="008E6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1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2794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2794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2794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2794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2794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2794B">
        <w:rPr>
          <w:rFonts w:ascii="Times New Roman" w:hAnsi="Times New Roman" w:cs="Times New Roman"/>
          <w:sz w:val="28"/>
          <w:szCs w:val="28"/>
        </w:rPr>
        <w:t>):</w:t>
      </w:r>
    </w:p>
    <w:p w14:paraId="1C92CC10" w14:textId="2A856B51" w:rsidR="00193AEB" w:rsidRPr="0080712A" w:rsidRDefault="00193AEB" w:rsidP="008E6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79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12A">
        <w:rPr>
          <w:rFonts w:ascii="Times New Roman" w:hAnsi="Times New Roman" w:cs="Times New Roman"/>
          <w:sz w:val="28"/>
          <w:szCs w:val="28"/>
          <w:lang w:val="en-US"/>
        </w:rPr>
        <w:t>self.instance</w:t>
      </w:r>
      <w:proofErr w:type="gramEnd"/>
      <w:r w:rsidRPr="0080712A">
        <w:rPr>
          <w:rFonts w:ascii="Times New Roman" w:hAnsi="Times New Roman" w:cs="Times New Roman"/>
          <w:sz w:val="28"/>
          <w:szCs w:val="28"/>
          <w:lang w:val="en-US"/>
        </w:rPr>
        <w:t>_attribute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D2794B">
        <w:rPr>
          <w:rFonts w:ascii="Times New Roman" w:hAnsi="Times New Roman" w:cs="Times New Roman"/>
          <w:sz w:val="28"/>
          <w:szCs w:val="28"/>
        </w:rPr>
        <w:t>Атрибут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94B">
        <w:rPr>
          <w:rFonts w:ascii="Times New Roman" w:hAnsi="Times New Roman" w:cs="Times New Roman"/>
          <w:sz w:val="28"/>
          <w:szCs w:val="28"/>
        </w:rPr>
        <w:t>экземпляра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8DAEE1" w14:textId="37B7B34F" w:rsidR="0090493A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DE2C66">
        <w:rPr>
          <w:b/>
          <w:bCs/>
          <w:sz w:val="28"/>
          <w:szCs w:val="28"/>
        </w:rPr>
        <w:t>Каково назначение методов класса?</w:t>
      </w:r>
    </w:p>
    <w:p w14:paraId="1D669FB7" w14:textId="79A0219B" w:rsidR="00A675C2" w:rsidRPr="00082F9A" w:rsidRDefault="000944CE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Методы класса — это функции, определенные внутри класса, которые позволяют манипулировать данными, связанными с объектами этого класса, и выполнять действия, связанные с поведением объектов. Методы класса могут работать с атрибутами экземпляра, изменять их или выполнять другие операции.</w:t>
      </w:r>
    </w:p>
    <w:p w14:paraId="68166CA2" w14:textId="086D8FA1" w:rsidR="00DC0927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DE2C66">
        <w:rPr>
          <w:b/>
          <w:bCs/>
          <w:sz w:val="28"/>
          <w:szCs w:val="28"/>
        </w:rPr>
        <w:t>Для чего предназначен метод __</w:t>
      </w:r>
      <w:proofErr w:type="spellStart"/>
      <w:r w:rsidRPr="00DE2C66">
        <w:rPr>
          <w:b/>
          <w:bCs/>
          <w:sz w:val="28"/>
          <w:szCs w:val="28"/>
        </w:rPr>
        <w:t>init</w:t>
      </w:r>
      <w:proofErr w:type="spellEnd"/>
      <w:r w:rsidRPr="00DE2C66">
        <w:rPr>
          <w:b/>
          <w:bCs/>
          <w:sz w:val="28"/>
          <w:szCs w:val="28"/>
        </w:rPr>
        <w:t>_</w:t>
      </w:r>
      <w:proofErr w:type="gramStart"/>
      <w:r w:rsidRPr="00DE2C66">
        <w:rPr>
          <w:b/>
          <w:bCs/>
          <w:sz w:val="28"/>
          <w:szCs w:val="28"/>
        </w:rPr>
        <w:t>_(</w:t>
      </w:r>
      <w:proofErr w:type="gramEnd"/>
      <w:r w:rsidRPr="00DE2C66">
        <w:rPr>
          <w:b/>
          <w:bCs/>
          <w:sz w:val="28"/>
          <w:szCs w:val="28"/>
        </w:rPr>
        <w:t xml:space="preserve">) класса? </w:t>
      </w:r>
    </w:p>
    <w:p w14:paraId="5F908065" w14:textId="2C8FC2E2" w:rsidR="000944CE" w:rsidRPr="00082F9A" w:rsidRDefault="000944CE" w:rsidP="003306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82F9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082F9A">
        <w:rPr>
          <w:rFonts w:ascii="Times New Roman" w:hAnsi="Times New Roman" w:cs="Times New Roman"/>
          <w:sz w:val="28"/>
          <w:szCs w:val="28"/>
        </w:rPr>
        <w:t>) — это инициализатор, который автоматически вызывается при создании нового экземпляра класса. Он предназначен для инициализации атрибутов экземпляра и выполнения начальных настроек. Это своего рода "конструктор" в Python.</w:t>
      </w:r>
    </w:p>
    <w:p w14:paraId="71A6349A" w14:textId="77777777" w:rsidR="000944CE" w:rsidRPr="00082F9A" w:rsidRDefault="000944CE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F9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:</w:t>
      </w:r>
    </w:p>
    <w:p w14:paraId="103CE3D8" w14:textId="77777777" w:rsidR="000944CE" w:rsidRPr="00082F9A" w:rsidRDefault="000944CE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82F9A">
        <w:rPr>
          <w:rFonts w:ascii="Times New Roman" w:hAnsi="Times New Roman" w:cs="Times New Roman"/>
          <w:sz w:val="28"/>
          <w:szCs w:val="28"/>
        </w:rPr>
        <w:t>_(</w:t>
      </w:r>
      <w:proofErr w:type="spellStart"/>
      <w:proofErr w:type="gramEnd"/>
      <w:r w:rsidRPr="00082F9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):</w:t>
      </w:r>
    </w:p>
    <w:p w14:paraId="6E2BB667" w14:textId="0AFD9E87" w:rsidR="00A675C2" w:rsidRPr="00082F9A" w:rsidRDefault="000944CE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82F9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082F9A">
        <w:rPr>
          <w:rFonts w:ascii="Times New Roman" w:hAnsi="Times New Roman" w:cs="Times New Roman"/>
          <w:sz w:val="28"/>
          <w:szCs w:val="28"/>
        </w:rPr>
        <w:t xml:space="preserve"> Инициализация атрибута экземпляра</w:t>
      </w:r>
    </w:p>
    <w:p w14:paraId="5A696E0B" w14:textId="77CC1B99" w:rsidR="00DC0927" w:rsidRPr="00A675C2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3451C">
        <w:rPr>
          <w:b/>
          <w:bCs/>
          <w:sz w:val="28"/>
          <w:szCs w:val="28"/>
        </w:rPr>
        <w:lastRenderedPageBreak/>
        <w:t xml:space="preserve">Каково назначение </w:t>
      </w:r>
      <w:proofErr w:type="spellStart"/>
      <w:proofErr w:type="gramStart"/>
      <w:r w:rsidRPr="00C3451C">
        <w:rPr>
          <w:b/>
          <w:bCs/>
          <w:sz w:val="28"/>
          <w:szCs w:val="28"/>
        </w:rPr>
        <w:t>self</w:t>
      </w:r>
      <w:proofErr w:type="spellEnd"/>
      <w:r w:rsidRPr="00C3451C">
        <w:rPr>
          <w:b/>
          <w:bCs/>
          <w:sz w:val="28"/>
          <w:szCs w:val="28"/>
        </w:rPr>
        <w:t xml:space="preserve"> ?</w:t>
      </w:r>
      <w:proofErr w:type="gramEnd"/>
    </w:p>
    <w:p w14:paraId="6C4BB3A4" w14:textId="721BEC31" w:rsidR="00A675C2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F9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— это ссылка на текущий экземпляр класса. Она используется для доступа к атрибутам и методам класса изнутри самого класса. В Python все методы класса должны иметь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в качестве первого параметра, чтобы иметь возможность работать с данными конкретного объекта.</w:t>
      </w:r>
    </w:p>
    <w:p w14:paraId="065F9C12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F30BB9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80712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80712A">
        <w:rPr>
          <w:rFonts w:ascii="Times New Roman" w:hAnsi="Times New Roman" w:cs="Times New Roman"/>
          <w:sz w:val="28"/>
          <w:szCs w:val="28"/>
          <w:lang w:val="en-US"/>
        </w:rPr>
        <w:t>self, value):</w:t>
      </w:r>
    </w:p>
    <w:p w14:paraId="33157FFD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= value</w:t>
      </w:r>
    </w:p>
    <w:p w14:paraId="414164A5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display_value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44118E0" w14:textId="04BEF4F9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self.value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AF7D41" w14:textId="4AB15142" w:rsidR="00DC0927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C3451C">
        <w:rPr>
          <w:b/>
          <w:bCs/>
          <w:sz w:val="28"/>
          <w:szCs w:val="28"/>
        </w:rPr>
        <w:t>Как добавить атрибуты в класс?</w:t>
      </w:r>
    </w:p>
    <w:p w14:paraId="64394797" w14:textId="4C3363B4" w:rsidR="00434431" w:rsidRPr="00082F9A" w:rsidRDefault="00434431" w:rsidP="002C7A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Атрибуты можно добавить в класс:</w:t>
      </w:r>
    </w:p>
    <w:p w14:paraId="047C556F" w14:textId="2957BDC5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На уровне класса</w:t>
      </w:r>
      <w:r w:rsidR="002C7ACD">
        <w:rPr>
          <w:rFonts w:ascii="Times New Roman" w:hAnsi="Times New Roman" w:cs="Times New Roman"/>
          <w:sz w:val="28"/>
          <w:szCs w:val="28"/>
        </w:rPr>
        <w:t xml:space="preserve"> – </w:t>
      </w:r>
      <w:r w:rsidRPr="00082F9A">
        <w:rPr>
          <w:rFonts w:ascii="Times New Roman" w:hAnsi="Times New Roman" w:cs="Times New Roman"/>
          <w:sz w:val="28"/>
          <w:szCs w:val="28"/>
        </w:rPr>
        <w:t>просто объявив их в теле класса.</w:t>
      </w:r>
    </w:p>
    <w:p w14:paraId="30E6342E" w14:textId="2617F12E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На уровне экземпляра</w:t>
      </w:r>
      <w:r w:rsidR="002C7ACD">
        <w:rPr>
          <w:rFonts w:ascii="Times New Roman" w:hAnsi="Times New Roman" w:cs="Times New Roman"/>
          <w:sz w:val="28"/>
          <w:szCs w:val="28"/>
        </w:rPr>
        <w:t xml:space="preserve"> –</w:t>
      </w:r>
      <w:r w:rsidRPr="00082F9A">
        <w:rPr>
          <w:rFonts w:ascii="Times New Roman" w:hAnsi="Times New Roman" w:cs="Times New Roman"/>
          <w:sz w:val="28"/>
          <w:szCs w:val="28"/>
        </w:rPr>
        <w:t xml:space="preserve"> в методе __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82F9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082F9A">
        <w:rPr>
          <w:rFonts w:ascii="Times New Roman" w:hAnsi="Times New Roman" w:cs="Times New Roman"/>
          <w:sz w:val="28"/>
          <w:szCs w:val="28"/>
        </w:rPr>
        <w:t xml:space="preserve">) или в любом другом методе с использованием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.</w:t>
      </w:r>
    </w:p>
    <w:p w14:paraId="79047E81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61526" w14:textId="7CBA641D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class_attribute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82F9A">
        <w:rPr>
          <w:rFonts w:ascii="Times New Roman" w:hAnsi="Times New Roman" w:cs="Times New Roman"/>
          <w:sz w:val="28"/>
          <w:szCs w:val="28"/>
        </w:rPr>
        <w:t>Атрибут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F9A">
        <w:rPr>
          <w:rFonts w:ascii="Times New Roman" w:hAnsi="Times New Roman" w:cs="Times New Roman"/>
          <w:sz w:val="28"/>
          <w:szCs w:val="28"/>
        </w:rPr>
        <w:t>класса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013A58F2" w14:textId="77777777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):</w:t>
      </w:r>
    </w:p>
    <w:p w14:paraId="0F871B45" w14:textId="2A7057E0" w:rsidR="00A675C2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2F9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12A">
        <w:rPr>
          <w:rFonts w:ascii="Times New Roman" w:hAnsi="Times New Roman" w:cs="Times New Roman"/>
          <w:sz w:val="28"/>
          <w:szCs w:val="28"/>
          <w:lang w:val="en-US"/>
        </w:rPr>
        <w:t>self.instance</w:t>
      </w:r>
      <w:proofErr w:type="gramEnd"/>
      <w:r w:rsidRPr="0080712A">
        <w:rPr>
          <w:rFonts w:ascii="Times New Roman" w:hAnsi="Times New Roman" w:cs="Times New Roman"/>
          <w:sz w:val="28"/>
          <w:szCs w:val="28"/>
          <w:lang w:val="en-US"/>
        </w:rPr>
        <w:t>_attribute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82F9A">
        <w:rPr>
          <w:rFonts w:ascii="Times New Roman" w:hAnsi="Times New Roman" w:cs="Times New Roman"/>
          <w:sz w:val="28"/>
          <w:szCs w:val="28"/>
        </w:rPr>
        <w:t>Атрибут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F9A">
        <w:rPr>
          <w:rFonts w:ascii="Times New Roman" w:hAnsi="Times New Roman" w:cs="Times New Roman"/>
          <w:sz w:val="28"/>
          <w:szCs w:val="28"/>
        </w:rPr>
        <w:t>экземпляра</w:t>
      </w: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14:paraId="7C64F79B" w14:textId="4D2DF065" w:rsidR="00DC0927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C3451C">
        <w:rPr>
          <w:b/>
          <w:bCs/>
          <w:sz w:val="28"/>
          <w:szCs w:val="28"/>
        </w:rPr>
        <w:t>Как осуществляется управление доступом к методам и атрибутам в языке Python?</w:t>
      </w:r>
    </w:p>
    <w:p w14:paraId="23E0D3C6" w14:textId="28E9822F" w:rsidR="00434431" w:rsidRPr="00082F9A" w:rsidRDefault="00434431" w:rsidP="00855F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В Python управление доступом к методам и атрибутам осуществляется с помощью соглашений об именах:</w:t>
      </w:r>
    </w:p>
    <w:p w14:paraId="0329201C" w14:textId="77777777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Атрибуты и методы, начинающиеся с одного подчеркивания (_), считаются защищенными (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) и предназначены для использования внутри класса и его подклассов.</w:t>
      </w:r>
    </w:p>
    <w:p w14:paraId="5BC18918" w14:textId="77777777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Атрибуты и методы, начинающиеся с двух подчеркиваний (__), считаются частными (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) и подвергаются механизму "маскировки имен" (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mangling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), что затрудняет доступ к ним за пределами класса.</w:t>
      </w:r>
    </w:p>
    <w:p w14:paraId="766C33B8" w14:textId="5C596977" w:rsidR="00A675C2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lastRenderedPageBreak/>
        <w:t>Однако, все атрибуты и методы в Python остаются доступны и могут быть вызваны.</w:t>
      </w:r>
    </w:p>
    <w:p w14:paraId="6162CBA1" w14:textId="71A1A4B3" w:rsidR="00DC0927" w:rsidRDefault="00DC0927" w:rsidP="00A675C2">
      <w:pPr>
        <w:pStyle w:val="a4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C3451C">
        <w:rPr>
          <w:b/>
          <w:bCs/>
          <w:sz w:val="28"/>
          <w:szCs w:val="28"/>
        </w:rPr>
        <w:t xml:space="preserve">Каково назначение функции </w:t>
      </w:r>
      <w:proofErr w:type="spellStart"/>
      <w:r w:rsidRPr="00C3451C">
        <w:rPr>
          <w:b/>
          <w:bCs/>
          <w:sz w:val="28"/>
          <w:szCs w:val="28"/>
        </w:rPr>
        <w:t>isinstance</w:t>
      </w:r>
      <w:proofErr w:type="spellEnd"/>
      <w:r w:rsidRPr="00C3451C">
        <w:rPr>
          <w:b/>
          <w:bCs/>
          <w:sz w:val="28"/>
          <w:szCs w:val="28"/>
        </w:rPr>
        <w:t>?</w:t>
      </w:r>
    </w:p>
    <w:p w14:paraId="47C1D9DD" w14:textId="77777777" w:rsidR="00434431" w:rsidRPr="00082F9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82F9A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2F9A">
        <w:rPr>
          <w:rFonts w:ascii="Times New Roman" w:hAnsi="Times New Roman" w:cs="Times New Roman"/>
          <w:sz w:val="28"/>
          <w:szCs w:val="28"/>
        </w:rPr>
        <w:t xml:space="preserve">) проверяет, является ли объект экземпляром указанного класса или его подклассов. Она возвращает True, если объект принадлежит классу, и </w:t>
      </w:r>
      <w:proofErr w:type="spellStart"/>
      <w:r w:rsidRPr="00082F9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82F9A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41B708E0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obj = </w:t>
      </w:r>
      <w:proofErr w:type="spellStart"/>
      <w:proofErr w:type="gramStart"/>
      <w:r w:rsidRPr="0080712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71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DC5145" w14:textId="77777777" w:rsidR="00434431" w:rsidRPr="0080712A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712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0712A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 xml:space="preserve">(obj, </w:t>
      </w:r>
      <w:proofErr w:type="spellStart"/>
      <w:r w:rsidRPr="0080712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80712A">
        <w:rPr>
          <w:rFonts w:ascii="Times New Roman" w:hAnsi="Times New Roman" w:cs="Times New Roman"/>
          <w:sz w:val="28"/>
          <w:szCs w:val="28"/>
          <w:lang w:val="en-US"/>
        </w:rPr>
        <w:t>))  # True</w:t>
      </w:r>
    </w:p>
    <w:p w14:paraId="4C309432" w14:textId="602FA6B3" w:rsidR="00434431" w:rsidRDefault="00434431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F9A">
        <w:rPr>
          <w:rFonts w:ascii="Times New Roman" w:hAnsi="Times New Roman" w:cs="Times New Roman"/>
          <w:sz w:val="28"/>
          <w:szCs w:val="28"/>
        </w:rPr>
        <w:t>Эта функция полезна для проверки типов данных и обеспечивает безопасность типов в программах.</w:t>
      </w:r>
    </w:p>
    <w:p w14:paraId="65782781" w14:textId="77777777" w:rsidR="00EE5AB0" w:rsidRDefault="00EE5AB0" w:rsidP="00082F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EBCDA" w14:textId="7E8D1A2E" w:rsidR="0090493A" w:rsidRPr="00EC01FC" w:rsidRDefault="00821652" w:rsidP="00EC01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FD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C01FC">
        <w:rPr>
          <w:rFonts w:ascii="Times New Roman" w:hAnsi="Times New Roman" w:cs="Times New Roman"/>
          <w:sz w:val="28"/>
          <w:szCs w:val="28"/>
        </w:rPr>
        <w:t xml:space="preserve"> в ходе лабораторной работы приобретены навыки </w:t>
      </w:r>
      <w:r w:rsidR="00DC0927" w:rsidRPr="00EC01FC">
        <w:rPr>
          <w:rFonts w:ascii="Times New Roman" w:hAnsi="Times New Roman" w:cs="Times New Roman"/>
          <w:sz w:val="28"/>
          <w:szCs w:val="28"/>
        </w:rPr>
        <w:t>по работе с классами и объектами при написании программ</w:t>
      </w:r>
      <w:r w:rsidRPr="00EC01F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Python версии 3.x.</w:t>
      </w:r>
    </w:p>
    <w:sectPr w:rsidR="0090493A" w:rsidRPr="00EC01FC" w:rsidSect="008A05C1">
      <w:pgSz w:w="11920" w:h="1685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11E1D"/>
    <w:multiLevelType w:val="hybridMultilevel"/>
    <w:tmpl w:val="086C7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3EF0"/>
    <w:multiLevelType w:val="hybridMultilevel"/>
    <w:tmpl w:val="C7DE092C"/>
    <w:lvl w:ilvl="0" w:tplc="4594AF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CC0CBF"/>
    <w:multiLevelType w:val="multilevel"/>
    <w:tmpl w:val="549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D4DDB"/>
    <w:multiLevelType w:val="multilevel"/>
    <w:tmpl w:val="3E8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74D0"/>
    <w:multiLevelType w:val="multilevel"/>
    <w:tmpl w:val="34C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648A"/>
    <w:multiLevelType w:val="hybridMultilevel"/>
    <w:tmpl w:val="B86EDF2C"/>
    <w:lvl w:ilvl="0" w:tplc="50A64CC8">
      <w:start w:val="1"/>
      <w:numFmt w:val="decimal"/>
      <w:lvlText w:val="%1."/>
      <w:lvlJc w:val="left"/>
      <w:pPr>
        <w:ind w:left="1561" w:hanging="57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D14CB8E">
      <w:numFmt w:val="bullet"/>
      <w:lvlText w:val="•"/>
      <w:lvlJc w:val="left"/>
      <w:pPr>
        <w:ind w:left="2471" w:hanging="579"/>
      </w:pPr>
      <w:rPr>
        <w:rFonts w:hint="default"/>
        <w:lang w:val="ru-RU" w:eastAsia="en-US" w:bidi="ar-SA"/>
      </w:rPr>
    </w:lvl>
    <w:lvl w:ilvl="2" w:tplc="B99C4468">
      <w:numFmt w:val="bullet"/>
      <w:lvlText w:val="•"/>
      <w:lvlJc w:val="left"/>
      <w:pPr>
        <w:ind w:left="3382" w:hanging="579"/>
      </w:pPr>
      <w:rPr>
        <w:rFonts w:hint="default"/>
        <w:lang w:val="ru-RU" w:eastAsia="en-US" w:bidi="ar-SA"/>
      </w:rPr>
    </w:lvl>
    <w:lvl w:ilvl="3" w:tplc="D4F445E6">
      <w:numFmt w:val="bullet"/>
      <w:lvlText w:val="•"/>
      <w:lvlJc w:val="left"/>
      <w:pPr>
        <w:ind w:left="4293" w:hanging="579"/>
      </w:pPr>
      <w:rPr>
        <w:rFonts w:hint="default"/>
        <w:lang w:val="ru-RU" w:eastAsia="en-US" w:bidi="ar-SA"/>
      </w:rPr>
    </w:lvl>
    <w:lvl w:ilvl="4" w:tplc="1360C27A">
      <w:numFmt w:val="bullet"/>
      <w:lvlText w:val="•"/>
      <w:lvlJc w:val="left"/>
      <w:pPr>
        <w:ind w:left="5204" w:hanging="579"/>
      </w:pPr>
      <w:rPr>
        <w:rFonts w:hint="default"/>
        <w:lang w:val="ru-RU" w:eastAsia="en-US" w:bidi="ar-SA"/>
      </w:rPr>
    </w:lvl>
    <w:lvl w:ilvl="5" w:tplc="35B0288C">
      <w:numFmt w:val="bullet"/>
      <w:lvlText w:val="•"/>
      <w:lvlJc w:val="left"/>
      <w:pPr>
        <w:ind w:left="6115" w:hanging="579"/>
      </w:pPr>
      <w:rPr>
        <w:rFonts w:hint="default"/>
        <w:lang w:val="ru-RU" w:eastAsia="en-US" w:bidi="ar-SA"/>
      </w:rPr>
    </w:lvl>
    <w:lvl w:ilvl="6" w:tplc="EABE1F1E">
      <w:numFmt w:val="bullet"/>
      <w:lvlText w:val="•"/>
      <w:lvlJc w:val="left"/>
      <w:pPr>
        <w:ind w:left="7026" w:hanging="579"/>
      </w:pPr>
      <w:rPr>
        <w:rFonts w:hint="default"/>
        <w:lang w:val="ru-RU" w:eastAsia="en-US" w:bidi="ar-SA"/>
      </w:rPr>
    </w:lvl>
    <w:lvl w:ilvl="7" w:tplc="428429D4">
      <w:numFmt w:val="bullet"/>
      <w:lvlText w:val="•"/>
      <w:lvlJc w:val="left"/>
      <w:pPr>
        <w:ind w:left="7937" w:hanging="579"/>
      </w:pPr>
      <w:rPr>
        <w:rFonts w:hint="default"/>
        <w:lang w:val="ru-RU" w:eastAsia="en-US" w:bidi="ar-SA"/>
      </w:rPr>
    </w:lvl>
    <w:lvl w:ilvl="8" w:tplc="02A01BBC">
      <w:numFmt w:val="bullet"/>
      <w:lvlText w:val="•"/>
      <w:lvlJc w:val="left"/>
      <w:pPr>
        <w:ind w:left="8848" w:hanging="579"/>
      </w:pPr>
      <w:rPr>
        <w:rFonts w:hint="default"/>
        <w:lang w:val="ru-RU" w:eastAsia="en-US" w:bidi="ar-SA"/>
      </w:rPr>
    </w:lvl>
  </w:abstractNum>
  <w:abstractNum w:abstractNumId="6" w15:restartNumberingAfterBreak="0">
    <w:nsid w:val="401F29CF"/>
    <w:multiLevelType w:val="hybridMultilevel"/>
    <w:tmpl w:val="5AC0D3F2"/>
    <w:lvl w:ilvl="0" w:tplc="A3F6A798">
      <w:start w:val="1"/>
      <w:numFmt w:val="decimal"/>
      <w:lvlText w:val="%1."/>
      <w:lvlJc w:val="left"/>
      <w:pPr>
        <w:ind w:left="126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7189C4E">
      <w:numFmt w:val="bullet"/>
      <w:lvlText w:val="-"/>
      <w:lvlJc w:val="left"/>
      <w:pPr>
        <w:ind w:left="841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AC69B76">
      <w:numFmt w:val="bullet"/>
      <w:lvlText w:val="•"/>
      <w:lvlJc w:val="left"/>
      <w:pPr>
        <w:ind w:left="1260" w:hanging="233"/>
      </w:pPr>
      <w:rPr>
        <w:rFonts w:hint="default"/>
        <w:lang w:val="ru-RU" w:eastAsia="en-US" w:bidi="ar-SA"/>
      </w:rPr>
    </w:lvl>
    <w:lvl w:ilvl="3" w:tplc="901291D0">
      <w:numFmt w:val="bullet"/>
      <w:lvlText w:val="•"/>
      <w:lvlJc w:val="left"/>
      <w:pPr>
        <w:ind w:left="1360" w:hanging="233"/>
      </w:pPr>
      <w:rPr>
        <w:rFonts w:hint="default"/>
        <w:lang w:val="ru-RU" w:eastAsia="en-US" w:bidi="ar-SA"/>
      </w:rPr>
    </w:lvl>
    <w:lvl w:ilvl="4" w:tplc="62E69AB0">
      <w:numFmt w:val="bullet"/>
      <w:lvlText w:val="•"/>
      <w:lvlJc w:val="left"/>
      <w:pPr>
        <w:ind w:left="2690" w:hanging="233"/>
      </w:pPr>
      <w:rPr>
        <w:rFonts w:hint="default"/>
        <w:lang w:val="ru-RU" w:eastAsia="en-US" w:bidi="ar-SA"/>
      </w:rPr>
    </w:lvl>
    <w:lvl w:ilvl="5" w:tplc="D99E2D72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6" w:tplc="E8B6133A">
      <w:numFmt w:val="bullet"/>
      <w:lvlText w:val="•"/>
      <w:lvlJc w:val="left"/>
      <w:pPr>
        <w:ind w:left="5350" w:hanging="233"/>
      </w:pPr>
      <w:rPr>
        <w:rFonts w:hint="default"/>
        <w:lang w:val="ru-RU" w:eastAsia="en-US" w:bidi="ar-SA"/>
      </w:rPr>
    </w:lvl>
    <w:lvl w:ilvl="7" w:tplc="D78E0E92">
      <w:numFmt w:val="bullet"/>
      <w:lvlText w:val="•"/>
      <w:lvlJc w:val="left"/>
      <w:pPr>
        <w:ind w:left="6680" w:hanging="233"/>
      </w:pPr>
      <w:rPr>
        <w:rFonts w:hint="default"/>
        <w:lang w:val="ru-RU" w:eastAsia="en-US" w:bidi="ar-SA"/>
      </w:rPr>
    </w:lvl>
    <w:lvl w:ilvl="8" w:tplc="7CF8B12E">
      <w:numFmt w:val="bullet"/>
      <w:lvlText w:val="•"/>
      <w:lvlJc w:val="left"/>
      <w:pPr>
        <w:ind w:left="8010" w:hanging="233"/>
      </w:pPr>
      <w:rPr>
        <w:rFonts w:hint="default"/>
        <w:lang w:val="ru-RU" w:eastAsia="en-US" w:bidi="ar-SA"/>
      </w:rPr>
    </w:lvl>
  </w:abstractNum>
  <w:abstractNum w:abstractNumId="7" w15:restartNumberingAfterBreak="0">
    <w:nsid w:val="4A5E30B0"/>
    <w:multiLevelType w:val="multilevel"/>
    <w:tmpl w:val="F904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15C27"/>
    <w:multiLevelType w:val="multilevel"/>
    <w:tmpl w:val="08A4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927B5"/>
    <w:multiLevelType w:val="multilevel"/>
    <w:tmpl w:val="189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60B40"/>
    <w:multiLevelType w:val="hybridMultilevel"/>
    <w:tmpl w:val="A62A13B0"/>
    <w:lvl w:ilvl="0" w:tplc="B04CFF0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2CA6298">
      <w:numFmt w:val="bullet"/>
      <w:lvlText w:val="•"/>
      <w:lvlJc w:val="left"/>
      <w:pPr>
        <w:ind w:left="1949" w:hanging="360"/>
      </w:pPr>
      <w:rPr>
        <w:rFonts w:hint="default"/>
        <w:lang w:val="ru-RU" w:eastAsia="en-US" w:bidi="ar-SA"/>
      </w:rPr>
    </w:lvl>
    <w:lvl w:ilvl="2" w:tplc="C5F6F066">
      <w:numFmt w:val="bullet"/>
      <w:lvlText w:val="•"/>
      <w:lvlJc w:val="left"/>
      <w:pPr>
        <w:ind w:left="2918" w:hanging="360"/>
      </w:pPr>
      <w:rPr>
        <w:rFonts w:hint="default"/>
        <w:lang w:val="ru-RU" w:eastAsia="en-US" w:bidi="ar-SA"/>
      </w:rPr>
    </w:lvl>
    <w:lvl w:ilvl="3" w:tplc="15C8D7DE">
      <w:numFmt w:val="bullet"/>
      <w:lvlText w:val="•"/>
      <w:lvlJc w:val="left"/>
      <w:pPr>
        <w:ind w:left="3887" w:hanging="360"/>
      </w:pPr>
      <w:rPr>
        <w:rFonts w:hint="default"/>
        <w:lang w:val="ru-RU" w:eastAsia="en-US" w:bidi="ar-SA"/>
      </w:rPr>
    </w:lvl>
    <w:lvl w:ilvl="4" w:tplc="EC8099AA">
      <w:numFmt w:val="bullet"/>
      <w:lvlText w:val="•"/>
      <w:lvlJc w:val="left"/>
      <w:pPr>
        <w:ind w:left="4856" w:hanging="360"/>
      </w:pPr>
      <w:rPr>
        <w:rFonts w:hint="default"/>
        <w:lang w:val="ru-RU" w:eastAsia="en-US" w:bidi="ar-SA"/>
      </w:rPr>
    </w:lvl>
    <w:lvl w:ilvl="5" w:tplc="BCC425C2">
      <w:numFmt w:val="bullet"/>
      <w:lvlText w:val="•"/>
      <w:lvlJc w:val="left"/>
      <w:pPr>
        <w:ind w:left="5825" w:hanging="360"/>
      </w:pPr>
      <w:rPr>
        <w:rFonts w:hint="default"/>
        <w:lang w:val="ru-RU" w:eastAsia="en-US" w:bidi="ar-SA"/>
      </w:rPr>
    </w:lvl>
    <w:lvl w:ilvl="6" w:tplc="060C7168">
      <w:numFmt w:val="bullet"/>
      <w:lvlText w:val="•"/>
      <w:lvlJc w:val="left"/>
      <w:pPr>
        <w:ind w:left="6794" w:hanging="360"/>
      </w:pPr>
      <w:rPr>
        <w:rFonts w:hint="default"/>
        <w:lang w:val="ru-RU" w:eastAsia="en-US" w:bidi="ar-SA"/>
      </w:rPr>
    </w:lvl>
    <w:lvl w:ilvl="7" w:tplc="41304CD6">
      <w:numFmt w:val="bullet"/>
      <w:lvlText w:val="•"/>
      <w:lvlJc w:val="left"/>
      <w:pPr>
        <w:ind w:left="7763" w:hanging="360"/>
      </w:pPr>
      <w:rPr>
        <w:rFonts w:hint="default"/>
        <w:lang w:val="ru-RU" w:eastAsia="en-US" w:bidi="ar-SA"/>
      </w:rPr>
    </w:lvl>
    <w:lvl w:ilvl="8" w:tplc="FBD60D64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B8E790D"/>
    <w:multiLevelType w:val="multilevel"/>
    <w:tmpl w:val="605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568254">
    <w:abstractNumId w:val="5"/>
  </w:num>
  <w:num w:numId="2" w16cid:durableId="1655989890">
    <w:abstractNumId w:val="6"/>
  </w:num>
  <w:num w:numId="3" w16cid:durableId="1257129468">
    <w:abstractNumId w:val="10"/>
  </w:num>
  <w:num w:numId="4" w16cid:durableId="471606249">
    <w:abstractNumId w:val="0"/>
  </w:num>
  <w:num w:numId="5" w16cid:durableId="1819419459">
    <w:abstractNumId w:val="1"/>
  </w:num>
  <w:num w:numId="6" w16cid:durableId="449008672">
    <w:abstractNumId w:val="7"/>
  </w:num>
  <w:num w:numId="7" w16cid:durableId="323823457">
    <w:abstractNumId w:val="2"/>
  </w:num>
  <w:num w:numId="8" w16cid:durableId="1654869825">
    <w:abstractNumId w:val="8"/>
  </w:num>
  <w:num w:numId="9" w16cid:durableId="257373656">
    <w:abstractNumId w:val="3"/>
  </w:num>
  <w:num w:numId="10" w16cid:durableId="1167941796">
    <w:abstractNumId w:val="9"/>
  </w:num>
  <w:num w:numId="11" w16cid:durableId="1489977891">
    <w:abstractNumId w:val="4"/>
  </w:num>
  <w:num w:numId="12" w16cid:durableId="71896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3A"/>
    <w:rsid w:val="00003B9A"/>
    <w:rsid w:val="00036748"/>
    <w:rsid w:val="00051B12"/>
    <w:rsid w:val="00051B4F"/>
    <w:rsid w:val="00082F9A"/>
    <w:rsid w:val="000927E9"/>
    <w:rsid w:val="00092DEC"/>
    <w:rsid w:val="000944CE"/>
    <w:rsid w:val="000A4962"/>
    <w:rsid w:val="000F666C"/>
    <w:rsid w:val="000F712C"/>
    <w:rsid w:val="00101854"/>
    <w:rsid w:val="00193AEB"/>
    <w:rsid w:val="001A35E0"/>
    <w:rsid w:val="00221236"/>
    <w:rsid w:val="00235DEC"/>
    <w:rsid w:val="002654EC"/>
    <w:rsid w:val="00283560"/>
    <w:rsid w:val="002968EE"/>
    <w:rsid w:val="002C7ACD"/>
    <w:rsid w:val="00314D7D"/>
    <w:rsid w:val="003230C1"/>
    <w:rsid w:val="00330627"/>
    <w:rsid w:val="0033267A"/>
    <w:rsid w:val="00361B7C"/>
    <w:rsid w:val="003D1FD1"/>
    <w:rsid w:val="00415063"/>
    <w:rsid w:val="00421D83"/>
    <w:rsid w:val="00434431"/>
    <w:rsid w:val="00497369"/>
    <w:rsid w:val="004A179E"/>
    <w:rsid w:val="004E6E3A"/>
    <w:rsid w:val="00525FD2"/>
    <w:rsid w:val="005B765C"/>
    <w:rsid w:val="00622800"/>
    <w:rsid w:val="00633AE0"/>
    <w:rsid w:val="00676995"/>
    <w:rsid w:val="00681321"/>
    <w:rsid w:val="006D317B"/>
    <w:rsid w:val="006F7E93"/>
    <w:rsid w:val="00750DB7"/>
    <w:rsid w:val="00752D92"/>
    <w:rsid w:val="0080656F"/>
    <w:rsid w:val="0080712A"/>
    <w:rsid w:val="00821652"/>
    <w:rsid w:val="00855F92"/>
    <w:rsid w:val="008A05C1"/>
    <w:rsid w:val="008C70C8"/>
    <w:rsid w:val="008E6F41"/>
    <w:rsid w:val="0090493A"/>
    <w:rsid w:val="009527E2"/>
    <w:rsid w:val="00A3433D"/>
    <w:rsid w:val="00A46D87"/>
    <w:rsid w:val="00A675C2"/>
    <w:rsid w:val="00A70920"/>
    <w:rsid w:val="00A7160D"/>
    <w:rsid w:val="00AB6EC8"/>
    <w:rsid w:val="00AC614C"/>
    <w:rsid w:val="00AC7AAC"/>
    <w:rsid w:val="00AF3223"/>
    <w:rsid w:val="00B250AE"/>
    <w:rsid w:val="00B80AE0"/>
    <w:rsid w:val="00B93CE8"/>
    <w:rsid w:val="00BB393B"/>
    <w:rsid w:val="00BB65DA"/>
    <w:rsid w:val="00BC290A"/>
    <w:rsid w:val="00BC6AC2"/>
    <w:rsid w:val="00BF582D"/>
    <w:rsid w:val="00C3451C"/>
    <w:rsid w:val="00CB5655"/>
    <w:rsid w:val="00D2794B"/>
    <w:rsid w:val="00D55890"/>
    <w:rsid w:val="00D73C5B"/>
    <w:rsid w:val="00DC0927"/>
    <w:rsid w:val="00DD6845"/>
    <w:rsid w:val="00DE2C66"/>
    <w:rsid w:val="00E15DE0"/>
    <w:rsid w:val="00E1710B"/>
    <w:rsid w:val="00E504EA"/>
    <w:rsid w:val="00E67D05"/>
    <w:rsid w:val="00E773AD"/>
    <w:rsid w:val="00E83F95"/>
    <w:rsid w:val="00E91155"/>
    <w:rsid w:val="00EA4DA0"/>
    <w:rsid w:val="00EC01FC"/>
    <w:rsid w:val="00EC4868"/>
    <w:rsid w:val="00ED4972"/>
    <w:rsid w:val="00EE5AB0"/>
    <w:rsid w:val="00FB1FED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FCF8"/>
  <w15:docId w15:val="{5762EBB2-70FB-4BD5-9BBC-47BF040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407" w:right="39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6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6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1"/>
      <w:ind w:left="1263" w:hanging="28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Strong"/>
    <w:basedOn w:val="a0"/>
    <w:uiPriority w:val="22"/>
    <w:qFormat/>
    <w:rsid w:val="00681321"/>
    <w:rPr>
      <w:b/>
      <w:bCs/>
    </w:rPr>
  </w:style>
  <w:style w:type="character" w:styleId="HTML">
    <w:name w:val="HTML Code"/>
    <w:basedOn w:val="a0"/>
    <w:uiPriority w:val="99"/>
    <w:semiHidden/>
    <w:unhideWhenUsed/>
    <w:rsid w:val="0068132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B56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B5655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3214</Words>
  <Characters>18322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Nastya Weli</cp:lastModifiedBy>
  <cp:revision>3</cp:revision>
  <dcterms:created xsi:type="dcterms:W3CDTF">2024-09-15T17:47:00Z</dcterms:created>
  <dcterms:modified xsi:type="dcterms:W3CDTF">2024-09-15T20:15:00Z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2024-09-10T00:00:00Z</vt:filetime>
  </property>
</Properties>
</file>