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CDE" w:rsidRDefault="008D6CDE" w:rsidP="008D6CDE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:rsidR="008D6CDE" w:rsidRDefault="008D6CDE" w:rsidP="008D6CDE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8D6CDE" w:rsidRDefault="008D6CDE" w:rsidP="008D6CDE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8D6CDE" w:rsidRDefault="008D6CDE" w:rsidP="008D6CD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D6CDE" w:rsidRDefault="008D6CDE" w:rsidP="008D6CD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D6CDE" w:rsidRDefault="008D6CDE" w:rsidP="008D6CD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0D1502" w:rsidRDefault="000D1502" w:rsidP="000D15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:rsidR="000D1502" w:rsidRDefault="000D1502" w:rsidP="000D15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ВЫПОЛНЕНИИ ЛАБОРАТОРНОЙ РАБОТЫ</w:t>
      </w:r>
    </w:p>
    <w:p w:rsidR="000D1502" w:rsidRDefault="000D1502" w:rsidP="000D15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«ДИНАМИКА СИСТЕМЫ»</w:t>
      </w:r>
    </w:p>
    <w:p w:rsidR="000D1502" w:rsidRDefault="000D1502" w:rsidP="000D15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:rsidR="008D6CDE" w:rsidRDefault="008D6CDE" w:rsidP="008D6CDE">
      <w:pPr>
        <w:pStyle w:val="Standard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ВАРИАНТ ЗАДАНИЯ №4</w:t>
      </w:r>
    </w:p>
    <w:p w:rsidR="008D6CDE" w:rsidRDefault="008D6CDE" w:rsidP="008D6CDE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6CDE" w:rsidRDefault="008D6CDE" w:rsidP="008D6CDE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6CDE" w:rsidRDefault="008D6CDE" w:rsidP="008D6CDE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6CDE" w:rsidRDefault="008D6CDE" w:rsidP="008D6CDE">
      <w:pPr>
        <w:pStyle w:val="Standard"/>
        <w:jc w:val="righ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Выполнил(а) студент группы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-201Б-23</w:t>
      </w:r>
    </w:p>
    <w:p w:rsidR="008D6CDE" w:rsidRDefault="008D6CDE" w:rsidP="008D6CDE">
      <w:pPr>
        <w:pStyle w:val="Standard"/>
        <w:spacing w:after="0"/>
        <w:jc w:val="right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Вельма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А.А._____________________________</w:t>
      </w:r>
    </w:p>
    <w:p w:rsidR="008D6CDE" w:rsidRDefault="008D6CDE" w:rsidP="008D6CDE">
      <w:pPr>
        <w:pStyle w:val="Standard"/>
        <w:spacing w:line="240" w:lineRule="auto"/>
        <w:jc w:val="right"/>
      </w:pPr>
      <w:r>
        <w:rPr>
          <w:rFonts w:ascii="Times New Roman" w:hAnsi="Times New Roman" w:cs="Times New Roman"/>
          <w:color w:val="000000"/>
          <w:sz w:val="16"/>
          <w:szCs w:val="16"/>
        </w:rPr>
        <w:t>подпись, дата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8D6CDE" w:rsidRDefault="008D6CDE" w:rsidP="008D6CDE">
      <w:pPr>
        <w:pStyle w:val="Standard"/>
        <w:spacing w:line="240" w:lineRule="auto"/>
        <w:jc w:val="right"/>
      </w:pPr>
      <w:r>
        <w:rPr>
          <w:rFonts w:ascii="Times New Roman" w:hAnsi="Times New Roman" w:cs="Times New Roman"/>
          <w:color w:val="000000"/>
          <w:sz w:val="24"/>
          <w:szCs w:val="24"/>
        </w:rPr>
        <w:t>Проверил и принял</w:t>
      </w:r>
    </w:p>
    <w:p w:rsidR="008D6CDE" w:rsidRDefault="008D6CDE" w:rsidP="008D6CDE">
      <w:pPr>
        <w:pStyle w:val="Standard"/>
        <w:spacing w:after="0" w:line="240" w:lineRule="auto"/>
        <w:jc w:val="right"/>
      </w:pPr>
      <w:r>
        <w:rPr>
          <w:rFonts w:ascii="Times New Roman" w:hAnsi="Times New Roman" w:cs="Times New Roman"/>
          <w:color w:val="000000"/>
          <w:sz w:val="24"/>
          <w:szCs w:val="24"/>
        </w:rPr>
        <w:t>Ст. преп. каф. 802 Волков Е.В._____________________________</w:t>
      </w:r>
    </w:p>
    <w:p w:rsidR="008D6CDE" w:rsidRDefault="008D6CDE" w:rsidP="008D6CDE">
      <w:pPr>
        <w:pStyle w:val="Standard"/>
        <w:spacing w:line="240" w:lineRule="auto"/>
        <w:jc w:val="right"/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8D6CDE" w:rsidRDefault="008D6CDE" w:rsidP="008D6CDE">
      <w:pPr>
        <w:pStyle w:val="Standard"/>
        <w:spacing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:rsidR="008D6CDE" w:rsidRDefault="008D6CDE" w:rsidP="008D6CDE">
      <w:pPr>
        <w:pStyle w:val="Standard"/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D6CDE" w:rsidRDefault="008D6CDE" w:rsidP="008D6CDE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CDE" w:rsidRDefault="008D6CDE" w:rsidP="008D6CDE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CDE" w:rsidRDefault="008D6CDE" w:rsidP="008D6CDE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CDE" w:rsidRDefault="008D6CDE" w:rsidP="008D6CDE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CDE" w:rsidRDefault="008D6CDE" w:rsidP="008D6CDE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CDE" w:rsidRDefault="008D6CDE" w:rsidP="008D6CDE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CDE" w:rsidRDefault="008D6CDE" w:rsidP="008D6CDE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Москва, 2024</w:t>
      </w:r>
    </w:p>
    <w:p w:rsidR="008D5587" w:rsidRDefault="008D5587" w:rsidP="000D1502">
      <w:pPr>
        <w:pStyle w:val="a3"/>
        <w:rPr>
          <w:color w:val="000000"/>
          <w:sz w:val="27"/>
          <w:shd w:val="clear" w:color="auto" w:fill="FFFFFF"/>
        </w:rPr>
      </w:pPr>
    </w:p>
    <w:p w:rsidR="008D5587" w:rsidRPr="000D1502" w:rsidRDefault="0080359D" w:rsidP="000D1502">
      <w:pPr>
        <w:pStyle w:val="a3"/>
        <w:rPr>
          <w:b/>
          <w:sz w:val="28"/>
          <w:szCs w:val="28"/>
        </w:rPr>
      </w:pPr>
      <w:r w:rsidRPr="000D1502">
        <w:rPr>
          <w:b/>
          <w:sz w:val="28"/>
          <w:szCs w:val="28"/>
        </w:rPr>
        <w:t>Задание:</w:t>
      </w:r>
    </w:p>
    <w:p w:rsidR="00A35CD4" w:rsidRDefault="00A35CD4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A35CD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Используя средства языка программирования </w:t>
      </w:r>
      <w:proofErr w:type="spellStart"/>
      <w:r w:rsidRPr="00A35CD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Python</w:t>
      </w:r>
      <w:proofErr w:type="spellEnd"/>
      <w:r w:rsidRPr="00A35CD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, проинтегрировать систему дифференциальных уравнений движения механической системы, включающей призму, пружину и балку-маятник. Построить анимацию движения системы, а также графики законов движения системы и указанных в задании зависимостей для различных параметров системы.</w:t>
      </w:r>
    </w:p>
    <w:p w:rsidR="008D5587" w:rsidRPr="000D1502" w:rsidRDefault="0080359D" w:rsidP="000D1502">
      <w:pPr>
        <w:pStyle w:val="a3"/>
        <w:rPr>
          <w:b/>
          <w:sz w:val="28"/>
          <w:szCs w:val="28"/>
        </w:rPr>
      </w:pPr>
      <w:r w:rsidRPr="000D1502">
        <w:rPr>
          <w:b/>
          <w:sz w:val="28"/>
          <w:szCs w:val="28"/>
        </w:rPr>
        <w:t>Механическая система:</w:t>
      </w:r>
    </w:p>
    <w:p w:rsidR="008D5587" w:rsidRDefault="00185A01">
      <w:pPr>
        <w:spacing w:line="240" w:lineRule="auto"/>
        <w:rPr>
          <w:rFonts w:ascii="Calibri" w:eastAsia="Calibri" w:hAnsi="Calibri" w:cs="Calibri"/>
        </w:rPr>
      </w:pPr>
      <w:r w:rsidRPr="00185A01">
        <w:rPr>
          <w:rFonts w:ascii="Calibri" w:eastAsia="Calibri" w:hAnsi="Calibri" w:cs="Calibri"/>
          <w:noProof/>
        </w:rPr>
        <w:drawing>
          <wp:inline distT="0" distB="0" distL="0" distR="0" wp14:anchorId="29F9640E" wp14:editId="17CE3979">
            <wp:extent cx="3181794" cy="18766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87" w:rsidRDefault="008D5587">
      <w:pP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</w:p>
    <w:p w:rsidR="008D5587" w:rsidRPr="00F80179" w:rsidRDefault="0080359D" w:rsidP="000D1502">
      <w:pPr>
        <w:pStyle w:val="a3"/>
        <w:rPr>
          <w:b/>
          <w:sz w:val="28"/>
          <w:szCs w:val="28"/>
          <w:lang w:val="en-US"/>
        </w:rPr>
      </w:pPr>
      <w:r w:rsidRPr="000D1502">
        <w:rPr>
          <w:b/>
          <w:sz w:val="28"/>
          <w:szCs w:val="28"/>
        </w:rPr>
        <w:t>Текст</w:t>
      </w:r>
      <w:r w:rsidRPr="00F80179">
        <w:rPr>
          <w:b/>
          <w:sz w:val="28"/>
          <w:szCs w:val="28"/>
          <w:lang w:val="en-US"/>
        </w:rPr>
        <w:t xml:space="preserve"> </w:t>
      </w:r>
      <w:r w:rsidRPr="000D1502">
        <w:rPr>
          <w:b/>
          <w:sz w:val="28"/>
          <w:szCs w:val="28"/>
        </w:rPr>
        <w:t>программы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numpy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np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plt</w:t>
      </w:r>
      <w:proofErr w:type="spellEnd"/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matplotlib.animation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FuncAnimation</w:t>
      </w:r>
      <w:proofErr w:type="spellEnd"/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scipy.integrate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odeint</w:t>
      </w:r>
      <w:proofErr w:type="spellEnd"/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sympy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</w:t>
      </w:r>
      <w:proofErr w:type="spellEnd"/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math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sympy.series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</w:t>
      </w:r>
    </w:p>
    <w:p w:rsidR="00185A01" w:rsidRPr="00185A01" w:rsidRDefault="00185A01" w:rsidP="00185A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Функция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для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поворота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координат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вокруг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точки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(XC, YC)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угол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Alpha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Rot(</w:t>
      </w:r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X, Y, Alpha, XC, YC):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RX = (X - XC)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np.cos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(Alpha) - (Y - YC)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np.sin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(Alpha) + 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XC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Новая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координата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RY = (X - XC)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np.sin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(Alpha) + (Y - YC)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np.cos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(Alpha) + 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YC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Новая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координата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Y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85A0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RX, RY</w:t>
      </w:r>
    </w:p>
    <w:p w:rsidR="00185A01" w:rsidRPr="00185A01" w:rsidRDefault="00185A01" w:rsidP="00185A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Функция для составления системы дифференциальных уравнений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formY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y, t,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fV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fOm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y1, y2, y3, y4 = 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y1 = s (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смещение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), y2 = alpha (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угол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), y3 = ds/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dt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скорость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), y4 = d(alpha)/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dt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угловая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скорость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dydt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[y3, y4,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fV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t, y1, y2, y3, y4),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fOm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(t, y1, y2, y3, y4)]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Формирование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системы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уравнений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85A0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dydt</w:t>
      </w:r>
      <w:proofErr w:type="spellEnd"/>
    </w:p>
    <w:p w:rsidR="00185A01" w:rsidRPr="00185A01" w:rsidRDefault="00185A01" w:rsidP="00185A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Размеры и параметры системы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R = </w:t>
      </w:r>
      <w:proofErr w:type="gramStart"/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Радиус призмы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r = </w:t>
      </w:r>
      <w:proofErr w:type="gramStart"/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Длина балки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m1 = </w:t>
      </w:r>
      <w:proofErr w:type="gramStart"/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Масса призмы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m2 = </w:t>
      </w:r>
      <w:proofErr w:type="gramStart"/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Масса балки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g = </w:t>
      </w:r>
      <w:proofErr w:type="gramStart"/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9.81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Ускорение свободного падения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M_0 = </w:t>
      </w:r>
      <w:proofErr w:type="gramStart"/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Амплитуда момента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w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math.pi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Угловая частота момента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c = </w:t>
      </w:r>
      <w:proofErr w:type="gramStart"/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Жесткость пружины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Символьные переменные и функции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t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sp.Symbol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Время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s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sp.Function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)(t)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Смещение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призмы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alpha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sp.Function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"alpha"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)(t)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Угол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наклона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балки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V =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sp.Function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"V</w:t>
      </w:r>
      <w:proofErr w:type="gramStart"/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t)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Скорость призмы (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ds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dt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om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sp.Function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om</w:t>
      </w:r>
      <w:proofErr w:type="spellEnd"/>
      <w:proofErr w:type="gramStart"/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t)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Угловая скорость балки (d(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alpha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)/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dt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M =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sp.Function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"M</w:t>
      </w:r>
      <w:proofErr w:type="gramStart"/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t)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Момент силы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Проверка вычислений производной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print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sp.diff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V**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, V))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Производная для проверки работы 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SymPy</w:t>
      </w:r>
      <w:proofErr w:type="spellEnd"/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Кинетическая энергия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TTR = m1 * V**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m1 * V**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gramStart"/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Кинетическая энергия призмы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Vc2 =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om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**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r**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V**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om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V * r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sp.cos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alpha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Квадрат скорости центра масс балки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TTr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(m2 * Vc2) /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(m2 * r**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om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**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gramStart"/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Кинетическая энергия балки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TT = TTR +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TTr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Полная кинетическая энергия системы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Потенциальная энергия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Pi1 = -m2 * g * r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sp.cos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alpha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Потенциальная энергия балки в поле тяжести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Pi2 = c * (s -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**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gramStart"/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Энергия сжатия пружины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Pi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Pi1 + Pi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2  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Полная потенциальная энергия системы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Лагранжева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функция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M = M_0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sp.cos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(V) / 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R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Момент силы, зависящий от скорости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 TT -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Pi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Лагранжева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функция (разность энергий)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Уравнения движения Лагранжа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ur1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sp.diff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sp.diff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(L, V), t) -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sp.diff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(L, s) - M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Уравнение движения по смещению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ur2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sp.diff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sp.diff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om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t) -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sp.diff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alpha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Уравнение движения по углу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Решение уравнений методом 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Крамера</w:t>
      </w:r>
      <w:proofErr w:type="spellEnd"/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a11 = ur1.coeff(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sp.diff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(V, t),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Коэффициент при 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dV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dt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 первом уравнении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a12 = ur1.coeff(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sp.diff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om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t),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Коэффициент при 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dom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dt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 первом уравнении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a21 = ur2.coeff(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sp.diff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(V, t),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Коэффициент при 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dV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dt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во втором уравнении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a22 = ur2.coeff(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sp.diff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om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t),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Коэффициент при 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dom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dt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во втором уравнении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b1 = (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-(ur1.coeff(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sp.diff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(V, t),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coeff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sp.diff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(om, t),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.subs</w:t>
      </w:r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sp.diff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(s, t), V), 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sp.diff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(alpha, t), om)])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Свободный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член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первом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уравнении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b2 = (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-(ur2.coeff(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sp.diff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(V, t),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coeff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sp.diff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(om, t),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subs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([(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sp.diff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(s, t), V), 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sp.diff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alpha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t),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om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)])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Свободный член во втором уравнении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detA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a11 * a22 - a12 * a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21  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Определитель матрицы системы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detA1 = b1 * a22 - b2 * a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21  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Определитель подматрицы для 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dV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dt</w:t>
      </w:r>
      <w:proofErr w:type="spellEnd"/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detA2 = a11 * b2 - b1 * a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21  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Определитель подматрицы для 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dom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dt</w:t>
      </w:r>
      <w:proofErr w:type="spellEnd"/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dVdt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detA1 /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detA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Ускорение призмы (d^2s/dt^2)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domdt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detA2 /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detA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Угловое ускорение балки (d^2(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alpha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)/dt^2)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countOfFrames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Количество кадров для анимации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Численное решение системы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np.linspace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countOfFrames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Временной интервал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fV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sp.lambdify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([t, s,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alpha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V,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om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dVdt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numpy</w:t>
      </w:r>
      <w:proofErr w:type="spellEnd"/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Функция для вычисления 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dV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dt</w:t>
      </w:r>
      <w:proofErr w:type="spellEnd"/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fOm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sp.lambdify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([t, s,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alpha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V,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om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domdt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numpy</w:t>
      </w:r>
      <w:proofErr w:type="spellEnd"/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Функция для вычисления 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dom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dt</w:t>
      </w:r>
      <w:proofErr w:type="spellEnd"/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y0 = [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3.14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]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Начальные условия: s(0), 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alpha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(0), V(0), 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om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(0)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sol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odeint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formY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y0, T,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fV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fOm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Решение системы дифференциальных уравнений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Вычисление координат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XsprS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sp.lambdify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(s, s +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Положение пружины вдоль оси X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xASPhi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sp.lambdify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([s,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alpha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XsprS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(s) - r /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sp.sin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alpha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Координата X балки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yASPhi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sp.lambdify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([s,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alpha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0.9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r /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sp.cos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alpha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Координата Y балки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XC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XsprS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sol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[:,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])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Центр призмы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Alpha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sol</w:t>
      </w:r>
      <w:proofErr w:type="spellEnd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[:,</w:t>
      </w:r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]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Угол наклона балки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XA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xASPhi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sol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[:,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sol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[:,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])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Координата X точки на балке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YA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yASPhi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sol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[:,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sol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[:,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])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Координата Y точки на балке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Визуализация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fig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figsize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=(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ax1 =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fig.add_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subplot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ax1.axis(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"equal"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Построение осей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liney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,) = ax1.plot([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], [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black</w:t>
      </w:r>
      <w:proofErr w:type="spellEnd"/>
      <w:proofErr w:type="gramStart"/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Вертикальная ось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linex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,) = ax1.plot([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], [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black</w:t>
      </w:r>
      <w:proofErr w:type="spellEnd"/>
      <w:proofErr w:type="gramStart"/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Горизонтальная ось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ArrowX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([-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])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Координаты стрелки оси X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ArrowY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])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Координаты стрелки оси Y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ArrowOY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,) = ax1.plot(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ArrowY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ArrowX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"black</w:t>
      </w:r>
      <w:proofErr w:type="gramStart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Стрелка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оси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Y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ArrowOX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,) = ax1.plot(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ArrowX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ArrowY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"black</w:t>
      </w:r>
      <w:proofErr w:type="gramStart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Стрелка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оси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Построение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окружности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(P,) = ax1.plot(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XC[</w:t>
      </w:r>
      <w:proofErr w:type="gramEnd"/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 R, marker=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color=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"black"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Центр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окружности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призмы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Phi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np.linspace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math.pi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Углы для параметризации окружности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Circ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,) = ax1.plot(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XC[</w:t>
      </w:r>
      <w:proofErr w:type="gramEnd"/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R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np.cos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Phi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R + R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np.sin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Phi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black</w:t>
      </w:r>
      <w:proofErr w:type="spellEnd"/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Окружность призмы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Построение балки-маятника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Mayatnik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ax1.plot(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XA[</w:t>
      </w:r>
      <w:proofErr w:type="gramEnd"/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 r /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np.cos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(Phi), YA[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 r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np.sin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(Phi), color=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"black"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proofErr w:type="gramEnd"/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]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Балка, движущаяся относительно призмы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Построение графиков зависимостей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ax2 =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fig.add_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subplot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ax2.plot(T,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sol</w:t>
      </w:r>
      <w:proofErr w:type="spellEnd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[:,</w:t>
      </w:r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])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График смещения s(t)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ax2.set_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title(</w:t>
      </w:r>
      <w:proofErr w:type="gramEnd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Смещение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$s(t)$"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ax2.set_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xlabel(</w:t>
      </w:r>
      <w:proofErr w:type="gramEnd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Время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 t"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ax2.set_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ylabel(</w:t>
      </w:r>
      <w:proofErr w:type="gramEnd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Смещение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 $s(t)$"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ax3 =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fig.add_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subplot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ax3.plot(T, sol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[:,</w:t>
      </w:r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 color=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"orange"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График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угла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phi(t)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ax3.set_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title(</w:t>
      </w:r>
      <w:proofErr w:type="gramEnd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Угол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$\\</w:t>
      </w:r>
      <w:proofErr w:type="spellStart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varphi</w:t>
      </w:r>
      <w:proofErr w:type="spellEnd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(t)$"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ax3.set_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xlabel(</w:t>
      </w:r>
      <w:proofErr w:type="gramEnd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Время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 t"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ax3.set_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ylabel(</w:t>
      </w:r>
      <w:proofErr w:type="gramEnd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Угол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 $\\</w:t>
      </w:r>
      <w:proofErr w:type="spellStart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varphi</w:t>
      </w:r>
      <w:proofErr w:type="spellEnd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(t)$"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ax4 =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fig.add_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subplot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Rx = sol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[:,</w:t>
      </w:r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 R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np.cos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(sol[:,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Координата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(t)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ax4.plot(T, Rx, color=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"green"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ax4.set_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title(</w:t>
      </w:r>
      <w:proofErr w:type="gramEnd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Координата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$</w:t>
      </w:r>
      <w:proofErr w:type="spellStart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R_x</w:t>
      </w:r>
      <w:proofErr w:type="spellEnd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(t)$"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ax4.set_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xlabel(</w:t>
      </w:r>
      <w:proofErr w:type="gramEnd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Время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 t"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ax4.set_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ylabel(</w:t>
      </w:r>
      <w:proofErr w:type="gramEnd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Координата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 $</w:t>
      </w:r>
      <w:proofErr w:type="spellStart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R_x</w:t>
      </w:r>
      <w:proofErr w:type="spellEnd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(t)$"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ax5 =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fig.add_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subplot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Ry = R *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np.sin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sol[:,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Координата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R_y</w:t>
      </w:r>
      <w:proofErr w:type="spellEnd"/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(t)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ax5.plot(T, Ry, color=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"red"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ax5.set_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title(</w:t>
      </w:r>
      <w:proofErr w:type="gramEnd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Координата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$</w:t>
      </w:r>
      <w:proofErr w:type="spellStart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R_y</w:t>
      </w:r>
      <w:proofErr w:type="spellEnd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(t)$"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ax5.set_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xlabel(</w:t>
      </w:r>
      <w:proofErr w:type="gramEnd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Время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 t"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ax5.set_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ylabel(</w:t>
      </w:r>
      <w:proofErr w:type="gramEnd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</w:rPr>
        <w:t>Координата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 $</w:t>
      </w:r>
      <w:proofErr w:type="spellStart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R_y</w:t>
      </w:r>
      <w:proofErr w:type="spellEnd"/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(t)$"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plt.subplots</w:t>
      </w:r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_adjust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hspace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0.9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Коррекция пространства между графиками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Параметры пружины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spring_segments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Количество сегментов пружины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spring_height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85A01">
        <w:rPr>
          <w:rFonts w:ascii="Consolas" w:eastAsia="Times New Roman" w:hAnsi="Consolas" w:cs="Times New Roman"/>
          <w:color w:val="098658"/>
          <w:sz w:val="21"/>
          <w:szCs w:val="21"/>
        </w:rPr>
        <w:t>0.3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Высота каждого сегмента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Создаём линию для пружины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spring_line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= ax1.plot([], [], color=</w:t>
      </w:r>
      <w:r w:rsidRPr="00185A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"purple"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linewidth=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 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End"/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Фиолетовая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пружина</w:t>
      </w:r>
    </w:p>
    <w:p w:rsidR="00185A01" w:rsidRPr="00185A01" w:rsidRDefault="00185A01" w:rsidP="00185A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segments, height):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np.linspace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segments *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np.zeros</w:t>
      </w:r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_like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range(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)):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%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/ (segments *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 * 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- height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/ (segments *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 * 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+ height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spring_y</w:t>
      </w:r>
      <w:proofErr w:type="spellEnd"/>
    </w:p>
    <w:p w:rsidR="00185A01" w:rsidRPr="00185A01" w:rsidRDefault="00185A01" w:rsidP="00185A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Функция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анимации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anima(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Обновление данных окружности</w:t>
      </w:r>
    </w:p>
    <w:p w:rsidR="00185A01" w:rsidRPr="00F80179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P.set_data</w:t>
      </w:r>
      <w:proofErr w:type="spellEnd"/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([XC[</w:t>
      </w:r>
      <w:proofErr w:type="spellStart"/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]], [R</w:t>
      </w:r>
      <w:proofErr w:type="gramStart"/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  </w:t>
      </w:r>
      <w:r w:rsidRPr="00F8017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End"/>
      <w:r w:rsidRPr="00F8017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Центр</w:t>
      </w:r>
      <w:r w:rsidRPr="00F8017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призмы</w:t>
      </w:r>
    </w:p>
    <w:p w:rsidR="00185A01" w:rsidRPr="00F80179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Circ.set_data</w:t>
      </w:r>
      <w:proofErr w:type="spellEnd"/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(XC[</w:t>
      </w:r>
      <w:proofErr w:type="spellStart"/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 R * </w:t>
      </w:r>
      <w:proofErr w:type="spellStart"/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np.cos</w:t>
      </w:r>
      <w:proofErr w:type="spellEnd"/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(Phi), R + R * </w:t>
      </w:r>
      <w:proofErr w:type="spellStart"/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np.sin</w:t>
      </w:r>
      <w:proofErr w:type="spellEnd"/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(Phi</w:t>
      </w:r>
      <w:proofErr w:type="gramStart"/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  </w:t>
      </w:r>
      <w:r w:rsidRPr="00F8017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End"/>
      <w:r w:rsidRPr="00F8017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Окружность</w:t>
      </w:r>
      <w:r w:rsidRPr="00F8017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призмы</w:t>
      </w:r>
    </w:p>
    <w:p w:rsidR="00185A01" w:rsidRPr="00F80179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XC[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R, R,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spring_segments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spring_height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spring_line.set_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data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# Обновление балки-маятника</w:t>
      </w:r>
    </w:p>
    <w:p w:rsidR="00185A01" w:rsidRPr="00F80179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801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801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801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phi</w:t>
      </w:r>
      <w:r w:rsidRPr="00F801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F801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Phi</w:t>
      </w:r>
      <w:r w:rsidRPr="00F8017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801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801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801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801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Rot(</w:t>
      </w:r>
      <w:proofErr w:type="gramEnd"/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XC[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0.15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math.cos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(phi),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0.3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math.sin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(phi) + 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0.6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Alpha[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:rsidR="00185A01" w:rsidRPr="00F80179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XC[</w:t>
      </w:r>
      <w:proofErr w:type="spellStart"/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:rsidR="00185A01" w:rsidRPr="00F80179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01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R,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NewX.append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NewY.append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Mayatnik.set_</w:t>
      </w:r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data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NewX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NewY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Возврат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изменяемых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t>объектов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Circ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P,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spring_line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Mayatnik</w:t>
      </w:r>
      <w:proofErr w:type="spellEnd"/>
    </w:p>
    <w:p w:rsidR="00185A01" w:rsidRPr="00185A01" w:rsidRDefault="00185A01" w:rsidP="00185A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A0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 Создание анимации</w:t>
      </w:r>
    </w:p>
    <w:p w:rsidR="00185A01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anim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FuncAnimation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fig, anima, frames=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countOfFrames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interval=</w:t>
      </w:r>
      <w:r w:rsidRPr="00185A0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blit</w:t>
      </w:r>
      <w:proofErr w:type="spellEnd"/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85A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185A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D5587" w:rsidRPr="00185A01" w:rsidRDefault="00185A01" w:rsidP="00185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185A0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D5587" w:rsidRPr="000D1502" w:rsidRDefault="0080359D" w:rsidP="000D1502">
      <w:pPr>
        <w:pStyle w:val="a3"/>
        <w:rPr>
          <w:b/>
          <w:sz w:val="28"/>
          <w:szCs w:val="28"/>
        </w:rPr>
      </w:pPr>
      <w:r w:rsidRPr="000D1502">
        <w:rPr>
          <w:b/>
          <w:sz w:val="28"/>
          <w:szCs w:val="28"/>
        </w:rPr>
        <w:t>Результат работы:</w:t>
      </w:r>
      <w:r w:rsidR="008D6CDE" w:rsidRPr="000D1502">
        <w:rPr>
          <w:b/>
          <w:sz w:val="28"/>
          <w:szCs w:val="28"/>
        </w:rPr>
        <w:t xml:space="preserve"> </w:t>
      </w:r>
    </w:p>
    <w:p w:rsidR="00B23587" w:rsidRPr="00F80179" w:rsidRDefault="00B23587" w:rsidP="00B23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80179">
        <w:rPr>
          <w:rFonts w:ascii="Times New Roman" w:eastAsia="Times New Roman" w:hAnsi="Times New Roman" w:cs="Times New Roman"/>
          <w:b/>
          <w:bCs/>
          <w:sz w:val="28"/>
          <w:szCs w:val="28"/>
        </w:rPr>
        <w:t>Случай 1: Исходные параметры</w:t>
      </w:r>
    </w:p>
    <w:p w:rsidR="00B23587" w:rsidRPr="00F80179" w:rsidRDefault="00B23587" w:rsidP="00B2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0179">
        <w:rPr>
          <w:rFonts w:ascii="Times New Roman" w:eastAsia="Times New Roman" w:hAnsi="Times New Roman" w:cs="Times New Roman"/>
          <w:b/>
          <w:bCs/>
          <w:sz w:val="28"/>
          <w:szCs w:val="28"/>
        </w:rPr>
        <w:t>m1 = 10, m2 = 5</w:t>
      </w:r>
    </w:p>
    <w:p w:rsidR="00B23587" w:rsidRPr="00F80179" w:rsidRDefault="00B23587" w:rsidP="00B2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0179">
        <w:rPr>
          <w:rFonts w:ascii="Times New Roman" w:eastAsia="Times New Roman" w:hAnsi="Times New Roman" w:cs="Times New Roman"/>
          <w:b/>
          <w:bCs/>
          <w:sz w:val="28"/>
          <w:szCs w:val="28"/>
        </w:rPr>
        <w:t>R = 1, r = 0.1</w:t>
      </w:r>
    </w:p>
    <w:p w:rsidR="00B23587" w:rsidRPr="00F80179" w:rsidRDefault="00B23587" w:rsidP="00B2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0179">
        <w:rPr>
          <w:rFonts w:ascii="Times New Roman" w:eastAsia="Times New Roman" w:hAnsi="Times New Roman" w:cs="Times New Roman"/>
          <w:b/>
          <w:bCs/>
          <w:sz w:val="28"/>
          <w:szCs w:val="28"/>
        </w:rPr>
        <w:t>c = 35, M₀ = 0</w:t>
      </w:r>
    </w:p>
    <w:p w:rsidR="00B23587" w:rsidRPr="00F80179" w:rsidRDefault="00B23587" w:rsidP="00B23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017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Начальные условия: </w:t>
      </w:r>
      <w:proofErr w:type="gramStart"/>
      <w:r w:rsidRPr="00F80179">
        <w:rPr>
          <w:rFonts w:ascii="Times New Roman" w:eastAsia="Times New Roman" w:hAnsi="Times New Roman" w:cs="Times New Roman"/>
          <w:b/>
          <w:bCs/>
          <w:sz w:val="28"/>
          <w:szCs w:val="28"/>
        </w:rPr>
        <w:t>s(</w:t>
      </w:r>
      <w:proofErr w:type="gramEnd"/>
      <w:r w:rsidRPr="00F8017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0) = 1, α(0) = π/9, </w:t>
      </w:r>
      <w:proofErr w:type="spellStart"/>
      <w:r w:rsidRPr="00F80179">
        <w:rPr>
          <w:rFonts w:ascii="Times New Roman" w:eastAsia="Times New Roman" w:hAnsi="Times New Roman" w:cs="Times New Roman"/>
          <w:b/>
          <w:bCs/>
          <w:sz w:val="28"/>
          <w:szCs w:val="28"/>
        </w:rPr>
        <w:t>ds</w:t>
      </w:r>
      <w:proofErr w:type="spellEnd"/>
      <w:r w:rsidRPr="00F80179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F80179">
        <w:rPr>
          <w:rFonts w:ascii="Times New Roman" w:eastAsia="Times New Roman" w:hAnsi="Times New Roman" w:cs="Times New Roman"/>
          <w:b/>
          <w:bCs/>
          <w:sz w:val="28"/>
          <w:szCs w:val="28"/>
        </w:rPr>
        <w:t>dt</w:t>
      </w:r>
      <w:proofErr w:type="spellEnd"/>
      <w:r w:rsidRPr="00F80179">
        <w:rPr>
          <w:rFonts w:ascii="Times New Roman" w:eastAsia="Times New Roman" w:hAnsi="Times New Roman" w:cs="Times New Roman"/>
          <w:b/>
          <w:bCs/>
          <w:sz w:val="28"/>
          <w:szCs w:val="28"/>
        </w:rPr>
        <w:t>(0) = 0, dα/</w:t>
      </w:r>
      <w:proofErr w:type="spellStart"/>
      <w:r w:rsidRPr="00F80179">
        <w:rPr>
          <w:rFonts w:ascii="Times New Roman" w:eastAsia="Times New Roman" w:hAnsi="Times New Roman" w:cs="Times New Roman"/>
          <w:b/>
          <w:bCs/>
          <w:sz w:val="28"/>
          <w:szCs w:val="28"/>
        </w:rPr>
        <w:t>dt</w:t>
      </w:r>
      <w:proofErr w:type="spellEnd"/>
      <w:r w:rsidRPr="00F80179">
        <w:rPr>
          <w:rFonts w:ascii="Times New Roman" w:eastAsia="Times New Roman" w:hAnsi="Times New Roman" w:cs="Times New Roman"/>
          <w:b/>
          <w:bCs/>
          <w:sz w:val="28"/>
          <w:szCs w:val="28"/>
        </w:rPr>
        <w:t>(0) = 0</w:t>
      </w:r>
    </w:p>
    <w:p w:rsidR="00B23587" w:rsidRPr="00F80179" w:rsidRDefault="00B23587" w:rsidP="00B23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0179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Описание:</w:t>
      </w:r>
      <w:r w:rsidRPr="00F801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8017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F80179">
        <w:rPr>
          <w:rFonts w:ascii="Times New Roman" w:eastAsia="Times New Roman" w:hAnsi="Times New Roman" w:cs="Times New Roman"/>
          <w:sz w:val="28"/>
          <w:szCs w:val="28"/>
        </w:rPr>
        <w:t xml:space="preserve"> данном случае были использованы исходные параметры системы. Ожидается плавное движение без значительных изменений амплитуды колебаний. Колебания сохраняют устойчивый характер, а система демонстрирует равномерное распределение энергии между поступательным и вращательным движением.</w:t>
      </w:r>
    </w:p>
    <w:p w:rsidR="00051C14" w:rsidRDefault="00051C14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 w:rsidRPr="00051C14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74303139" wp14:editId="4B8E174D">
            <wp:extent cx="5940425" cy="2934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14" w:rsidRPr="00F80179" w:rsidRDefault="00051C14" w:rsidP="00051C14">
      <w:pPr>
        <w:pStyle w:val="3"/>
        <w:rPr>
          <w:sz w:val="28"/>
          <w:szCs w:val="28"/>
        </w:rPr>
      </w:pPr>
      <w:r w:rsidRPr="00F80179">
        <w:rPr>
          <w:sz w:val="28"/>
          <w:szCs w:val="28"/>
        </w:rPr>
        <w:t>Случай 2: Уменьшение массы балки (m₂) в 2 раза</w:t>
      </w:r>
    </w:p>
    <w:p w:rsidR="00051C14" w:rsidRPr="00F80179" w:rsidRDefault="00051C14" w:rsidP="00051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0179">
        <w:rPr>
          <w:rStyle w:val="a4"/>
          <w:rFonts w:ascii="Times New Roman" w:hAnsi="Times New Roman" w:cs="Times New Roman"/>
          <w:sz w:val="28"/>
          <w:szCs w:val="28"/>
        </w:rPr>
        <w:t>m1 = 10, m2 = 2.5</w:t>
      </w:r>
    </w:p>
    <w:p w:rsidR="00051C14" w:rsidRPr="00F80179" w:rsidRDefault="00051C14" w:rsidP="00051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0179">
        <w:rPr>
          <w:rStyle w:val="a4"/>
          <w:rFonts w:ascii="Times New Roman" w:hAnsi="Times New Roman" w:cs="Times New Roman"/>
          <w:sz w:val="28"/>
          <w:szCs w:val="28"/>
        </w:rPr>
        <w:t>R = 1, r = 0.1</w:t>
      </w:r>
    </w:p>
    <w:p w:rsidR="00051C14" w:rsidRPr="00F80179" w:rsidRDefault="00051C14" w:rsidP="00051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0179">
        <w:rPr>
          <w:rStyle w:val="a4"/>
          <w:rFonts w:ascii="Times New Roman" w:hAnsi="Times New Roman" w:cs="Times New Roman"/>
          <w:sz w:val="28"/>
          <w:szCs w:val="28"/>
        </w:rPr>
        <w:t>c = 35, M₀ = 0</w:t>
      </w:r>
    </w:p>
    <w:p w:rsidR="00051C14" w:rsidRPr="00F80179" w:rsidRDefault="00051C14" w:rsidP="00051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0179">
        <w:rPr>
          <w:rStyle w:val="a4"/>
          <w:rFonts w:ascii="Times New Roman" w:hAnsi="Times New Roman" w:cs="Times New Roman"/>
          <w:sz w:val="28"/>
          <w:szCs w:val="28"/>
        </w:rPr>
        <w:t xml:space="preserve">Начальные условия: </w:t>
      </w:r>
      <w:proofErr w:type="gramStart"/>
      <w:r w:rsidRPr="00F80179">
        <w:rPr>
          <w:rStyle w:val="a4"/>
          <w:rFonts w:ascii="Times New Roman" w:hAnsi="Times New Roman" w:cs="Times New Roman"/>
          <w:sz w:val="28"/>
          <w:szCs w:val="28"/>
        </w:rPr>
        <w:t>s(</w:t>
      </w:r>
      <w:proofErr w:type="gramEnd"/>
      <w:r w:rsidRPr="00F80179">
        <w:rPr>
          <w:rStyle w:val="a4"/>
          <w:rFonts w:ascii="Times New Roman" w:hAnsi="Times New Roman" w:cs="Times New Roman"/>
          <w:sz w:val="28"/>
          <w:szCs w:val="28"/>
        </w:rPr>
        <w:t xml:space="preserve">0) = 1, α(0) = π/9, </w:t>
      </w:r>
      <w:proofErr w:type="spellStart"/>
      <w:r w:rsidRPr="00F80179">
        <w:rPr>
          <w:rStyle w:val="a4"/>
          <w:rFonts w:ascii="Times New Roman" w:hAnsi="Times New Roman" w:cs="Times New Roman"/>
          <w:sz w:val="28"/>
          <w:szCs w:val="28"/>
        </w:rPr>
        <w:t>ds</w:t>
      </w:r>
      <w:proofErr w:type="spellEnd"/>
      <w:r w:rsidRPr="00F80179">
        <w:rPr>
          <w:rStyle w:val="a4"/>
          <w:rFonts w:ascii="Times New Roman" w:hAnsi="Times New Roman" w:cs="Times New Roman"/>
          <w:sz w:val="28"/>
          <w:szCs w:val="28"/>
        </w:rPr>
        <w:t>/</w:t>
      </w:r>
      <w:proofErr w:type="spellStart"/>
      <w:r w:rsidRPr="00F80179">
        <w:rPr>
          <w:rStyle w:val="a4"/>
          <w:rFonts w:ascii="Times New Roman" w:hAnsi="Times New Roman" w:cs="Times New Roman"/>
          <w:sz w:val="28"/>
          <w:szCs w:val="28"/>
        </w:rPr>
        <w:t>dt</w:t>
      </w:r>
      <w:proofErr w:type="spellEnd"/>
      <w:r w:rsidRPr="00F80179">
        <w:rPr>
          <w:rStyle w:val="a4"/>
          <w:rFonts w:ascii="Times New Roman" w:hAnsi="Times New Roman" w:cs="Times New Roman"/>
          <w:sz w:val="28"/>
          <w:szCs w:val="28"/>
        </w:rPr>
        <w:t>(0) = 0, dα/</w:t>
      </w:r>
      <w:proofErr w:type="spellStart"/>
      <w:r w:rsidRPr="00F80179">
        <w:rPr>
          <w:rStyle w:val="a4"/>
          <w:rFonts w:ascii="Times New Roman" w:hAnsi="Times New Roman" w:cs="Times New Roman"/>
          <w:sz w:val="28"/>
          <w:szCs w:val="28"/>
        </w:rPr>
        <w:t>dt</w:t>
      </w:r>
      <w:proofErr w:type="spellEnd"/>
      <w:r w:rsidRPr="00F80179">
        <w:rPr>
          <w:rStyle w:val="a4"/>
          <w:rFonts w:ascii="Times New Roman" w:hAnsi="Times New Roman" w:cs="Times New Roman"/>
          <w:sz w:val="28"/>
          <w:szCs w:val="28"/>
        </w:rPr>
        <w:t>(0) = 0</w:t>
      </w:r>
    </w:p>
    <w:p w:rsidR="00051C14" w:rsidRPr="00F80179" w:rsidRDefault="00051C14" w:rsidP="00051C14">
      <w:pPr>
        <w:pStyle w:val="a3"/>
        <w:rPr>
          <w:sz w:val="28"/>
          <w:szCs w:val="28"/>
        </w:rPr>
      </w:pPr>
      <w:r w:rsidRPr="00F80179">
        <w:rPr>
          <w:rStyle w:val="a4"/>
          <w:sz w:val="28"/>
          <w:szCs w:val="28"/>
        </w:rPr>
        <w:t>Описание:</w:t>
      </w:r>
      <w:r w:rsidRPr="00F80179">
        <w:rPr>
          <w:sz w:val="28"/>
          <w:szCs w:val="28"/>
        </w:rPr>
        <w:t xml:space="preserve"> Уменьшение массы балки делает систему более чувствительной к внешним воздействиям. Это приводит к увеличению амплитуды колебаний и большей динамичности системы. Балка начинает сильнее реагировать на малейшие изменения начальных условий.</w:t>
      </w:r>
    </w:p>
    <w:p w:rsidR="00051C14" w:rsidRDefault="00051C14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 w:rsidRPr="00051C14">
        <w:rPr>
          <w:rFonts w:ascii="Times New Roman" w:eastAsia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4567DA88" wp14:editId="20E733C0">
            <wp:extent cx="5940425" cy="3027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14" w:rsidRPr="00F80179" w:rsidRDefault="00051C14" w:rsidP="00051C14">
      <w:pPr>
        <w:pStyle w:val="3"/>
        <w:rPr>
          <w:sz w:val="28"/>
          <w:szCs w:val="28"/>
        </w:rPr>
      </w:pPr>
      <w:r w:rsidRPr="00F80179">
        <w:rPr>
          <w:sz w:val="28"/>
          <w:szCs w:val="28"/>
        </w:rPr>
        <w:t>Случай 3: Увеличение жесткости пружины в 5 раз</w:t>
      </w:r>
    </w:p>
    <w:p w:rsidR="00051C14" w:rsidRPr="00F80179" w:rsidRDefault="00051C14" w:rsidP="00051C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0179">
        <w:rPr>
          <w:rStyle w:val="a4"/>
          <w:rFonts w:ascii="Times New Roman" w:hAnsi="Times New Roman" w:cs="Times New Roman"/>
          <w:sz w:val="28"/>
          <w:szCs w:val="28"/>
        </w:rPr>
        <w:t>m1 = 10, m2 = 5</w:t>
      </w:r>
    </w:p>
    <w:p w:rsidR="00051C14" w:rsidRPr="00F80179" w:rsidRDefault="00051C14" w:rsidP="00051C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0179">
        <w:rPr>
          <w:rStyle w:val="a4"/>
          <w:rFonts w:ascii="Times New Roman" w:hAnsi="Times New Roman" w:cs="Times New Roman"/>
          <w:sz w:val="28"/>
          <w:szCs w:val="28"/>
        </w:rPr>
        <w:t>R = 1, r = 0.1</w:t>
      </w:r>
    </w:p>
    <w:p w:rsidR="00051C14" w:rsidRPr="00F80179" w:rsidRDefault="00051C14" w:rsidP="00051C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0179">
        <w:rPr>
          <w:rStyle w:val="a4"/>
          <w:rFonts w:ascii="Times New Roman" w:hAnsi="Times New Roman" w:cs="Times New Roman"/>
          <w:sz w:val="28"/>
          <w:szCs w:val="28"/>
        </w:rPr>
        <w:t>c = 175, M₀ = 0</w:t>
      </w:r>
    </w:p>
    <w:p w:rsidR="00051C14" w:rsidRPr="00F80179" w:rsidRDefault="00051C14" w:rsidP="00051C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0179">
        <w:rPr>
          <w:rStyle w:val="a4"/>
          <w:rFonts w:ascii="Times New Roman" w:hAnsi="Times New Roman" w:cs="Times New Roman"/>
          <w:sz w:val="28"/>
          <w:szCs w:val="28"/>
        </w:rPr>
        <w:t xml:space="preserve">Начальные условия: </w:t>
      </w:r>
      <w:proofErr w:type="gramStart"/>
      <w:r w:rsidRPr="00F80179">
        <w:rPr>
          <w:rStyle w:val="a4"/>
          <w:rFonts w:ascii="Times New Roman" w:hAnsi="Times New Roman" w:cs="Times New Roman"/>
          <w:sz w:val="28"/>
          <w:szCs w:val="28"/>
        </w:rPr>
        <w:t>s(</w:t>
      </w:r>
      <w:proofErr w:type="gramEnd"/>
      <w:r w:rsidRPr="00F80179">
        <w:rPr>
          <w:rStyle w:val="a4"/>
          <w:rFonts w:ascii="Times New Roman" w:hAnsi="Times New Roman" w:cs="Times New Roman"/>
          <w:sz w:val="28"/>
          <w:szCs w:val="28"/>
        </w:rPr>
        <w:t xml:space="preserve">0) = 1, α(0) = π/9, </w:t>
      </w:r>
      <w:proofErr w:type="spellStart"/>
      <w:r w:rsidRPr="00F80179">
        <w:rPr>
          <w:rStyle w:val="a4"/>
          <w:rFonts w:ascii="Times New Roman" w:hAnsi="Times New Roman" w:cs="Times New Roman"/>
          <w:sz w:val="28"/>
          <w:szCs w:val="28"/>
        </w:rPr>
        <w:t>ds</w:t>
      </w:r>
      <w:proofErr w:type="spellEnd"/>
      <w:r w:rsidRPr="00F80179">
        <w:rPr>
          <w:rStyle w:val="a4"/>
          <w:rFonts w:ascii="Times New Roman" w:hAnsi="Times New Roman" w:cs="Times New Roman"/>
          <w:sz w:val="28"/>
          <w:szCs w:val="28"/>
        </w:rPr>
        <w:t>/</w:t>
      </w:r>
      <w:proofErr w:type="spellStart"/>
      <w:r w:rsidRPr="00F80179">
        <w:rPr>
          <w:rStyle w:val="a4"/>
          <w:rFonts w:ascii="Times New Roman" w:hAnsi="Times New Roman" w:cs="Times New Roman"/>
          <w:sz w:val="28"/>
          <w:szCs w:val="28"/>
        </w:rPr>
        <w:t>dt</w:t>
      </w:r>
      <w:proofErr w:type="spellEnd"/>
      <w:r w:rsidRPr="00F80179">
        <w:rPr>
          <w:rStyle w:val="a4"/>
          <w:rFonts w:ascii="Times New Roman" w:hAnsi="Times New Roman" w:cs="Times New Roman"/>
          <w:sz w:val="28"/>
          <w:szCs w:val="28"/>
        </w:rPr>
        <w:t>(0) = 0, dα/</w:t>
      </w:r>
      <w:proofErr w:type="spellStart"/>
      <w:r w:rsidRPr="00F80179">
        <w:rPr>
          <w:rStyle w:val="a4"/>
          <w:rFonts w:ascii="Times New Roman" w:hAnsi="Times New Roman" w:cs="Times New Roman"/>
          <w:sz w:val="28"/>
          <w:szCs w:val="28"/>
        </w:rPr>
        <w:t>dt</w:t>
      </w:r>
      <w:proofErr w:type="spellEnd"/>
      <w:r w:rsidRPr="00F80179">
        <w:rPr>
          <w:rStyle w:val="a4"/>
          <w:rFonts w:ascii="Times New Roman" w:hAnsi="Times New Roman" w:cs="Times New Roman"/>
          <w:sz w:val="28"/>
          <w:szCs w:val="28"/>
        </w:rPr>
        <w:t>(0) = 0</w:t>
      </w:r>
    </w:p>
    <w:p w:rsidR="00051C14" w:rsidRPr="00F80179" w:rsidRDefault="00051C14" w:rsidP="00051C14">
      <w:pPr>
        <w:pStyle w:val="a3"/>
        <w:rPr>
          <w:sz w:val="28"/>
          <w:szCs w:val="28"/>
        </w:rPr>
      </w:pPr>
      <w:r w:rsidRPr="00F80179">
        <w:rPr>
          <w:rStyle w:val="a4"/>
          <w:sz w:val="28"/>
          <w:szCs w:val="28"/>
        </w:rPr>
        <w:t>Описание:</w:t>
      </w:r>
      <w:r w:rsidRPr="00F80179">
        <w:rPr>
          <w:sz w:val="28"/>
          <w:szCs w:val="28"/>
        </w:rPr>
        <w:t xml:space="preserve"> При увеличении жесткости пружины система становится более устойчивой. Амплитуда колебаний уменьшается, а движение быстрее затухает. Система быстрее возвращается в положение равновесия, что свидетельствует о снижении влияния вращательного движения балки.</w:t>
      </w:r>
    </w:p>
    <w:p w:rsidR="00051C14" w:rsidRDefault="00051C14" w:rsidP="00051C14">
      <w:pPr>
        <w:pStyle w:val="a3"/>
      </w:pPr>
      <w:r w:rsidRPr="00051C14">
        <w:rPr>
          <w:noProof/>
        </w:rPr>
        <w:drawing>
          <wp:inline distT="0" distB="0" distL="0" distR="0" wp14:anchorId="3E54B157" wp14:editId="34EDC9F0">
            <wp:extent cx="5940425" cy="29959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14" w:rsidRDefault="00051C14" w:rsidP="00051C14">
      <w:pPr>
        <w:pStyle w:val="a3"/>
      </w:pPr>
    </w:p>
    <w:p w:rsidR="00051C14" w:rsidRPr="00F80179" w:rsidRDefault="00051C14" w:rsidP="00051C14">
      <w:pPr>
        <w:pStyle w:val="3"/>
        <w:rPr>
          <w:sz w:val="28"/>
          <w:szCs w:val="28"/>
        </w:rPr>
      </w:pPr>
      <w:r w:rsidRPr="00F80179">
        <w:rPr>
          <w:sz w:val="28"/>
          <w:szCs w:val="28"/>
        </w:rPr>
        <w:lastRenderedPageBreak/>
        <w:t>Случай 4: Увеличение амплитуды момента (M₀) в 2 раза</w:t>
      </w:r>
    </w:p>
    <w:p w:rsidR="00051C14" w:rsidRPr="00F80179" w:rsidRDefault="00051C14" w:rsidP="00051C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0179">
        <w:rPr>
          <w:rStyle w:val="a4"/>
          <w:rFonts w:ascii="Times New Roman" w:hAnsi="Times New Roman" w:cs="Times New Roman"/>
          <w:sz w:val="28"/>
          <w:szCs w:val="28"/>
        </w:rPr>
        <w:t>m1 = 10, m2 = 5</w:t>
      </w:r>
    </w:p>
    <w:p w:rsidR="00051C14" w:rsidRPr="00F80179" w:rsidRDefault="00051C14" w:rsidP="00051C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0179">
        <w:rPr>
          <w:rStyle w:val="a4"/>
          <w:rFonts w:ascii="Times New Roman" w:hAnsi="Times New Roman" w:cs="Times New Roman"/>
          <w:sz w:val="28"/>
          <w:szCs w:val="28"/>
        </w:rPr>
        <w:t>R = 1, r = 0.1</w:t>
      </w:r>
    </w:p>
    <w:p w:rsidR="00051C14" w:rsidRPr="00F80179" w:rsidRDefault="00051C14" w:rsidP="00051C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0179">
        <w:rPr>
          <w:rStyle w:val="a4"/>
          <w:rFonts w:ascii="Times New Roman" w:hAnsi="Times New Roman" w:cs="Times New Roman"/>
          <w:sz w:val="28"/>
          <w:szCs w:val="28"/>
        </w:rPr>
        <w:t>c = 35, M₀ = 2</w:t>
      </w:r>
    </w:p>
    <w:p w:rsidR="00051C14" w:rsidRPr="00F80179" w:rsidRDefault="00051C14" w:rsidP="00051C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0179">
        <w:rPr>
          <w:rStyle w:val="a4"/>
          <w:rFonts w:ascii="Times New Roman" w:hAnsi="Times New Roman" w:cs="Times New Roman"/>
          <w:sz w:val="28"/>
          <w:szCs w:val="28"/>
        </w:rPr>
        <w:t xml:space="preserve">Начальные условия: </w:t>
      </w:r>
      <w:proofErr w:type="gramStart"/>
      <w:r w:rsidRPr="00F80179">
        <w:rPr>
          <w:rStyle w:val="a4"/>
          <w:rFonts w:ascii="Times New Roman" w:hAnsi="Times New Roman" w:cs="Times New Roman"/>
          <w:sz w:val="28"/>
          <w:szCs w:val="28"/>
        </w:rPr>
        <w:t>s(</w:t>
      </w:r>
      <w:proofErr w:type="gramEnd"/>
      <w:r w:rsidRPr="00F80179">
        <w:rPr>
          <w:rStyle w:val="a4"/>
          <w:rFonts w:ascii="Times New Roman" w:hAnsi="Times New Roman" w:cs="Times New Roman"/>
          <w:sz w:val="28"/>
          <w:szCs w:val="28"/>
        </w:rPr>
        <w:t xml:space="preserve">0) = 1, α(0) = π/9, </w:t>
      </w:r>
      <w:proofErr w:type="spellStart"/>
      <w:r w:rsidRPr="00F80179">
        <w:rPr>
          <w:rStyle w:val="a4"/>
          <w:rFonts w:ascii="Times New Roman" w:hAnsi="Times New Roman" w:cs="Times New Roman"/>
          <w:sz w:val="28"/>
          <w:szCs w:val="28"/>
        </w:rPr>
        <w:t>ds</w:t>
      </w:r>
      <w:proofErr w:type="spellEnd"/>
      <w:r w:rsidRPr="00F80179">
        <w:rPr>
          <w:rStyle w:val="a4"/>
          <w:rFonts w:ascii="Times New Roman" w:hAnsi="Times New Roman" w:cs="Times New Roman"/>
          <w:sz w:val="28"/>
          <w:szCs w:val="28"/>
        </w:rPr>
        <w:t>/</w:t>
      </w:r>
      <w:proofErr w:type="spellStart"/>
      <w:r w:rsidRPr="00F80179">
        <w:rPr>
          <w:rStyle w:val="a4"/>
          <w:rFonts w:ascii="Times New Roman" w:hAnsi="Times New Roman" w:cs="Times New Roman"/>
          <w:sz w:val="28"/>
          <w:szCs w:val="28"/>
        </w:rPr>
        <w:t>dt</w:t>
      </w:r>
      <w:proofErr w:type="spellEnd"/>
      <w:r w:rsidRPr="00F80179">
        <w:rPr>
          <w:rStyle w:val="a4"/>
          <w:rFonts w:ascii="Times New Roman" w:hAnsi="Times New Roman" w:cs="Times New Roman"/>
          <w:sz w:val="28"/>
          <w:szCs w:val="28"/>
        </w:rPr>
        <w:t>(0) = 0, dα/</w:t>
      </w:r>
      <w:proofErr w:type="spellStart"/>
      <w:r w:rsidRPr="00F80179">
        <w:rPr>
          <w:rStyle w:val="a4"/>
          <w:rFonts w:ascii="Times New Roman" w:hAnsi="Times New Roman" w:cs="Times New Roman"/>
          <w:sz w:val="28"/>
          <w:szCs w:val="28"/>
        </w:rPr>
        <w:t>dt</w:t>
      </w:r>
      <w:proofErr w:type="spellEnd"/>
      <w:r w:rsidRPr="00F80179">
        <w:rPr>
          <w:rStyle w:val="a4"/>
          <w:rFonts w:ascii="Times New Roman" w:hAnsi="Times New Roman" w:cs="Times New Roman"/>
          <w:sz w:val="28"/>
          <w:szCs w:val="28"/>
        </w:rPr>
        <w:t>(0) = 0</w:t>
      </w:r>
    </w:p>
    <w:p w:rsidR="00051C14" w:rsidRPr="00F80179" w:rsidRDefault="00051C14" w:rsidP="00051C14">
      <w:pPr>
        <w:pStyle w:val="a3"/>
        <w:rPr>
          <w:sz w:val="28"/>
          <w:szCs w:val="28"/>
        </w:rPr>
      </w:pPr>
      <w:r w:rsidRPr="00F80179">
        <w:rPr>
          <w:rStyle w:val="a4"/>
          <w:sz w:val="28"/>
          <w:szCs w:val="28"/>
        </w:rPr>
        <w:t>Описание:</w:t>
      </w:r>
      <w:r w:rsidRPr="00F80179">
        <w:rPr>
          <w:sz w:val="28"/>
          <w:szCs w:val="28"/>
        </w:rPr>
        <w:t xml:space="preserve"> Увеличение амплитуды момента приводит к значительному усилению вращательных эффектов в системе. Балка демонстрирует более высокую угловую скорость, а общая динамика системы становится сложнее. Система демонстрирует резкие изменения в траектории движения.</w:t>
      </w:r>
    </w:p>
    <w:p w:rsidR="008D5587" w:rsidRDefault="00051C14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 w:rsidRPr="00051C14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5704C55E" wp14:editId="6FCAAD1A">
            <wp:extent cx="5940425" cy="29870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87" w:rsidRDefault="008D5587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000D9" w:rsidRPr="000D1502" w:rsidRDefault="00D000D9" w:rsidP="00D000D9">
      <w:pPr>
        <w:pStyle w:val="a3"/>
        <w:rPr>
          <w:b/>
          <w:sz w:val="28"/>
          <w:szCs w:val="28"/>
        </w:rPr>
      </w:pPr>
      <w:r w:rsidRPr="000D1502">
        <w:rPr>
          <w:b/>
          <w:sz w:val="28"/>
          <w:szCs w:val="28"/>
        </w:rPr>
        <w:t>Вывод:</w:t>
      </w:r>
    </w:p>
    <w:p w:rsidR="008D5587" w:rsidRPr="00F80179" w:rsidRDefault="00185A01" w:rsidP="00185A01">
      <w:pPr>
        <w:pStyle w:val="a3"/>
        <w:rPr>
          <w:sz w:val="28"/>
          <w:szCs w:val="28"/>
        </w:rPr>
      </w:pPr>
      <w:r w:rsidRPr="00F80179">
        <w:rPr>
          <w:sz w:val="28"/>
          <w:szCs w:val="28"/>
        </w:rPr>
        <w:t xml:space="preserve">В ходе выполнения лабораторной работы я смоделировал движение системы, состоящей из призмы, пружины и балки-маятника, используя уравнения Лагранжа второго рода. Были построены графики зависимостей смещения, углового перемещения и координат центра массы от времени, а также анимация движения системы. Благодаря выполнению работы я углубил свои знания в области численного решения систем дифференциальных уравнений и научился визуализировать их результаты с помощью анимации в библиотеке </w:t>
      </w:r>
      <w:proofErr w:type="spellStart"/>
      <w:r w:rsidRPr="00F80179">
        <w:rPr>
          <w:sz w:val="28"/>
          <w:szCs w:val="28"/>
        </w:rPr>
        <w:t>matplotlib</w:t>
      </w:r>
      <w:proofErr w:type="spellEnd"/>
      <w:r w:rsidRPr="00F80179">
        <w:rPr>
          <w:sz w:val="28"/>
          <w:szCs w:val="28"/>
        </w:rPr>
        <w:t>.</w:t>
      </w:r>
      <w:bookmarkStart w:id="0" w:name="_GoBack"/>
      <w:bookmarkEnd w:id="0"/>
    </w:p>
    <w:sectPr w:rsidR="008D5587" w:rsidRPr="00F80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4F48"/>
    <w:multiLevelType w:val="multilevel"/>
    <w:tmpl w:val="9C86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C105E"/>
    <w:multiLevelType w:val="multilevel"/>
    <w:tmpl w:val="5402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42F92"/>
    <w:multiLevelType w:val="multilevel"/>
    <w:tmpl w:val="56B0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D0A98"/>
    <w:multiLevelType w:val="multilevel"/>
    <w:tmpl w:val="4322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5587"/>
    <w:rsid w:val="00051C14"/>
    <w:rsid w:val="000D1502"/>
    <w:rsid w:val="00185A01"/>
    <w:rsid w:val="0080359D"/>
    <w:rsid w:val="008D5587"/>
    <w:rsid w:val="008D6CDE"/>
    <w:rsid w:val="00A35CD4"/>
    <w:rsid w:val="00A9134B"/>
    <w:rsid w:val="00B23587"/>
    <w:rsid w:val="00D000D9"/>
    <w:rsid w:val="00F8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BA6B"/>
  <w15:docId w15:val="{C20A8769-F858-4CDE-93F6-821775F6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35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D6CDE"/>
    <w:pPr>
      <w:suppressAutoHyphens/>
      <w:autoSpaceDN w:val="0"/>
      <w:spacing w:line="251" w:lineRule="auto"/>
      <w:textAlignment w:val="baseline"/>
    </w:pPr>
    <w:rPr>
      <w:rFonts w:ascii="Calibri" w:eastAsia="Calibri" w:hAnsi="Calibri" w:cs="Tahoma"/>
      <w:lang w:eastAsia="en-US"/>
    </w:rPr>
  </w:style>
  <w:style w:type="paragraph" w:styleId="a3">
    <w:name w:val="Normal (Web)"/>
    <w:basedOn w:val="a"/>
    <w:uiPriority w:val="99"/>
    <w:unhideWhenUsed/>
    <w:rsid w:val="00D0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235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B2358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80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801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na</cp:lastModifiedBy>
  <cp:revision>6</cp:revision>
  <cp:lastPrinted>2024-12-25T22:32:00Z</cp:lastPrinted>
  <dcterms:created xsi:type="dcterms:W3CDTF">2024-12-20T00:09:00Z</dcterms:created>
  <dcterms:modified xsi:type="dcterms:W3CDTF">2024-12-25T22:35:00Z</dcterms:modified>
</cp:coreProperties>
</file>