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969D" w14:textId="5532F6BF" w:rsidR="00AF4422" w:rsidRPr="00E75020" w:rsidRDefault="00871263" w:rsidP="00E83366">
      <w:pPr>
        <w:pStyle w:val="Title"/>
        <w:ind w:firstLine="720"/>
        <w:jc w:val="center"/>
        <w:rPr>
          <w:b/>
          <w:bCs/>
        </w:rPr>
      </w:pPr>
      <w:r w:rsidRPr="00E75020">
        <w:rPr>
          <w:b/>
          <w:bCs/>
        </w:rPr>
        <w:t>Computer Architecture Assignment #1</w:t>
      </w:r>
    </w:p>
    <w:p w14:paraId="2907C979" w14:textId="77777777" w:rsidR="00E75020" w:rsidRDefault="00E75020" w:rsidP="00BD7F12">
      <w:pPr>
        <w:jc w:val="center"/>
      </w:pPr>
    </w:p>
    <w:p w14:paraId="3C407AA4" w14:textId="62AA9F97" w:rsidR="00871263" w:rsidRDefault="00871263" w:rsidP="00BD7F12">
      <w:pPr>
        <w:jc w:val="center"/>
      </w:pPr>
      <w:r>
        <w:t>Your Student Number:</w:t>
      </w:r>
      <w:r w:rsidR="00BD7F12">
        <w:t xml:space="preserve"> </w:t>
      </w:r>
      <w:r w:rsidR="00097161">
        <w:rPr>
          <w:color w:val="0000FF"/>
        </w:rPr>
        <w:t>2023320046</w:t>
      </w:r>
    </w:p>
    <w:p w14:paraId="1F30D01C" w14:textId="7546CFFC" w:rsidR="00871263" w:rsidRDefault="00871263" w:rsidP="00BD7F12">
      <w:pPr>
        <w:jc w:val="center"/>
      </w:pPr>
      <w:r>
        <w:t>Name:</w:t>
      </w:r>
      <w:r w:rsidR="00BD7F12">
        <w:t xml:space="preserve"> </w:t>
      </w:r>
      <w:r w:rsidR="00097161">
        <w:rPr>
          <w:rFonts w:hint="eastAsia"/>
          <w:color w:val="0000FF"/>
        </w:rPr>
        <w:t>정승우</w:t>
      </w:r>
    </w:p>
    <w:p w14:paraId="3883F7D0" w14:textId="7CDF8002" w:rsidR="00871263" w:rsidRPr="001F1810" w:rsidRDefault="00CE4857">
      <w:pPr>
        <w:rPr>
          <w:color w:val="C00000"/>
        </w:rPr>
      </w:pPr>
      <w:r w:rsidRPr="001F1810">
        <w:rPr>
          <w:color w:val="C00000"/>
        </w:rPr>
        <w:t>&lt;&lt;Notice&gt;&gt;</w:t>
      </w:r>
    </w:p>
    <w:p w14:paraId="72B041B1" w14:textId="1B2F07EC" w:rsidR="001F1810" w:rsidRPr="001F1810" w:rsidRDefault="001A2804" w:rsidP="00786209">
      <w:pPr>
        <w:pStyle w:val="ListParagraph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>Please edit the title of this document correctly</w:t>
      </w:r>
      <w:r w:rsidR="009C6F8F" w:rsidRPr="001F1810">
        <w:rPr>
          <w:color w:val="C00000"/>
        </w:rPr>
        <w:t xml:space="preserve">. </w:t>
      </w:r>
    </w:p>
    <w:p w14:paraId="078EA23A" w14:textId="50A92FBE" w:rsidR="001A2804" w:rsidRPr="001F1810" w:rsidRDefault="009C6F8F" w:rsidP="001F1810">
      <w:pPr>
        <w:pStyle w:val="ListParagraph"/>
        <w:numPr>
          <w:ilvl w:val="1"/>
          <w:numId w:val="18"/>
        </w:numPr>
        <w:rPr>
          <w:color w:val="C00000"/>
        </w:rPr>
      </w:pPr>
      <w:r w:rsidRPr="001F1810">
        <w:rPr>
          <w:color w:val="C00000"/>
        </w:rPr>
        <w:t>(ex. CA1_202</w:t>
      </w:r>
      <w:r w:rsidR="001176E9">
        <w:rPr>
          <w:color w:val="C00000"/>
        </w:rPr>
        <w:t>3</w:t>
      </w:r>
      <w:r w:rsidRPr="001F1810">
        <w:rPr>
          <w:color w:val="C00000"/>
        </w:rPr>
        <w:t>012345_</w:t>
      </w:r>
      <w:r w:rsidR="001F1810" w:rsidRPr="001F1810">
        <w:rPr>
          <w:color w:val="C00000"/>
        </w:rPr>
        <w:t>Tom-Cruise OR CA1_202</w:t>
      </w:r>
      <w:r w:rsidR="001176E9">
        <w:rPr>
          <w:color w:val="C00000"/>
        </w:rPr>
        <w:t>3</w:t>
      </w:r>
      <w:r w:rsidR="001F1810" w:rsidRPr="001F1810">
        <w:rPr>
          <w:color w:val="C00000"/>
        </w:rPr>
        <w:t>012345_</w:t>
      </w:r>
      <w:r w:rsidR="001F1810" w:rsidRPr="001F1810">
        <w:rPr>
          <w:rFonts w:hint="eastAsia"/>
          <w:color w:val="C00000"/>
        </w:rPr>
        <w:t>홍길동</w:t>
      </w:r>
      <w:r w:rsidR="001F1810" w:rsidRPr="001F1810">
        <w:rPr>
          <w:rFonts w:hint="eastAsia"/>
          <w:color w:val="C00000"/>
        </w:rPr>
        <w:t>)</w:t>
      </w:r>
    </w:p>
    <w:p w14:paraId="042650DF" w14:textId="4FFF1327" w:rsidR="00786209" w:rsidRPr="001F1810" w:rsidRDefault="00786209" w:rsidP="00786209">
      <w:pPr>
        <w:pStyle w:val="ListParagraph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 xml:space="preserve">Please write your </w:t>
      </w:r>
      <w:proofErr w:type="gramStart"/>
      <w:r w:rsidRPr="001F1810">
        <w:rPr>
          <w:color w:val="C00000"/>
        </w:rPr>
        <w:t>information(</w:t>
      </w:r>
      <w:proofErr w:type="gramEnd"/>
      <w:r w:rsidRPr="001F1810">
        <w:rPr>
          <w:color w:val="C00000"/>
        </w:rPr>
        <w:t>Student number and name) correctly.</w:t>
      </w:r>
    </w:p>
    <w:p w14:paraId="253ECE34" w14:textId="1F2314AA" w:rsidR="00CE4857" w:rsidRPr="001F1810" w:rsidRDefault="00CE4857" w:rsidP="00CE4857">
      <w:pPr>
        <w:pStyle w:val="ListParagraph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>You can write your answe</w:t>
      </w:r>
      <w:r w:rsidR="00634F71">
        <w:rPr>
          <w:color w:val="C00000"/>
        </w:rPr>
        <w:t>rs</w:t>
      </w:r>
      <w:r w:rsidRPr="001F1810">
        <w:rPr>
          <w:color w:val="C00000"/>
        </w:rPr>
        <w:t xml:space="preserve"> </w:t>
      </w:r>
      <w:r w:rsidR="00786209" w:rsidRPr="001F1810">
        <w:rPr>
          <w:color w:val="C00000"/>
        </w:rPr>
        <w:t xml:space="preserve">in </w:t>
      </w:r>
      <w:r w:rsidRPr="001F1810">
        <w:rPr>
          <w:color w:val="C00000"/>
        </w:rPr>
        <w:t xml:space="preserve">English </w:t>
      </w:r>
      <w:r w:rsidR="00786209" w:rsidRPr="001F1810">
        <w:rPr>
          <w:color w:val="C00000"/>
        </w:rPr>
        <w:t>or</w:t>
      </w:r>
      <w:r w:rsidRPr="001F1810">
        <w:rPr>
          <w:color w:val="C00000"/>
        </w:rPr>
        <w:t xml:space="preserve"> Korean.</w:t>
      </w:r>
    </w:p>
    <w:p w14:paraId="765DD872" w14:textId="567F54CD" w:rsidR="00CE4857" w:rsidRDefault="00786209" w:rsidP="00CE4857">
      <w:pPr>
        <w:pStyle w:val="ListParagraph"/>
        <w:numPr>
          <w:ilvl w:val="0"/>
          <w:numId w:val="18"/>
        </w:numPr>
        <w:rPr>
          <w:color w:val="C00000"/>
        </w:rPr>
      </w:pPr>
      <w:r w:rsidRPr="001F1810">
        <w:rPr>
          <w:color w:val="C00000"/>
        </w:rPr>
        <w:t xml:space="preserve">Don’t change the </w:t>
      </w:r>
      <w:proofErr w:type="gramStart"/>
      <w:r w:rsidR="00E23B51">
        <w:rPr>
          <w:color w:val="C00000"/>
        </w:rPr>
        <w:t>layout</w:t>
      </w:r>
      <w:r w:rsidR="00CE2AC6">
        <w:rPr>
          <w:color w:val="C00000"/>
        </w:rPr>
        <w:t>(</w:t>
      </w:r>
      <w:proofErr w:type="gramEnd"/>
      <w:r w:rsidR="00CE2AC6">
        <w:rPr>
          <w:color w:val="C00000"/>
        </w:rPr>
        <w:t xml:space="preserve">colored in </w:t>
      </w:r>
      <w:r w:rsidR="00714E21">
        <w:rPr>
          <w:color w:val="C00000"/>
        </w:rPr>
        <w:t>Black</w:t>
      </w:r>
      <w:r w:rsidR="00CE2AC6">
        <w:rPr>
          <w:color w:val="C00000"/>
        </w:rPr>
        <w:t>)</w:t>
      </w:r>
      <w:r w:rsidRPr="001F1810">
        <w:rPr>
          <w:color w:val="C00000"/>
        </w:rPr>
        <w:t xml:space="preserve"> of this document.</w:t>
      </w:r>
      <w:r w:rsidR="00540E25">
        <w:rPr>
          <w:color w:val="C00000"/>
        </w:rPr>
        <w:t xml:space="preserve"> (Please edit just blue-colored part.)</w:t>
      </w:r>
    </w:p>
    <w:p w14:paraId="1F10597A" w14:textId="2D1CE35A" w:rsidR="00692E4C" w:rsidRPr="001F1810" w:rsidRDefault="00C75851" w:rsidP="00CE4857">
      <w:pPr>
        <w:pStyle w:val="ListParagraph"/>
        <w:numPr>
          <w:ilvl w:val="0"/>
          <w:numId w:val="18"/>
        </w:numPr>
        <w:rPr>
          <w:color w:val="C00000"/>
        </w:rPr>
      </w:pPr>
      <w:r>
        <w:rPr>
          <w:color w:val="C00000"/>
        </w:rPr>
        <w:t>B</w:t>
      </w:r>
      <w:r w:rsidRPr="00C75851">
        <w:rPr>
          <w:color w:val="C00000"/>
        </w:rPr>
        <w:t>efore submitting,</w:t>
      </w:r>
      <w:r>
        <w:rPr>
          <w:color w:val="C00000"/>
        </w:rPr>
        <w:t xml:space="preserve"> </w:t>
      </w:r>
      <w:r w:rsidR="00EC5566">
        <w:rPr>
          <w:color w:val="C00000"/>
        </w:rPr>
        <w:t>don’t</w:t>
      </w:r>
      <w:r>
        <w:rPr>
          <w:color w:val="C00000"/>
        </w:rPr>
        <w:t xml:space="preserve"> forget </w:t>
      </w:r>
      <w:r w:rsidR="003B2C0A">
        <w:rPr>
          <w:color w:val="C00000"/>
        </w:rPr>
        <w:t xml:space="preserve">to </w:t>
      </w:r>
      <w:r w:rsidRPr="00C75851">
        <w:rPr>
          <w:color w:val="C00000"/>
        </w:rPr>
        <w:t>convert the file to a PDF format</w:t>
      </w:r>
      <w:r>
        <w:rPr>
          <w:color w:val="C00000"/>
        </w:rPr>
        <w:t>.</w:t>
      </w:r>
    </w:p>
    <w:p w14:paraId="3663D975" w14:textId="4951538D" w:rsidR="001A2804" w:rsidRPr="000A076A" w:rsidRDefault="001A2804" w:rsidP="001A2804">
      <w:pPr>
        <w:rPr>
          <w:sz w:val="18"/>
          <w:szCs w:val="18"/>
        </w:rPr>
      </w:pPr>
    </w:p>
    <w:p w14:paraId="1501A3F0" w14:textId="75CF8F20" w:rsidR="00871263" w:rsidRPr="00BD7F12" w:rsidRDefault="00AF3C01" w:rsidP="00901387">
      <w:pPr>
        <w:rPr>
          <w:b/>
          <w:bCs/>
        </w:rPr>
      </w:pPr>
      <w:r w:rsidRPr="00BD7F12">
        <w:rPr>
          <w:b/>
          <w:bCs/>
        </w:rPr>
        <w:t>Address 0</w:t>
      </w:r>
      <w:r w:rsidR="00F628E3" w:rsidRPr="00BD7F12">
        <w:rPr>
          <w:b/>
          <w:bCs/>
        </w:rPr>
        <w:t>00</w:t>
      </w:r>
      <w:r w:rsidRPr="00BD7F12">
        <w:rPr>
          <w:b/>
          <w:bCs/>
        </w:rPr>
        <w:t xml:space="preserve"> | Instruction EA000006</w:t>
      </w:r>
      <w:r w:rsidR="00FE5E94" w:rsidRPr="00BD7F12">
        <w:rPr>
          <w:b/>
          <w:bCs/>
        </w:rPr>
        <w:t xml:space="preserve"> (</w:t>
      </w:r>
      <w:r w:rsidR="00FE5E94" w:rsidRPr="00BD7F12">
        <w:rPr>
          <w:rFonts w:hint="eastAsia"/>
          <w:b/>
          <w:bCs/>
        </w:rPr>
        <w:t>E</w:t>
      </w:r>
      <w:r w:rsidR="00FE5E94" w:rsidRPr="00BD7F12">
        <w:rPr>
          <w:b/>
          <w:bCs/>
        </w:rPr>
        <w:t>xample)</w:t>
      </w:r>
    </w:p>
    <w:p w14:paraId="322DF377" w14:textId="7516947B" w:rsidR="00AF3C01" w:rsidRDefault="00AF3C01" w:rsidP="00AF3C01">
      <w:pPr>
        <w:pStyle w:val="ListParagraph"/>
        <w:numPr>
          <w:ilvl w:val="0"/>
          <w:numId w:val="2"/>
        </w:numPr>
      </w:pPr>
      <w:r>
        <w:t xml:space="preserve">Change to binary format: </w:t>
      </w:r>
      <w:r w:rsidR="00FE5E94" w:rsidRPr="00F47505">
        <w:rPr>
          <w:color w:val="7030A0"/>
        </w:rPr>
        <w:t xml:space="preserve">1110 1010 0000 0000 0000 </w:t>
      </w:r>
      <w:r w:rsidR="00EA1277" w:rsidRPr="00F47505">
        <w:rPr>
          <w:color w:val="7030A0"/>
        </w:rPr>
        <w:t xml:space="preserve">0000 0000 </w:t>
      </w:r>
      <w:proofErr w:type="gramStart"/>
      <w:r w:rsidR="00EA1277" w:rsidRPr="00F47505">
        <w:rPr>
          <w:color w:val="7030A0"/>
        </w:rPr>
        <w:t>0110</w:t>
      </w:r>
      <w:proofErr w:type="gramEnd"/>
    </w:p>
    <w:p w14:paraId="0DA5EB03" w14:textId="333423EA" w:rsidR="00260005" w:rsidRDefault="00260005" w:rsidP="00AF3C01">
      <w:pPr>
        <w:pStyle w:val="ListParagraph"/>
        <w:numPr>
          <w:ilvl w:val="0"/>
          <w:numId w:val="2"/>
        </w:numPr>
      </w:pPr>
      <w:r>
        <w:t xml:space="preserve">Write assembly code: </w:t>
      </w:r>
      <w:r w:rsidR="00EA1277" w:rsidRPr="00F47505">
        <w:rPr>
          <w:color w:val="7030A0"/>
        </w:rPr>
        <w:t xml:space="preserve">B </w:t>
      </w:r>
      <w:proofErr w:type="gramStart"/>
      <w:r w:rsidR="00EA1277" w:rsidRPr="00F47505">
        <w:rPr>
          <w:color w:val="7030A0"/>
        </w:rPr>
        <w:t>#</w:t>
      </w:r>
      <w:r w:rsidR="006823EE">
        <w:rPr>
          <w:color w:val="7030A0"/>
        </w:rPr>
        <w:t>8</w:t>
      </w:r>
      <w:r w:rsidR="00EA1277" w:rsidRPr="00F47505">
        <w:rPr>
          <w:color w:val="7030A0"/>
        </w:rPr>
        <w:t>;</w:t>
      </w:r>
      <w:proofErr w:type="gramEnd"/>
      <w:r w:rsidR="00EA1277" w:rsidRPr="00BD7F12">
        <w:rPr>
          <w:color w:val="00B050"/>
        </w:rPr>
        <w:t xml:space="preserve"> </w:t>
      </w:r>
    </w:p>
    <w:p w14:paraId="31F8E7FF" w14:textId="7B83D3D0" w:rsidR="005319CD" w:rsidRPr="00EA1277" w:rsidRDefault="00944383" w:rsidP="005319CD">
      <w:pPr>
        <w:pStyle w:val="ListParagraph"/>
        <w:numPr>
          <w:ilvl w:val="0"/>
          <w:numId w:val="2"/>
        </w:numPr>
      </w:pPr>
      <w:r>
        <w:rPr>
          <w:rFonts w:hint="eastAsia"/>
        </w:rPr>
        <w:t>D</w:t>
      </w:r>
      <w:r>
        <w:t>escribe why you wrote the assembly code like above</w:t>
      </w:r>
      <w:r w:rsidR="00555F29">
        <w:t xml:space="preserve">: </w:t>
      </w:r>
    </w:p>
    <w:p w14:paraId="0B61D098" w14:textId="1BCD3F67" w:rsidR="00EA1277" w:rsidRPr="00F47505" w:rsidRDefault="00084476" w:rsidP="00EA1277">
      <w:pPr>
        <w:pStyle w:val="ListParagraph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Type of instruction: </w:t>
      </w:r>
      <w:r w:rsidR="00EA1277" w:rsidRPr="00F47505">
        <w:rPr>
          <w:color w:val="7030A0"/>
        </w:rPr>
        <w:t xml:space="preserve">According to the </w:t>
      </w:r>
      <w:r w:rsidR="00F40D43" w:rsidRPr="00F47505">
        <w:rPr>
          <w:color w:val="7030A0"/>
        </w:rPr>
        <w:t xml:space="preserve">figure A3-1 in </w:t>
      </w:r>
      <w:r w:rsidR="0029189C" w:rsidRPr="00F47505">
        <w:rPr>
          <w:color w:val="7030A0"/>
        </w:rPr>
        <w:t xml:space="preserve">ARM manual, </w:t>
      </w:r>
      <w:r w:rsidR="00A55280" w:rsidRPr="00F47505">
        <w:rPr>
          <w:color w:val="7030A0"/>
        </w:rPr>
        <w:t>‘Branch and branch with link’</w:t>
      </w:r>
      <w:r w:rsidR="008801F5" w:rsidRPr="00F47505">
        <w:rPr>
          <w:color w:val="7030A0"/>
        </w:rPr>
        <w:t xml:space="preserve"> is only one instruction set encoding whose value</w:t>
      </w:r>
      <w:r w:rsidR="00A55280" w:rsidRPr="00F47505">
        <w:rPr>
          <w:color w:val="7030A0"/>
        </w:rPr>
        <w:t>s</w:t>
      </w:r>
      <w:r w:rsidR="008801F5" w:rsidRPr="00F47505">
        <w:rPr>
          <w:color w:val="7030A0"/>
        </w:rPr>
        <w:t xml:space="preserve"> at </w:t>
      </w:r>
      <w:r w:rsidR="002F245C" w:rsidRPr="00F47505">
        <w:rPr>
          <w:color w:val="7030A0"/>
        </w:rPr>
        <w:t xml:space="preserve">[25:27] bit is </w:t>
      </w:r>
      <w:r w:rsidR="008801F5" w:rsidRPr="00F47505">
        <w:rPr>
          <w:color w:val="7030A0"/>
        </w:rPr>
        <w:t xml:space="preserve">101. </w:t>
      </w:r>
      <w:r w:rsidR="00A55280" w:rsidRPr="00F47505">
        <w:rPr>
          <w:color w:val="7030A0"/>
        </w:rPr>
        <w:t xml:space="preserve">So, </w:t>
      </w:r>
      <w:r w:rsidR="00BC4102" w:rsidRPr="00F47505">
        <w:rPr>
          <w:color w:val="7030A0"/>
        </w:rPr>
        <w:t>I</w:t>
      </w:r>
      <w:r w:rsidR="00A55280" w:rsidRPr="00F47505">
        <w:rPr>
          <w:color w:val="7030A0"/>
        </w:rPr>
        <w:t xml:space="preserve"> can figure out this instruction is </w:t>
      </w:r>
      <w:proofErr w:type="gramStart"/>
      <w:r w:rsidR="009D197E" w:rsidRPr="00F47505">
        <w:rPr>
          <w:color w:val="7030A0"/>
        </w:rPr>
        <w:t>branch</w:t>
      </w:r>
      <w:proofErr w:type="gramEnd"/>
      <w:r w:rsidR="009D197E" w:rsidRPr="00F47505">
        <w:rPr>
          <w:color w:val="7030A0"/>
        </w:rPr>
        <w:t xml:space="preserve"> instruction. </w:t>
      </w:r>
    </w:p>
    <w:p w14:paraId="10BBEA54" w14:textId="4DC2DAFE" w:rsidR="009D197E" w:rsidRPr="00F47505" w:rsidRDefault="00CE2AC6" w:rsidP="00EA1277">
      <w:pPr>
        <w:pStyle w:val="ListParagraph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Condition Field: </w:t>
      </w:r>
      <w:r w:rsidR="009D197E" w:rsidRPr="00F47505">
        <w:rPr>
          <w:color w:val="7030A0"/>
        </w:rPr>
        <w:t xml:space="preserve">According to the </w:t>
      </w:r>
      <w:r w:rsidR="0092028C" w:rsidRPr="00F47505">
        <w:rPr>
          <w:color w:val="7030A0"/>
        </w:rPr>
        <w:t xml:space="preserve">A4.1.5(Page A4-10), </w:t>
      </w:r>
      <w:r w:rsidR="00BC4102" w:rsidRPr="00F47505">
        <w:rPr>
          <w:color w:val="7030A0"/>
        </w:rPr>
        <w:t xml:space="preserve">there is the detail of </w:t>
      </w:r>
      <w:r w:rsidR="006A1783" w:rsidRPr="00F47505">
        <w:rPr>
          <w:color w:val="7030A0"/>
        </w:rPr>
        <w:t xml:space="preserve">the branch instruction. </w:t>
      </w:r>
      <w:r w:rsidR="00162CF0" w:rsidRPr="00F47505">
        <w:rPr>
          <w:color w:val="7030A0"/>
        </w:rPr>
        <w:t>‘</w:t>
      </w:r>
      <w:r w:rsidR="00A26C95" w:rsidRPr="00F47505">
        <w:rPr>
          <w:color w:val="7030A0"/>
        </w:rPr>
        <w:t>Operation</w:t>
      </w:r>
      <w:r w:rsidR="00162CF0" w:rsidRPr="00F47505">
        <w:rPr>
          <w:color w:val="7030A0"/>
        </w:rPr>
        <w:t>’ part</w:t>
      </w:r>
      <w:r w:rsidR="00A26C95" w:rsidRPr="00F47505">
        <w:rPr>
          <w:color w:val="7030A0"/>
        </w:rPr>
        <w:t xml:space="preserve"> of the instruction said that </w:t>
      </w:r>
      <w:r w:rsidR="002B5D90" w:rsidRPr="00F47505">
        <w:rPr>
          <w:color w:val="7030A0"/>
        </w:rPr>
        <w:t xml:space="preserve">I </w:t>
      </w:r>
      <w:r w:rsidR="007F35D7" w:rsidRPr="00F47505">
        <w:rPr>
          <w:color w:val="7030A0"/>
        </w:rPr>
        <w:t xml:space="preserve">should </w:t>
      </w:r>
      <w:r w:rsidR="002B5D90" w:rsidRPr="00F47505">
        <w:rPr>
          <w:color w:val="7030A0"/>
        </w:rPr>
        <w:t>check the condition is passed</w:t>
      </w:r>
      <w:r w:rsidR="00162CF0" w:rsidRPr="00F47505">
        <w:rPr>
          <w:color w:val="7030A0"/>
        </w:rPr>
        <w:t xml:space="preserve"> first</w:t>
      </w:r>
      <w:r w:rsidR="002B5D90" w:rsidRPr="00F47505">
        <w:rPr>
          <w:color w:val="7030A0"/>
        </w:rPr>
        <w:t xml:space="preserve">. </w:t>
      </w:r>
      <w:r w:rsidR="00EB5132" w:rsidRPr="00F47505">
        <w:rPr>
          <w:color w:val="7030A0"/>
        </w:rPr>
        <w:t>The condition field</w:t>
      </w:r>
      <w:r w:rsidR="00162CF0" w:rsidRPr="00F47505">
        <w:rPr>
          <w:color w:val="7030A0"/>
        </w:rPr>
        <w:t xml:space="preserve"> of this instruction</w:t>
      </w:r>
      <w:r w:rsidR="00EB5132" w:rsidRPr="00F47505">
        <w:rPr>
          <w:color w:val="7030A0"/>
        </w:rPr>
        <w:t xml:space="preserve"> is </w:t>
      </w:r>
      <w:r w:rsidR="00162CF0" w:rsidRPr="00F47505">
        <w:rPr>
          <w:color w:val="7030A0"/>
        </w:rPr>
        <w:t xml:space="preserve">1110 and it means </w:t>
      </w:r>
      <w:r w:rsidR="000F555E" w:rsidRPr="00F47505">
        <w:rPr>
          <w:color w:val="7030A0"/>
        </w:rPr>
        <w:t xml:space="preserve">the instruction can </w:t>
      </w:r>
      <w:r w:rsidR="005A6AD7" w:rsidRPr="00F47505">
        <w:rPr>
          <w:color w:val="7030A0"/>
        </w:rPr>
        <w:t xml:space="preserve">operate unconditionally.  </w:t>
      </w:r>
    </w:p>
    <w:p w14:paraId="47581CDD" w14:textId="0076B82D" w:rsidR="00CE2AC6" w:rsidRPr="00F47505" w:rsidRDefault="00CE2AC6" w:rsidP="00EA1277">
      <w:pPr>
        <w:pStyle w:val="ListParagraph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– L: </w:t>
      </w:r>
      <w:r w:rsidR="002C6973" w:rsidRPr="00F47505">
        <w:rPr>
          <w:color w:val="7030A0"/>
        </w:rPr>
        <w:t xml:space="preserve">According to page A4-10, </w:t>
      </w:r>
      <w:r w:rsidR="00B72A26" w:rsidRPr="00F47505">
        <w:rPr>
          <w:color w:val="7030A0"/>
        </w:rPr>
        <w:t>branch instruction branches without storing a return address</w:t>
      </w:r>
      <w:r w:rsidR="00131BCC" w:rsidRPr="00F47505">
        <w:rPr>
          <w:color w:val="7030A0"/>
        </w:rPr>
        <w:t xml:space="preserve"> when L is omitted. In the case of this instruction, </w:t>
      </w:r>
      <w:r w:rsidR="00A65C81" w:rsidRPr="00F47505">
        <w:rPr>
          <w:color w:val="7030A0"/>
        </w:rPr>
        <w:t xml:space="preserve">it doesn’t need to </w:t>
      </w:r>
      <w:r w:rsidR="009D06FB" w:rsidRPr="00F47505">
        <w:rPr>
          <w:color w:val="7030A0"/>
        </w:rPr>
        <w:t xml:space="preserve">store any return address because the </w:t>
      </w:r>
      <w:r w:rsidR="00131BCC" w:rsidRPr="00F47505">
        <w:rPr>
          <w:color w:val="7030A0"/>
        </w:rPr>
        <w:t xml:space="preserve">L bit </w:t>
      </w:r>
      <w:r w:rsidR="00F34B17" w:rsidRPr="00F47505">
        <w:rPr>
          <w:color w:val="7030A0"/>
        </w:rPr>
        <w:t>is 0.</w:t>
      </w:r>
    </w:p>
    <w:p w14:paraId="47922C38" w14:textId="24717F0A" w:rsidR="00220BC3" w:rsidRPr="00F47505" w:rsidRDefault="009D06FB" w:rsidP="00220BC3">
      <w:pPr>
        <w:pStyle w:val="ListParagraph"/>
        <w:numPr>
          <w:ilvl w:val="1"/>
          <w:numId w:val="2"/>
        </w:numPr>
        <w:rPr>
          <w:color w:val="7030A0"/>
        </w:rPr>
      </w:pPr>
      <w:r w:rsidRPr="00F47505">
        <w:rPr>
          <w:color w:val="7030A0"/>
        </w:rPr>
        <w:t xml:space="preserve">Operation </w:t>
      </w:r>
      <w:r w:rsidR="00B9301B" w:rsidRPr="00F47505">
        <w:rPr>
          <w:color w:val="7030A0"/>
        </w:rPr>
        <w:t>–</w:t>
      </w:r>
      <w:r w:rsidRPr="00F47505">
        <w:rPr>
          <w:color w:val="7030A0"/>
        </w:rPr>
        <w:t xml:space="preserve"> </w:t>
      </w:r>
      <w:r w:rsidR="00B9301B" w:rsidRPr="00F47505">
        <w:rPr>
          <w:color w:val="7030A0"/>
        </w:rPr>
        <w:t xml:space="preserve">Target Address: According to page A4-10 in ARM manual, </w:t>
      </w:r>
      <w:r w:rsidR="00E81782" w:rsidRPr="00F47505">
        <w:rPr>
          <w:color w:val="7030A0"/>
        </w:rPr>
        <w:t xml:space="preserve">the target address </w:t>
      </w:r>
      <w:r w:rsidR="00220BC3" w:rsidRPr="00F47505">
        <w:rPr>
          <w:color w:val="7030A0"/>
        </w:rPr>
        <w:t>is calculated like below.</w:t>
      </w:r>
    </w:p>
    <w:p w14:paraId="312373B5" w14:textId="7D34B9C0" w:rsidR="00220BC3" w:rsidRPr="00F47505" w:rsidRDefault="00220BC3" w:rsidP="00220BC3">
      <w:pPr>
        <w:pStyle w:val="ListParagraph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First, </w:t>
      </w:r>
      <w:r w:rsidR="00C6729E" w:rsidRPr="00F47505">
        <w:rPr>
          <w:color w:val="7030A0"/>
        </w:rPr>
        <w:t>the result of s</w:t>
      </w:r>
      <w:r w:rsidRPr="00F47505">
        <w:rPr>
          <w:color w:val="7030A0"/>
        </w:rPr>
        <w:t>ign-extending the 24-bit signed immediate to 30 bits</w:t>
      </w:r>
      <w:r w:rsidR="00C6729E" w:rsidRPr="00F47505">
        <w:rPr>
          <w:color w:val="7030A0"/>
        </w:rPr>
        <w:t xml:space="preserve"> is</w:t>
      </w:r>
      <w:r w:rsidR="0073588C" w:rsidRPr="00F47505">
        <w:rPr>
          <w:color w:val="7030A0"/>
        </w:rPr>
        <w:t xml:space="preserve"> 00 0000</w:t>
      </w:r>
      <w:r w:rsidR="00C6729E" w:rsidRPr="00F47505">
        <w:rPr>
          <w:color w:val="7030A0"/>
        </w:rPr>
        <w:t xml:space="preserve"> </w:t>
      </w:r>
      <w:r w:rsidR="0084151A" w:rsidRPr="00F47505">
        <w:rPr>
          <w:color w:val="7030A0"/>
        </w:rPr>
        <w:t>0000 0000</w:t>
      </w:r>
      <w:r w:rsidR="00C6729E" w:rsidRPr="00F47505">
        <w:rPr>
          <w:color w:val="7030A0"/>
        </w:rPr>
        <w:t xml:space="preserve"> 0000 0000 0000 0000 0000 0110</w:t>
      </w:r>
      <w:r w:rsidR="0073588C" w:rsidRPr="00F47505">
        <w:rPr>
          <w:color w:val="7030A0"/>
        </w:rPr>
        <w:t>.</w:t>
      </w:r>
      <w:r w:rsidR="00FE3FFC" w:rsidRPr="00F47505">
        <w:rPr>
          <w:color w:val="7030A0"/>
        </w:rPr>
        <w:t xml:space="preserve"> (Because the signed immediate is </w:t>
      </w:r>
      <w:r w:rsidR="00E765CD" w:rsidRPr="00F47505">
        <w:rPr>
          <w:color w:val="7030A0"/>
        </w:rPr>
        <w:t>0000 0000 0000 0000 0000 0110 here.)</w:t>
      </w:r>
    </w:p>
    <w:p w14:paraId="0A132BAA" w14:textId="740E68AA" w:rsidR="0073588C" w:rsidRPr="00F47505" w:rsidRDefault="0073588C" w:rsidP="00220BC3">
      <w:pPr>
        <w:pStyle w:val="ListParagraph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Then, </w:t>
      </w:r>
      <w:r w:rsidR="00E765CD" w:rsidRPr="00F47505">
        <w:rPr>
          <w:color w:val="7030A0"/>
        </w:rPr>
        <w:t xml:space="preserve">get </w:t>
      </w:r>
      <w:r w:rsidRPr="00F47505">
        <w:rPr>
          <w:color w:val="7030A0"/>
        </w:rPr>
        <w:t xml:space="preserve">0000 </w:t>
      </w:r>
      <w:r w:rsidR="003068F7" w:rsidRPr="00F47505">
        <w:rPr>
          <w:color w:val="7030A0"/>
        </w:rPr>
        <w:t>0000 0000</w:t>
      </w:r>
      <w:r w:rsidR="00832EFD" w:rsidRPr="00F47505">
        <w:rPr>
          <w:color w:val="7030A0"/>
        </w:rPr>
        <w:t xml:space="preserve"> 0000 0000 0000 00</w:t>
      </w:r>
      <w:r w:rsidR="00D80022" w:rsidRPr="00F47505">
        <w:rPr>
          <w:color w:val="7030A0"/>
        </w:rPr>
        <w:t>01 100</w:t>
      </w:r>
      <w:r w:rsidR="00832EFD" w:rsidRPr="00F47505">
        <w:rPr>
          <w:color w:val="7030A0"/>
        </w:rPr>
        <w:t>0</w:t>
      </w:r>
      <w:r w:rsidR="00E765CD" w:rsidRPr="00F47505">
        <w:rPr>
          <w:color w:val="7030A0"/>
        </w:rPr>
        <w:t xml:space="preserve"> by shifting</w:t>
      </w:r>
      <w:r w:rsidR="003068F7" w:rsidRPr="00F47505">
        <w:rPr>
          <w:color w:val="7030A0"/>
        </w:rPr>
        <w:t xml:space="preserve"> the result</w:t>
      </w:r>
      <w:r w:rsidR="00E765CD" w:rsidRPr="00F47505">
        <w:rPr>
          <w:color w:val="7030A0"/>
        </w:rPr>
        <w:t xml:space="preserve"> left </w:t>
      </w:r>
      <w:r w:rsidR="003068F7" w:rsidRPr="00F47505">
        <w:rPr>
          <w:color w:val="7030A0"/>
        </w:rPr>
        <w:t xml:space="preserve">two bits. </w:t>
      </w:r>
    </w:p>
    <w:p w14:paraId="0C2A2521" w14:textId="521031A0" w:rsidR="003068F7" w:rsidRPr="00F47505" w:rsidRDefault="009B198C" w:rsidP="00220BC3">
      <w:pPr>
        <w:pStyle w:val="ListParagraph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Because the </w:t>
      </w:r>
      <w:r w:rsidR="005E653B">
        <w:rPr>
          <w:color w:val="7030A0"/>
        </w:rPr>
        <w:t>address of this instruction</w:t>
      </w:r>
      <w:r w:rsidRPr="00F47505">
        <w:rPr>
          <w:color w:val="7030A0"/>
        </w:rPr>
        <w:t xml:space="preserve"> is </w:t>
      </w:r>
      <w:r w:rsidR="005E653B">
        <w:rPr>
          <w:color w:val="7030A0"/>
        </w:rPr>
        <w:t>0</w:t>
      </w:r>
      <w:r w:rsidRPr="00F47505">
        <w:rPr>
          <w:color w:val="7030A0"/>
        </w:rPr>
        <w:t xml:space="preserve">, </w:t>
      </w:r>
      <w:r w:rsidR="005E653B">
        <w:rPr>
          <w:color w:val="7030A0"/>
        </w:rPr>
        <w:t xml:space="preserve">the content of PC will be </w:t>
      </w:r>
      <w:r w:rsidR="00090EBB">
        <w:rPr>
          <w:color w:val="7030A0"/>
        </w:rPr>
        <w:t>0 + 8 bytes. So, t</w:t>
      </w:r>
      <w:r w:rsidR="001D44BB" w:rsidRPr="00F47505">
        <w:rPr>
          <w:color w:val="7030A0"/>
        </w:rPr>
        <w:t xml:space="preserve">he target address will be </w:t>
      </w:r>
      <w:r w:rsidR="00090EBB">
        <w:rPr>
          <w:color w:val="7030A0"/>
        </w:rPr>
        <w:t>(</w:t>
      </w:r>
      <w:r w:rsidR="001D44BB" w:rsidRPr="00F47505">
        <w:rPr>
          <w:color w:val="7030A0"/>
        </w:rPr>
        <w:t>0</w:t>
      </w:r>
      <w:r w:rsidR="00090EBB">
        <w:rPr>
          <w:color w:val="7030A0"/>
        </w:rPr>
        <w:t>+8)</w:t>
      </w:r>
      <w:r w:rsidR="001D44BB" w:rsidRPr="00F47505">
        <w:rPr>
          <w:color w:val="7030A0"/>
        </w:rPr>
        <w:t xml:space="preserve"> + </w:t>
      </w:r>
      <w:r w:rsidR="00F6033A" w:rsidRPr="00F47505">
        <w:rPr>
          <w:color w:val="7030A0"/>
        </w:rPr>
        <w:t xml:space="preserve">24 = </w:t>
      </w:r>
      <w:r w:rsidR="006823EE">
        <w:rPr>
          <w:color w:val="7030A0"/>
        </w:rPr>
        <w:t>32</w:t>
      </w:r>
      <w:r w:rsidR="00A20A90" w:rsidRPr="00F47505">
        <w:rPr>
          <w:color w:val="7030A0"/>
        </w:rPr>
        <w:t>(b</w:t>
      </w:r>
      <w:r w:rsidR="00090EBB">
        <w:rPr>
          <w:color w:val="7030A0"/>
        </w:rPr>
        <w:t>ytes</w:t>
      </w:r>
      <w:r w:rsidR="00A20A90" w:rsidRPr="00F47505">
        <w:rPr>
          <w:color w:val="7030A0"/>
        </w:rPr>
        <w:t xml:space="preserve">). It means after the operation of this instruction, </w:t>
      </w:r>
      <w:r w:rsidR="00E02E9A" w:rsidRPr="00F47505">
        <w:rPr>
          <w:color w:val="7030A0"/>
        </w:rPr>
        <w:t>PC will be</w:t>
      </w:r>
      <w:r w:rsidR="00C84E34" w:rsidRPr="00F47505">
        <w:rPr>
          <w:color w:val="7030A0"/>
        </w:rPr>
        <w:t xml:space="preserve"> move to</w:t>
      </w:r>
      <w:r w:rsidR="00E02E9A" w:rsidRPr="00F47505">
        <w:rPr>
          <w:color w:val="7030A0"/>
        </w:rPr>
        <w:t xml:space="preserve"> </w:t>
      </w:r>
      <w:r w:rsidR="006823EE">
        <w:rPr>
          <w:color w:val="7030A0"/>
        </w:rPr>
        <w:t>32</w:t>
      </w:r>
      <w:r w:rsidR="00E02E9A" w:rsidRPr="00F47505">
        <w:rPr>
          <w:color w:val="7030A0"/>
        </w:rPr>
        <w:t xml:space="preserve">/4 = </w:t>
      </w:r>
      <w:r w:rsidR="006823EE">
        <w:rPr>
          <w:color w:val="7030A0"/>
        </w:rPr>
        <w:t>8</w:t>
      </w:r>
      <w:r w:rsidR="00E02E9A" w:rsidRPr="00F47505">
        <w:rPr>
          <w:color w:val="7030A0"/>
        </w:rPr>
        <w:t xml:space="preserve">. </w:t>
      </w:r>
    </w:p>
    <w:p w14:paraId="1A49517E" w14:textId="34159338" w:rsidR="00C84E34" w:rsidRPr="00F47505" w:rsidRDefault="00C84E34" w:rsidP="00220BC3">
      <w:pPr>
        <w:pStyle w:val="ListParagraph"/>
        <w:numPr>
          <w:ilvl w:val="2"/>
          <w:numId w:val="2"/>
        </w:numPr>
        <w:rPr>
          <w:color w:val="7030A0"/>
        </w:rPr>
      </w:pPr>
      <w:r w:rsidRPr="00F47505">
        <w:rPr>
          <w:color w:val="7030A0"/>
        </w:rPr>
        <w:t xml:space="preserve">Therefore, I can </w:t>
      </w:r>
      <w:r w:rsidR="00573D28" w:rsidRPr="00F47505">
        <w:rPr>
          <w:color w:val="7030A0"/>
        </w:rPr>
        <w:t>write the assembly code of this instruction like ‘B #</w:t>
      </w:r>
      <w:r w:rsidR="00F47505">
        <w:rPr>
          <w:color w:val="7030A0"/>
        </w:rPr>
        <w:t>8</w:t>
      </w:r>
      <w:r w:rsidR="00573D28" w:rsidRPr="00F47505">
        <w:rPr>
          <w:color w:val="7030A0"/>
        </w:rPr>
        <w:t xml:space="preserve">;’ </w:t>
      </w:r>
      <w:r w:rsidR="00F922C7" w:rsidRPr="00F47505">
        <w:rPr>
          <w:color w:val="7030A0"/>
        </w:rPr>
        <w:t>because the syntax of branch instruction is ‘B{L}{</w:t>
      </w:r>
      <w:proofErr w:type="spellStart"/>
      <w:r w:rsidR="00F922C7" w:rsidRPr="00F47505">
        <w:rPr>
          <w:color w:val="7030A0"/>
        </w:rPr>
        <w:t>cond</w:t>
      </w:r>
      <w:proofErr w:type="spellEnd"/>
      <w:r w:rsidR="00F922C7" w:rsidRPr="00F47505">
        <w:rPr>
          <w:color w:val="7030A0"/>
        </w:rPr>
        <w:t>} &lt;</w:t>
      </w:r>
      <w:proofErr w:type="spellStart"/>
      <w:r w:rsidR="00F922C7" w:rsidRPr="00F47505">
        <w:rPr>
          <w:color w:val="7030A0"/>
        </w:rPr>
        <w:t>target_address</w:t>
      </w:r>
      <w:proofErr w:type="spellEnd"/>
      <w:r w:rsidR="00F922C7" w:rsidRPr="00F47505">
        <w:rPr>
          <w:color w:val="7030A0"/>
        </w:rPr>
        <w:t>&gt;’.</w:t>
      </w:r>
    </w:p>
    <w:p w14:paraId="189BFBA7" w14:textId="34E9283C" w:rsidR="0078739F" w:rsidRDefault="0078739F" w:rsidP="0078739F">
      <w:pPr>
        <w:pStyle w:val="ListParagraph"/>
        <w:numPr>
          <w:ilvl w:val="0"/>
          <w:numId w:val="2"/>
        </w:numPr>
      </w:pPr>
      <w:r>
        <w:lastRenderedPageBreak/>
        <w:t>What is the meaning of the instruction</w:t>
      </w:r>
      <w:proofErr w:type="gramStart"/>
      <w:r>
        <w:t>? :</w:t>
      </w:r>
      <w:proofErr w:type="gramEnd"/>
      <w:r>
        <w:t xml:space="preserve"> </w:t>
      </w:r>
      <w:r w:rsidR="00BD7F12" w:rsidRPr="00F47505">
        <w:rPr>
          <w:color w:val="7030A0"/>
        </w:rPr>
        <w:t xml:space="preserve">The instruction means ‘branch to address </w:t>
      </w:r>
      <w:r w:rsidR="00F47505">
        <w:rPr>
          <w:color w:val="7030A0"/>
        </w:rPr>
        <w:t>8</w:t>
      </w:r>
      <w:r w:rsidR="00BD7F12" w:rsidRPr="00F47505">
        <w:rPr>
          <w:color w:val="7030A0"/>
        </w:rPr>
        <w:t>’.</w:t>
      </w:r>
    </w:p>
    <w:p w14:paraId="7D986E43" w14:textId="33F79084" w:rsidR="0078739F" w:rsidRPr="00486057" w:rsidRDefault="00F628E3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001 | Instruction EAFFFFFE</w:t>
      </w:r>
    </w:p>
    <w:p w14:paraId="667BBB36" w14:textId="42321CE5" w:rsidR="00F628E3" w:rsidRPr="00486057" w:rsidRDefault="00F628E3" w:rsidP="00F628E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1110 1010 1111 1111 1111 1111 1111 </w:t>
      </w:r>
      <w:proofErr w:type="gramStart"/>
      <w:r w:rsidR="000F2150" w:rsidRPr="00486057">
        <w:rPr>
          <w:color w:val="000000" w:themeColor="text1"/>
        </w:rPr>
        <w:t>1110</w:t>
      </w:r>
      <w:proofErr w:type="gramEnd"/>
    </w:p>
    <w:p w14:paraId="33C9F7E9" w14:textId="42C67CE0" w:rsidR="00F628E3" w:rsidRPr="00486057" w:rsidRDefault="00F628E3" w:rsidP="00F628E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BB6E16" w:rsidRPr="00486057">
        <w:rPr>
          <w:color w:val="000000" w:themeColor="text1"/>
        </w:rPr>
        <w:t>B #</w:t>
      </w:r>
      <w:proofErr w:type="gramStart"/>
      <w:r w:rsidR="00F57C08">
        <w:rPr>
          <w:color w:val="000000" w:themeColor="text1"/>
        </w:rPr>
        <w:t>0x</w:t>
      </w:r>
      <w:r w:rsidR="00BB6E16" w:rsidRPr="00486057">
        <w:rPr>
          <w:color w:val="000000" w:themeColor="text1"/>
        </w:rPr>
        <w:t>1;</w:t>
      </w:r>
      <w:proofErr w:type="gramEnd"/>
    </w:p>
    <w:p w14:paraId="663871B2" w14:textId="311774CC" w:rsidR="00F628E3" w:rsidRDefault="00F628E3" w:rsidP="00F628E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4F91A0DE" w14:textId="77777777" w:rsidR="00F57C08" w:rsidRPr="00F57C08" w:rsidRDefault="00F57C08" w:rsidP="00F57C08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figure A3-1 in ARM manual, ‘Branch and branch with link’ is only one instruction set encoding whose values at [25:27] bit is 101. So, I can figure out this instruction is </w:t>
      </w:r>
      <w:proofErr w:type="gramStart"/>
      <w:r w:rsidRPr="00F57C08">
        <w:rPr>
          <w:color w:val="000000" w:themeColor="text1"/>
        </w:rPr>
        <w:t>branch</w:t>
      </w:r>
      <w:proofErr w:type="gramEnd"/>
      <w:r w:rsidRPr="00F57C08">
        <w:rPr>
          <w:color w:val="000000" w:themeColor="text1"/>
        </w:rPr>
        <w:t xml:space="preserve"> instruction. </w:t>
      </w:r>
    </w:p>
    <w:p w14:paraId="20D54FE0" w14:textId="77777777" w:rsidR="00F57C08" w:rsidRPr="00F57C08" w:rsidRDefault="00F57C08" w:rsidP="00F57C08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3265F514" w14:textId="77777777" w:rsidR="00F57C08" w:rsidRPr="00F57C08" w:rsidRDefault="00F57C08" w:rsidP="00F57C08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57C08">
        <w:rPr>
          <w:color w:val="000000" w:themeColor="text1"/>
        </w:rPr>
        <w:t>Operation – L: According to page A4-10, branch instruction branches without storing a return address when L is omitted. In the case of this instruction, it doesn’t need to store any return address because the L bit is 0.</w:t>
      </w:r>
    </w:p>
    <w:p w14:paraId="0C77DCA8" w14:textId="77777777" w:rsidR="00F57C08" w:rsidRPr="00F57C08" w:rsidRDefault="00F57C08" w:rsidP="00F57C08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57C08">
        <w:rPr>
          <w:color w:val="000000" w:themeColor="text1"/>
        </w:rPr>
        <w:t>Operation – Target Address: According to page A4-10 in ARM manual, the target address is calculated like below.</w:t>
      </w:r>
    </w:p>
    <w:p w14:paraId="6D58CB15" w14:textId="75BC1616" w:rsidR="00F57C08" w:rsidRPr="00F57C08" w:rsidRDefault="00F57C08" w:rsidP="00F57C08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First, the result of sign-extending the 24-bit signed immediate to 30 bits is </w:t>
      </w:r>
      <w:r>
        <w:rPr>
          <w:color w:val="000000" w:themeColor="text1"/>
        </w:rPr>
        <w:t xml:space="preserve">11 1111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1110. (Because the signed immediate is 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1110 here.)</w:t>
      </w:r>
    </w:p>
    <w:p w14:paraId="0273CB5C" w14:textId="45668610" w:rsidR="00F57C08" w:rsidRPr="00F57C08" w:rsidRDefault="00F57C08" w:rsidP="00F57C08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Then, get </w:t>
      </w:r>
      <w:r>
        <w:rPr>
          <w:color w:val="000000" w:themeColor="text1"/>
        </w:rPr>
        <w:t>11</w:t>
      </w:r>
      <w:r w:rsidRPr="00F57C08">
        <w:rPr>
          <w:color w:val="000000" w:themeColor="text1"/>
        </w:rPr>
        <w:t>11</w:t>
      </w:r>
      <w:r>
        <w:rPr>
          <w:color w:val="000000" w:themeColor="text1"/>
        </w:rPr>
        <w:t xml:space="preserve"> 11</w:t>
      </w:r>
      <w:r w:rsidRPr="00F57C08">
        <w:rPr>
          <w:color w:val="000000" w:themeColor="text1"/>
        </w:rPr>
        <w:t>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10</w:t>
      </w:r>
      <w:r>
        <w:rPr>
          <w:color w:val="000000" w:themeColor="text1"/>
        </w:rPr>
        <w:t xml:space="preserve">00 </w:t>
      </w:r>
      <w:r w:rsidRPr="00F57C08">
        <w:rPr>
          <w:color w:val="000000" w:themeColor="text1"/>
        </w:rPr>
        <w:t xml:space="preserve">by shifting the result left two bits. </w:t>
      </w:r>
    </w:p>
    <w:p w14:paraId="2F4D3D19" w14:textId="61128011" w:rsidR="00F57C08" w:rsidRPr="00F57C08" w:rsidRDefault="00F57C08" w:rsidP="00F57C08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Because the address of this instruction is </w:t>
      </w:r>
      <w:r>
        <w:rPr>
          <w:color w:val="000000" w:themeColor="text1"/>
        </w:rPr>
        <w:t>1</w:t>
      </w:r>
      <w:r w:rsidRPr="00F57C08">
        <w:rPr>
          <w:color w:val="000000" w:themeColor="text1"/>
        </w:rPr>
        <w:t xml:space="preserve">, the content of PC will be </w:t>
      </w:r>
      <w:r>
        <w:rPr>
          <w:color w:val="000000" w:themeColor="text1"/>
        </w:rPr>
        <w:t>1*4</w:t>
      </w:r>
      <w:r w:rsidRPr="00F57C08">
        <w:rPr>
          <w:color w:val="000000" w:themeColor="text1"/>
        </w:rPr>
        <w:t xml:space="preserve"> + 8 bytes. So, the target address will be (</w:t>
      </w:r>
      <w:r>
        <w:rPr>
          <w:color w:val="000000" w:themeColor="text1"/>
        </w:rPr>
        <w:t>1*4</w:t>
      </w:r>
      <w:r w:rsidRPr="00F57C08">
        <w:rPr>
          <w:color w:val="000000" w:themeColor="text1"/>
        </w:rPr>
        <w:t xml:space="preserve">+8) + </w:t>
      </w:r>
      <w:r>
        <w:rPr>
          <w:color w:val="000000" w:themeColor="text1"/>
        </w:rPr>
        <w:t xml:space="preserve">-8 </w:t>
      </w:r>
      <w:r w:rsidRPr="00F57C08">
        <w:rPr>
          <w:color w:val="000000" w:themeColor="text1"/>
        </w:rPr>
        <w:t xml:space="preserve">= </w:t>
      </w:r>
      <w:r>
        <w:rPr>
          <w:color w:val="000000" w:themeColor="text1"/>
        </w:rPr>
        <w:t>4</w:t>
      </w:r>
      <w:r w:rsidRPr="00F57C08">
        <w:rPr>
          <w:color w:val="000000" w:themeColor="text1"/>
        </w:rPr>
        <w:t xml:space="preserve">(bytes). It means after the operation of this instruction, PC will be move to </w:t>
      </w:r>
      <w:r>
        <w:rPr>
          <w:color w:val="000000" w:themeColor="text1"/>
        </w:rPr>
        <w:t>4</w:t>
      </w:r>
      <w:r w:rsidRPr="00F57C08">
        <w:rPr>
          <w:color w:val="000000" w:themeColor="text1"/>
        </w:rPr>
        <w:t xml:space="preserve">/4 = </w:t>
      </w:r>
      <w:r>
        <w:rPr>
          <w:color w:val="000000" w:themeColor="text1"/>
        </w:rPr>
        <w:t>1</w:t>
      </w:r>
      <w:r w:rsidRPr="00F57C08">
        <w:rPr>
          <w:color w:val="000000" w:themeColor="text1"/>
        </w:rPr>
        <w:t xml:space="preserve">. </w:t>
      </w:r>
    </w:p>
    <w:p w14:paraId="6BE87306" w14:textId="6104AEBE" w:rsidR="00F57C08" w:rsidRPr="00F57C08" w:rsidRDefault="00F57C08" w:rsidP="00F57C08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F57C08">
        <w:rPr>
          <w:color w:val="000000" w:themeColor="text1"/>
        </w:rPr>
        <w:t>Therefore, I can write the assembly code of this instruction like ‘B #</w:t>
      </w:r>
      <w:r>
        <w:rPr>
          <w:color w:val="000000" w:themeColor="text1"/>
        </w:rPr>
        <w:t>1</w:t>
      </w:r>
      <w:r w:rsidRPr="00F57C08">
        <w:rPr>
          <w:color w:val="000000" w:themeColor="text1"/>
        </w:rPr>
        <w:t>;’ because the syntax of branch instruction is ‘B{L}{</w:t>
      </w:r>
      <w:proofErr w:type="spellStart"/>
      <w:r w:rsidRPr="00F57C08">
        <w:rPr>
          <w:color w:val="000000" w:themeColor="text1"/>
        </w:rPr>
        <w:t>cond</w:t>
      </w:r>
      <w:proofErr w:type="spellEnd"/>
      <w:r w:rsidRPr="00F57C08">
        <w:rPr>
          <w:color w:val="000000" w:themeColor="text1"/>
        </w:rPr>
        <w:t>} &lt;</w:t>
      </w:r>
      <w:proofErr w:type="spellStart"/>
      <w:r w:rsidRPr="00F57C08">
        <w:rPr>
          <w:color w:val="000000" w:themeColor="text1"/>
        </w:rPr>
        <w:t>target_address</w:t>
      </w:r>
      <w:proofErr w:type="spellEnd"/>
      <w:r w:rsidRPr="00F57C08">
        <w:rPr>
          <w:color w:val="000000" w:themeColor="text1"/>
        </w:rPr>
        <w:t>&gt;’.</w:t>
      </w:r>
    </w:p>
    <w:p w14:paraId="17CF03B1" w14:textId="77777777" w:rsidR="00F57C08" w:rsidRPr="00F57C08" w:rsidRDefault="00F57C08" w:rsidP="00F57C08">
      <w:pPr>
        <w:rPr>
          <w:color w:val="7030A0"/>
        </w:rPr>
      </w:pPr>
    </w:p>
    <w:p w14:paraId="1E6EA184" w14:textId="399326B1" w:rsidR="00F628E3" w:rsidRPr="00486057" w:rsidRDefault="00F628E3" w:rsidP="00F628E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 w:rsidR="00F57C08" w:rsidRPr="00F57C08">
        <w:rPr>
          <w:color w:val="000000" w:themeColor="text1"/>
        </w:rPr>
        <w:t xml:space="preserve">The instruction means ‘branch to address </w:t>
      </w:r>
      <w:r w:rsidR="00F57C08">
        <w:rPr>
          <w:color w:val="000000" w:themeColor="text1"/>
        </w:rPr>
        <w:t>1</w:t>
      </w:r>
      <w:r w:rsidR="00F57C08" w:rsidRPr="00F57C08">
        <w:rPr>
          <w:color w:val="000000" w:themeColor="text1"/>
        </w:rPr>
        <w:t>’.</w:t>
      </w:r>
    </w:p>
    <w:p w14:paraId="2A1E27E9" w14:textId="10989B69" w:rsidR="00F628E3" w:rsidRPr="00486057" w:rsidRDefault="00F628E3" w:rsidP="0078739F">
      <w:pPr>
        <w:rPr>
          <w:color w:val="000000" w:themeColor="text1"/>
        </w:rPr>
      </w:pPr>
    </w:p>
    <w:p w14:paraId="498EC01F" w14:textId="4485F843" w:rsidR="00F628E3" w:rsidRPr="00486057" w:rsidRDefault="00F628E3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002 | Instruction </w:t>
      </w:r>
      <w:r w:rsidR="005319CD" w:rsidRPr="00486057">
        <w:rPr>
          <w:color w:val="000000" w:themeColor="text1"/>
        </w:rPr>
        <w:t>EA0000A7</w:t>
      </w:r>
    </w:p>
    <w:p w14:paraId="139B985F" w14:textId="7879B34D" w:rsidR="005319CD" w:rsidRPr="00486057" w:rsidRDefault="005319CD" w:rsidP="005319C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1110 1010 0000 0000 0000 0000 1010 </w:t>
      </w:r>
      <w:proofErr w:type="gramStart"/>
      <w:r w:rsidR="000F2150" w:rsidRPr="00486057">
        <w:rPr>
          <w:color w:val="000000" w:themeColor="text1"/>
        </w:rPr>
        <w:t>0111</w:t>
      </w:r>
      <w:proofErr w:type="gramEnd"/>
    </w:p>
    <w:p w14:paraId="53313194" w14:textId="5A8D86C5" w:rsidR="005319CD" w:rsidRPr="00486057" w:rsidRDefault="005319CD" w:rsidP="005319C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BB6E16" w:rsidRPr="00486057">
        <w:rPr>
          <w:color w:val="000000" w:themeColor="text1"/>
        </w:rPr>
        <w:t>B #</w:t>
      </w:r>
      <w:proofErr w:type="gramStart"/>
      <w:r w:rsidR="00F57C08">
        <w:rPr>
          <w:color w:val="000000" w:themeColor="text1"/>
        </w:rPr>
        <w:t>0x</w:t>
      </w:r>
      <w:r w:rsidR="00BB6E16" w:rsidRPr="00486057">
        <w:rPr>
          <w:color w:val="000000" w:themeColor="text1"/>
        </w:rPr>
        <w:t>AB</w:t>
      </w:r>
      <w:r w:rsidR="00486057">
        <w:rPr>
          <w:color w:val="000000" w:themeColor="text1"/>
        </w:rPr>
        <w:t>;</w:t>
      </w:r>
      <w:proofErr w:type="gramEnd"/>
    </w:p>
    <w:p w14:paraId="46D4572C" w14:textId="77777777" w:rsidR="00F57C08" w:rsidRDefault="00F57C08" w:rsidP="00F57C0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5B211D9B" w14:textId="77777777" w:rsidR="00F57C08" w:rsidRPr="00F57C08" w:rsidRDefault="00F57C08" w:rsidP="00F57C0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figure A3-1 in ARM manual, ‘Branch and branch with link’ is only one instruction set encoding whose values at [25:27] bit is 101. So, I can figure out this instruction is </w:t>
      </w:r>
      <w:proofErr w:type="gramStart"/>
      <w:r w:rsidRPr="00F57C08">
        <w:rPr>
          <w:color w:val="000000" w:themeColor="text1"/>
        </w:rPr>
        <w:t>branch</w:t>
      </w:r>
      <w:proofErr w:type="gramEnd"/>
      <w:r w:rsidRPr="00F57C08">
        <w:rPr>
          <w:color w:val="000000" w:themeColor="text1"/>
        </w:rPr>
        <w:t xml:space="preserve"> instruction. </w:t>
      </w:r>
    </w:p>
    <w:p w14:paraId="2079AF5C" w14:textId="77777777" w:rsidR="00F57C08" w:rsidRPr="00F57C08" w:rsidRDefault="00F57C08" w:rsidP="00F57C0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</w:t>
      </w:r>
      <w:r w:rsidRPr="00F57C08">
        <w:rPr>
          <w:color w:val="000000" w:themeColor="text1"/>
        </w:rPr>
        <w:lastRenderedPageBreak/>
        <w:t xml:space="preserve">condition is passed first. The condition field of this instruction is 1110 and it means the instruction can operate unconditionally.  </w:t>
      </w:r>
    </w:p>
    <w:p w14:paraId="77490D0C" w14:textId="77777777" w:rsidR="00F57C08" w:rsidRPr="00F57C08" w:rsidRDefault="00F57C08" w:rsidP="00F57C0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57C08">
        <w:rPr>
          <w:color w:val="000000" w:themeColor="text1"/>
        </w:rPr>
        <w:t>Operation – L: According to page A4-10, branch instruction branches without storing a return address when L is omitted. In the case of this instruction, it doesn’t need to store any return address because the L bit is 0.</w:t>
      </w:r>
    </w:p>
    <w:p w14:paraId="48868124" w14:textId="77777777" w:rsidR="00F57C08" w:rsidRPr="00F57C08" w:rsidRDefault="00F57C08" w:rsidP="00F57C08">
      <w:pPr>
        <w:pStyle w:val="ListParagraph"/>
        <w:numPr>
          <w:ilvl w:val="1"/>
          <w:numId w:val="4"/>
        </w:numPr>
        <w:rPr>
          <w:color w:val="000000" w:themeColor="text1"/>
        </w:rPr>
      </w:pPr>
      <w:r w:rsidRPr="00F57C08">
        <w:rPr>
          <w:color w:val="000000" w:themeColor="text1"/>
        </w:rPr>
        <w:t>Operation – Target Address: According to page A4-10 in ARM manual, the target address is calculated like below.</w:t>
      </w:r>
    </w:p>
    <w:p w14:paraId="6B151E9D" w14:textId="3FCBF1A3" w:rsidR="00F57C08" w:rsidRPr="00F57C08" w:rsidRDefault="00F57C08" w:rsidP="00F57C08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First, the result of sign-extending the 24-bit signed immediate to 30 bits is </w:t>
      </w:r>
      <w:r w:rsidR="004826D5">
        <w:rPr>
          <w:color w:val="000000" w:themeColor="text1"/>
        </w:rPr>
        <w:t xml:space="preserve">00 0000 </w:t>
      </w:r>
      <w:r w:rsidR="004826D5" w:rsidRPr="00486057">
        <w:rPr>
          <w:color w:val="000000" w:themeColor="text1"/>
        </w:rPr>
        <w:t>0000 0000 0000 0000 1010 0111</w:t>
      </w:r>
      <w:r w:rsidRPr="00F57C08">
        <w:rPr>
          <w:color w:val="000000" w:themeColor="text1"/>
        </w:rPr>
        <w:t xml:space="preserve">. (Because the signed immediate is </w:t>
      </w:r>
      <w:r w:rsidR="004826D5" w:rsidRPr="00486057">
        <w:rPr>
          <w:color w:val="000000" w:themeColor="text1"/>
        </w:rPr>
        <w:t>0000 0000 0000 0000 1010 0111</w:t>
      </w:r>
      <w:r w:rsidR="004826D5"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here.)</w:t>
      </w:r>
    </w:p>
    <w:p w14:paraId="24445364" w14:textId="448E95AA" w:rsidR="00F57C08" w:rsidRPr="00F57C08" w:rsidRDefault="00F57C08" w:rsidP="00F57C08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Then, get </w:t>
      </w:r>
      <w:r w:rsidR="004826D5">
        <w:rPr>
          <w:color w:val="000000" w:themeColor="text1"/>
        </w:rPr>
        <w:t>0000 00</w:t>
      </w:r>
      <w:r w:rsidR="004826D5" w:rsidRPr="00486057">
        <w:rPr>
          <w:color w:val="000000" w:themeColor="text1"/>
        </w:rPr>
        <w:t>00</w:t>
      </w:r>
      <w:r w:rsidR="004826D5">
        <w:rPr>
          <w:color w:val="000000" w:themeColor="text1"/>
        </w:rPr>
        <w:t xml:space="preserve"> </w:t>
      </w:r>
      <w:r w:rsidR="004826D5" w:rsidRPr="00486057">
        <w:rPr>
          <w:color w:val="000000" w:themeColor="text1"/>
        </w:rPr>
        <w:t>0000</w:t>
      </w:r>
      <w:r w:rsidR="004826D5">
        <w:rPr>
          <w:color w:val="000000" w:themeColor="text1"/>
        </w:rPr>
        <w:t xml:space="preserve"> </w:t>
      </w:r>
      <w:r w:rsidR="004826D5" w:rsidRPr="00486057">
        <w:rPr>
          <w:color w:val="000000" w:themeColor="text1"/>
        </w:rPr>
        <w:t>0000</w:t>
      </w:r>
      <w:r w:rsidR="004826D5">
        <w:rPr>
          <w:color w:val="000000" w:themeColor="text1"/>
        </w:rPr>
        <w:t xml:space="preserve"> </w:t>
      </w:r>
      <w:r w:rsidR="004826D5" w:rsidRPr="00486057">
        <w:rPr>
          <w:color w:val="000000" w:themeColor="text1"/>
        </w:rPr>
        <w:t>0000</w:t>
      </w:r>
      <w:r w:rsidR="004826D5">
        <w:rPr>
          <w:color w:val="000000" w:themeColor="text1"/>
        </w:rPr>
        <w:t xml:space="preserve"> </w:t>
      </w:r>
      <w:r w:rsidR="004826D5" w:rsidRPr="00486057">
        <w:rPr>
          <w:color w:val="000000" w:themeColor="text1"/>
        </w:rPr>
        <w:t>0010</w:t>
      </w:r>
      <w:r w:rsidR="004826D5">
        <w:rPr>
          <w:color w:val="000000" w:themeColor="text1"/>
        </w:rPr>
        <w:t xml:space="preserve"> </w:t>
      </w:r>
      <w:r w:rsidR="004826D5" w:rsidRPr="00486057">
        <w:rPr>
          <w:color w:val="000000" w:themeColor="text1"/>
        </w:rPr>
        <w:t>1001</w:t>
      </w:r>
      <w:r w:rsidR="004826D5">
        <w:rPr>
          <w:color w:val="000000" w:themeColor="text1"/>
        </w:rPr>
        <w:t xml:space="preserve"> </w:t>
      </w:r>
      <w:r w:rsidR="004826D5" w:rsidRPr="00486057">
        <w:rPr>
          <w:color w:val="000000" w:themeColor="text1"/>
        </w:rPr>
        <w:t>11</w:t>
      </w:r>
      <w:r w:rsidR="004826D5">
        <w:rPr>
          <w:color w:val="000000" w:themeColor="text1"/>
        </w:rPr>
        <w:t xml:space="preserve">00 </w:t>
      </w:r>
      <w:r w:rsidRPr="00F57C08">
        <w:rPr>
          <w:color w:val="000000" w:themeColor="text1"/>
        </w:rPr>
        <w:t xml:space="preserve">by shifting the result left two bits. </w:t>
      </w:r>
    </w:p>
    <w:p w14:paraId="6C3FDB99" w14:textId="24324FE3" w:rsidR="00F57C08" w:rsidRPr="00F57C08" w:rsidRDefault="00F57C08" w:rsidP="00F57C08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Because the address of this instruction is </w:t>
      </w:r>
      <w:r w:rsidR="004826D5">
        <w:rPr>
          <w:color w:val="000000" w:themeColor="text1"/>
        </w:rPr>
        <w:t>2</w:t>
      </w:r>
      <w:r w:rsidRPr="00F57C08">
        <w:rPr>
          <w:color w:val="000000" w:themeColor="text1"/>
        </w:rPr>
        <w:t xml:space="preserve">, the content of PC will be </w:t>
      </w:r>
      <w:r w:rsidR="004826D5">
        <w:rPr>
          <w:color w:val="000000" w:themeColor="text1"/>
        </w:rPr>
        <w:t>2</w:t>
      </w:r>
      <w:r>
        <w:rPr>
          <w:color w:val="000000" w:themeColor="text1"/>
        </w:rPr>
        <w:t>*4</w:t>
      </w:r>
      <w:r w:rsidRPr="00F57C08">
        <w:rPr>
          <w:color w:val="000000" w:themeColor="text1"/>
        </w:rPr>
        <w:t xml:space="preserve"> + 8 bytes. So, the target address will be (</w:t>
      </w:r>
      <w:r w:rsidR="004826D5">
        <w:rPr>
          <w:color w:val="000000" w:themeColor="text1"/>
        </w:rPr>
        <w:t>2</w:t>
      </w:r>
      <w:r>
        <w:rPr>
          <w:color w:val="000000" w:themeColor="text1"/>
        </w:rPr>
        <w:t>*4</w:t>
      </w:r>
      <w:r w:rsidRPr="00F57C08">
        <w:rPr>
          <w:color w:val="000000" w:themeColor="text1"/>
        </w:rPr>
        <w:t xml:space="preserve">+8) + </w:t>
      </w:r>
      <w:r w:rsidR="004826D5">
        <w:rPr>
          <w:color w:val="000000" w:themeColor="text1"/>
        </w:rPr>
        <w:t xml:space="preserve">668 </w:t>
      </w:r>
      <w:r w:rsidRPr="00F57C08">
        <w:rPr>
          <w:color w:val="000000" w:themeColor="text1"/>
        </w:rPr>
        <w:t xml:space="preserve">= </w:t>
      </w:r>
      <w:r w:rsidR="004826D5">
        <w:rPr>
          <w:color w:val="000000" w:themeColor="text1"/>
        </w:rPr>
        <w:t>68</w:t>
      </w:r>
      <w:r>
        <w:rPr>
          <w:color w:val="000000" w:themeColor="text1"/>
        </w:rPr>
        <w:t>4</w:t>
      </w:r>
      <w:r w:rsidRPr="00F57C08">
        <w:rPr>
          <w:color w:val="000000" w:themeColor="text1"/>
        </w:rPr>
        <w:t xml:space="preserve">(bytes). It means after the operation of this instruction, PC will be move to </w:t>
      </w:r>
      <w:r w:rsidR="004826D5">
        <w:rPr>
          <w:color w:val="000000" w:themeColor="text1"/>
        </w:rPr>
        <w:t>684</w:t>
      </w:r>
      <w:r w:rsidRPr="00F57C08">
        <w:rPr>
          <w:color w:val="000000" w:themeColor="text1"/>
        </w:rPr>
        <w:t xml:space="preserve">/4 = </w:t>
      </w:r>
      <w:r>
        <w:rPr>
          <w:color w:val="000000" w:themeColor="text1"/>
        </w:rPr>
        <w:t>1</w:t>
      </w:r>
      <w:r w:rsidR="004826D5">
        <w:rPr>
          <w:color w:val="000000" w:themeColor="text1"/>
        </w:rPr>
        <w:t>71 = 0xAB</w:t>
      </w:r>
      <w:r w:rsidRPr="00F57C08">
        <w:rPr>
          <w:color w:val="000000" w:themeColor="text1"/>
        </w:rPr>
        <w:t xml:space="preserve">. </w:t>
      </w:r>
    </w:p>
    <w:p w14:paraId="68D8663B" w14:textId="224EA832" w:rsidR="00F57C08" w:rsidRPr="00F57C08" w:rsidRDefault="00F57C08" w:rsidP="00F57C08">
      <w:pPr>
        <w:pStyle w:val="ListParagraph"/>
        <w:numPr>
          <w:ilvl w:val="2"/>
          <w:numId w:val="4"/>
        </w:numPr>
        <w:rPr>
          <w:color w:val="000000" w:themeColor="text1"/>
        </w:rPr>
      </w:pPr>
      <w:r w:rsidRPr="00F57C08">
        <w:rPr>
          <w:color w:val="000000" w:themeColor="text1"/>
        </w:rPr>
        <w:t>Therefore, I can write the assembly code of this instruction like ‘B #</w:t>
      </w:r>
      <w:r w:rsidR="004826D5">
        <w:rPr>
          <w:color w:val="000000" w:themeColor="text1"/>
        </w:rPr>
        <w:t>0xAB</w:t>
      </w:r>
      <w:r w:rsidRPr="00F57C08">
        <w:rPr>
          <w:color w:val="000000" w:themeColor="text1"/>
        </w:rPr>
        <w:t>;’ because the syntax of branch instruction is ‘B{L}{</w:t>
      </w:r>
      <w:proofErr w:type="spellStart"/>
      <w:r w:rsidRPr="00F57C08">
        <w:rPr>
          <w:color w:val="000000" w:themeColor="text1"/>
        </w:rPr>
        <w:t>cond</w:t>
      </w:r>
      <w:proofErr w:type="spellEnd"/>
      <w:r w:rsidRPr="00F57C08">
        <w:rPr>
          <w:color w:val="000000" w:themeColor="text1"/>
        </w:rPr>
        <w:t>} &lt;</w:t>
      </w:r>
      <w:proofErr w:type="spellStart"/>
      <w:r w:rsidRPr="00F57C08">
        <w:rPr>
          <w:color w:val="000000" w:themeColor="text1"/>
        </w:rPr>
        <w:t>target_address</w:t>
      </w:r>
      <w:proofErr w:type="spellEnd"/>
      <w:r w:rsidRPr="00F57C08">
        <w:rPr>
          <w:color w:val="000000" w:themeColor="text1"/>
        </w:rPr>
        <w:t>&gt;’.</w:t>
      </w:r>
    </w:p>
    <w:p w14:paraId="50D6C3C5" w14:textId="77777777" w:rsidR="00F57C08" w:rsidRPr="00F57C08" w:rsidRDefault="00F57C08" w:rsidP="00F57C08">
      <w:pPr>
        <w:rPr>
          <w:color w:val="7030A0"/>
        </w:rPr>
      </w:pPr>
    </w:p>
    <w:p w14:paraId="5A212A57" w14:textId="3866E8E8" w:rsidR="00F57C08" w:rsidRPr="00486057" w:rsidRDefault="00F57C08" w:rsidP="00F57C0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 xml:space="preserve">The instruction means ‘branch to address </w:t>
      </w:r>
      <w:r w:rsidR="004826D5">
        <w:rPr>
          <w:color w:val="000000" w:themeColor="text1"/>
        </w:rPr>
        <w:t>0xAB</w:t>
      </w:r>
      <w:r w:rsidRPr="00F57C08">
        <w:rPr>
          <w:color w:val="000000" w:themeColor="text1"/>
        </w:rPr>
        <w:t>’.</w:t>
      </w:r>
    </w:p>
    <w:p w14:paraId="6291EF70" w14:textId="74DF58F1" w:rsidR="005319CD" w:rsidRPr="00486057" w:rsidRDefault="005319CD" w:rsidP="0078739F">
      <w:pPr>
        <w:rPr>
          <w:color w:val="000000" w:themeColor="text1"/>
        </w:rPr>
      </w:pPr>
    </w:p>
    <w:p w14:paraId="3763FE14" w14:textId="3680CAF9" w:rsidR="005319CD" w:rsidRPr="00486057" w:rsidRDefault="005319CD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003~005 | Instruction EAFFFFFE</w:t>
      </w:r>
    </w:p>
    <w:p w14:paraId="1633952B" w14:textId="5973284D" w:rsidR="006721C4" w:rsidRPr="00486057" w:rsidRDefault="006721C4" w:rsidP="006721C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1110 1010 1111 1111 1111 1111 1111 </w:t>
      </w:r>
      <w:proofErr w:type="gramStart"/>
      <w:r w:rsidR="000F2150" w:rsidRPr="00486057">
        <w:rPr>
          <w:color w:val="000000" w:themeColor="text1"/>
        </w:rPr>
        <w:t>1110</w:t>
      </w:r>
      <w:proofErr w:type="gramEnd"/>
    </w:p>
    <w:p w14:paraId="53EE45B9" w14:textId="70102E0B" w:rsidR="006721C4" w:rsidRPr="00486057" w:rsidRDefault="006721C4" w:rsidP="006721C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BB6E16" w:rsidRPr="00486057">
        <w:rPr>
          <w:color w:val="000000" w:themeColor="text1"/>
        </w:rPr>
        <w:t>B #</w:t>
      </w:r>
      <w:r w:rsidR="00F57C08">
        <w:rPr>
          <w:color w:val="000000" w:themeColor="text1"/>
        </w:rPr>
        <w:t>0x</w:t>
      </w:r>
      <w:r w:rsidR="00BB6E16" w:rsidRPr="00486057">
        <w:rPr>
          <w:color w:val="000000" w:themeColor="text1"/>
        </w:rPr>
        <w:t>3</w:t>
      </w:r>
      <w:r w:rsidR="00486057">
        <w:rPr>
          <w:color w:val="000000" w:themeColor="text1"/>
        </w:rPr>
        <w:t>;</w:t>
      </w:r>
      <w:r w:rsidR="00BB6E16" w:rsidRPr="00486057">
        <w:rPr>
          <w:color w:val="000000" w:themeColor="text1"/>
        </w:rPr>
        <w:t xml:space="preserve"> / </w:t>
      </w:r>
      <w:r w:rsidR="00486057">
        <w:rPr>
          <w:color w:val="000000" w:themeColor="text1"/>
        </w:rPr>
        <w:t xml:space="preserve">B </w:t>
      </w:r>
      <w:r w:rsidR="00BB6E16" w:rsidRPr="00486057">
        <w:rPr>
          <w:color w:val="000000" w:themeColor="text1"/>
        </w:rPr>
        <w:t>#</w:t>
      </w:r>
      <w:r w:rsidR="00F57C08">
        <w:rPr>
          <w:color w:val="000000" w:themeColor="text1"/>
        </w:rPr>
        <w:t>0x</w:t>
      </w:r>
      <w:r w:rsidR="00BB6E16" w:rsidRPr="00486057">
        <w:rPr>
          <w:color w:val="000000" w:themeColor="text1"/>
        </w:rPr>
        <w:t>4</w:t>
      </w:r>
      <w:r w:rsidR="00486057">
        <w:rPr>
          <w:color w:val="000000" w:themeColor="text1"/>
        </w:rPr>
        <w:t>;</w:t>
      </w:r>
      <w:r w:rsidR="00BB6E16" w:rsidRPr="00486057">
        <w:rPr>
          <w:color w:val="000000" w:themeColor="text1"/>
        </w:rPr>
        <w:t xml:space="preserve"> / B </w:t>
      </w:r>
      <w:r w:rsidR="00486057">
        <w:rPr>
          <w:color w:val="000000" w:themeColor="text1"/>
        </w:rPr>
        <w:t>#</w:t>
      </w:r>
      <w:proofErr w:type="gramStart"/>
      <w:r w:rsidR="00F57C08">
        <w:rPr>
          <w:color w:val="000000" w:themeColor="text1"/>
        </w:rPr>
        <w:t>0x</w:t>
      </w:r>
      <w:r w:rsidR="00BB6E16" w:rsidRPr="00486057">
        <w:rPr>
          <w:color w:val="000000" w:themeColor="text1"/>
        </w:rPr>
        <w:t>5</w:t>
      </w:r>
      <w:r w:rsidR="00486057">
        <w:rPr>
          <w:color w:val="000000" w:themeColor="text1"/>
        </w:rPr>
        <w:t>;</w:t>
      </w:r>
      <w:proofErr w:type="gramEnd"/>
    </w:p>
    <w:p w14:paraId="4431044C" w14:textId="77777777" w:rsidR="004826D5" w:rsidRDefault="004826D5" w:rsidP="004826D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277EB905" w14:textId="77777777" w:rsidR="004826D5" w:rsidRPr="00F57C08" w:rsidRDefault="004826D5" w:rsidP="004826D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figure A3-1 in ARM manual, ‘Branch and branch with link’ is only one instruction set encoding whose values at [25:27] bit is 101. So, I can figure out this instruction is </w:t>
      </w:r>
      <w:proofErr w:type="gramStart"/>
      <w:r w:rsidRPr="00F57C08">
        <w:rPr>
          <w:color w:val="000000" w:themeColor="text1"/>
        </w:rPr>
        <w:t>branch</w:t>
      </w:r>
      <w:proofErr w:type="gramEnd"/>
      <w:r w:rsidRPr="00F57C08">
        <w:rPr>
          <w:color w:val="000000" w:themeColor="text1"/>
        </w:rPr>
        <w:t xml:space="preserve"> instruction. </w:t>
      </w:r>
    </w:p>
    <w:p w14:paraId="438CAD63" w14:textId="77777777" w:rsidR="004826D5" w:rsidRPr="00F57C08" w:rsidRDefault="004826D5" w:rsidP="004826D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06E48E21" w14:textId="77777777" w:rsidR="004826D5" w:rsidRPr="00F57C08" w:rsidRDefault="004826D5" w:rsidP="004826D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57C08">
        <w:rPr>
          <w:color w:val="000000" w:themeColor="text1"/>
        </w:rPr>
        <w:t>Operation – L: According to page A4-10, branch instruction branches without storing a return address when L is omitted. In the case of this instruction, it doesn’t need to store any return address because the L bit is 0.</w:t>
      </w:r>
    </w:p>
    <w:p w14:paraId="092D2F54" w14:textId="0F0BDF21" w:rsidR="004826D5" w:rsidRDefault="004826D5" w:rsidP="004826D5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F57C08">
        <w:rPr>
          <w:color w:val="000000" w:themeColor="text1"/>
        </w:rPr>
        <w:t>Operation – Target Address: According to page A4-10 in ARM manual, the target address is calculated like below.</w:t>
      </w:r>
    </w:p>
    <w:p w14:paraId="062E158F" w14:textId="77777777" w:rsidR="00160565" w:rsidRPr="00F57C08" w:rsidRDefault="00160565" w:rsidP="00160565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First, the result of sign-extending the 24-bit signed immediate to 30 bits is </w:t>
      </w:r>
      <w:r>
        <w:rPr>
          <w:color w:val="000000" w:themeColor="text1"/>
        </w:rPr>
        <w:t xml:space="preserve">11 1111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1110. (Because the signed immediate is 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1110 here.)</w:t>
      </w:r>
    </w:p>
    <w:p w14:paraId="30FDBFE1" w14:textId="77777777" w:rsidR="00160565" w:rsidRPr="00F57C08" w:rsidRDefault="00160565" w:rsidP="00160565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Then, get </w:t>
      </w:r>
      <w:r>
        <w:rPr>
          <w:color w:val="000000" w:themeColor="text1"/>
        </w:rPr>
        <w:t>11</w:t>
      </w:r>
      <w:r w:rsidRPr="00F57C08">
        <w:rPr>
          <w:color w:val="000000" w:themeColor="text1"/>
        </w:rPr>
        <w:t>11</w:t>
      </w:r>
      <w:r>
        <w:rPr>
          <w:color w:val="000000" w:themeColor="text1"/>
        </w:rPr>
        <w:t xml:space="preserve"> 11</w:t>
      </w:r>
      <w:r w:rsidRPr="00F57C08">
        <w:rPr>
          <w:color w:val="000000" w:themeColor="text1"/>
        </w:rPr>
        <w:t>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10</w:t>
      </w:r>
      <w:r>
        <w:rPr>
          <w:color w:val="000000" w:themeColor="text1"/>
        </w:rPr>
        <w:t xml:space="preserve">00 </w:t>
      </w:r>
      <w:r w:rsidRPr="00F57C08">
        <w:rPr>
          <w:color w:val="000000" w:themeColor="text1"/>
        </w:rPr>
        <w:t xml:space="preserve">by shifting the result left two bits. </w:t>
      </w:r>
    </w:p>
    <w:p w14:paraId="557BB726" w14:textId="132B3829" w:rsidR="00160565" w:rsidRPr="00160565" w:rsidRDefault="00160565" w:rsidP="00160565">
      <w:pPr>
        <w:pStyle w:val="ListParagraph"/>
        <w:numPr>
          <w:ilvl w:val="2"/>
          <w:numId w:val="5"/>
        </w:numPr>
        <w:rPr>
          <w:color w:val="000000" w:themeColor="text1"/>
        </w:rPr>
      </w:pPr>
      <w:r w:rsidRPr="00F57C08">
        <w:rPr>
          <w:color w:val="000000" w:themeColor="text1"/>
        </w:rPr>
        <w:lastRenderedPageBreak/>
        <w:t xml:space="preserve">Because the address of this instruction is </w:t>
      </w:r>
      <w:r>
        <w:rPr>
          <w:color w:val="000000" w:themeColor="text1"/>
        </w:rPr>
        <w:t>1</w:t>
      </w:r>
      <w:r w:rsidRPr="00F57C08">
        <w:rPr>
          <w:color w:val="000000" w:themeColor="text1"/>
        </w:rPr>
        <w:t xml:space="preserve">, the content of PC will be </w:t>
      </w:r>
      <w:r>
        <w:rPr>
          <w:color w:val="000000" w:themeColor="text1"/>
        </w:rPr>
        <w:t>PC*4</w:t>
      </w:r>
      <w:r w:rsidRPr="00F57C08">
        <w:rPr>
          <w:color w:val="000000" w:themeColor="text1"/>
        </w:rPr>
        <w:t xml:space="preserve"> + 8 bytes. So, the target address will be (</w:t>
      </w:r>
      <w:r>
        <w:rPr>
          <w:color w:val="000000" w:themeColor="text1"/>
        </w:rPr>
        <w:t>PC*4</w:t>
      </w:r>
      <w:r w:rsidRPr="00F57C08">
        <w:rPr>
          <w:color w:val="000000" w:themeColor="text1"/>
        </w:rPr>
        <w:t xml:space="preserve">+8) + </w:t>
      </w:r>
      <w:r>
        <w:rPr>
          <w:color w:val="000000" w:themeColor="text1"/>
        </w:rPr>
        <w:t xml:space="preserve">-8 </w:t>
      </w:r>
      <w:r w:rsidRPr="00F57C08">
        <w:rPr>
          <w:color w:val="000000" w:themeColor="text1"/>
        </w:rPr>
        <w:t xml:space="preserve">= </w:t>
      </w:r>
      <w:r>
        <w:rPr>
          <w:color w:val="000000" w:themeColor="text1"/>
        </w:rPr>
        <w:t>4*</w:t>
      </w:r>
      <w:proofErr w:type="gramStart"/>
      <w:r>
        <w:rPr>
          <w:color w:val="000000" w:themeColor="text1"/>
        </w:rPr>
        <w:t>PC</w:t>
      </w:r>
      <w:r w:rsidRPr="00F57C08">
        <w:rPr>
          <w:color w:val="000000" w:themeColor="text1"/>
        </w:rPr>
        <w:t>(</w:t>
      </w:r>
      <w:proofErr w:type="gramEnd"/>
      <w:r w:rsidRPr="00F57C08">
        <w:rPr>
          <w:color w:val="000000" w:themeColor="text1"/>
        </w:rPr>
        <w:t xml:space="preserve">bytes). It means after the operation of this instruction, PC will be move to </w:t>
      </w:r>
      <w:r>
        <w:rPr>
          <w:color w:val="000000" w:themeColor="text1"/>
        </w:rPr>
        <w:t>4*PC</w:t>
      </w:r>
      <w:r w:rsidRPr="00F57C08">
        <w:rPr>
          <w:color w:val="000000" w:themeColor="text1"/>
        </w:rPr>
        <w:t xml:space="preserve">/4 = </w:t>
      </w:r>
      <w:r>
        <w:rPr>
          <w:color w:val="000000" w:themeColor="text1"/>
        </w:rPr>
        <w:t>PC</w:t>
      </w:r>
      <w:r w:rsidRPr="00F57C08">
        <w:rPr>
          <w:color w:val="000000" w:themeColor="text1"/>
        </w:rPr>
        <w:t xml:space="preserve">. </w:t>
      </w:r>
    </w:p>
    <w:p w14:paraId="65130F54" w14:textId="77777777" w:rsidR="004826D5" w:rsidRPr="00F57C08" w:rsidRDefault="004826D5" w:rsidP="004826D5">
      <w:pPr>
        <w:rPr>
          <w:color w:val="7030A0"/>
        </w:rPr>
      </w:pPr>
    </w:p>
    <w:p w14:paraId="273FEDD9" w14:textId="1B0B3CAE" w:rsidR="004826D5" w:rsidRPr="00486057" w:rsidRDefault="004826D5" w:rsidP="004826D5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 xml:space="preserve">The instruction means ‘branch to </w:t>
      </w:r>
      <w:r w:rsidR="00160565">
        <w:rPr>
          <w:color w:val="000000" w:themeColor="text1"/>
        </w:rPr>
        <w:t>current PC</w:t>
      </w:r>
      <w:r w:rsidRPr="00F57C08">
        <w:rPr>
          <w:color w:val="000000" w:themeColor="text1"/>
        </w:rPr>
        <w:t>’.</w:t>
      </w:r>
    </w:p>
    <w:p w14:paraId="05F78628" w14:textId="4BF7B453" w:rsidR="005319CD" w:rsidRPr="00486057" w:rsidRDefault="005319CD" w:rsidP="0078739F">
      <w:pPr>
        <w:rPr>
          <w:color w:val="000000" w:themeColor="text1"/>
        </w:rPr>
      </w:pPr>
    </w:p>
    <w:p w14:paraId="32BA2E43" w14:textId="3761A0D2" w:rsidR="006721C4" w:rsidRPr="00486057" w:rsidRDefault="006721C4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006 | Instruction EA0000A4</w:t>
      </w:r>
    </w:p>
    <w:p w14:paraId="5C8240CF" w14:textId="14BAB246" w:rsidR="006721C4" w:rsidRPr="00486057" w:rsidRDefault="006721C4" w:rsidP="006721C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1110 1010 0000 0000 0000 0000 1010 </w:t>
      </w:r>
      <w:proofErr w:type="gramStart"/>
      <w:r w:rsidR="000F2150" w:rsidRPr="00486057">
        <w:rPr>
          <w:color w:val="000000" w:themeColor="text1"/>
        </w:rPr>
        <w:t>0100</w:t>
      </w:r>
      <w:proofErr w:type="gramEnd"/>
    </w:p>
    <w:p w14:paraId="0BFD24A9" w14:textId="58CF6F13" w:rsidR="006721C4" w:rsidRPr="00486057" w:rsidRDefault="006721C4" w:rsidP="006721C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BB6E16" w:rsidRPr="00486057">
        <w:rPr>
          <w:color w:val="000000" w:themeColor="text1"/>
        </w:rPr>
        <w:t>B #</w:t>
      </w:r>
      <w:proofErr w:type="gramStart"/>
      <w:r w:rsidR="00F57C08">
        <w:rPr>
          <w:color w:val="000000" w:themeColor="text1"/>
        </w:rPr>
        <w:t>0x</w:t>
      </w:r>
      <w:r w:rsidR="00BB6E16" w:rsidRPr="00486057">
        <w:rPr>
          <w:color w:val="000000" w:themeColor="text1"/>
        </w:rPr>
        <w:t>AC</w:t>
      </w:r>
      <w:r w:rsidR="00486057">
        <w:rPr>
          <w:color w:val="000000" w:themeColor="text1"/>
        </w:rPr>
        <w:t>;</w:t>
      </w:r>
      <w:proofErr w:type="gramEnd"/>
    </w:p>
    <w:p w14:paraId="09742A9C" w14:textId="28E51780" w:rsidR="006721C4" w:rsidRDefault="006721C4" w:rsidP="006721C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1A8817A8" w14:textId="77777777" w:rsidR="00160565" w:rsidRPr="00F57C08" w:rsidRDefault="00160565" w:rsidP="001605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figure A3-1 in ARM manual, ‘Branch and branch with link’ is only one instruction set encoding whose values at [25:27] bit is 101. So, I can figure out this instruction is </w:t>
      </w:r>
      <w:proofErr w:type="gramStart"/>
      <w:r w:rsidRPr="00F57C08">
        <w:rPr>
          <w:color w:val="000000" w:themeColor="text1"/>
        </w:rPr>
        <w:t>branch</w:t>
      </w:r>
      <w:proofErr w:type="gramEnd"/>
      <w:r w:rsidRPr="00F57C08">
        <w:rPr>
          <w:color w:val="000000" w:themeColor="text1"/>
        </w:rPr>
        <w:t xml:space="preserve"> instruction. </w:t>
      </w:r>
    </w:p>
    <w:p w14:paraId="72003CDA" w14:textId="77777777" w:rsidR="00160565" w:rsidRPr="00F57C08" w:rsidRDefault="00160565" w:rsidP="001605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0E2B7993" w14:textId="77777777" w:rsidR="00160565" w:rsidRPr="00F57C08" w:rsidRDefault="00160565" w:rsidP="001605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F57C08">
        <w:rPr>
          <w:color w:val="000000" w:themeColor="text1"/>
        </w:rPr>
        <w:t>Operation – L: According to page A4-10, branch instruction branches without storing a return address when L is omitted. In the case of this instruction, it doesn’t need to store any return address because the L bit is 0.</w:t>
      </w:r>
    </w:p>
    <w:p w14:paraId="77C34DAF" w14:textId="4C75B227" w:rsidR="00160565" w:rsidRDefault="00160565" w:rsidP="00160565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F57C08">
        <w:rPr>
          <w:color w:val="000000" w:themeColor="text1"/>
        </w:rPr>
        <w:t>Operation – Target Address: According to page A4-10 in ARM manual, the target address is calculated like below.</w:t>
      </w:r>
    </w:p>
    <w:p w14:paraId="1050E77C" w14:textId="01D7A4DD" w:rsidR="00160565" w:rsidRPr="00F57C08" w:rsidRDefault="00160565" w:rsidP="00160565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First, the result of sign-extending the 24-bit signed immediate to 30 bits is </w:t>
      </w:r>
      <w:r w:rsidR="00C1172C">
        <w:rPr>
          <w:color w:val="000000" w:themeColor="text1"/>
        </w:rPr>
        <w:t xml:space="preserve">00 0000 </w:t>
      </w:r>
      <w:r w:rsidR="00C1172C" w:rsidRPr="00C1172C">
        <w:rPr>
          <w:color w:val="000000" w:themeColor="text1"/>
        </w:rPr>
        <w:t>0000</w:t>
      </w:r>
      <w:r w:rsidR="00C1172C">
        <w:rPr>
          <w:color w:val="000000" w:themeColor="text1"/>
        </w:rPr>
        <w:t xml:space="preserve"> </w:t>
      </w:r>
      <w:r w:rsidR="00C1172C" w:rsidRPr="00C1172C">
        <w:rPr>
          <w:color w:val="000000" w:themeColor="text1"/>
        </w:rPr>
        <w:t>0000</w:t>
      </w:r>
      <w:r w:rsidR="00C1172C">
        <w:rPr>
          <w:color w:val="000000" w:themeColor="text1"/>
        </w:rPr>
        <w:t xml:space="preserve"> </w:t>
      </w:r>
      <w:r w:rsidR="00C1172C" w:rsidRPr="00C1172C">
        <w:rPr>
          <w:color w:val="000000" w:themeColor="text1"/>
        </w:rPr>
        <w:t>0000</w:t>
      </w:r>
      <w:r w:rsidR="00C1172C">
        <w:rPr>
          <w:color w:val="000000" w:themeColor="text1"/>
        </w:rPr>
        <w:t xml:space="preserve"> </w:t>
      </w:r>
      <w:r w:rsidR="00C1172C" w:rsidRPr="00C1172C">
        <w:rPr>
          <w:color w:val="000000" w:themeColor="text1"/>
        </w:rPr>
        <w:t>0000</w:t>
      </w:r>
      <w:r w:rsidR="00C1172C">
        <w:rPr>
          <w:color w:val="000000" w:themeColor="text1"/>
        </w:rPr>
        <w:t xml:space="preserve"> </w:t>
      </w:r>
      <w:r w:rsidR="00C1172C" w:rsidRPr="00C1172C">
        <w:rPr>
          <w:color w:val="000000" w:themeColor="text1"/>
        </w:rPr>
        <w:t>1010</w:t>
      </w:r>
      <w:r w:rsidR="00C1172C">
        <w:rPr>
          <w:color w:val="000000" w:themeColor="text1"/>
        </w:rPr>
        <w:t xml:space="preserve"> </w:t>
      </w:r>
      <w:r w:rsidR="00C1172C" w:rsidRPr="00C1172C">
        <w:rPr>
          <w:color w:val="000000" w:themeColor="text1"/>
        </w:rPr>
        <w:t>0100</w:t>
      </w:r>
      <w:r w:rsidRPr="00F57C08">
        <w:rPr>
          <w:color w:val="000000" w:themeColor="text1"/>
        </w:rPr>
        <w:t xml:space="preserve">. (Because the signed immediate is </w:t>
      </w:r>
      <w:r w:rsidRPr="00160565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1010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0100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here.)</w:t>
      </w:r>
    </w:p>
    <w:p w14:paraId="0ACD3DA4" w14:textId="37F62AC8" w:rsidR="00160565" w:rsidRPr="00F57C08" w:rsidRDefault="00160565" w:rsidP="00160565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Then, get </w:t>
      </w:r>
      <w:r>
        <w:rPr>
          <w:color w:val="000000" w:themeColor="text1"/>
        </w:rPr>
        <w:t>0000 00</w:t>
      </w:r>
      <w:r w:rsidRPr="00160565">
        <w:rPr>
          <w:color w:val="000000" w:themeColor="text1"/>
        </w:rPr>
        <w:t>00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00</w:t>
      </w:r>
      <w:r>
        <w:rPr>
          <w:color w:val="000000" w:themeColor="text1"/>
        </w:rPr>
        <w:t>1</w:t>
      </w:r>
      <w:r w:rsidRPr="00160565">
        <w:rPr>
          <w:color w:val="000000" w:themeColor="text1"/>
        </w:rPr>
        <w:t>0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1001</w:t>
      </w:r>
      <w:r>
        <w:rPr>
          <w:color w:val="000000" w:themeColor="text1"/>
        </w:rPr>
        <w:t xml:space="preserve"> </w:t>
      </w:r>
      <w:r w:rsidRPr="00160565">
        <w:rPr>
          <w:color w:val="000000" w:themeColor="text1"/>
        </w:rPr>
        <w:t>00</w:t>
      </w:r>
      <w:r>
        <w:rPr>
          <w:color w:val="000000" w:themeColor="text1"/>
        </w:rPr>
        <w:t xml:space="preserve">00 </w:t>
      </w:r>
      <w:r w:rsidRPr="00F57C08">
        <w:rPr>
          <w:color w:val="000000" w:themeColor="text1"/>
        </w:rPr>
        <w:t xml:space="preserve">by shifting the result left two bits. </w:t>
      </w:r>
    </w:p>
    <w:p w14:paraId="7EC27BE4" w14:textId="66CD62DB" w:rsidR="00160565" w:rsidRPr="00160565" w:rsidRDefault="00160565" w:rsidP="00160565">
      <w:pPr>
        <w:pStyle w:val="ListParagraph"/>
        <w:numPr>
          <w:ilvl w:val="2"/>
          <w:numId w:val="6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Because the address of this instruction is </w:t>
      </w:r>
      <w:r>
        <w:rPr>
          <w:color w:val="000000" w:themeColor="text1"/>
        </w:rPr>
        <w:t>6</w:t>
      </w:r>
      <w:r w:rsidRPr="00F57C08">
        <w:rPr>
          <w:color w:val="000000" w:themeColor="text1"/>
        </w:rPr>
        <w:t xml:space="preserve">, the content of PC will be </w:t>
      </w:r>
      <w:r>
        <w:rPr>
          <w:color w:val="000000" w:themeColor="text1"/>
        </w:rPr>
        <w:t>6*4</w:t>
      </w:r>
      <w:r w:rsidRPr="00F57C08">
        <w:rPr>
          <w:color w:val="000000" w:themeColor="text1"/>
        </w:rPr>
        <w:t xml:space="preserve"> + 8 bytes. So, the target address will be </w:t>
      </w:r>
      <w:r w:rsidR="00C1172C">
        <w:rPr>
          <w:color w:val="000000" w:themeColor="text1"/>
        </w:rPr>
        <w:t>6 * 4 + 8 + 4*(4+ 32 + 128) = 688</w:t>
      </w:r>
      <w:r w:rsidRPr="00F57C08">
        <w:rPr>
          <w:color w:val="000000" w:themeColor="text1"/>
        </w:rPr>
        <w:t xml:space="preserve">(bytes). It means after the operation of this instruction, PC will be move to </w:t>
      </w:r>
      <w:r w:rsidR="00C1172C">
        <w:rPr>
          <w:color w:val="000000" w:themeColor="text1"/>
        </w:rPr>
        <w:t>688</w:t>
      </w:r>
      <w:r w:rsidRPr="00F57C08">
        <w:rPr>
          <w:color w:val="000000" w:themeColor="text1"/>
        </w:rPr>
        <w:t xml:space="preserve">/4 = </w:t>
      </w:r>
      <w:r w:rsidR="00C1172C">
        <w:rPr>
          <w:color w:val="000000" w:themeColor="text1"/>
        </w:rPr>
        <w:t xml:space="preserve">172 = </w:t>
      </w:r>
      <w:r w:rsidR="00C1172C">
        <w:rPr>
          <w:rFonts w:hint="eastAsia"/>
          <w:color w:val="000000" w:themeColor="text1"/>
        </w:rPr>
        <w:t>0</w:t>
      </w:r>
      <w:r w:rsidR="00C1172C">
        <w:rPr>
          <w:color w:val="000000" w:themeColor="text1"/>
        </w:rPr>
        <w:t>xAC</w:t>
      </w:r>
      <w:r w:rsidRPr="00F57C08">
        <w:rPr>
          <w:color w:val="000000" w:themeColor="text1"/>
        </w:rPr>
        <w:t xml:space="preserve">. </w:t>
      </w:r>
    </w:p>
    <w:p w14:paraId="5A406C6A" w14:textId="77777777" w:rsidR="00160565" w:rsidRPr="00160565" w:rsidRDefault="00160565" w:rsidP="00160565">
      <w:pPr>
        <w:pStyle w:val="ListParagraph"/>
        <w:ind w:left="2160"/>
        <w:rPr>
          <w:color w:val="000000" w:themeColor="text1"/>
        </w:rPr>
      </w:pPr>
    </w:p>
    <w:p w14:paraId="48935386" w14:textId="3D033A57" w:rsidR="006721C4" w:rsidRPr="00C1172C" w:rsidRDefault="00C1172C" w:rsidP="00C1172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 xml:space="preserve">The instruction means ‘branch to address </w:t>
      </w:r>
      <w:r>
        <w:rPr>
          <w:color w:val="000000" w:themeColor="text1"/>
        </w:rPr>
        <w:t>0xAC</w:t>
      </w:r>
      <w:r w:rsidRPr="00F57C08">
        <w:rPr>
          <w:color w:val="000000" w:themeColor="text1"/>
        </w:rPr>
        <w:t>’.</w:t>
      </w:r>
    </w:p>
    <w:p w14:paraId="49E6AB16" w14:textId="77777777" w:rsidR="009E058C" w:rsidRPr="00486057" w:rsidRDefault="009E058C" w:rsidP="0078739F">
      <w:pPr>
        <w:rPr>
          <w:color w:val="000000" w:themeColor="text1"/>
        </w:rPr>
      </w:pPr>
    </w:p>
    <w:p w14:paraId="2D5CCF1C" w14:textId="685CC461" w:rsidR="006721C4" w:rsidRPr="00486057" w:rsidRDefault="006721C4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007 | Instruction EAFFFFFE</w:t>
      </w:r>
    </w:p>
    <w:p w14:paraId="4ED650D9" w14:textId="45E3EC34" w:rsidR="006721C4" w:rsidRPr="00486057" w:rsidRDefault="006721C4" w:rsidP="006721C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1110 1010 1111 1111 1111 1111 1111 </w:t>
      </w:r>
      <w:proofErr w:type="gramStart"/>
      <w:r w:rsidR="000F2150" w:rsidRPr="00486057">
        <w:rPr>
          <w:color w:val="000000" w:themeColor="text1"/>
        </w:rPr>
        <w:t>1110</w:t>
      </w:r>
      <w:proofErr w:type="gramEnd"/>
    </w:p>
    <w:p w14:paraId="0EE877F7" w14:textId="769E2A3C" w:rsidR="006721C4" w:rsidRPr="00486057" w:rsidRDefault="006721C4" w:rsidP="006721C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BB6E16" w:rsidRPr="00486057">
        <w:rPr>
          <w:color w:val="000000" w:themeColor="text1"/>
        </w:rPr>
        <w:t>B #</w:t>
      </w:r>
      <w:proofErr w:type="gramStart"/>
      <w:r w:rsidR="00F57C08">
        <w:rPr>
          <w:color w:val="000000" w:themeColor="text1"/>
        </w:rPr>
        <w:t>0x</w:t>
      </w:r>
      <w:r w:rsidR="00BB6E16" w:rsidRPr="00486057">
        <w:rPr>
          <w:color w:val="000000" w:themeColor="text1"/>
        </w:rPr>
        <w:t>7</w:t>
      </w:r>
      <w:r w:rsidR="00486057">
        <w:rPr>
          <w:color w:val="000000" w:themeColor="text1"/>
        </w:rPr>
        <w:t>;</w:t>
      </w:r>
      <w:proofErr w:type="gramEnd"/>
    </w:p>
    <w:p w14:paraId="074EFE20" w14:textId="07F715D2" w:rsidR="006721C4" w:rsidRDefault="006721C4" w:rsidP="006721C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63FEC67D" w14:textId="77777777" w:rsidR="00FD5E2D" w:rsidRPr="00F57C08" w:rsidRDefault="00FD5E2D" w:rsidP="00FD5E2D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F57C08">
        <w:rPr>
          <w:color w:val="000000" w:themeColor="text1"/>
        </w:rPr>
        <w:lastRenderedPageBreak/>
        <w:t xml:space="preserve">Type of instruction: According to the figure A3-1 in ARM manual, ‘Branch and branch with link’ is only one instruction set encoding whose values at [25:27] bit is 101. So, I can figure out this instruction is </w:t>
      </w:r>
      <w:proofErr w:type="gramStart"/>
      <w:r w:rsidRPr="00F57C08">
        <w:rPr>
          <w:color w:val="000000" w:themeColor="text1"/>
        </w:rPr>
        <w:t>branch</w:t>
      </w:r>
      <w:proofErr w:type="gramEnd"/>
      <w:r w:rsidRPr="00F57C08">
        <w:rPr>
          <w:color w:val="000000" w:themeColor="text1"/>
        </w:rPr>
        <w:t xml:space="preserve"> instruction. </w:t>
      </w:r>
    </w:p>
    <w:p w14:paraId="40119229" w14:textId="77777777" w:rsidR="00FD5E2D" w:rsidRPr="00F57C08" w:rsidRDefault="00FD5E2D" w:rsidP="00FD5E2D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7D21062F" w14:textId="77777777" w:rsidR="00FD5E2D" w:rsidRPr="00F57C08" w:rsidRDefault="00FD5E2D" w:rsidP="00FD5E2D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F57C08">
        <w:rPr>
          <w:color w:val="000000" w:themeColor="text1"/>
        </w:rPr>
        <w:t>Operation – L: According to page A4-10, branch instruction branches without storing a return address when L is omitted. In the case of this instruction, it doesn’t need to store any return address because the L bit is 0.</w:t>
      </w:r>
    </w:p>
    <w:p w14:paraId="76F72A5D" w14:textId="77777777" w:rsidR="00FD5E2D" w:rsidRDefault="00FD5E2D" w:rsidP="00FD5E2D">
      <w:pPr>
        <w:pStyle w:val="ListParagraph"/>
        <w:numPr>
          <w:ilvl w:val="1"/>
          <w:numId w:val="7"/>
        </w:numPr>
        <w:rPr>
          <w:color w:val="000000" w:themeColor="text1"/>
        </w:rPr>
      </w:pPr>
      <w:r w:rsidRPr="00F57C08">
        <w:rPr>
          <w:color w:val="000000" w:themeColor="text1"/>
        </w:rPr>
        <w:t>Operation – Target Address: According to page A4-10 in ARM manual, the target address is calculated like below.</w:t>
      </w:r>
    </w:p>
    <w:p w14:paraId="03212434" w14:textId="77777777" w:rsidR="00FD5E2D" w:rsidRPr="00F57C08" w:rsidRDefault="00FD5E2D" w:rsidP="00FD5E2D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First, the result of sign-extending the 24-bit signed immediate to 30 bits is </w:t>
      </w:r>
      <w:r>
        <w:rPr>
          <w:color w:val="000000" w:themeColor="text1"/>
        </w:rPr>
        <w:t xml:space="preserve">11 1111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1110. (Because the signed immediate is 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1110 here.)</w:t>
      </w:r>
    </w:p>
    <w:p w14:paraId="2976A074" w14:textId="77777777" w:rsidR="00FD5E2D" w:rsidRPr="00F57C08" w:rsidRDefault="00FD5E2D" w:rsidP="00FD5E2D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Then, get </w:t>
      </w:r>
      <w:r>
        <w:rPr>
          <w:color w:val="000000" w:themeColor="text1"/>
        </w:rPr>
        <w:t>11</w:t>
      </w:r>
      <w:r w:rsidRPr="00F57C08">
        <w:rPr>
          <w:color w:val="000000" w:themeColor="text1"/>
        </w:rPr>
        <w:t>11</w:t>
      </w:r>
      <w:r>
        <w:rPr>
          <w:color w:val="000000" w:themeColor="text1"/>
        </w:rPr>
        <w:t xml:space="preserve"> 11</w:t>
      </w:r>
      <w:r w:rsidRPr="00F57C08">
        <w:rPr>
          <w:color w:val="000000" w:themeColor="text1"/>
        </w:rPr>
        <w:t>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1111</w:t>
      </w:r>
      <w:r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>10</w:t>
      </w:r>
      <w:r>
        <w:rPr>
          <w:color w:val="000000" w:themeColor="text1"/>
        </w:rPr>
        <w:t xml:space="preserve">00 </w:t>
      </w:r>
      <w:r w:rsidRPr="00F57C08">
        <w:rPr>
          <w:color w:val="000000" w:themeColor="text1"/>
        </w:rPr>
        <w:t xml:space="preserve">by shifting the result left two bits. </w:t>
      </w:r>
    </w:p>
    <w:p w14:paraId="46F65982" w14:textId="77777777" w:rsidR="00FD5E2D" w:rsidRPr="00160565" w:rsidRDefault="00FD5E2D" w:rsidP="00FD5E2D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Because the address of this instruction is </w:t>
      </w:r>
      <w:r>
        <w:rPr>
          <w:color w:val="000000" w:themeColor="text1"/>
        </w:rPr>
        <w:t>1</w:t>
      </w:r>
      <w:r w:rsidRPr="00F57C08">
        <w:rPr>
          <w:color w:val="000000" w:themeColor="text1"/>
        </w:rPr>
        <w:t xml:space="preserve">, the content of PC will be </w:t>
      </w:r>
      <w:r>
        <w:rPr>
          <w:color w:val="000000" w:themeColor="text1"/>
        </w:rPr>
        <w:t>PC*4</w:t>
      </w:r>
      <w:r w:rsidRPr="00F57C08">
        <w:rPr>
          <w:color w:val="000000" w:themeColor="text1"/>
        </w:rPr>
        <w:t xml:space="preserve"> + 8 bytes. So, the target address will be (</w:t>
      </w:r>
      <w:r>
        <w:rPr>
          <w:color w:val="000000" w:themeColor="text1"/>
        </w:rPr>
        <w:t>PC*4</w:t>
      </w:r>
      <w:r w:rsidRPr="00F57C08">
        <w:rPr>
          <w:color w:val="000000" w:themeColor="text1"/>
        </w:rPr>
        <w:t xml:space="preserve">+8) + </w:t>
      </w:r>
      <w:r>
        <w:rPr>
          <w:color w:val="000000" w:themeColor="text1"/>
        </w:rPr>
        <w:t xml:space="preserve">-8 </w:t>
      </w:r>
      <w:r w:rsidRPr="00F57C08">
        <w:rPr>
          <w:color w:val="000000" w:themeColor="text1"/>
        </w:rPr>
        <w:t xml:space="preserve">= </w:t>
      </w:r>
      <w:r>
        <w:rPr>
          <w:color w:val="000000" w:themeColor="text1"/>
        </w:rPr>
        <w:t>4*</w:t>
      </w:r>
      <w:proofErr w:type="gramStart"/>
      <w:r>
        <w:rPr>
          <w:color w:val="000000" w:themeColor="text1"/>
        </w:rPr>
        <w:t>PC</w:t>
      </w:r>
      <w:r w:rsidRPr="00F57C08">
        <w:rPr>
          <w:color w:val="000000" w:themeColor="text1"/>
        </w:rPr>
        <w:t>(</w:t>
      </w:r>
      <w:proofErr w:type="gramEnd"/>
      <w:r w:rsidRPr="00F57C08">
        <w:rPr>
          <w:color w:val="000000" w:themeColor="text1"/>
        </w:rPr>
        <w:t xml:space="preserve">bytes). It means after the operation of this instruction, PC will be move to </w:t>
      </w:r>
      <w:r>
        <w:rPr>
          <w:color w:val="000000" w:themeColor="text1"/>
        </w:rPr>
        <w:t>4*PC</w:t>
      </w:r>
      <w:r w:rsidRPr="00F57C08">
        <w:rPr>
          <w:color w:val="000000" w:themeColor="text1"/>
        </w:rPr>
        <w:t xml:space="preserve">/4 = </w:t>
      </w:r>
      <w:r>
        <w:rPr>
          <w:color w:val="000000" w:themeColor="text1"/>
        </w:rPr>
        <w:t>PC</w:t>
      </w:r>
      <w:r w:rsidRPr="00F57C08">
        <w:rPr>
          <w:color w:val="000000" w:themeColor="text1"/>
        </w:rPr>
        <w:t xml:space="preserve">. </w:t>
      </w:r>
    </w:p>
    <w:p w14:paraId="73D4B920" w14:textId="77777777" w:rsidR="00FD5E2D" w:rsidRPr="00F57C08" w:rsidRDefault="00FD5E2D" w:rsidP="00FD5E2D">
      <w:pPr>
        <w:rPr>
          <w:color w:val="7030A0"/>
        </w:rPr>
      </w:pPr>
    </w:p>
    <w:p w14:paraId="42CEE5DA" w14:textId="77777777" w:rsidR="00FD5E2D" w:rsidRPr="00486057" w:rsidRDefault="00FD5E2D" w:rsidP="00FD5E2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 w:rsidRPr="00F57C08">
        <w:rPr>
          <w:color w:val="000000" w:themeColor="text1"/>
        </w:rPr>
        <w:t xml:space="preserve">The instruction means ‘branch to </w:t>
      </w:r>
      <w:r>
        <w:rPr>
          <w:color w:val="000000" w:themeColor="text1"/>
        </w:rPr>
        <w:t>current PC</w:t>
      </w:r>
      <w:r w:rsidRPr="00F57C08">
        <w:rPr>
          <w:color w:val="000000" w:themeColor="text1"/>
        </w:rPr>
        <w:t>’.</w:t>
      </w:r>
    </w:p>
    <w:p w14:paraId="7526068D" w14:textId="4F51592F" w:rsidR="006721C4" w:rsidRPr="00486057" w:rsidRDefault="006721C4" w:rsidP="0078739F">
      <w:pPr>
        <w:rPr>
          <w:color w:val="000000" w:themeColor="text1"/>
        </w:rPr>
      </w:pPr>
    </w:p>
    <w:p w14:paraId="7ED73DCE" w14:textId="34AB65D3" w:rsidR="006721C4" w:rsidRPr="00486057" w:rsidRDefault="006721C4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008 | Instruction E59</w:t>
      </w:r>
      <w:r w:rsidR="00807A68" w:rsidRPr="00486057">
        <w:rPr>
          <w:color w:val="000000" w:themeColor="text1"/>
        </w:rPr>
        <w:t>F2EC8</w:t>
      </w:r>
    </w:p>
    <w:p w14:paraId="501E5C45" w14:textId="21514DE1" w:rsidR="00807A68" w:rsidRPr="00486057" w:rsidRDefault="00807A68" w:rsidP="00807A6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1110 0101 1001 1111 0010 1110 1100 </w:t>
      </w:r>
      <w:proofErr w:type="gramStart"/>
      <w:r w:rsidR="000F2150" w:rsidRPr="00486057">
        <w:rPr>
          <w:color w:val="000000" w:themeColor="text1"/>
        </w:rPr>
        <w:t>1000</w:t>
      </w:r>
      <w:proofErr w:type="gramEnd"/>
    </w:p>
    <w:p w14:paraId="37C69317" w14:textId="0E2F03A2" w:rsidR="00807A68" w:rsidRPr="00486057" w:rsidRDefault="00807A68" w:rsidP="00807A6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86057">
        <w:rPr>
          <w:color w:val="000000" w:themeColor="text1"/>
        </w:rPr>
        <w:t>Write assembly code:</w:t>
      </w:r>
      <w:r w:rsidR="00BB6E16" w:rsidRPr="00486057">
        <w:rPr>
          <w:color w:val="000000" w:themeColor="text1"/>
        </w:rPr>
        <w:t xml:space="preserve"> </w:t>
      </w:r>
      <w:r w:rsidR="00486057" w:rsidRPr="00486057">
        <w:rPr>
          <w:color w:val="000000" w:themeColor="text1"/>
        </w:rPr>
        <w:t>LDR R2 [R15, #</w:t>
      </w:r>
      <w:r w:rsidR="001F54B4">
        <w:rPr>
          <w:color w:val="000000" w:themeColor="text1"/>
        </w:rPr>
        <w:t>0xEC8</w:t>
      </w:r>
      <w:proofErr w:type="gramStart"/>
      <w:r w:rsidR="00486057" w:rsidRPr="00486057">
        <w:rPr>
          <w:color w:val="000000" w:themeColor="text1"/>
        </w:rPr>
        <w:t>];</w:t>
      </w:r>
      <w:proofErr w:type="gramEnd"/>
    </w:p>
    <w:p w14:paraId="5805B2E5" w14:textId="734404C4" w:rsidR="00807A68" w:rsidRDefault="00807A68" w:rsidP="00807A6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7799E714" w14:textId="00B07BF0" w:rsidR="00FD5E2D" w:rsidRPr="00F57C08" w:rsidRDefault="00FD5E2D" w:rsidP="00FD5E2D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</w:t>
      </w:r>
      <w:r w:rsidR="002B77AD">
        <w:rPr>
          <w:color w:val="000000" w:themeColor="text1"/>
        </w:rPr>
        <w:t>page</w:t>
      </w:r>
      <w:r w:rsidRPr="00F57C08">
        <w:rPr>
          <w:color w:val="000000" w:themeColor="text1"/>
        </w:rPr>
        <w:t xml:space="preserve"> A</w:t>
      </w:r>
      <w:r w:rsidR="008D3789"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 w:rsidR="008D3789"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 in ARM manual, ‘</w:t>
      </w:r>
      <w:r w:rsidR="008D3789" w:rsidRPr="008D3789">
        <w:rPr>
          <w:color w:val="000000" w:themeColor="text1"/>
        </w:rPr>
        <w:t>Load and Store Word or Unsigned Byte - Immediate offset</w:t>
      </w:r>
      <w:r w:rsidR="008D3789">
        <w:rPr>
          <w:color w:val="000000" w:themeColor="text1"/>
        </w:rPr>
        <w:t xml:space="preserve">’ </w:t>
      </w:r>
      <w:r w:rsidRPr="00F57C08">
        <w:rPr>
          <w:color w:val="000000" w:themeColor="text1"/>
        </w:rPr>
        <w:t>is only one instruction set encoding whose values at [</w:t>
      </w:r>
      <w:r w:rsidR="008D3789">
        <w:rPr>
          <w:color w:val="000000" w:themeColor="text1"/>
        </w:rPr>
        <w:t>27:24</w:t>
      </w:r>
      <w:r w:rsidRPr="00F57C08">
        <w:rPr>
          <w:color w:val="000000" w:themeColor="text1"/>
        </w:rPr>
        <w:t xml:space="preserve">] bit is </w:t>
      </w:r>
      <w:r>
        <w:rPr>
          <w:color w:val="000000" w:themeColor="text1"/>
        </w:rPr>
        <w:t>010</w:t>
      </w:r>
      <w:r w:rsidR="008D3789">
        <w:rPr>
          <w:color w:val="000000" w:themeColor="text1"/>
        </w:rPr>
        <w:t>1 and 21 bit is 0</w:t>
      </w:r>
      <w:r w:rsidRPr="00F57C08">
        <w:rPr>
          <w:color w:val="000000" w:themeColor="text1"/>
        </w:rPr>
        <w:t xml:space="preserve">. So, I can figure out this instruction is </w:t>
      </w:r>
      <w:r w:rsidR="008D3789" w:rsidRPr="008D3789">
        <w:rPr>
          <w:color w:val="000000" w:themeColor="text1"/>
        </w:rPr>
        <w:t>Load and Store Word or Unsigned Byte - Immediate offset</w:t>
      </w:r>
      <w:r w:rsidRPr="00F57C08">
        <w:rPr>
          <w:color w:val="000000" w:themeColor="text1"/>
        </w:rPr>
        <w:t xml:space="preserve">. </w:t>
      </w:r>
    </w:p>
    <w:p w14:paraId="486AF399" w14:textId="77777777" w:rsidR="008D3789" w:rsidRDefault="00FD5E2D" w:rsidP="008D3789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19547B97" w14:textId="63E4B7C3" w:rsidR="00602CE5" w:rsidRPr="00602CE5" w:rsidRDefault="00602CE5" w:rsidP="00602CE5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602CE5">
        <w:rPr>
          <w:color w:val="000000" w:themeColor="text1"/>
        </w:rPr>
        <w:t>Operation – P: According to page A5-19, indicates whether the addressing mode is post-indexed addressing, or pre-indexed addressing. The memory address is generated by applying the offset to the base register value</w:t>
      </w:r>
      <w:r>
        <w:rPr>
          <w:color w:val="000000" w:themeColor="text1"/>
        </w:rPr>
        <w:t xml:space="preserve"> since (P == 1)</w:t>
      </w:r>
    </w:p>
    <w:p w14:paraId="7DCE12C9" w14:textId="10BD0B53" w:rsidR="00FD5E2D" w:rsidRPr="00F57C08" w:rsidRDefault="00FD5E2D" w:rsidP="00FD5E2D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U</w:t>
      </w:r>
      <w:r w:rsidRPr="00F57C08">
        <w:rPr>
          <w:color w:val="000000" w:themeColor="text1"/>
        </w:rPr>
        <w:t>: According to page A</w:t>
      </w:r>
      <w:r w:rsidR="008D3789"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 w:rsidR="008D3789"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, </w:t>
      </w:r>
      <w:r w:rsidR="008D3789">
        <w:rPr>
          <w:color w:val="000000" w:themeColor="text1"/>
        </w:rPr>
        <w:t>i</w:t>
      </w:r>
      <w:r w:rsidR="008D3789" w:rsidRPr="008D3789">
        <w:rPr>
          <w:color w:val="000000" w:themeColor="text1"/>
        </w:rPr>
        <w:t>ndicates whether the offset is added to the base (U == 1) or is subtracted from the base (U == 0).</w:t>
      </w:r>
      <w:r w:rsidR="008D3789">
        <w:rPr>
          <w:color w:val="000000" w:themeColor="text1"/>
        </w:rPr>
        <w:t xml:space="preserve"> In this instruction, the offset is added to the base since (U == 1)</w:t>
      </w:r>
    </w:p>
    <w:p w14:paraId="65B39178" w14:textId="0FE8E2EA" w:rsidR="00FD5E2D" w:rsidRDefault="00FD5E2D" w:rsidP="00FD5E2D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57C08">
        <w:rPr>
          <w:color w:val="000000" w:themeColor="text1"/>
        </w:rPr>
        <w:lastRenderedPageBreak/>
        <w:t xml:space="preserve">Operation – </w:t>
      </w:r>
      <w:r>
        <w:rPr>
          <w:color w:val="000000" w:themeColor="text1"/>
        </w:rPr>
        <w:t>B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an unsigned byte (B==1) and a word (B==0) access.</w:t>
      </w:r>
      <w:r>
        <w:rPr>
          <w:color w:val="000000" w:themeColor="text1"/>
        </w:rPr>
        <w:t xml:space="preserve"> This instruction is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word access since B == 1</w:t>
      </w:r>
    </w:p>
    <w:p w14:paraId="7455DEA1" w14:textId="42C752D7" w:rsidR="00602CE5" w:rsidRPr="00602CE5" w:rsidRDefault="00602CE5" w:rsidP="00602CE5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602CE5">
        <w:rPr>
          <w:color w:val="000000" w:themeColor="text1"/>
        </w:rPr>
        <w:t>Operation – W: According to page A5-19</w:t>
      </w:r>
      <w:r>
        <w:rPr>
          <w:color w:val="000000" w:themeColor="text1"/>
        </w:rPr>
        <w:t>,</w:t>
      </w:r>
      <w:r w:rsidRPr="00602CE5">
        <w:t xml:space="preserve">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 xml:space="preserve">f W == 0, the base register is not updated (offset addressing).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>f W == 1, the calculated memory address is written back to the base register (pre-indexed addressing</w:t>
      </w:r>
      <w:r>
        <w:rPr>
          <w:color w:val="000000" w:themeColor="text1"/>
        </w:rPr>
        <w:t>) since (P == 1). Thus, the base register is not updated since (W == 1)</w:t>
      </w:r>
    </w:p>
    <w:p w14:paraId="1295E241" w14:textId="70DBD6ED" w:rsidR="00602CE5" w:rsidRDefault="00FD5E2D" w:rsidP="00602CE5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L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 Load (L==1) and a Store instruction (L==0).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This instruction is Load instruction since L == 1.</w:t>
      </w:r>
    </w:p>
    <w:p w14:paraId="5A88EE4A" w14:textId="376E1589" w:rsidR="00602CE5" w:rsidRDefault="00602CE5" w:rsidP="00602CE5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Rn: According to page </w:t>
      </w:r>
      <w:r w:rsidRPr="00F57C08">
        <w:rPr>
          <w:color w:val="000000" w:themeColor="text1"/>
        </w:rPr>
        <w:t>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 xml:space="preserve">22, value of Rn is [19:16] bit, which is </w:t>
      </w:r>
      <w:r w:rsidRPr="00602CE5">
        <w:rPr>
          <w:color w:val="000000" w:themeColor="text1"/>
        </w:rPr>
        <w:t>1111</w:t>
      </w:r>
      <w:r>
        <w:rPr>
          <w:color w:val="000000" w:themeColor="text1"/>
        </w:rPr>
        <w:t xml:space="preserve"> = F (PC Register).</w:t>
      </w:r>
    </w:p>
    <w:p w14:paraId="33179286" w14:textId="77777777" w:rsidR="00602CE5" w:rsidRDefault="00602CE5" w:rsidP="00602CE5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Rd: According to page A3-22, value of Rd is [15:12] bit, which is 0010 = 2.</w:t>
      </w:r>
    </w:p>
    <w:p w14:paraId="7F7FDC10" w14:textId="167221F9" w:rsidR="00FD5E2D" w:rsidRPr="00602CE5" w:rsidRDefault="00FD5E2D" w:rsidP="00602CE5">
      <w:pPr>
        <w:pStyle w:val="ListParagraph"/>
        <w:numPr>
          <w:ilvl w:val="1"/>
          <w:numId w:val="8"/>
        </w:numPr>
        <w:rPr>
          <w:color w:val="000000" w:themeColor="text1"/>
        </w:rPr>
      </w:pPr>
      <w:r w:rsidRPr="00602CE5">
        <w:rPr>
          <w:color w:val="000000" w:themeColor="text1"/>
        </w:rPr>
        <w:t xml:space="preserve">Operation – </w:t>
      </w:r>
      <w:r w:rsidR="00602CE5" w:rsidRPr="00602CE5">
        <w:rPr>
          <w:color w:val="000000" w:themeColor="text1"/>
        </w:rPr>
        <w:t>Offset</w:t>
      </w:r>
      <w:r w:rsidRPr="00602CE5">
        <w:rPr>
          <w:color w:val="000000" w:themeColor="text1"/>
        </w:rPr>
        <w:t>: According to page A</w:t>
      </w:r>
      <w:r w:rsidR="00602CE5" w:rsidRPr="00602CE5">
        <w:rPr>
          <w:color w:val="000000" w:themeColor="text1"/>
        </w:rPr>
        <w:t>3</w:t>
      </w:r>
      <w:r w:rsidRPr="00602CE5">
        <w:rPr>
          <w:color w:val="000000" w:themeColor="text1"/>
        </w:rPr>
        <w:t>-</w:t>
      </w:r>
      <w:r w:rsidR="00602CE5" w:rsidRPr="00602CE5">
        <w:rPr>
          <w:color w:val="000000" w:themeColor="text1"/>
        </w:rPr>
        <w:t>21</w:t>
      </w:r>
      <w:r w:rsidRPr="00602CE5">
        <w:rPr>
          <w:color w:val="000000" w:themeColor="text1"/>
        </w:rPr>
        <w:t xml:space="preserve"> in ARM manual, </w:t>
      </w:r>
      <w:r w:rsidR="00602CE5" w:rsidRPr="00602CE5">
        <w:rPr>
          <w:color w:val="000000" w:themeColor="text1"/>
        </w:rPr>
        <w:t>the offset is an unsigned number that can be added to or subtracted from the base register</w:t>
      </w:r>
      <w:r w:rsidR="002B77AD">
        <w:rPr>
          <w:color w:val="000000" w:themeColor="text1"/>
        </w:rPr>
        <w:t xml:space="preserve">, and its value is [11:0] = </w:t>
      </w:r>
      <w:r w:rsidR="002B77AD" w:rsidRPr="002B77AD">
        <w:rPr>
          <w:color w:val="000000" w:themeColor="text1"/>
        </w:rPr>
        <w:t>1110</w:t>
      </w:r>
      <w:r w:rsidR="002B77AD">
        <w:rPr>
          <w:color w:val="000000" w:themeColor="text1"/>
        </w:rPr>
        <w:t xml:space="preserve"> </w:t>
      </w:r>
      <w:r w:rsidR="002B77AD" w:rsidRPr="002B77AD">
        <w:rPr>
          <w:color w:val="000000" w:themeColor="text1"/>
        </w:rPr>
        <w:t>1100</w:t>
      </w:r>
      <w:r w:rsidR="002B77AD">
        <w:rPr>
          <w:color w:val="000000" w:themeColor="text1"/>
        </w:rPr>
        <w:t xml:space="preserve"> </w:t>
      </w:r>
      <w:r w:rsidR="002B77AD" w:rsidRPr="002B77AD">
        <w:rPr>
          <w:color w:val="000000" w:themeColor="text1"/>
        </w:rPr>
        <w:t>1000</w:t>
      </w:r>
      <w:r w:rsidR="00602CE5" w:rsidRPr="00602CE5">
        <w:rPr>
          <w:color w:val="000000" w:themeColor="text1"/>
        </w:rPr>
        <w:t>.</w:t>
      </w:r>
      <w:r w:rsidRPr="00602CE5">
        <w:rPr>
          <w:color w:val="000000" w:themeColor="text1"/>
        </w:rPr>
        <w:t xml:space="preserve"> </w:t>
      </w:r>
      <w:r w:rsidR="00602CE5" w:rsidRPr="00602CE5">
        <w:rPr>
          <w:color w:val="000000" w:themeColor="text1"/>
        </w:rPr>
        <w:t xml:space="preserve">Thus, the Target Address will be calculated with </w:t>
      </w:r>
      <w:r w:rsidR="002B77AD">
        <w:rPr>
          <w:color w:val="000000" w:themeColor="text1"/>
        </w:rPr>
        <w:t xml:space="preserve">R[Rn] + </w:t>
      </w:r>
      <w:proofErr w:type="spellStart"/>
      <w:r w:rsidR="002B77AD">
        <w:rPr>
          <w:color w:val="000000" w:themeColor="text1"/>
        </w:rPr>
        <w:t>unsigned_extension</w:t>
      </w:r>
      <w:proofErr w:type="spellEnd"/>
      <w:r w:rsidR="002B77AD">
        <w:rPr>
          <w:color w:val="000000" w:themeColor="text1"/>
        </w:rPr>
        <w:t xml:space="preserve">(imm12) = </w:t>
      </w:r>
      <w:proofErr w:type="gramStart"/>
      <w:r w:rsidR="002B77AD">
        <w:rPr>
          <w:color w:val="000000" w:themeColor="text1"/>
        </w:rPr>
        <w:t>R[</w:t>
      </w:r>
      <w:proofErr w:type="gramEnd"/>
      <w:r w:rsidR="00C043A5">
        <w:rPr>
          <w:color w:val="000000" w:themeColor="text1"/>
        </w:rPr>
        <w:t>15</w:t>
      </w:r>
      <w:r w:rsidR="002B77AD">
        <w:rPr>
          <w:color w:val="000000" w:themeColor="text1"/>
        </w:rPr>
        <w:t>] + 0xEC8.</w:t>
      </w:r>
    </w:p>
    <w:p w14:paraId="6DACD75A" w14:textId="54FBC27F" w:rsidR="00807A68" w:rsidRPr="00486057" w:rsidRDefault="00807A68" w:rsidP="00807A68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 w:rsidR="002B77AD">
        <w:rPr>
          <w:color w:val="000000" w:themeColor="text1"/>
        </w:rPr>
        <w:t>‘Load data from memory address (R[</w:t>
      </w:r>
      <w:r w:rsidR="00C043A5">
        <w:rPr>
          <w:color w:val="000000" w:themeColor="text1"/>
        </w:rPr>
        <w:t>15</w:t>
      </w:r>
      <w:r w:rsidR="002B77AD">
        <w:rPr>
          <w:color w:val="000000" w:themeColor="text1"/>
        </w:rPr>
        <w:t>] + 0xEC8.) and write to R[2]’</w:t>
      </w:r>
    </w:p>
    <w:p w14:paraId="2E6E14BD" w14:textId="0ABA5ACD" w:rsidR="00807A68" w:rsidRPr="00486057" w:rsidRDefault="00807A68" w:rsidP="0078739F">
      <w:pPr>
        <w:rPr>
          <w:color w:val="000000" w:themeColor="text1"/>
        </w:rPr>
      </w:pPr>
    </w:p>
    <w:p w14:paraId="4124988B" w14:textId="6F7F6615" w:rsidR="00807A68" w:rsidRPr="00486057" w:rsidRDefault="006974F1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009 | Instruction E3A00040</w:t>
      </w:r>
    </w:p>
    <w:p w14:paraId="2673E8E5" w14:textId="4A5EC461" w:rsidR="008C149B" w:rsidRPr="00486057" w:rsidRDefault="008C149B" w:rsidP="008C149B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1110 0011 1010 0000 0000 0000 0100 </w:t>
      </w:r>
      <w:proofErr w:type="gramStart"/>
      <w:r w:rsidR="000F2150" w:rsidRPr="00486057">
        <w:rPr>
          <w:color w:val="000000" w:themeColor="text1"/>
        </w:rPr>
        <w:t>0000</w:t>
      </w:r>
      <w:proofErr w:type="gramEnd"/>
    </w:p>
    <w:p w14:paraId="47BA611F" w14:textId="0D81B48D" w:rsidR="008C149B" w:rsidRPr="00486057" w:rsidRDefault="008C149B" w:rsidP="008C149B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486057">
        <w:rPr>
          <w:color w:val="000000" w:themeColor="text1"/>
        </w:rPr>
        <w:t xml:space="preserve">MOV R0, </w:t>
      </w:r>
      <w:proofErr w:type="gramStart"/>
      <w:r w:rsidR="00486057">
        <w:rPr>
          <w:color w:val="000000" w:themeColor="text1"/>
        </w:rPr>
        <w:t>#64;</w:t>
      </w:r>
      <w:proofErr w:type="gramEnd"/>
    </w:p>
    <w:p w14:paraId="542CCA7C" w14:textId="3AF4B3CD" w:rsidR="008C149B" w:rsidRDefault="008C149B" w:rsidP="008C149B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58A29724" w14:textId="2D7ADC37" w:rsidR="002B77AD" w:rsidRDefault="002B77AD" w:rsidP="002B77AD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F57C08">
        <w:rPr>
          <w:color w:val="000000" w:themeColor="text1"/>
        </w:rPr>
        <w:t>Type of instruction</w:t>
      </w:r>
      <w:r>
        <w:rPr>
          <w:color w:val="000000" w:themeColor="text1"/>
        </w:rPr>
        <w:t xml:space="preserve">: </w:t>
      </w:r>
      <w:r w:rsidRPr="00F57C08">
        <w:rPr>
          <w:color w:val="000000" w:themeColor="text1"/>
        </w:rPr>
        <w:t xml:space="preserve">According to the </w:t>
      </w:r>
      <w:r>
        <w:rPr>
          <w:color w:val="000000" w:themeColor="text1"/>
        </w:rPr>
        <w:t>page</w:t>
      </w:r>
      <w:r w:rsidRPr="00F57C08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3-2, the instruction is either “Data processing immediate”, or “Move immediate to status register”. </w:t>
      </w:r>
      <w:r w:rsidR="00E24D33">
        <w:rPr>
          <w:color w:val="000000" w:themeColor="text1"/>
        </w:rPr>
        <w:t xml:space="preserve">From page A4-76, this instruction does not match with </w:t>
      </w:r>
      <w:proofErr w:type="gramStart"/>
      <w:r w:rsidR="00E24D33">
        <w:rPr>
          <w:color w:val="000000" w:themeColor="text1"/>
        </w:rPr>
        <w:t>MSR(</w:t>
      </w:r>
      <w:proofErr w:type="gramEnd"/>
      <w:r w:rsidR="00E24D33">
        <w:rPr>
          <w:color w:val="000000" w:themeColor="text1"/>
        </w:rPr>
        <w:t>Move to Status Register from ARM Register), this instruction is “Data processing immediate”.</w:t>
      </w:r>
    </w:p>
    <w:p w14:paraId="0431FC21" w14:textId="77777777" w:rsidR="002B77AD" w:rsidRDefault="002B77AD" w:rsidP="002B77AD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3CB92C0E" w14:textId="6F637853" w:rsidR="00E24D33" w:rsidRDefault="00E24D33" w:rsidP="00E24D33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proofErr w:type="gramStart"/>
      <w:r>
        <w:rPr>
          <w:color w:val="000000" w:themeColor="text1"/>
        </w:rPr>
        <w:t>opcode :</w:t>
      </w:r>
      <w:proofErr w:type="gramEnd"/>
      <w:r>
        <w:rPr>
          <w:color w:val="000000" w:themeColor="text1"/>
        </w:rPr>
        <w:t xml:space="preserve"> According to the page A3-7, the [24:21] bit is instruction opcode, which is 1101, is MOV instruction. Thus, this instruction is MOV instruction.</w:t>
      </w:r>
    </w:p>
    <w:p w14:paraId="1901F394" w14:textId="77777777" w:rsidR="005A202B" w:rsidRDefault="00E24D33" w:rsidP="00E24D33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F57C08">
        <w:rPr>
          <w:color w:val="000000" w:themeColor="text1"/>
        </w:rPr>
        <w:t>Operation –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 :</w:t>
      </w:r>
      <w:proofErr w:type="gramEnd"/>
      <w:r>
        <w:rPr>
          <w:color w:val="000000" w:themeColor="text1"/>
        </w:rPr>
        <w:t xml:space="preserve"> </w:t>
      </w:r>
      <w:r w:rsidR="00E83366">
        <w:rPr>
          <w:color w:val="000000" w:themeColor="text1"/>
        </w:rPr>
        <w:t>According to the page A3-</w:t>
      </w:r>
      <w:r w:rsidR="00E83366">
        <w:rPr>
          <w:color w:val="000000" w:themeColor="text1"/>
        </w:rPr>
        <w:t xml:space="preserve">8, </w:t>
      </w:r>
      <w:r>
        <w:rPr>
          <w:color w:val="000000" w:themeColor="text1"/>
        </w:rPr>
        <w:t xml:space="preserve">[20] bit is S bit, which signifies that the instruction updates the condition codes. </w:t>
      </w:r>
      <w:r w:rsidR="00E83366">
        <w:rPr>
          <w:color w:val="000000" w:themeColor="text1"/>
        </w:rPr>
        <w:t xml:space="preserve">This instruction does not update the condition codes since [20] bit is </w:t>
      </w:r>
      <w:r w:rsidR="005A202B">
        <w:rPr>
          <w:color w:val="000000" w:themeColor="text1"/>
        </w:rPr>
        <w:t>0, it does not update the condition code.</w:t>
      </w:r>
    </w:p>
    <w:p w14:paraId="755B92A4" w14:textId="2C5F3100" w:rsidR="005A202B" w:rsidRDefault="005A202B" w:rsidP="005A202B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Rn: According to page </w:t>
      </w:r>
      <w:r w:rsidRPr="00F57C08">
        <w:rPr>
          <w:color w:val="000000" w:themeColor="text1"/>
        </w:rPr>
        <w:t>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, value of Rn is [19:16] bit, which is </w:t>
      </w:r>
      <w:r>
        <w:rPr>
          <w:color w:val="000000" w:themeColor="text1"/>
        </w:rPr>
        <w:t>0000. Also, MOV bit does not take first operand, Rn, thus Rn is negligible.</w:t>
      </w:r>
    </w:p>
    <w:p w14:paraId="68AAA3D2" w14:textId="2732D627" w:rsidR="005A202B" w:rsidRPr="005A202B" w:rsidRDefault="005A202B" w:rsidP="005A202B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Rd: According to page A3-</w:t>
      </w:r>
      <w:r>
        <w:rPr>
          <w:color w:val="000000" w:themeColor="text1"/>
        </w:rPr>
        <w:t>8</w:t>
      </w:r>
      <w:r>
        <w:rPr>
          <w:color w:val="000000" w:themeColor="text1"/>
        </w:rPr>
        <w:t>, value of Rd is [15:12] bit, which is 00</w:t>
      </w:r>
      <w:r>
        <w:rPr>
          <w:color w:val="000000" w:themeColor="text1"/>
        </w:rPr>
        <w:t>0</w:t>
      </w:r>
      <w:r>
        <w:rPr>
          <w:color w:val="000000" w:themeColor="text1"/>
        </w:rPr>
        <w:t xml:space="preserve">0 = </w:t>
      </w:r>
      <w:r>
        <w:rPr>
          <w:color w:val="000000" w:themeColor="text1"/>
        </w:rPr>
        <w:t>0</w:t>
      </w:r>
      <w:r>
        <w:rPr>
          <w:color w:val="000000" w:themeColor="text1"/>
        </w:rPr>
        <w:t>.</w:t>
      </w:r>
    </w:p>
    <w:p w14:paraId="560BEDE7" w14:textId="560C1F52" w:rsidR="00E24D33" w:rsidRDefault="005A202B" w:rsidP="00E24D33">
      <w:pPr>
        <w:pStyle w:val="ListParagraph"/>
        <w:numPr>
          <w:ilvl w:val="1"/>
          <w:numId w:val="9"/>
        </w:numPr>
        <w:rPr>
          <w:color w:val="000000" w:themeColor="text1"/>
        </w:rPr>
      </w:pPr>
      <w:r w:rsidRPr="00F57C08">
        <w:rPr>
          <w:color w:val="000000" w:themeColor="text1"/>
        </w:rPr>
        <w:t>Operation –</w:t>
      </w:r>
      <w:r>
        <w:rPr>
          <w:color w:val="000000" w:themeColor="text1"/>
        </w:rPr>
        <w:t xml:space="preserve"> shifter_operand: According to page A5-3, since [27:25] bit is 001, the shifter_operand is rotate_imm and immed_8. According to page A5-6, the </w:t>
      </w:r>
      <w:proofErr w:type="gramStart"/>
      <w:r>
        <w:rPr>
          <w:color w:val="000000" w:themeColor="text1"/>
        </w:rPr>
        <w:t>immediate  value</w:t>
      </w:r>
      <w:proofErr w:type="gramEnd"/>
      <w:r>
        <w:rPr>
          <w:color w:val="000000" w:themeColor="text1"/>
        </w:rPr>
        <w:t xml:space="preserve"> is calculated like below.</w:t>
      </w:r>
    </w:p>
    <w:p w14:paraId="1FFC96EC" w14:textId="3FBCBAC1" w:rsidR="005A202B" w:rsidRDefault="005A202B" w:rsidP="005A202B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>First, immediate value is immed_8 Rotate right (rotate * 2)</w:t>
      </w:r>
    </w:p>
    <w:p w14:paraId="3E3CDF85" w14:textId="77777777" w:rsidR="005A202B" w:rsidRDefault="005A202B" w:rsidP="005A202B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>Rotate_imm value is [11:8] bit, which is 0000.</w:t>
      </w:r>
    </w:p>
    <w:p w14:paraId="46554EBC" w14:textId="29EF7222" w:rsidR="005A202B" w:rsidRDefault="005A202B" w:rsidP="005A202B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Immed_8 value is [7:0] bit, which is </w:t>
      </w:r>
      <w:r w:rsidRPr="005A202B">
        <w:rPr>
          <w:color w:val="000000" w:themeColor="text1"/>
        </w:rPr>
        <w:t>0100</w:t>
      </w:r>
      <w:r>
        <w:rPr>
          <w:color w:val="000000" w:themeColor="text1"/>
        </w:rPr>
        <w:t xml:space="preserve"> </w:t>
      </w:r>
      <w:r w:rsidRPr="005A202B">
        <w:rPr>
          <w:color w:val="000000" w:themeColor="text1"/>
        </w:rPr>
        <w:t>0000</w:t>
      </w:r>
      <w:r>
        <w:rPr>
          <w:color w:val="000000" w:themeColor="text1"/>
        </w:rPr>
        <w:t xml:space="preserve"> = 64.</w:t>
      </w:r>
    </w:p>
    <w:p w14:paraId="46CC6299" w14:textId="35AA5F26" w:rsidR="005A202B" w:rsidRDefault="005A202B" w:rsidP="005A202B">
      <w:pPr>
        <w:pStyle w:val="ListParagraph"/>
        <w:numPr>
          <w:ilvl w:val="2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Thus, the immediate value is 64 </w:t>
      </w:r>
      <w:r w:rsidR="007468F3">
        <w:rPr>
          <w:color w:val="000000" w:themeColor="text1"/>
        </w:rPr>
        <w:t>rotate right</w:t>
      </w:r>
      <w:r>
        <w:rPr>
          <w:color w:val="000000" w:themeColor="text1"/>
        </w:rPr>
        <w:t xml:space="preserve"> 0</w:t>
      </w:r>
      <w:r w:rsidR="007468F3">
        <w:rPr>
          <w:color w:val="000000" w:themeColor="text1"/>
        </w:rPr>
        <w:t>*2 = 64.</w:t>
      </w:r>
    </w:p>
    <w:p w14:paraId="5560EA49" w14:textId="767B5BFC" w:rsidR="008C149B" w:rsidRPr="00486057" w:rsidRDefault="008C149B" w:rsidP="008C149B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="00896C24">
        <w:rPr>
          <w:color w:val="000000" w:themeColor="text1"/>
        </w:rPr>
        <w:t xml:space="preserve"> MOV</w:t>
      </w:r>
      <w:r w:rsidR="007468F3">
        <w:rPr>
          <w:color w:val="000000" w:themeColor="text1"/>
        </w:rPr>
        <w:t xml:space="preserve"> R[0]</w:t>
      </w:r>
      <w:r w:rsidR="00C043A5">
        <w:rPr>
          <w:color w:val="000000" w:themeColor="text1"/>
        </w:rPr>
        <w:t>,</w:t>
      </w:r>
      <w:r w:rsidR="007468F3">
        <w:rPr>
          <w:color w:val="000000" w:themeColor="text1"/>
        </w:rPr>
        <w:t xml:space="preserve"> 64.</w:t>
      </w:r>
    </w:p>
    <w:p w14:paraId="057C29F2" w14:textId="78A65B6B" w:rsidR="006974F1" w:rsidRPr="00486057" w:rsidRDefault="006974F1" w:rsidP="0078739F">
      <w:pPr>
        <w:rPr>
          <w:color w:val="000000" w:themeColor="text1"/>
        </w:rPr>
      </w:pPr>
    </w:p>
    <w:p w14:paraId="210E0F3C" w14:textId="50BCB080" w:rsidR="006974F1" w:rsidRPr="00486057" w:rsidRDefault="006974F1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00A | Instruction E5820010</w:t>
      </w:r>
    </w:p>
    <w:p w14:paraId="1148258D" w14:textId="7A5561B2" w:rsidR="008C149B" w:rsidRPr="00486057" w:rsidRDefault="008C149B" w:rsidP="008C149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1110 0101 1000 0010 0000 0000 0001 </w:t>
      </w:r>
      <w:proofErr w:type="gramStart"/>
      <w:r w:rsidR="000F2150" w:rsidRPr="00486057">
        <w:rPr>
          <w:color w:val="000000" w:themeColor="text1"/>
        </w:rPr>
        <w:t>0000</w:t>
      </w:r>
      <w:proofErr w:type="gramEnd"/>
    </w:p>
    <w:p w14:paraId="17D5597B" w14:textId="2C05092D" w:rsidR="008C149B" w:rsidRPr="00486057" w:rsidRDefault="008C149B" w:rsidP="008C149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86057">
        <w:rPr>
          <w:color w:val="000000" w:themeColor="text1"/>
        </w:rPr>
        <w:t>Write assembly code:</w:t>
      </w:r>
      <w:r w:rsidR="00486057">
        <w:rPr>
          <w:color w:val="000000" w:themeColor="text1"/>
        </w:rPr>
        <w:t xml:space="preserve"> STR </w:t>
      </w:r>
      <w:r w:rsidR="00EB4731">
        <w:rPr>
          <w:color w:val="000000" w:themeColor="text1"/>
        </w:rPr>
        <w:t>R0, [R2, #16</w:t>
      </w:r>
      <w:proofErr w:type="gramStart"/>
      <w:r w:rsidR="00EB4731">
        <w:rPr>
          <w:color w:val="000000" w:themeColor="text1"/>
        </w:rPr>
        <w:t>];</w:t>
      </w:r>
      <w:proofErr w:type="gramEnd"/>
    </w:p>
    <w:p w14:paraId="6ED6938E" w14:textId="0DC3A6EC" w:rsidR="008C149B" w:rsidRDefault="008C149B" w:rsidP="008C149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365C61E3" w14:textId="77777777" w:rsidR="00896C24" w:rsidRPr="00F57C08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</w:t>
      </w:r>
      <w:r>
        <w:rPr>
          <w:color w:val="000000" w:themeColor="text1"/>
        </w:rPr>
        <w:t>page</w:t>
      </w:r>
      <w:r w:rsidRPr="00F57C08">
        <w:rPr>
          <w:color w:val="000000" w:themeColor="text1"/>
        </w:rPr>
        <w:t xml:space="preserve">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 in ARM manual, ‘</w:t>
      </w:r>
      <w:r w:rsidRPr="008D3789">
        <w:rPr>
          <w:color w:val="000000" w:themeColor="text1"/>
        </w:rPr>
        <w:t>Load and Store Word or Unsigned Byte - Immediate offset</w:t>
      </w:r>
      <w:r>
        <w:rPr>
          <w:color w:val="000000" w:themeColor="text1"/>
        </w:rPr>
        <w:t xml:space="preserve">’ </w:t>
      </w:r>
      <w:r w:rsidRPr="00F57C08">
        <w:rPr>
          <w:color w:val="000000" w:themeColor="text1"/>
        </w:rPr>
        <w:t>is only one instruction set encoding whose values at [</w:t>
      </w:r>
      <w:r>
        <w:rPr>
          <w:color w:val="000000" w:themeColor="text1"/>
        </w:rPr>
        <w:t>27:24</w:t>
      </w:r>
      <w:r w:rsidRPr="00F57C08">
        <w:rPr>
          <w:color w:val="000000" w:themeColor="text1"/>
        </w:rPr>
        <w:t xml:space="preserve">] bit is </w:t>
      </w:r>
      <w:r>
        <w:rPr>
          <w:color w:val="000000" w:themeColor="text1"/>
        </w:rPr>
        <w:t>0101 and 21 bit is 0</w:t>
      </w:r>
      <w:r w:rsidRPr="00F57C08">
        <w:rPr>
          <w:color w:val="000000" w:themeColor="text1"/>
        </w:rPr>
        <w:t xml:space="preserve">. So, I can figure out this instruction is </w:t>
      </w:r>
      <w:r w:rsidRPr="008D3789">
        <w:rPr>
          <w:color w:val="000000" w:themeColor="text1"/>
        </w:rPr>
        <w:t>Load and Store Word or Unsigned Byte - Immediate offset</w:t>
      </w:r>
      <w:r w:rsidRPr="00F57C08">
        <w:rPr>
          <w:color w:val="000000" w:themeColor="text1"/>
        </w:rPr>
        <w:t xml:space="preserve">. </w:t>
      </w:r>
    </w:p>
    <w:p w14:paraId="11241889" w14:textId="77777777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30CDF5CB" w14:textId="77777777" w:rsidR="00896C24" w:rsidRPr="00602CE5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602CE5">
        <w:rPr>
          <w:color w:val="000000" w:themeColor="text1"/>
        </w:rPr>
        <w:t>Operation – P: According to page A5-19, indicates whether the addressing mode is post-indexed addressing, or pre-indexed addressing. The memory address is generated by applying the offset to the base register value</w:t>
      </w:r>
      <w:r>
        <w:rPr>
          <w:color w:val="000000" w:themeColor="text1"/>
        </w:rPr>
        <w:t xml:space="preserve"> since (P == 1)</w:t>
      </w:r>
    </w:p>
    <w:p w14:paraId="685B4529" w14:textId="77777777" w:rsidR="00896C24" w:rsidRPr="00F57C08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U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i</w:t>
      </w:r>
      <w:r w:rsidRPr="008D3789">
        <w:rPr>
          <w:color w:val="000000" w:themeColor="text1"/>
        </w:rPr>
        <w:t>ndicates whether the offset is added to the base (U == 1) or is subtracted from the base (U == 0).</w:t>
      </w:r>
      <w:r>
        <w:rPr>
          <w:color w:val="000000" w:themeColor="text1"/>
        </w:rPr>
        <w:t xml:space="preserve"> In this instruction, the offset is added to the base since (U == 1)</w:t>
      </w:r>
    </w:p>
    <w:p w14:paraId="10791CA0" w14:textId="77777777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B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an unsigned byte (B==1) and a word (B==0) access.</w:t>
      </w:r>
      <w:r>
        <w:rPr>
          <w:color w:val="000000" w:themeColor="text1"/>
        </w:rPr>
        <w:t xml:space="preserve"> This instruction is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word access since B == 1</w:t>
      </w:r>
    </w:p>
    <w:p w14:paraId="114BDABA" w14:textId="77777777" w:rsidR="00896C24" w:rsidRPr="00602CE5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602CE5">
        <w:rPr>
          <w:color w:val="000000" w:themeColor="text1"/>
        </w:rPr>
        <w:t>Operation – W: According to page A5-19</w:t>
      </w:r>
      <w:r>
        <w:rPr>
          <w:color w:val="000000" w:themeColor="text1"/>
        </w:rPr>
        <w:t>,</w:t>
      </w:r>
      <w:r w:rsidRPr="00602CE5">
        <w:t xml:space="preserve">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 xml:space="preserve">f W == 0, the base register is not updated (offset addressing).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>f W == 1, the calculated memory address is written back to the base register (pre-indexed addressing</w:t>
      </w:r>
      <w:r>
        <w:rPr>
          <w:color w:val="000000" w:themeColor="text1"/>
        </w:rPr>
        <w:t>) since (P == 1). Thus, the base register is not updated since (W == 1)</w:t>
      </w:r>
    </w:p>
    <w:p w14:paraId="2612D8AE" w14:textId="15253D5D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L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 Load (L==1) and a Store instruction (L==0).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This instruction is </w:t>
      </w:r>
      <w:r>
        <w:rPr>
          <w:color w:val="000000" w:themeColor="text1"/>
        </w:rPr>
        <w:t>Store</w:t>
      </w:r>
      <w:r>
        <w:rPr>
          <w:color w:val="000000" w:themeColor="text1"/>
        </w:rPr>
        <w:t xml:space="preserve"> instruction since L == </w:t>
      </w:r>
      <w:r>
        <w:rPr>
          <w:color w:val="000000" w:themeColor="text1"/>
        </w:rPr>
        <w:t>0</w:t>
      </w:r>
      <w:r>
        <w:rPr>
          <w:color w:val="000000" w:themeColor="text1"/>
        </w:rPr>
        <w:t>.</w:t>
      </w:r>
    </w:p>
    <w:p w14:paraId="3C0F4D26" w14:textId="7581AB29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Rn: According to page </w:t>
      </w:r>
      <w:r w:rsidRPr="00F57C08">
        <w:rPr>
          <w:color w:val="000000" w:themeColor="text1"/>
        </w:rPr>
        <w:t>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 xml:space="preserve">22, value of Rn is [19:16] bit, which is </w:t>
      </w:r>
      <w:r>
        <w:rPr>
          <w:color w:val="000000" w:themeColor="text1"/>
        </w:rPr>
        <w:t>0010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2.</w:t>
      </w:r>
    </w:p>
    <w:p w14:paraId="320F7EA7" w14:textId="5FCDCEC1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Rd: According to page A3-22, value of Rd is [15:12] bit, which is </w:t>
      </w:r>
      <w:r>
        <w:rPr>
          <w:color w:val="000000" w:themeColor="text1"/>
        </w:rPr>
        <w:t>0000</w:t>
      </w:r>
      <w:r>
        <w:rPr>
          <w:color w:val="000000" w:themeColor="text1"/>
        </w:rPr>
        <w:t xml:space="preserve"> = </w:t>
      </w:r>
      <w:r>
        <w:rPr>
          <w:color w:val="000000" w:themeColor="text1"/>
        </w:rPr>
        <w:t>0</w:t>
      </w:r>
      <w:r>
        <w:rPr>
          <w:color w:val="000000" w:themeColor="text1"/>
        </w:rPr>
        <w:t>.</w:t>
      </w:r>
    </w:p>
    <w:p w14:paraId="25E752B3" w14:textId="11378A37" w:rsidR="00896C24" w:rsidRP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602CE5">
        <w:rPr>
          <w:color w:val="000000" w:themeColor="text1"/>
        </w:rPr>
        <w:t>Operation – Offset: According to page A3-21 in ARM manual, the offset is an unsigned number that can be added to or subtracted from the base register</w:t>
      </w:r>
      <w:r>
        <w:rPr>
          <w:color w:val="000000" w:themeColor="text1"/>
        </w:rPr>
        <w:t>, and its value is [11:0] =</w:t>
      </w:r>
      <w:r w:rsidRPr="00602CE5">
        <w:rPr>
          <w:color w:val="000000" w:themeColor="text1"/>
        </w:rPr>
        <w:t xml:space="preserve">. </w:t>
      </w:r>
      <w:r w:rsidRPr="00896C24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896C24">
        <w:rPr>
          <w:color w:val="000000" w:themeColor="text1"/>
        </w:rPr>
        <w:t>0001</w:t>
      </w:r>
      <w:r>
        <w:rPr>
          <w:color w:val="000000" w:themeColor="text1"/>
        </w:rPr>
        <w:t xml:space="preserve"> </w:t>
      </w:r>
      <w:r w:rsidRPr="00896C24">
        <w:rPr>
          <w:color w:val="000000" w:themeColor="text1"/>
        </w:rPr>
        <w:t>0000</w:t>
      </w:r>
      <w:r>
        <w:rPr>
          <w:color w:val="000000" w:themeColor="text1"/>
        </w:rPr>
        <w:t xml:space="preserve">. </w:t>
      </w:r>
      <w:r w:rsidRPr="00602CE5">
        <w:rPr>
          <w:color w:val="000000" w:themeColor="text1"/>
        </w:rPr>
        <w:t xml:space="preserve">Thus, the Target Address will be calculated with </w:t>
      </w:r>
      <w:r>
        <w:rPr>
          <w:color w:val="000000" w:themeColor="text1"/>
        </w:rPr>
        <w:t xml:space="preserve">R[Rn] + </w:t>
      </w:r>
      <w:proofErr w:type="spellStart"/>
      <w:r>
        <w:rPr>
          <w:color w:val="000000" w:themeColor="text1"/>
        </w:rPr>
        <w:t>unsigned_extension</w:t>
      </w:r>
      <w:proofErr w:type="spellEnd"/>
      <w:r>
        <w:rPr>
          <w:color w:val="000000" w:themeColor="text1"/>
        </w:rPr>
        <w:t xml:space="preserve">(imm12) = </w:t>
      </w:r>
      <w:proofErr w:type="gramStart"/>
      <w:r>
        <w:rPr>
          <w:color w:val="000000" w:themeColor="text1"/>
        </w:rPr>
        <w:t>R[</w:t>
      </w:r>
      <w:proofErr w:type="gramEnd"/>
      <w:r>
        <w:rPr>
          <w:color w:val="000000" w:themeColor="text1"/>
        </w:rPr>
        <w:t>2</w:t>
      </w:r>
      <w:r>
        <w:rPr>
          <w:color w:val="000000" w:themeColor="text1"/>
        </w:rPr>
        <w:t xml:space="preserve">] + </w:t>
      </w:r>
      <w:r>
        <w:rPr>
          <w:color w:val="000000" w:themeColor="text1"/>
        </w:rPr>
        <w:t>0x010</w:t>
      </w:r>
      <w:r>
        <w:rPr>
          <w:color w:val="000000" w:themeColor="text1"/>
        </w:rPr>
        <w:t>.</w:t>
      </w:r>
    </w:p>
    <w:p w14:paraId="38E7A08D" w14:textId="59616198" w:rsidR="008C149B" w:rsidRPr="00486057" w:rsidRDefault="008C149B" w:rsidP="008C149B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 w:rsidR="00896C24">
        <w:rPr>
          <w:color w:val="000000" w:themeColor="text1"/>
        </w:rPr>
        <w:t>Store R[0], MEM[R2 + 16]</w:t>
      </w:r>
    </w:p>
    <w:p w14:paraId="71CBFAE2" w14:textId="3964AEE2" w:rsidR="006974F1" w:rsidRPr="00486057" w:rsidRDefault="006974F1" w:rsidP="0078739F">
      <w:pPr>
        <w:rPr>
          <w:color w:val="000000" w:themeColor="text1"/>
        </w:rPr>
      </w:pPr>
    </w:p>
    <w:p w14:paraId="6695D477" w14:textId="79E24CE8" w:rsidR="006974F1" w:rsidRPr="00486057" w:rsidRDefault="006974F1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00B | Instruction E5820014</w:t>
      </w:r>
    </w:p>
    <w:p w14:paraId="47A5BB47" w14:textId="778000E7" w:rsidR="008C149B" w:rsidRPr="00486057" w:rsidRDefault="008C149B" w:rsidP="008C149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1110 0101 1000 0010 0000 0000 0001 </w:t>
      </w:r>
      <w:proofErr w:type="gramStart"/>
      <w:r w:rsidR="000F2150" w:rsidRPr="00486057">
        <w:rPr>
          <w:color w:val="000000" w:themeColor="text1"/>
        </w:rPr>
        <w:t>0100</w:t>
      </w:r>
      <w:proofErr w:type="gramEnd"/>
    </w:p>
    <w:p w14:paraId="3C0E5E8C" w14:textId="22C47A65" w:rsidR="008C149B" w:rsidRPr="00486057" w:rsidRDefault="008C149B" w:rsidP="008C149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EB4731">
        <w:rPr>
          <w:color w:val="000000" w:themeColor="text1"/>
        </w:rPr>
        <w:t>STR R0, [R2, #20</w:t>
      </w:r>
      <w:proofErr w:type="gramStart"/>
      <w:r w:rsidR="00EB4731">
        <w:rPr>
          <w:color w:val="000000" w:themeColor="text1"/>
        </w:rPr>
        <w:t>];</w:t>
      </w:r>
      <w:proofErr w:type="gramEnd"/>
    </w:p>
    <w:p w14:paraId="088E9ED4" w14:textId="77777777" w:rsidR="00896C24" w:rsidRPr="00F57C08" w:rsidRDefault="008C149B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lastRenderedPageBreak/>
        <w:t>D</w:t>
      </w:r>
      <w:r w:rsidRPr="00486057">
        <w:rPr>
          <w:color w:val="000000" w:themeColor="text1"/>
        </w:rPr>
        <w:t xml:space="preserve">escribe why you wrote the assembly code like above: </w:t>
      </w:r>
      <w:r w:rsidR="00896C24" w:rsidRPr="00F57C08">
        <w:rPr>
          <w:color w:val="000000" w:themeColor="text1"/>
        </w:rPr>
        <w:t xml:space="preserve">Type of instruction: According to the </w:t>
      </w:r>
      <w:r w:rsidR="00896C24">
        <w:rPr>
          <w:color w:val="000000" w:themeColor="text1"/>
        </w:rPr>
        <w:t>page</w:t>
      </w:r>
      <w:r w:rsidR="00896C24" w:rsidRPr="00F57C08">
        <w:rPr>
          <w:color w:val="000000" w:themeColor="text1"/>
        </w:rPr>
        <w:t xml:space="preserve"> A</w:t>
      </w:r>
      <w:r w:rsidR="00896C24">
        <w:rPr>
          <w:color w:val="000000" w:themeColor="text1"/>
        </w:rPr>
        <w:t>5</w:t>
      </w:r>
      <w:r w:rsidR="00896C24" w:rsidRPr="00F57C08">
        <w:rPr>
          <w:color w:val="000000" w:themeColor="text1"/>
        </w:rPr>
        <w:t>-</w:t>
      </w:r>
      <w:r w:rsidR="00896C24">
        <w:rPr>
          <w:color w:val="000000" w:themeColor="text1"/>
        </w:rPr>
        <w:t>20</w:t>
      </w:r>
      <w:r w:rsidR="00896C24" w:rsidRPr="00F57C08">
        <w:rPr>
          <w:color w:val="000000" w:themeColor="text1"/>
        </w:rPr>
        <w:t xml:space="preserve"> in ARM manual, ‘</w:t>
      </w:r>
      <w:r w:rsidR="00896C24" w:rsidRPr="008D3789">
        <w:rPr>
          <w:color w:val="000000" w:themeColor="text1"/>
        </w:rPr>
        <w:t>Load and Store Word or Unsigned Byte - Immediate offset</w:t>
      </w:r>
      <w:r w:rsidR="00896C24">
        <w:rPr>
          <w:color w:val="000000" w:themeColor="text1"/>
        </w:rPr>
        <w:t xml:space="preserve">’ </w:t>
      </w:r>
      <w:r w:rsidR="00896C24" w:rsidRPr="00F57C08">
        <w:rPr>
          <w:color w:val="000000" w:themeColor="text1"/>
        </w:rPr>
        <w:t>is only one instruction set encoding whose values at [</w:t>
      </w:r>
      <w:r w:rsidR="00896C24">
        <w:rPr>
          <w:color w:val="000000" w:themeColor="text1"/>
        </w:rPr>
        <w:t>27:24</w:t>
      </w:r>
      <w:r w:rsidR="00896C24" w:rsidRPr="00F57C08">
        <w:rPr>
          <w:color w:val="000000" w:themeColor="text1"/>
        </w:rPr>
        <w:t xml:space="preserve">] bit is </w:t>
      </w:r>
      <w:r w:rsidR="00896C24">
        <w:rPr>
          <w:color w:val="000000" w:themeColor="text1"/>
        </w:rPr>
        <w:t>0101 and 21 bit is 0</w:t>
      </w:r>
      <w:r w:rsidR="00896C24" w:rsidRPr="00F57C08">
        <w:rPr>
          <w:color w:val="000000" w:themeColor="text1"/>
        </w:rPr>
        <w:t xml:space="preserve">. So, I can figure out this instruction is </w:t>
      </w:r>
      <w:r w:rsidR="00896C24" w:rsidRPr="008D3789">
        <w:rPr>
          <w:color w:val="000000" w:themeColor="text1"/>
        </w:rPr>
        <w:t>Load and Store Word or Unsigned Byte - Immediate offset</w:t>
      </w:r>
      <w:r w:rsidR="00896C24" w:rsidRPr="00F57C08">
        <w:rPr>
          <w:color w:val="000000" w:themeColor="text1"/>
        </w:rPr>
        <w:t xml:space="preserve">. </w:t>
      </w:r>
    </w:p>
    <w:p w14:paraId="626FDC9E" w14:textId="77777777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786F7CAD" w14:textId="77777777" w:rsidR="00896C24" w:rsidRPr="00602CE5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602CE5">
        <w:rPr>
          <w:color w:val="000000" w:themeColor="text1"/>
        </w:rPr>
        <w:t>Operation – P: According to page A5-19, indicates whether the addressing mode is post-indexed addressing, or pre-indexed addressing. The memory address is generated by applying the offset to the base register value</w:t>
      </w:r>
      <w:r>
        <w:rPr>
          <w:color w:val="000000" w:themeColor="text1"/>
        </w:rPr>
        <w:t xml:space="preserve"> since (P == 1)</w:t>
      </w:r>
    </w:p>
    <w:p w14:paraId="680EEC89" w14:textId="77777777" w:rsidR="00896C24" w:rsidRPr="00F57C08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U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i</w:t>
      </w:r>
      <w:r w:rsidRPr="008D3789">
        <w:rPr>
          <w:color w:val="000000" w:themeColor="text1"/>
        </w:rPr>
        <w:t>ndicates whether the offset is added to the base (U == 1) or is subtracted from the base (U == 0).</w:t>
      </w:r>
      <w:r>
        <w:rPr>
          <w:color w:val="000000" w:themeColor="text1"/>
        </w:rPr>
        <w:t xml:space="preserve"> In this instruction, the offset is added to the base since (U == 1)</w:t>
      </w:r>
    </w:p>
    <w:p w14:paraId="1F952EFF" w14:textId="77777777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B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an unsigned byte (B==1) and a word (B==0) access.</w:t>
      </w:r>
      <w:r>
        <w:rPr>
          <w:color w:val="000000" w:themeColor="text1"/>
        </w:rPr>
        <w:t xml:space="preserve"> This instruction is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word access since B == 1</w:t>
      </w:r>
    </w:p>
    <w:p w14:paraId="39389D57" w14:textId="77777777" w:rsidR="00896C24" w:rsidRPr="00602CE5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602CE5">
        <w:rPr>
          <w:color w:val="000000" w:themeColor="text1"/>
        </w:rPr>
        <w:t>Operation – W: According to page A5-19</w:t>
      </w:r>
      <w:r>
        <w:rPr>
          <w:color w:val="000000" w:themeColor="text1"/>
        </w:rPr>
        <w:t>,</w:t>
      </w:r>
      <w:r w:rsidRPr="00602CE5">
        <w:t xml:space="preserve">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 xml:space="preserve">f W == 0, the base register is not updated (offset addressing).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>f W == 1, the calculated memory address is written back to the base register (pre-indexed addressing</w:t>
      </w:r>
      <w:r>
        <w:rPr>
          <w:color w:val="000000" w:themeColor="text1"/>
        </w:rPr>
        <w:t>) since (P == 1). Thus, the base register is not updated since (W == 1)</w:t>
      </w:r>
    </w:p>
    <w:p w14:paraId="4BF8EEFE" w14:textId="77777777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L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 Load (L==1) and a Store instruction (L==0).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This instruction is Store instruction since L == 0.</w:t>
      </w:r>
    </w:p>
    <w:p w14:paraId="27F55EB1" w14:textId="77777777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Rn: According to page </w:t>
      </w:r>
      <w:r w:rsidRPr="00F57C08">
        <w:rPr>
          <w:color w:val="000000" w:themeColor="text1"/>
        </w:rPr>
        <w:t>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22, value of Rn is [19:16] bit, which is 0010 = 2.</w:t>
      </w:r>
    </w:p>
    <w:p w14:paraId="0B3E6CAB" w14:textId="77777777" w:rsid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Rd: According to page A3-22, value of Rd is [15:12] bit, which is 0000 = 0.</w:t>
      </w:r>
    </w:p>
    <w:p w14:paraId="74DB90B8" w14:textId="40AC3D65" w:rsidR="00896C24" w:rsidRPr="00896C24" w:rsidRDefault="00896C24" w:rsidP="00896C24">
      <w:pPr>
        <w:pStyle w:val="ListParagraph"/>
        <w:numPr>
          <w:ilvl w:val="1"/>
          <w:numId w:val="10"/>
        </w:numPr>
        <w:rPr>
          <w:color w:val="000000" w:themeColor="text1"/>
        </w:rPr>
      </w:pPr>
      <w:r w:rsidRPr="00602CE5">
        <w:rPr>
          <w:color w:val="000000" w:themeColor="text1"/>
        </w:rPr>
        <w:t>Operation – Offset: According to page A3-21 in ARM manual, the offset is an unsigned number that can be added to or subtracted from the base register</w:t>
      </w:r>
      <w:r>
        <w:rPr>
          <w:color w:val="000000" w:themeColor="text1"/>
        </w:rPr>
        <w:t>, and its value is [11:0] =</w:t>
      </w:r>
      <w:r w:rsidRPr="00602CE5">
        <w:rPr>
          <w:color w:val="000000" w:themeColor="text1"/>
        </w:rPr>
        <w:t xml:space="preserve">. </w:t>
      </w:r>
      <w:r w:rsidRPr="00896C24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896C24">
        <w:rPr>
          <w:color w:val="000000" w:themeColor="text1"/>
        </w:rPr>
        <w:t>0001</w:t>
      </w:r>
      <w:r>
        <w:rPr>
          <w:color w:val="000000" w:themeColor="text1"/>
        </w:rPr>
        <w:t xml:space="preserve"> </w:t>
      </w:r>
      <w:r w:rsidRPr="00896C24">
        <w:rPr>
          <w:color w:val="000000" w:themeColor="text1"/>
        </w:rPr>
        <w:t>0</w:t>
      </w:r>
      <w:r>
        <w:rPr>
          <w:color w:val="000000" w:themeColor="text1"/>
        </w:rPr>
        <w:t>1</w:t>
      </w:r>
      <w:r w:rsidRPr="00896C24">
        <w:rPr>
          <w:color w:val="000000" w:themeColor="text1"/>
        </w:rPr>
        <w:t>00</w:t>
      </w:r>
      <w:r>
        <w:rPr>
          <w:color w:val="000000" w:themeColor="text1"/>
        </w:rPr>
        <w:t xml:space="preserve">. </w:t>
      </w:r>
      <w:r w:rsidRPr="00602CE5">
        <w:rPr>
          <w:color w:val="000000" w:themeColor="text1"/>
        </w:rPr>
        <w:t xml:space="preserve">Thus, the Target Address will be calculated with </w:t>
      </w:r>
      <w:r>
        <w:rPr>
          <w:color w:val="000000" w:themeColor="text1"/>
        </w:rPr>
        <w:t xml:space="preserve">R[Rn] + </w:t>
      </w:r>
      <w:proofErr w:type="spellStart"/>
      <w:r>
        <w:rPr>
          <w:color w:val="000000" w:themeColor="text1"/>
        </w:rPr>
        <w:t>unsigned_extension</w:t>
      </w:r>
      <w:proofErr w:type="spellEnd"/>
      <w:r>
        <w:rPr>
          <w:color w:val="000000" w:themeColor="text1"/>
        </w:rPr>
        <w:t xml:space="preserve">(imm12) = </w:t>
      </w:r>
      <w:proofErr w:type="gramStart"/>
      <w:r>
        <w:rPr>
          <w:color w:val="000000" w:themeColor="text1"/>
        </w:rPr>
        <w:t>R[</w:t>
      </w:r>
      <w:proofErr w:type="gramEnd"/>
      <w:r>
        <w:rPr>
          <w:color w:val="000000" w:themeColor="text1"/>
        </w:rPr>
        <w:t>2</w:t>
      </w:r>
      <w:r>
        <w:rPr>
          <w:color w:val="000000" w:themeColor="text1"/>
        </w:rPr>
        <w:t>] + 0x01</w:t>
      </w:r>
      <w:r>
        <w:rPr>
          <w:color w:val="000000" w:themeColor="text1"/>
        </w:rPr>
        <w:t>4</w:t>
      </w:r>
      <w:r>
        <w:rPr>
          <w:color w:val="000000" w:themeColor="text1"/>
        </w:rPr>
        <w:t>.</w:t>
      </w:r>
    </w:p>
    <w:p w14:paraId="79AD4B47" w14:textId="07E9EDCC" w:rsidR="006974F1" w:rsidRPr="00896C24" w:rsidRDefault="00896C24" w:rsidP="00896C2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Store R[0], MEM[R2 + </w:t>
      </w:r>
      <w:r>
        <w:rPr>
          <w:color w:val="000000" w:themeColor="text1"/>
        </w:rPr>
        <w:t>20</w:t>
      </w:r>
      <w:r>
        <w:rPr>
          <w:color w:val="000000" w:themeColor="text1"/>
        </w:rPr>
        <w:t>]</w:t>
      </w:r>
    </w:p>
    <w:p w14:paraId="5FDDCB40" w14:textId="208D88DB" w:rsidR="006974F1" w:rsidRPr="00486057" w:rsidRDefault="006974F1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00C | Instruction </w:t>
      </w:r>
      <w:r w:rsidR="008C149B" w:rsidRPr="00486057">
        <w:rPr>
          <w:color w:val="000000" w:themeColor="text1"/>
        </w:rPr>
        <w:t>E5820018</w:t>
      </w:r>
    </w:p>
    <w:p w14:paraId="0F0183C0" w14:textId="67798A2B" w:rsidR="008C149B" w:rsidRPr="00486057" w:rsidRDefault="008C149B" w:rsidP="008C149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1110 0101 1000 0010 0000 0000 0001 </w:t>
      </w:r>
      <w:proofErr w:type="gramStart"/>
      <w:r w:rsidR="000F2150" w:rsidRPr="00486057">
        <w:rPr>
          <w:color w:val="000000" w:themeColor="text1"/>
        </w:rPr>
        <w:t>1000</w:t>
      </w:r>
      <w:proofErr w:type="gramEnd"/>
    </w:p>
    <w:p w14:paraId="48280656" w14:textId="7C65E648" w:rsidR="008C149B" w:rsidRPr="00486057" w:rsidRDefault="008C149B" w:rsidP="008C149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EB4731">
        <w:rPr>
          <w:color w:val="000000" w:themeColor="text1"/>
        </w:rPr>
        <w:t>STR R0, [R2, #24</w:t>
      </w:r>
      <w:proofErr w:type="gramStart"/>
      <w:r w:rsidR="00EB4731">
        <w:rPr>
          <w:color w:val="000000" w:themeColor="text1"/>
        </w:rPr>
        <w:t>];</w:t>
      </w:r>
      <w:proofErr w:type="gramEnd"/>
    </w:p>
    <w:p w14:paraId="4287E3D0" w14:textId="57EA1658" w:rsidR="008C149B" w:rsidRDefault="008C149B" w:rsidP="008C149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16DA8106" w14:textId="77777777" w:rsidR="00896C24" w:rsidRPr="00F57C08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  <w:r w:rsidRPr="00F57C08">
        <w:rPr>
          <w:color w:val="000000" w:themeColor="text1"/>
        </w:rPr>
        <w:t xml:space="preserve">Type of instruction: According to the </w:t>
      </w:r>
      <w:r>
        <w:rPr>
          <w:color w:val="000000" w:themeColor="text1"/>
        </w:rPr>
        <w:t>page</w:t>
      </w:r>
      <w:r w:rsidRPr="00F57C08">
        <w:rPr>
          <w:color w:val="000000" w:themeColor="text1"/>
        </w:rPr>
        <w:t xml:space="preserve">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 in ARM manual, ‘</w:t>
      </w:r>
      <w:r w:rsidRPr="008D3789">
        <w:rPr>
          <w:color w:val="000000" w:themeColor="text1"/>
        </w:rPr>
        <w:t>Load and Store Word or Unsigned Byte - Immediate offset</w:t>
      </w:r>
      <w:r>
        <w:rPr>
          <w:color w:val="000000" w:themeColor="text1"/>
        </w:rPr>
        <w:t xml:space="preserve">’ </w:t>
      </w:r>
      <w:r w:rsidRPr="00F57C08">
        <w:rPr>
          <w:color w:val="000000" w:themeColor="text1"/>
        </w:rPr>
        <w:t>is only one instruction set encoding whose values at [</w:t>
      </w:r>
      <w:r>
        <w:rPr>
          <w:color w:val="000000" w:themeColor="text1"/>
        </w:rPr>
        <w:t>27:24</w:t>
      </w:r>
      <w:r w:rsidRPr="00F57C08">
        <w:rPr>
          <w:color w:val="000000" w:themeColor="text1"/>
        </w:rPr>
        <w:t xml:space="preserve">] bit is </w:t>
      </w:r>
      <w:r>
        <w:rPr>
          <w:color w:val="000000" w:themeColor="text1"/>
        </w:rPr>
        <w:t>0101 and 21 bit is 0</w:t>
      </w:r>
      <w:r w:rsidRPr="00F57C08">
        <w:rPr>
          <w:color w:val="000000" w:themeColor="text1"/>
        </w:rPr>
        <w:t xml:space="preserve">. So, I can figure out this instruction is </w:t>
      </w:r>
      <w:r w:rsidRPr="008D3789">
        <w:rPr>
          <w:color w:val="000000" w:themeColor="text1"/>
        </w:rPr>
        <w:t>Load and Store Word or Unsigned Byte - Immediate offset</w:t>
      </w:r>
      <w:r w:rsidRPr="00F57C08">
        <w:rPr>
          <w:color w:val="000000" w:themeColor="text1"/>
        </w:rPr>
        <w:t xml:space="preserve">. </w:t>
      </w:r>
    </w:p>
    <w:p w14:paraId="579491A1" w14:textId="77777777" w:rsidR="00896C24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79A3AE25" w14:textId="77777777" w:rsidR="00896C24" w:rsidRPr="00602CE5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602CE5">
        <w:rPr>
          <w:color w:val="000000" w:themeColor="text1"/>
        </w:rPr>
        <w:lastRenderedPageBreak/>
        <w:t>Operation – P: According to page A5-19, indicates whether the addressing mode is post-indexed addressing, or pre-indexed addressing. The memory address is generated by applying the offset to the base register value</w:t>
      </w:r>
      <w:r>
        <w:rPr>
          <w:color w:val="000000" w:themeColor="text1"/>
        </w:rPr>
        <w:t xml:space="preserve"> since (P == 1)</w:t>
      </w:r>
    </w:p>
    <w:p w14:paraId="175CA76C" w14:textId="77777777" w:rsidR="00896C24" w:rsidRPr="00F57C08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U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i</w:t>
      </w:r>
      <w:r w:rsidRPr="008D3789">
        <w:rPr>
          <w:color w:val="000000" w:themeColor="text1"/>
        </w:rPr>
        <w:t>ndicates whether the offset is added to the base (U == 1) or is subtracted from the base (U == 0).</w:t>
      </w:r>
      <w:r>
        <w:rPr>
          <w:color w:val="000000" w:themeColor="text1"/>
        </w:rPr>
        <w:t xml:space="preserve"> In this instruction, the offset is added to the base since (U == 1)</w:t>
      </w:r>
    </w:p>
    <w:p w14:paraId="588F95F3" w14:textId="77777777" w:rsidR="00896C24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B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an unsigned byte (B==1) and a word (B==0) access.</w:t>
      </w:r>
      <w:r>
        <w:rPr>
          <w:color w:val="000000" w:themeColor="text1"/>
        </w:rPr>
        <w:t xml:space="preserve"> This instruction is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word access since B == 1</w:t>
      </w:r>
    </w:p>
    <w:p w14:paraId="17788291" w14:textId="77777777" w:rsidR="00896C24" w:rsidRPr="00602CE5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602CE5">
        <w:rPr>
          <w:color w:val="000000" w:themeColor="text1"/>
        </w:rPr>
        <w:t>Operation – W: According to page A5-19</w:t>
      </w:r>
      <w:r>
        <w:rPr>
          <w:color w:val="000000" w:themeColor="text1"/>
        </w:rPr>
        <w:t>,</w:t>
      </w:r>
      <w:r w:rsidRPr="00602CE5">
        <w:t xml:space="preserve">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 xml:space="preserve">f W == 0, the base register is not updated (offset addressing).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>f W == 1, the calculated memory address is written back to the base register (pre-indexed addressing</w:t>
      </w:r>
      <w:r>
        <w:rPr>
          <w:color w:val="000000" w:themeColor="text1"/>
        </w:rPr>
        <w:t>) since (P == 1). Thus, the base register is not updated since (W == 1)</w:t>
      </w:r>
    </w:p>
    <w:p w14:paraId="0535AEC0" w14:textId="77777777" w:rsidR="00896C24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L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 Load (L==1) and a Store instruction (L==0).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This instruction is Store instruction since L == 0.</w:t>
      </w:r>
    </w:p>
    <w:p w14:paraId="777DA675" w14:textId="77777777" w:rsidR="00896C24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Rn: According to page </w:t>
      </w:r>
      <w:r w:rsidRPr="00F57C08">
        <w:rPr>
          <w:color w:val="000000" w:themeColor="text1"/>
        </w:rPr>
        <w:t>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22, value of Rn is [19:16] bit, which is 0010 = 2.</w:t>
      </w:r>
    </w:p>
    <w:p w14:paraId="2A67C4E0" w14:textId="77777777" w:rsidR="00896C24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Rd: According to page A3-22, value of Rd is [15:12] bit, which is 0000 = 0.</w:t>
      </w:r>
    </w:p>
    <w:p w14:paraId="69F88E47" w14:textId="712EBA25" w:rsidR="00896C24" w:rsidRPr="00896C24" w:rsidRDefault="00896C24" w:rsidP="00896C24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602CE5">
        <w:rPr>
          <w:color w:val="000000" w:themeColor="text1"/>
        </w:rPr>
        <w:t>Operation – Offset: According to page A3-21 in ARM manual, the offset is an unsigned number that can be added to or subtracted from the base register</w:t>
      </w:r>
      <w:r>
        <w:rPr>
          <w:color w:val="000000" w:themeColor="text1"/>
        </w:rPr>
        <w:t>, and its value is [11:0] =</w:t>
      </w:r>
      <w:r w:rsidRPr="00602CE5">
        <w:rPr>
          <w:color w:val="000000" w:themeColor="text1"/>
        </w:rPr>
        <w:t xml:space="preserve">. </w:t>
      </w:r>
      <w:r w:rsidRPr="00896C24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896C24">
        <w:rPr>
          <w:color w:val="000000" w:themeColor="text1"/>
        </w:rPr>
        <w:t>0001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10</w:t>
      </w:r>
      <w:r w:rsidRPr="00896C24">
        <w:rPr>
          <w:color w:val="000000" w:themeColor="text1"/>
        </w:rPr>
        <w:t>00</w:t>
      </w:r>
      <w:r>
        <w:rPr>
          <w:color w:val="000000" w:themeColor="text1"/>
        </w:rPr>
        <w:t xml:space="preserve">. </w:t>
      </w:r>
      <w:r w:rsidRPr="00602CE5">
        <w:rPr>
          <w:color w:val="000000" w:themeColor="text1"/>
        </w:rPr>
        <w:t xml:space="preserve">Thus, the Target Address will be calculated with </w:t>
      </w:r>
      <w:r>
        <w:rPr>
          <w:color w:val="000000" w:themeColor="text1"/>
        </w:rPr>
        <w:t xml:space="preserve">R[Rn] + </w:t>
      </w:r>
      <w:proofErr w:type="spellStart"/>
      <w:r>
        <w:rPr>
          <w:color w:val="000000" w:themeColor="text1"/>
        </w:rPr>
        <w:t>unsigned_extension</w:t>
      </w:r>
      <w:proofErr w:type="spellEnd"/>
      <w:r>
        <w:rPr>
          <w:color w:val="000000" w:themeColor="text1"/>
        </w:rPr>
        <w:t xml:space="preserve">(imm12) = </w:t>
      </w:r>
      <w:proofErr w:type="gramStart"/>
      <w:r>
        <w:rPr>
          <w:color w:val="000000" w:themeColor="text1"/>
        </w:rPr>
        <w:t>R[</w:t>
      </w:r>
      <w:proofErr w:type="gramEnd"/>
      <w:r>
        <w:rPr>
          <w:color w:val="000000" w:themeColor="text1"/>
        </w:rPr>
        <w:t>2] + 0x01</w:t>
      </w:r>
      <w:r>
        <w:rPr>
          <w:color w:val="000000" w:themeColor="text1"/>
        </w:rPr>
        <w:t>8</w:t>
      </w:r>
      <w:r>
        <w:rPr>
          <w:color w:val="000000" w:themeColor="text1"/>
        </w:rPr>
        <w:t>.</w:t>
      </w:r>
    </w:p>
    <w:p w14:paraId="70C80A8E" w14:textId="34545BF7" w:rsidR="008C149B" w:rsidRPr="00896C24" w:rsidRDefault="00896C24" w:rsidP="0078739F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>
        <w:rPr>
          <w:color w:val="000000" w:themeColor="text1"/>
        </w:rPr>
        <w:t>Store R[0], MEM[R2 + 2</w:t>
      </w:r>
      <w:r>
        <w:rPr>
          <w:color w:val="000000" w:themeColor="text1"/>
        </w:rPr>
        <w:t>4]</w:t>
      </w:r>
    </w:p>
    <w:p w14:paraId="19A6452D" w14:textId="77777777" w:rsidR="008C149B" w:rsidRPr="00486057" w:rsidRDefault="008C149B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00D | Instruction E582001C</w:t>
      </w:r>
    </w:p>
    <w:p w14:paraId="2B45597A" w14:textId="78A61DF7" w:rsidR="008C149B" w:rsidRPr="00486057" w:rsidRDefault="008C149B" w:rsidP="008C149B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1110 0101 1000 0010 0000 0000 0001 </w:t>
      </w:r>
      <w:proofErr w:type="gramStart"/>
      <w:r w:rsidR="000F2150" w:rsidRPr="00486057">
        <w:rPr>
          <w:color w:val="000000" w:themeColor="text1"/>
        </w:rPr>
        <w:t>1100</w:t>
      </w:r>
      <w:proofErr w:type="gramEnd"/>
    </w:p>
    <w:p w14:paraId="1E866375" w14:textId="26787AB5" w:rsidR="008C149B" w:rsidRPr="00486057" w:rsidRDefault="008C149B" w:rsidP="008C149B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EB4731">
        <w:rPr>
          <w:color w:val="000000" w:themeColor="text1"/>
        </w:rPr>
        <w:t>STR R0, [R2, #28</w:t>
      </w:r>
      <w:proofErr w:type="gramStart"/>
      <w:r w:rsidR="00EB4731">
        <w:rPr>
          <w:color w:val="000000" w:themeColor="text1"/>
        </w:rPr>
        <w:t>];</w:t>
      </w:r>
      <w:proofErr w:type="gramEnd"/>
    </w:p>
    <w:p w14:paraId="3EA57269" w14:textId="77777777" w:rsidR="00896C24" w:rsidRDefault="008C149B" w:rsidP="00896C2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37A5111B" w14:textId="52D7DF7C" w:rsidR="00896C24" w:rsidRPr="00F57C08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</w:t>
      </w:r>
      <w:r>
        <w:rPr>
          <w:color w:val="000000" w:themeColor="text1"/>
        </w:rPr>
        <w:t>page</w:t>
      </w:r>
      <w:r w:rsidRPr="00F57C08">
        <w:rPr>
          <w:color w:val="000000" w:themeColor="text1"/>
        </w:rPr>
        <w:t xml:space="preserve">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 in ARM manual, ‘</w:t>
      </w:r>
      <w:r w:rsidRPr="008D3789">
        <w:rPr>
          <w:color w:val="000000" w:themeColor="text1"/>
        </w:rPr>
        <w:t>Load and Store Word or Unsigned Byte - Immediate offset</w:t>
      </w:r>
      <w:r>
        <w:rPr>
          <w:color w:val="000000" w:themeColor="text1"/>
        </w:rPr>
        <w:t xml:space="preserve">’ </w:t>
      </w:r>
      <w:r w:rsidRPr="00F57C08">
        <w:rPr>
          <w:color w:val="000000" w:themeColor="text1"/>
        </w:rPr>
        <w:t>is only one instruction set encoding whose values at [</w:t>
      </w:r>
      <w:r>
        <w:rPr>
          <w:color w:val="000000" w:themeColor="text1"/>
        </w:rPr>
        <w:t>27:24</w:t>
      </w:r>
      <w:r w:rsidRPr="00F57C08">
        <w:rPr>
          <w:color w:val="000000" w:themeColor="text1"/>
        </w:rPr>
        <w:t xml:space="preserve">] bit is </w:t>
      </w:r>
      <w:r>
        <w:rPr>
          <w:color w:val="000000" w:themeColor="text1"/>
        </w:rPr>
        <w:t>0101 and 21 bit is 0</w:t>
      </w:r>
      <w:r w:rsidRPr="00F57C08">
        <w:rPr>
          <w:color w:val="000000" w:themeColor="text1"/>
        </w:rPr>
        <w:t xml:space="preserve">. So, I can figure out this instruction is </w:t>
      </w:r>
      <w:r w:rsidRPr="008D3789">
        <w:rPr>
          <w:color w:val="000000" w:themeColor="text1"/>
        </w:rPr>
        <w:t>Load and Store Word or Unsigned Byte - Immediate offset</w:t>
      </w:r>
      <w:r w:rsidRPr="00F57C08">
        <w:rPr>
          <w:color w:val="000000" w:themeColor="text1"/>
        </w:rPr>
        <w:t xml:space="preserve">. </w:t>
      </w:r>
    </w:p>
    <w:p w14:paraId="528E0A8E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2E37C9F2" w14:textId="77777777" w:rsidR="00896C24" w:rsidRPr="00602CE5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602CE5">
        <w:rPr>
          <w:color w:val="000000" w:themeColor="text1"/>
        </w:rPr>
        <w:t>Operation – P: According to page A5-19, indicates whether the addressing mode is post-indexed addressing, or pre-indexed addressing. The memory address is generated by applying the offset to the base register value</w:t>
      </w:r>
      <w:r>
        <w:rPr>
          <w:color w:val="000000" w:themeColor="text1"/>
        </w:rPr>
        <w:t xml:space="preserve"> since (P == 1)</w:t>
      </w:r>
    </w:p>
    <w:p w14:paraId="2D4B1305" w14:textId="77777777" w:rsidR="00896C24" w:rsidRPr="00F57C08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U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i</w:t>
      </w:r>
      <w:r w:rsidRPr="008D3789">
        <w:rPr>
          <w:color w:val="000000" w:themeColor="text1"/>
        </w:rPr>
        <w:t>ndicates whether the offset is added to the base (U == 1) or is subtracted from the base (U == 0).</w:t>
      </w:r>
      <w:r>
        <w:rPr>
          <w:color w:val="000000" w:themeColor="text1"/>
        </w:rPr>
        <w:t xml:space="preserve"> In this instruction, the offset is added to the base since (U == 1)</w:t>
      </w:r>
    </w:p>
    <w:p w14:paraId="342572F2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B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an unsigned byte (B==1) and a word (B==0) access.</w:t>
      </w:r>
      <w:r>
        <w:rPr>
          <w:color w:val="000000" w:themeColor="text1"/>
        </w:rPr>
        <w:t xml:space="preserve"> This instruction is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word access since B == 1</w:t>
      </w:r>
    </w:p>
    <w:p w14:paraId="1BB7765F" w14:textId="77777777" w:rsidR="00896C24" w:rsidRPr="00602CE5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602CE5">
        <w:rPr>
          <w:color w:val="000000" w:themeColor="text1"/>
        </w:rPr>
        <w:t>Operation – W: According to page A5-19</w:t>
      </w:r>
      <w:r>
        <w:rPr>
          <w:color w:val="000000" w:themeColor="text1"/>
        </w:rPr>
        <w:t>,</w:t>
      </w:r>
      <w:r w:rsidRPr="00602CE5">
        <w:t xml:space="preserve">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 xml:space="preserve">f W == 0, the base register is not updated (offset addressing).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 xml:space="preserve">f W == 1, the calculated memory address is written back to the base </w:t>
      </w:r>
      <w:r w:rsidRPr="00602CE5">
        <w:rPr>
          <w:color w:val="000000" w:themeColor="text1"/>
        </w:rPr>
        <w:lastRenderedPageBreak/>
        <w:t>register (pre-indexed addressing</w:t>
      </w:r>
      <w:r>
        <w:rPr>
          <w:color w:val="000000" w:themeColor="text1"/>
        </w:rPr>
        <w:t>) since (P == 1). Thus, the base register is not updated since (W == 1)</w:t>
      </w:r>
    </w:p>
    <w:p w14:paraId="6844E6C9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L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 Load (L==1) and a Store instruction (L==0).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This instruction is Store instruction since L == 0.</w:t>
      </w:r>
    </w:p>
    <w:p w14:paraId="3656A9C7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Rn: According to page </w:t>
      </w:r>
      <w:r w:rsidRPr="00F57C08">
        <w:rPr>
          <w:color w:val="000000" w:themeColor="text1"/>
        </w:rPr>
        <w:t>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22, value of Rn is [19:16] bit, which is 0010 = 2.</w:t>
      </w:r>
    </w:p>
    <w:p w14:paraId="35BBFB54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Rd: According to page A3-22, value of Rd is [15:12] bit, which is 0000 = 0.</w:t>
      </w:r>
    </w:p>
    <w:p w14:paraId="07A59CA9" w14:textId="1F263C90" w:rsidR="00896C24" w:rsidRP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602CE5">
        <w:rPr>
          <w:color w:val="000000" w:themeColor="text1"/>
        </w:rPr>
        <w:t>Operation – Offset: According to page A3-21 in ARM manual, the offset is an unsigned number that can be added to or subtracted from the base register</w:t>
      </w:r>
      <w:r>
        <w:rPr>
          <w:color w:val="000000" w:themeColor="text1"/>
        </w:rPr>
        <w:t>, and its value is [11:0] =</w:t>
      </w:r>
      <w:r w:rsidRPr="00602CE5">
        <w:rPr>
          <w:color w:val="000000" w:themeColor="text1"/>
        </w:rPr>
        <w:t xml:space="preserve">. </w:t>
      </w:r>
      <w:r w:rsidRPr="00896C24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896C24">
        <w:rPr>
          <w:color w:val="000000" w:themeColor="text1"/>
        </w:rPr>
        <w:t>0001</w:t>
      </w:r>
      <w:r>
        <w:rPr>
          <w:color w:val="000000" w:themeColor="text1"/>
        </w:rPr>
        <w:t xml:space="preserve"> 1</w:t>
      </w:r>
      <w:r>
        <w:rPr>
          <w:color w:val="000000" w:themeColor="text1"/>
        </w:rPr>
        <w:t>1</w:t>
      </w:r>
      <w:r w:rsidRPr="00896C24">
        <w:rPr>
          <w:color w:val="000000" w:themeColor="text1"/>
        </w:rPr>
        <w:t>00</w:t>
      </w:r>
      <w:r>
        <w:rPr>
          <w:color w:val="000000" w:themeColor="text1"/>
        </w:rPr>
        <w:t xml:space="preserve">. </w:t>
      </w:r>
      <w:r w:rsidRPr="00602CE5">
        <w:rPr>
          <w:color w:val="000000" w:themeColor="text1"/>
        </w:rPr>
        <w:t xml:space="preserve">Thus, the Target Address will be calculated with </w:t>
      </w:r>
      <w:r>
        <w:rPr>
          <w:color w:val="000000" w:themeColor="text1"/>
        </w:rPr>
        <w:t xml:space="preserve">R[Rn] + </w:t>
      </w:r>
      <w:proofErr w:type="spellStart"/>
      <w:r>
        <w:rPr>
          <w:color w:val="000000" w:themeColor="text1"/>
        </w:rPr>
        <w:t>unsigned_extension</w:t>
      </w:r>
      <w:proofErr w:type="spellEnd"/>
      <w:r>
        <w:rPr>
          <w:color w:val="000000" w:themeColor="text1"/>
        </w:rPr>
        <w:t xml:space="preserve">(imm12) = </w:t>
      </w:r>
      <w:proofErr w:type="gramStart"/>
      <w:r>
        <w:rPr>
          <w:color w:val="000000" w:themeColor="text1"/>
        </w:rPr>
        <w:t>R[</w:t>
      </w:r>
      <w:proofErr w:type="gramEnd"/>
      <w:r>
        <w:rPr>
          <w:color w:val="000000" w:themeColor="text1"/>
        </w:rPr>
        <w:t>2] + 0x0</w:t>
      </w:r>
      <w:r>
        <w:rPr>
          <w:color w:val="000000" w:themeColor="text1"/>
        </w:rPr>
        <w:t>1C</w:t>
      </w:r>
      <w:r>
        <w:rPr>
          <w:color w:val="000000" w:themeColor="text1"/>
        </w:rPr>
        <w:t>.</w:t>
      </w:r>
    </w:p>
    <w:p w14:paraId="3415239A" w14:textId="00D5F9EC" w:rsidR="008C149B" w:rsidRPr="00896C24" w:rsidRDefault="00896C24" w:rsidP="0078739F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>
        <w:rPr>
          <w:color w:val="000000" w:themeColor="text1"/>
        </w:rPr>
        <w:t>Store R[R0], MEM[R2 + 2</w:t>
      </w:r>
      <w:r>
        <w:rPr>
          <w:color w:val="000000" w:themeColor="text1"/>
        </w:rPr>
        <w:t>8</w:t>
      </w:r>
      <w:r>
        <w:rPr>
          <w:color w:val="000000" w:themeColor="text1"/>
        </w:rPr>
        <w:t>]</w:t>
      </w:r>
    </w:p>
    <w:p w14:paraId="0DFDEB56" w14:textId="77777777" w:rsidR="008C149B" w:rsidRPr="00486057" w:rsidRDefault="008C149B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00E | Instruction E5820020</w:t>
      </w:r>
    </w:p>
    <w:p w14:paraId="24FA228B" w14:textId="41BA6986" w:rsidR="008C149B" w:rsidRPr="00486057" w:rsidRDefault="008C149B" w:rsidP="008C149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1110 0101 1000 0010 0000 0000 0010 </w:t>
      </w:r>
      <w:proofErr w:type="gramStart"/>
      <w:r w:rsidR="000F2150" w:rsidRPr="00486057">
        <w:rPr>
          <w:color w:val="000000" w:themeColor="text1"/>
        </w:rPr>
        <w:t>0000</w:t>
      </w:r>
      <w:proofErr w:type="gramEnd"/>
    </w:p>
    <w:p w14:paraId="2B0BFD3F" w14:textId="4508BFBA" w:rsidR="008C149B" w:rsidRPr="00486057" w:rsidRDefault="008C149B" w:rsidP="008C149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EB4731">
        <w:rPr>
          <w:color w:val="000000" w:themeColor="text1"/>
        </w:rPr>
        <w:t>STR R0, [R2, #32</w:t>
      </w:r>
      <w:proofErr w:type="gramStart"/>
      <w:r w:rsidR="00EB4731">
        <w:rPr>
          <w:color w:val="000000" w:themeColor="text1"/>
        </w:rPr>
        <w:t>];</w:t>
      </w:r>
      <w:proofErr w:type="gramEnd"/>
    </w:p>
    <w:p w14:paraId="498AC668" w14:textId="77777777" w:rsidR="00896C24" w:rsidRDefault="008C149B" w:rsidP="00896C2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27DE82DB" w14:textId="7EEC47C8" w:rsidR="00896C24" w:rsidRPr="00F57C08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</w:t>
      </w:r>
      <w:r>
        <w:rPr>
          <w:color w:val="000000" w:themeColor="text1"/>
        </w:rPr>
        <w:t>page</w:t>
      </w:r>
      <w:r w:rsidRPr="00F57C08">
        <w:rPr>
          <w:color w:val="000000" w:themeColor="text1"/>
        </w:rPr>
        <w:t xml:space="preserve">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 in ARM manual, ‘</w:t>
      </w:r>
      <w:r w:rsidRPr="008D3789">
        <w:rPr>
          <w:color w:val="000000" w:themeColor="text1"/>
        </w:rPr>
        <w:t>Load and Store Word or Unsigned Byte - Immediate offset</w:t>
      </w:r>
      <w:r>
        <w:rPr>
          <w:color w:val="000000" w:themeColor="text1"/>
        </w:rPr>
        <w:t xml:space="preserve">’ </w:t>
      </w:r>
      <w:r w:rsidRPr="00F57C08">
        <w:rPr>
          <w:color w:val="000000" w:themeColor="text1"/>
        </w:rPr>
        <w:t>is only one instruction set encoding whose values at [</w:t>
      </w:r>
      <w:r>
        <w:rPr>
          <w:color w:val="000000" w:themeColor="text1"/>
        </w:rPr>
        <w:t>27:24</w:t>
      </w:r>
      <w:r w:rsidRPr="00F57C08">
        <w:rPr>
          <w:color w:val="000000" w:themeColor="text1"/>
        </w:rPr>
        <w:t xml:space="preserve">] bit is </w:t>
      </w:r>
      <w:r>
        <w:rPr>
          <w:color w:val="000000" w:themeColor="text1"/>
        </w:rPr>
        <w:t>0101 and 21 bit is 0</w:t>
      </w:r>
      <w:r w:rsidRPr="00F57C08">
        <w:rPr>
          <w:color w:val="000000" w:themeColor="text1"/>
        </w:rPr>
        <w:t xml:space="preserve">. So, I can figure out this instruction is </w:t>
      </w:r>
      <w:r w:rsidRPr="008D3789">
        <w:rPr>
          <w:color w:val="000000" w:themeColor="text1"/>
        </w:rPr>
        <w:t>Load and Store Word or Unsigned Byte - Immediate offset</w:t>
      </w:r>
      <w:r w:rsidRPr="00F57C08">
        <w:rPr>
          <w:color w:val="000000" w:themeColor="text1"/>
        </w:rPr>
        <w:t xml:space="preserve">. </w:t>
      </w:r>
    </w:p>
    <w:p w14:paraId="1E4EE46D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539DED68" w14:textId="77777777" w:rsidR="00896C24" w:rsidRPr="00602CE5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602CE5">
        <w:rPr>
          <w:color w:val="000000" w:themeColor="text1"/>
        </w:rPr>
        <w:t>Operation – P: According to page A5-19, indicates whether the addressing mode is post-indexed addressing, or pre-indexed addressing. The memory address is generated by applying the offset to the base register value</w:t>
      </w:r>
      <w:r>
        <w:rPr>
          <w:color w:val="000000" w:themeColor="text1"/>
        </w:rPr>
        <w:t xml:space="preserve"> since (P == 1)</w:t>
      </w:r>
    </w:p>
    <w:p w14:paraId="6CA99761" w14:textId="77777777" w:rsidR="00896C24" w:rsidRPr="00F57C08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U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i</w:t>
      </w:r>
      <w:r w:rsidRPr="008D3789">
        <w:rPr>
          <w:color w:val="000000" w:themeColor="text1"/>
        </w:rPr>
        <w:t>ndicates whether the offset is added to the base (U == 1) or is subtracted from the base (U == 0).</w:t>
      </w:r>
      <w:r>
        <w:rPr>
          <w:color w:val="000000" w:themeColor="text1"/>
        </w:rPr>
        <w:t xml:space="preserve"> In this instruction, the offset is added to the base since (U == 1)</w:t>
      </w:r>
    </w:p>
    <w:p w14:paraId="412153F5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B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an unsigned byte (B==1) and a word (B==0) access.</w:t>
      </w:r>
      <w:r>
        <w:rPr>
          <w:color w:val="000000" w:themeColor="text1"/>
        </w:rPr>
        <w:t xml:space="preserve"> This instruction is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word access since B == 1</w:t>
      </w:r>
    </w:p>
    <w:p w14:paraId="369EB140" w14:textId="77777777" w:rsidR="00896C24" w:rsidRPr="00602CE5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602CE5">
        <w:rPr>
          <w:color w:val="000000" w:themeColor="text1"/>
        </w:rPr>
        <w:t>Operation – W: According to page A5-19</w:t>
      </w:r>
      <w:r>
        <w:rPr>
          <w:color w:val="000000" w:themeColor="text1"/>
        </w:rPr>
        <w:t>,</w:t>
      </w:r>
      <w:r w:rsidRPr="00602CE5">
        <w:t xml:space="preserve">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 xml:space="preserve">f W == 0, the base register is not updated (offset addressing).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>f W == 1, the calculated memory address is written back to the base register (pre-indexed addressing</w:t>
      </w:r>
      <w:r>
        <w:rPr>
          <w:color w:val="000000" w:themeColor="text1"/>
        </w:rPr>
        <w:t>) since (P == 1). Thus, the base register is not updated since (W == 1)</w:t>
      </w:r>
    </w:p>
    <w:p w14:paraId="0102B687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L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 Load (L==1) and a Store instruction (L==0).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This instruction is Store instruction since L == 0.</w:t>
      </w:r>
    </w:p>
    <w:p w14:paraId="6020F716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Rn: According to page </w:t>
      </w:r>
      <w:r w:rsidRPr="00F57C08">
        <w:rPr>
          <w:color w:val="000000" w:themeColor="text1"/>
        </w:rPr>
        <w:t>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22, value of Rn is [19:16] bit, which is 0010 = 2.</w:t>
      </w:r>
    </w:p>
    <w:p w14:paraId="6BB400F9" w14:textId="77777777" w:rsid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Rd: According to page A3-22, value of Rd is [15:12] bit, which is 0000 = 0.</w:t>
      </w:r>
    </w:p>
    <w:p w14:paraId="73965108" w14:textId="315886C7" w:rsidR="00896C24" w:rsidRPr="00896C24" w:rsidRDefault="00896C24" w:rsidP="00896C24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602CE5">
        <w:rPr>
          <w:color w:val="000000" w:themeColor="text1"/>
        </w:rPr>
        <w:t>Operation – Offset: According to page A3-21 in ARM manual, the offset is an unsigned number that can be added to or subtracted from the base register</w:t>
      </w:r>
      <w:r>
        <w:rPr>
          <w:color w:val="000000" w:themeColor="text1"/>
        </w:rPr>
        <w:t>, and its value is [11:0] =</w:t>
      </w:r>
      <w:r w:rsidRPr="00602CE5">
        <w:rPr>
          <w:color w:val="000000" w:themeColor="text1"/>
        </w:rPr>
        <w:t xml:space="preserve">. </w:t>
      </w:r>
      <w:r w:rsidRPr="00896C24">
        <w:rPr>
          <w:color w:val="000000" w:themeColor="text1"/>
        </w:rPr>
        <w:t>0000</w:t>
      </w:r>
      <w:r>
        <w:rPr>
          <w:color w:val="000000" w:themeColor="text1"/>
        </w:rPr>
        <w:t xml:space="preserve"> </w:t>
      </w:r>
      <w:r w:rsidRPr="00896C24">
        <w:rPr>
          <w:color w:val="000000" w:themeColor="text1"/>
        </w:rPr>
        <w:t>00</w:t>
      </w:r>
      <w:r>
        <w:rPr>
          <w:color w:val="000000" w:themeColor="text1"/>
        </w:rPr>
        <w:t>10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00</w:t>
      </w:r>
      <w:r w:rsidRPr="00896C24">
        <w:rPr>
          <w:color w:val="000000" w:themeColor="text1"/>
        </w:rPr>
        <w:t>00</w:t>
      </w:r>
      <w:r>
        <w:rPr>
          <w:color w:val="000000" w:themeColor="text1"/>
        </w:rPr>
        <w:t xml:space="preserve">. </w:t>
      </w:r>
      <w:r w:rsidRPr="00602CE5">
        <w:rPr>
          <w:color w:val="000000" w:themeColor="text1"/>
        </w:rPr>
        <w:t xml:space="preserve">Thus, the Target Address will be calculated with </w:t>
      </w:r>
      <w:r>
        <w:rPr>
          <w:color w:val="000000" w:themeColor="text1"/>
        </w:rPr>
        <w:t xml:space="preserve">R[Rn] + </w:t>
      </w:r>
      <w:proofErr w:type="spellStart"/>
      <w:r>
        <w:rPr>
          <w:color w:val="000000" w:themeColor="text1"/>
        </w:rPr>
        <w:t>unsigned_extension</w:t>
      </w:r>
      <w:proofErr w:type="spellEnd"/>
      <w:r>
        <w:rPr>
          <w:color w:val="000000" w:themeColor="text1"/>
        </w:rPr>
        <w:t xml:space="preserve">(imm12) = </w:t>
      </w:r>
      <w:proofErr w:type="gramStart"/>
      <w:r>
        <w:rPr>
          <w:color w:val="000000" w:themeColor="text1"/>
        </w:rPr>
        <w:t>R[</w:t>
      </w:r>
      <w:proofErr w:type="gramEnd"/>
      <w:r>
        <w:rPr>
          <w:color w:val="000000" w:themeColor="text1"/>
        </w:rPr>
        <w:t>2] + 0x0</w:t>
      </w:r>
      <w:r>
        <w:rPr>
          <w:color w:val="000000" w:themeColor="text1"/>
        </w:rPr>
        <w:t>20</w:t>
      </w:r>
      <w:r>
        <w:rPr>
          <w:color w:val="000000" w:themeColor="text1"/>
        </w:rPr>
        <w:t>.</w:t>
      </w:r>
    </w:p>
    <w:p w14:paraId="68AF946B" w14:textId="515CE74C" w:rsidR="00896C24" w:rsidRPr="00896C24" w:rsidRDefault="00896C24" w:rsidP="00896C24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486057">
        <w:rPr>
          <w:color w:val="000000" w:themeColor="text1"/>
        </w:rPr>
        <w:lastRenderedPageBreak/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Store R[R0], MEM[R2 + </w:t>
      </w:r>
      <w:r>
        <w:rPr>
          <w:color w:val="000000" w:themeColor="text1"/>
        </w:rPr>
        <w:t>32</w:t>
      </w:r>
      <w:r>
        <w:rPr>
          <w:color w:val="000000" w:themeColor="text1"/>
        </w:rPr>
        <w:t>]</w:t>
      </w:r>
    </w:p>
    <w:p w14:paraId="086BFBD2" w14:textId="32DDB818" w:rsidR="008C149B" w:rsidRPr="00486057" w:rsidRDefault="008C149B" w:rsidP="00896C24">
      <w:pPr>
        <w:pStyle w:val="ListParagraph"/>
        <w:numPr>
          <w:ilvl w:val="0"/>
          <w:numId w:val="14"/>
        </w:numPr>
        <w:rPr>
          <w:color w:val="000000" w:themeColor="text1"/>
        </w:rPr>
      </w:pPr>
    </w:p>
    <w:p w14:paraId="69E55776" w14:textId="77777777" w:rsidR="008C149B" w:rsidRPr="00486057" w:rsidRDefault="008C149B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00F | Instruction E5820024</w:t>
      </w:r>
    </w:p>
    <w:p w14:paraId="7A92448E" w14:textId="0E78C507" w:rsidR="008C149B" w:rsidRPr="00486057" w:rsidRDefault="008C149B" w:rsidP="008C149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1110 0101 1000 0010 0000 0000 0010 </w:t>
      </w:r>
      <w:proofErr w:type="gramStart"/>
      <w:r w:rsidR="000F2150" w:rsidRPr="00486057">
        <w:rPr>
          <w:color w:val="000000" w:themeColor="text1"/>
        </w:rPr>
        <w:t>0100</w:t>
      </w:r>
      <w:proofErr w:type="gramEnd"/>
    </w:p>
    <w:p w14:paraId="585CFDCF" w14:textId="10B09E82" w:rsidR="008C149B" w:rsidRPr="00486057" w:rsidRDefault="008C149B" w:rsidP="008C149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EB4731">
        <w:rPr>
          <w:color w:val="000000" w:themeColor="text1"/>
        </w:rPr>
        <w:t>STR R0, [R2, #36</w:t>
      </w:r>
      <w:proofErr w:type="gramStart"/>
      <w:r w:rsidR="00EB4731">
        <w:rPr>
          <w:color w:val="000000" w:themeColor="text1"/>
        </w:rPr>
        <w:t>];</w:t>
      </w:r>
      <w:proofErr w:type="gramEnd"/>
    </w:p>
    <w:p w14:paraId="619B304C" w14:textId="5C17E53A" w:rsidR="008C149B" w:rsidRDefault="008C149B" w:rsidP="00896C2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72DCA51B" w14:textId="77777777" w:rsidR="00896C24" w:rsidRPr="00F57C08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Type of instruction: According to the </w:t>
      </w:r>
      <w:r>
        <w:rPr>
          <w:color w:val="000000" w:themeColor="text1"/>
        </w:rPr>
        <w:t>page</w:t>
      </w:r>
      <w:r w:rsidRPr="00F57C08">
        <w:rPr>
          <w:color w:val="000000" w:themeColor="text1"/>
        </w:rPr>
        <w:t xml:space="preserve">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 in ARM manual, ‘</w:t>
      </w:r>
      <w:r w:rsidRPr="008D3789">
        <w:rPr>
          <w:color w:val="000000" w:themeColor="text1"/>
        </w:rPr>
        <w:t>Load and Store Word or Unsigned Byte - Immediate offset</w:t>
      </w:r>
      <w:r>
        <w:rPr>
          <w:color w:val="000000" w:themeColor="text1"/>
        </w:rPr>
        <w:t xml:space="preserve">’ </w:t>
      </w:r>
      <w:r w:rsidRPr="00F57C08">
        <w:rPr>
          <w:color w:val="000000" w:themeColor="text1"/>
        </w:rPr>
        <w:t>is only one instruction set encoding whose values at [</w:t>
      </w:r>
      <w:r>
        <w:rPr>
          <w:color w:val="000000" w:themeColor="text1"/>
        </w:rPr>
        <w:t>27:24</w:t>
      </w:r>
      <w:r w:rsidRPr="00F57C08">
        <w:rPr>
          <w:color w:val="000000" w:themeColor="text1"/>
        </w:rPr>
        <w:t xml:space="preserve">] bit is </w:t>
      </w:r>
      <w:r>
        <w:rPr>
          <w:color w:val="000000" w:themeColor="text1"/>
        </w:rPr>
        <w:t>0101 and 21 bit is 0</w:t>
      </w:r>
      <w:r w:rsidRPr="00F57C08">
        <w:rPr>
          <w:color w:val="000000" w:themeColor="text1"/>
        </w:rPr>
        <w:t xml:space="preserve">. So, I can figure out this instruction is </w:t>
      </w:r>
      <w:r w:rsidRPr="008D3789">
        <w:rPr>
          <w:color w:val="000000" w:themeColor="text1"/>
        </w:rPr>
        <w:t>Load and Store Word or Unsigned Byte - Immediate offset</w:t>
      </w:r>
      <w:r w:rsidRPr="00F57C08">
        <w:rPr>
          <w:color w:val="000000" w:themeColor="text1"/>
        </w:rPr>
        <w:t xml:space="preserve">. </w:t>
      </w:r>
    </w:p>
    <w:p w14:paraId="15B6F692" w14:textId="77777777" w:rsidR="00896C24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271DF8F6" w14:textId="77777777" w:rsidR="00896C24" w:rsidRPr="00602CE5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602CE5">
        <w:rPr>
          <w:color w:val="000000" w:themeColor="text1"/>
        </w:rPr>
        <w:t>Operation – P: According to page A5-19, indicates whether the addressing mode is post-indexed addressing, or pre-indexed addressing. The memory address is generated by applying the offset to the base register value</w:t>
      </w:r>
      <w:r>
        <w:rPr>
          <w:color w:val="000000" w:themeColor="text1"/>
        </w:rPr>
        <w:t xml:space="preserve"> since (P == 1)</w:t>
      </w:r>
    </w:p>
    <w:p w14:paraId="43E4B881" w14:textId="77777777" w:rsidR="00896C24" w:rsidRPr="00F57C08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U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5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20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i</w:t>
      </w:r>
      <w:r w:rsidRPr="008D3789">
        <w:rPr>
          <w:color w:val="000000" w:themeColor="text1"/>
        </w:rPr>
        <w:t>ndicates whether the offset is added to the base (U == 1) or is subtracted from the base (U == 0).</w:t>
      </w:r>
      <w:r>
        <w:rPr>
          <w:color w:val="000000" w:themeColor="text1"/>
        </w:rPr>
        <w:t xml:space="preserve"> In this instruction, the offset is added to the base since (U == 1)</w:t>
      </w:r>
    </w:p>
    <w:p w14:paraId="3886FD1D" w14:textId="77777777" w:rsidR="00896C24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B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an unsigned byte (B==1) and a word (B==0) access.</w:t>
      </w:r>
      <w:r>
        <w:rPr>
          <w:color w:val="000000" w:themeColor="text1"/>
        </w:rPr>
        <w:t xml:space="preserve"> This instruction is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word access since B == 1</w:t>
      </w:r>
    </w:p>
    <w:p w14:paraId="2DA9099E" w14:textId="77777777" w:rsidR="00896C24" w:rsidRPr="00602CE5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602CE5">
        <w:rPr>
          <w:color w:val="000000" w:themeColor="text1"/>
        </w:rPr>
        <w:t>Operation – W: According to page A5-19</w:t>
      </w:r>
      <w:r>
        <w:rPr>
          <w:color w:val="000000" w:themeColor="text1"/>
        </w:rPr>
        <w:t>,</w:t>
      </w:r>
      <w:r w:rsidRPr="00602CE5">
        <w:t xml:space="preserve">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 xml:space="preserve">f W == 0, the base register is not updated (offset addressing). </w:t>
      </w:r>
      <w:r>
        <w:rPr>
          <w:color w:val="000000" w:themeColor="text1"/>
        </w:rPr>
        <w:t>i</w:t>
      </w:r>
      <w:r w:rsidRPr="00602CE5">
        <w:rPr>
          <w:color w:val="000000" w:themeColor="text1"/>
        </w:rPr>
        <w:t>f W == 1, the calculated memory address is written back to the base register (pre-indexed addressing</w:t>
      </w:r>
      <w:r>
        <w:rPr>
          <w:color w:val="000000" w:themeColor="text1"/>
        </w:rPr>
        <w:t>) since (P == 1). Thus, the base register is not updated since (W == 1)</w:t>
      </w:r>
    </w:p>
    <w:p w14:paraId="48E2C232" w14:textId="77777777" w:rsidR="00896C24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L</w:t>
      </w:r>
      <w:r w:rsidRPr="00F57C08">
        <w:rPr>
          <w:color w:val="000000" w:themeColor="text1"/>
        </w:rPr>
        <w:t>: According to page 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</w:t>
      </w:r>
      <w:r w:rsidRPr="00F57C08">
        <w:rPr>
          <w:color w:val="000000" w:themeColor="text1"/>
        </w:rPr>
        <w:t xml:space="preserve">, </w:t>
      </w:r>
      <w:r>
        <w:rPr>
          <w:color w:val="000000" w:themeColor="text1"/>
        </w:rPr>
        <w:t>d</w:t>
      </w:r>
      <w:r w:rsidRPr="00FD5E2D">
        <w:rPr>
          <w:color w:val="000000" w:themeColor="text1"/>
        </w:rPr>
        <w:t>istinguishes between a Load (L==1) and a Store instruction (L==0).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This instruction is Store instruction since L == 0.</w:t>
      </w:r>
    </w:p>
    <w:p w14:paraId="3E40E329" w14:textId="77777777" w:rsidR="00896C24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Rn: According to page </w:t>
      </w:r>
      <w:r w:rsidRPr="00F57C08">
        <w:rPr>
          <w:color w:val="000000" w:themeColor="text1"/>
        </w:rPr>
        <w:t>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22, value of Rn is [19:16] bit, which is 0010 = 2.</w:t>
      </w:r>
    </w:p>
    <w:p w14:paraId="5A57846B" w14:textId="77777777" w:rsidR="00896C24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Rd: According to page A3-22, value of Rd is [15:12] bit, which is 0000 = 0.</w:t>
      </w:r>
    </w:p>
    <w:p w14:paraId="6A7FE59E" w14:textId="076C5A12" w:rsidR="00896C24" w:rsidRPr="00896C24" w:rsidRDefault="00896C24" w:rsidP="00896C24">
      <w:pPr>
        <w:pStyle w:val="ListParagraph"/>
        <w:numPr>
          <w:ilvl w:val="1"/>
          <w:numId w:val="15"/>
        </w:numPr>
        <w:rPr>
          <w:color w:val="000000" w:themeColor="text1"/>
        </w:rPr>
      </w:pPr>
      <w:r w:rsidRPr="00602CE5">
        <w:rPr>
          <w:color w:val="000000" w:themeColor="text1"/>
        </w:rPr>
        <w:t>Operation – Offset: According to page A3-21 in ARM manual, the offset is an unsigned number that can be added to or subtracted from the base register</w:t>
      </w:r>
      <w:r>
        <w:rPr>
          <w:color w:val="000000" w:themeColor="text1"/>
        </w:rPr>
        <w:t>, and its value is [11:0] =</w:t>
      </w:r>
      <w:r w:rsidRPr="00602CE5">
        <w:rPr>
          <w:color w:val="000000" w:themeColor="text1"/>
        </w:rPr>
        <w:t xml:space="preserve">. </w:t>
      </w:r>
      <w:r w:rsidR="00C043A5" w:rsidRPr="00C043A5">
        <w:rPr>
          <w:color w:val="000000" w:themeColor="text1"/>
        </w:rPr>
        <w:t>0000</w:t>
      </w:r>
      <w:r w:rsidR="00C043A5">
        <w:rPr>
          <w:color w:val="000000" w:themeColor="text1"/>
        </w:rPr>
        <w:t xml:space="preserve"> </w:t>
      </w:r>
      <w:r w:rsidR="00C043A5" w:rsidRPr="00C043A5">
        <w:rPr>
          <w:color w:val="000000" w:themeColor="text1"/>
        </w:rPr>
        <w:t>0010</w:t>
      </w:r>
      <w:r w:rsidR="00C043A5">
        <w:rPr>
          <w:color w:val="000000" w:themeColor="text1"/>
        </w:rPr>
        <w:t xml:space="preserve"> </w:t>
      </w:r>
      <w:r w:rsidR="00C043A5" w:rsidRPr="00C043A5">
        <w:rPr>
          <w:color w:val="000000" w:themeColor="text1"/>
        </w:rPr>
        <w:t>0100</w:t>
      </w:r>
      <w:r>
        <w:rPr>
          <w:color w:val="000000" w:themeColor="text1"/>
        </w:rPr>
        <w:t xml:space="preserve">. </w:t>
      </w:r>
      <w:r w:rsidRPr="00602CE5">
        <w:rPr>
          <w:color w:val="000000" w:themeColor="text1"/>
        </w:rPr>
        <w:t xml:space="preserve">Thus, the Target Address will be calculated with </w:t>
      </w:r>
      <w:r>
        <w:rPr>
          <w:color w:val="000000" w:themeColor="text1"/>
        </w:rPr>
        <w:t xml:space="preserve">R[Rn] + </w:t>
      </w:r>
      <w:proofErr w:type="spellStart"/>
      <w:r>
        <w:rPr>
          <w:color w:val="000000" w:themeColor="text1"/>
        </w:rPr>
        <w:t>unsigned_extension</w:t>
      </w:r>
      <w:proofErr w:type="spellEnd"/>
      <w:r>
        <w:rPr>
          <w:color w:val="000000" w:themeColor="text1"/>
        </w:rPr>
        <w:t xml:space="preserve">(imm12) = </w:t>
      </w:r>
      <w:proofErr w:type="gramStart"/>
      <w:r>
        <w:rPr>
          <w:color w:val="000000" w:themeColor="text1"/>
        </w:rPr>
        <w:t>R[</w:t>
      </w:r>
      <w:proofErr w:type="gramEnd"/>
      <w:r>
        <w:rPr>
          <w:color w:val="000000" w:themeColor="text1"/>
        </w:rPr>
        <w:t>2] + 0x0</w:t>
      </w:r>
      <w:r w:rsidR="00C043A5">
        <w:rPr>
          <w:color w:val="000000" w:themeColor="text1"/>
        </w:rPr>
        <w:t>24</w:t>
      </w:r>
      <w:r>
        <w:rPr>
          <w:color w:val="000000" w:themeColor="text1"/>
        </w:rPr>
        <w:t>.</w:t>
      </w:r>
    </w:p>
    <w:p w14:paraId="1BC1BF82" w14:textId="18BD7416" w:rsidR="00896C24" w:rsidRPr="00896C24" w:rsidRDefault="00896C24" w:rsidP="00896C24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Store R[R0], MEM[R2 + </w:t>
      </w:r>
      <w:r w:rsidR="00C043A5">
        <w:rPr>
          <w:color w:val="000000" w:themeColor="text1"/>
        </w:rPr>
        <w:t>36</w:t>
      </w:r>
      <w:r>
        <w:rPr>
          <w:color w:val="000000" w:themeColor="text1"/>
        </w:rPr>
        <w:t>]</w:t>
      </w:r>
    </w:p>
    <w:p w14:paraId="3BE346DD" w14:textId="49695A31" w:rsidR="008C149B" w:rsidRPr="00486057" w:rsidRDefault="008C149B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010 | Instruction E3A0003F </w:t>
      </w:r>
    </w:p>
    <w:p w14:paraId="01698D8A" w14:textId="7E07155F" w:rsidR="008C149B" w:rsidRPr="00486057" w:rsidRDefault="008C149B" w:rsidP="008C149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1110 0011 1010 0000 0000 0000 0011 </w:t>
      </w:r>
      <w:proofErr w:type="gramStart"/>
      <w:r w:rsidR="000F2150" w:rsidRPr="00486057">
        <w:rPr>
          <w:color w:val="000000" w:themeColor="text1"/>
        </w:rPr>
        <w:t>1111</w:t>
      </w:r>
      <w:proofErr w:type="gramEnd"/>
    </w:p>
    <w:p w14:paraId="49678BC6" w14:textId="62FEECCB" w:rsidR="008C149B" w:rsidRPr="00486057" w:rsidRDefault="008C149B" w:rsidP="008C149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EB4731">
        <w:rPr>
          <w:color w:val="000000" w:themeColor="text1"/>
        </w:rPr>
        <w:t xml:space="preserve">MOV R0, </w:t>
      </w:r>
      <w:proofErr w:type="gramStart"/>
      <w:r w:rsidR="00EB4731">
        <w:rPr>
          <w:color w:val="000000" w:themeColor="text1"/>
        </w:rPr>
        <w:t>#63;</w:t>
      </w:r>
      <w:proofErr w:type="gramEnd"/>
    </w:p>
    <w:p w14:paraId="2469FDF4" w14:textId="4C6B3E2F" w:rsidR="008C149B" w:rsidRDefault="008C149B" w:rsidP="008C149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53B16AE3" w14:textId="77777777" w:rsidR="00C043A5" w:rsidRDefault="00C043A5" w:rsidP="00C043A5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F57C08">
        <w:rPr>
          <w:color w:val="000000" w:themeColor="text1"/>
        </w:rPr>
        <w:t>Type of instruction</w:t>
      </w:r>
      <w:r>
        <w:rPr>
          <w:color w:val="000000" w:themeColor="text1"/>
        </w:rPr>
        <w:t xml:space="preserve">: </w:t>
      </w:r>
      <w:r w:rsidRPr="00F57C08">
        <w:rPr>
          <w:color w:val="000000" w:themeColor="text1"/>
        </w:rPr>
        <w:t xml:space="preserve">According to the </w:t>
      </w:r>
      <w:r>
        <w:rPr>
          <w:color w:val="000000" w:themeColor="text1"/>
        </w:rPr>
        <w:t>page</w:t>
      </w:r>
      <w:r w:rsidRPr="00F57C08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3-2, the instruction is either “Data processing immediate”, or “Move immediate to status register”. From page A4-76, this </w:t>
      </w:r>
      <w:r>
        <w:rPr>
          <w:color w:val="000000" w:themeColor="text1"/>
        </w:rPr>
        <w:lastRenderedPageBreak/>
        <w:t xml:space="preserve">instruction does not match with </w:t>
      </w:r>
      <w:proofErr w:type="gramStart"/>
      <w:r>
        <w:rPr>
          <w:color w:val="000000" w:themeColor="text1"/>
        </w:rPr>
        <w:t>MSR(</w:t>
      </w:r>
      <w:proofErr w:type="gramEnd"/>
      <w:r>
        <w:rPr>
          <w:color w:val="000000" w:themeColor="text1"/>
        </w:rPr>
        <w:t>Move to Status Register from ARM Register), this instruction is “Data processing immediate”.</w:t>
      </w:r>
    </w:p>
    <w:p w14:paraId="585E65D9" w14:textId="77777777" w:rsidR="00C043A5" w:rsidRDefault="00C043A5" w:rsidP="00C043A5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Condition Field: According to the A4.1.5(Page A4-10), there is the detail of the branch instruction. ‘Operation’ part of the instruction said that I should check the condition is passed first. The condition field of this instruction is 1110 and it means the instruction can operate unconditionally.  </w:t>
      </w:r>
    </w:p>
    <w:p w14:paraId="38761870" w14:textId="77777777" w:rsidR="00C043A5" w:rsidRDefault="00C043A5" w:rsidP="00C043A5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proofErr w:type="gramStart"/>
      <w:r>
        <w:rPr>
          <w:color w:val="000000" w:themeColor="text1"/>
        </w:rPr>
        <w:t>opcode :</w:t>
      </w:r>
      <w:proofErr w:type="gramEnd"/>
      <w:r>
        <w:rPr>
          <w:color w:val="000000" w:themeColor="text1"/>
        </w:rPr>
        <w:t xml:space="preserve"> According to the page A3-7, the [24:21] bit is instruction opcode, which is 1101, is MOV instruction. Thus, this instruction is MOV instruction.</w:t>
      </w:r>
    </w:p>
    <w:p w14:paraId="25945C07" w14:textId="77777777" w:rsidR="00C043A5" w:rsidRDefault="00C043A5" w:rsidP="00C043A5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F57C08">
        <w:rPr>
          <w:color w:val="000000" w:themeColor="text1"/>
        </w:rPr>
        <w:t>Operation –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S :</w:t>
      </w:r>
      <w:proofErr w:type="gramEnd"/>
      <w:r>
        <w:rPr>
          <w:color w:val="000000" w:themeColor="text1"/>
        </w:rPr>
        <w:t xml:space="preserve"> According to the page A3-8, [20] bit is S bit, which signifies that the instruction updates the condition codes. This instruction does not update the condition codes since [20] bit is 0, it does not update the condition code.</w:t>
      </w:r>
    </w:p>
    <w:p w14:paraId="479B3C21" w14:textId="77777777" w:rsidR="00C043A5" w:rsidRDefault="00C043A5" w:rsidP="00C043A5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 xml:space="preserve">Rn: According to page </w:t>
      </w:r>
      <w:r w:rsidRPr="00F57C08">
        <w:rPr>
          <w:color w:val="000000" w:themeColor="text1"/>
        </w:rPr>
        <w:t>A</w:t>
      </w:r>
      <w:r>
        <w:rPr>
          <w:color w:val="000000" w:themeColor="text1"/>
        </w:rPr>
        <w:t>3</w:t>
      </w:r>
      <w:r w:rsidRPr="00F57C08">
        <w:rPr>
          <w:color w:val="000000" w:themeColor="text1"/>
        </w:rPr>
        <w:t>-</w:t>
      </w:r>
      <w:r>
        <w:rPr>
          <w:color w:val="000000" w:themeColor="text1"/>
        </w:rPr>
        <w:t>8, value of Rn is [19:16] bit, which is 0000. Also, MOV bit does not take first operand, Rn, thus Rn is negligible.</w:t>
      </w:r>
    </w:p>
    <w:p w14:paraId="295E91AF" w14:textId="77777777" w:rsidR="00C043A5" w:rsidRPr="005A202B" w:rsidRDefault="00C043A5" w:rsidP="00C043A5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F57C08">
        <w:rPr>
          <w:color w:val="000000" w:themeColor="text1"/>
        </w:rPr>
        <w:t xml:space="preserve">Operation – </w:t>
      </w:r>
      <w:r>
        <w:rPr>
          <w:color w:val="000000" w:themeColor="text1"/>
        </w:rPr>
        <w:t>Rd: According to page A3-8, value of Rd is [15:12] bit, which is 0000 = 0.</w:t>
      </w:r>
    </w:p>
    <w:p w14:paraId="2C07BC4B" w14:textId="77777777" w:rsidR="00C043A5" w:rsidRDefault="00C043A5" w:rsidP="00C043A5">
      <w:pPr>
        <w:pStyle w:val="ListParagraph"/>
        <w:numPr>
          <w:ilvl w:val="1"/>
          <w:numId w:val="16"/>
        </w:numPr>
        <w:rPr>
          <w:color w:val="000000" w:themeColor="text1"/>
        </w:rPr>
      </w:pPr>
      <w:r w:rsidRPr="00F57C08">
        <w:rPr>
          <w:color w:val="000000" w:themeColor="text1"/>
        </w:rPr>
        <w:t>Operation –</w:t>
      </w:r>
      <w:r>
        <w:rPr>
          <w:color w:val="000000" w:themeColor="text1"/>
        </w:rPr>
        <w:t xml:space="preserve"> shifter_operand: According to page A5-3, since [27:25] bit is 001, the shifter_operand is rotate_imm and immed_8. According to page A5-6, the </w:t>
      </w:r>
      <w:proofErr w:type="gramStart"/>
      <w:r>
        <w:rPr>
          <w:color w:val="000000" w:themeColor="text1"/>
        </w:rPr>
        <w:t>immediate  value</w:t>
      </w:r>
      <w:proofErr w:type="gramEnd"/>
      <w:r>
        <w:rPr>
          <w:color w:val="000000" w:themeColor="text1"/>
        </w:rPr>
        <w:t xml:space="preserve"> is calculated like below.</w:t>
      </w:r>
    </w:p>
    <w:p w14:paraId="3FCF5B4B" w14:textId="77777777" w:rsidR="00C043A5" w:rsidRDefault="00C043A5" w:rsidP="00C043A5">
      <w:pPr>
        <w:pStyle w:val="ListParagraph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First, immediate value is immed_8 Rotate right (rotate * 2)</w:t>
      </w:r>
    </w:p>
    <w:p w14:paraId="10EE221E" w14:textId="77777777" w:rsidR="00C043A5" w:rsidRDefault="00C043A5" w:rsidP="00C043A5">
      <w:pPr>
        <w:pStyle w:val="ListParagraph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Rotate_imm value is [11:8] bit, which is 0000.</w:t>
      </w:r>
    </w:p>
    <w:p w14:paraId="1A9F9285" w14:textId="77777777" w:rsidR="00C043A5" w:rsidRDefault="00C043A5" w:rsidP="00C043A5">
      <w:pPr>
        <w:pStyle w:val="ListParagraph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Immed_8 value is [7:0] bit, which is </w:t>
      </w:r>
      <w:r w:rsidRPr="005A202B">
        <w:rPr>
          <w:color w:val="000000" w:themeColor="text1"/>
        </w:rPr>
        <w:t>0100</w:t>
      </w:r>
      <w:r>
        <w:rPr>
          <w:color w:val="000000" w:themeColor="text1"/>
        </w:rPr>
        <w:t xml:space="preserve"> </w:t>
      </w:r>
      <w:r w:rsidRPr="005A202B">
        <w:rPr>
          <w:color w:val="000000" w:themeColor="text1"/>
        </w:rPr>
        <w:t>0000</w:t>
      </w:r>
      <w:r>
        <w:rPr>
          <w:color w:val="000000" w:themeColor="text1"/>
        </w:rPr>
        <w:t xml:space="preserve"> = 64.</w:t>
      </w:r>
    </w:p>
    <w:p w14:paraId="76C4C5F0" w14:textId="77777777" w:rsidR="00C043A5" w:rsidRDefault="00C043A5" w:rsidP="00C043A5">
      <w:pPr>
        <w:pStyle w:val="ListParagraph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Thus, the immediate value is 64 rotate right 0*2 = 64.</w:t>
      </w:r>
    </w:p>
    <w:p w14:paraId="75EA8F48" w14:textId="77777777" w:rsidR="00C043A5" w:rsidRPr="00486057" w:rsidRDefault="00C043A5" w:rsidP="00C043A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>
        <w:rPr>
          <w:color w:val="000000" w:themeColor="text1"/>
        </w:rPr>
        <w:t xml:space="preserve"> MOV R[0], 64.</w:t>
      </w:r>
    </w:p>
    <w:p w14:paraId="493D6751" w14:textId="77777777" w:rsidR="00C043A5" w:rsidRPr="00486057" w:rsidRDefault="00C043A5" w:rsidP="00C043A5">
      <w:pPr>
        <w:pStyle w:val="ListParagraph"/>
        <w:numPr>
          <w:ilvl w:val="1"/>
          <w:numId w:val="16"/>
        </w:numPr>
        <w:rPr>
          <w:color w:val="000000" w:themeColor="text1"/>
        </w:rPr>
      </w:pPr>
    </w:p>
    <w:p w14:paraId="11404279" w14:textId="685602D7" w:rsidR="008C149B" w:rsidRPr="00486057" w:rsidRDefault="008C149B" w:rsidP="008C149B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69B5E044" w14:textId="5D12C505" w:rsidR="008C149B" w:rsidRPr="00486057" w:rsidRDefault="008C149B" w:rsidP="0078739F">
      <w:pPr>
        <w:rPr>
          <w:color w:val="000000" w:themeColor="text1"/>
        </w:rPr>
      </w:pPr>
    </w:p>
    <w:p w14:paraId="341D32D3" w14:textId="0B27793E" w:rsidR="008D40E2" w:rsidRPr="00486057" w:rsidRDefault="008D40E2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011 | Instruction </w:t>
      </w:r>
      <w:r w:rsidR="005B7EA4" w:rsidRPr="00486057">
        <w:rPr>
          <w:color w:val="000000" w:themeColor="text1"/>
        </w:rPr>
        <w:t>E5820028</w:t>
      </w:r>
    </w:p>
    <w:p w14:paraId="70A348A1" w14:textId="545AF5F0" w:rsidR="009E058C" w:rsidRPr="00486057" w:rsidRDefault="009E058C" w:rsidP="009E058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1110 0101 1000 0010 0000 0000 0010 </w:t>
      </w:r>
      <w:proofErr w:type="gramStart"/>
      <w:r w:rsidR="000F2150" w:rsidRPr="00486057">
        <w:rPr>
          <w:color w:val="000000" w:themeColor="text1"/>
        </w:rPr>
        <w:t>1000</w:t>
      </w:r>
      <w:proofErr w:type="gramEnd"/>
    </w:p>
    <w:p w14:paraId="432631D6" w14:textId="0A78FA37" w:rsidR="009E058C" w:rsidRPr="00486057" w:rsidRDefault="009E058C" w:rsidP="009E058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EB4731">
        <w:rPr>
          <w:color w:val="000000" w:themeColor="text1"/>
        </w:rPr>
        <w:t>STR R0, [R2, #40</w:t>
      </w:r>
      <w:proofErr w:type="gramStart"/>
      <w:r w:rsidR="00EB4731">
        <w:rPr>
          <w:color w:val="000000" w:themeColor="text1"/>
        </w:rPr>
        <w:t>];</w:t>
      </w:r>
      <w:proofErr w:type="gramEnd"/>
    </w:p>
    <w:p w14:paraId="2B52C792" w14:textId="46B7F275" w:rsidR="009E058C" w:rsidRPr="00486057" w:rsidRDefault="009E058C" w:rsidP="009E058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21BEE3F0" w14:textId="19DD521D" w:rsidR="009E058C" w:rsidRPr="00486057" w:rsidRDefault="009E058C" w:rsidP="009E058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0462E6A4" w14:textId="6136CE02" w:rsidR="005B7EA4" w:rsidRPr="00486057" w:rsidRDefault="005B7EA4" w:rsidP="0078739F">
      <w:pPr>
        <w:rPr>
          <w:color w:val="000000" w:themeColor="text1"/>
        </w:rPr>
      </w:pPr>
    </w:p>
    <w:p w14:paraId="0E8A17EB" w14:textId="268AFDCF" w:rsidR="005B7EA4" w:rsidRPr="00486057" w:rsidRDefault="005B7EA4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012 | Instruction E3A00008</w:t>
      </w:r>
    </w:p>
    <w:p w14:paraId="3F134E0C" w14:textId="6BC6E4B1" w:rsidR="009E058C" w:rsidRPr="00486057" w:rsidRDefault="009E058C" w:rsidP="009E058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1110 0011 1010 0000 0000 0000 0000 </w:t>
      </w:r>
      <w:proofErr w:type="gramStart"/>
      <w:r w:rsidR="000F2150" w:rsidRPr="00486057">
        <w:rPr>
          <w:color w:val="000000" w:themeColor="text1"/>
        </w:rPr>
        <w:t>1000</w:t>
      </w:r>
      <w:proofErr w:type="gramEnd"/>
    </w:p>
    <w:p w14:paraId="62A5F4B4" w14:textId="3D5BEBFC" w:rsidR="009E058C" w:rsidRPr="00486057" w:rsidRDefault="009E058C" w:rsidP="009E058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EB4731">
        <w:rPr>
          <w:color w:val="000000" w:themeColor="text1"/>
        </w:rPr>
        <w:t xml:space="preserve">MOV R0, </w:t>
      </w:r>
      <w:proofErr w:type="gramStart"/>
      <w:r w:rsidR="00EB4731">
        <w:rPr>
          <w:color w:val="000000" w:themeColor="text1"/>
        </w:rPr>
        <w:t>#8;</w:t>
      </w:r>
      <w:proofErr w:type="gramEnd"/>
    </w:p>
    <w:p w14:paraId="13A98F23" w14:textId="5AA3F3AE" w:rsidR="009E058C" w:rsidRPr="00486057" w:rsidRDefault="009E058C" w:rsidP="009E058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6AE4DAD9" w14:textId="5EC84F8C" w:rsidR="009E058C" w:rsidRPr="00486057" w:rsidRDefault="009E058C" w:rsidP="009E058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3D37B695" w14:textId="1D643771" w:rsidR="005B7EA4" w:rsidRPr="00486057" w:rsidRDefault="005B7EA4" w:rsidP="0078739F">
      <w:pPr>
        <w:rPr>
          <w:color w:val="000000" w:themeColor="text1"/>
        </w:rPr>
      </w:pPr>
    </w:p>
    <w:p w14:paraId="28AF9E34" w14:textId="6E0919C3" w:rsidR="005B7EA4" w:rsidRPr="00486057" w:rsidRDefault="005B7EA4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013 | Instruction </w:t>
      </w:r>
      <w:r w:rsidR="00795BB5" w:rsidRPr="00486057">
        <w:rPr>
          <w:color w:val="000000" w:themeColor="text1"/>
        </w:rPr>
        <w:t>E582002C</w:t>
      </w:r>
    </w:p>
    <w:p w14:paraId="43CE2025" w14:textId="0E0D6291" w:rsidR="009E058C" w:rsidRPr="00486057" w:rsidRDefault="009E058C" w:rsidP="009E058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86057">
        <w:rPr>
          <w:color w:val="000000" w:themeColor="text1"/>
        </w:rPr>
        <w:t>Change to binary format:</w:t>
      </w:r>
      <w:r w:rsidR="000F2150" w:rsidRPr="00486057">
        <w:rPr>
          <w:color w:val="000000" w:themeColor="text1"/>
        </w:rPr>
        <w:t xml:space="preserve"> 1110 0101 1000 0010 0000 0000 0010 </w:t>
      </w:r>
      <w:proofErr w:type="gramStart"/>
      <w:r w:rsidR="000F2150" w:rsidRPr="00486057">
        <w:rPr>
          <w:color w:val="000000" w:themeColor="text1"/>
        </w:rPr>
        <w:t>1100</w:t>
      </w:r>
      <w:proofErr w:type="gramEnd"/>
    </w:p>
    <w:p w14:paraId="55B4026F" w14:textId="2A6F2899" w:rsidR="009E058C" w:rsidRPr="00486057" w:rsidRDefault="009E058C" w:rsidP="009E058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86057">
        <w:rPr>
          <w:color w:val="000000" w:themeColor="text1"/>
        </w:rPr>
        <w:lastRenderedPageBreak/>
        <w:t xml:space="preserve">Write assembly code: </w:t>
      </w:r>
      <w:r w:rsidR="00EB4731">
        <w:rPr>
          <w:color w:val="000000" w:themeColor="text1"/>
        </w:rPr>
        <w:t>STR R0, [R2, #44</w:t>
      </w:r>
      <w:proofErr w:type="gramStart"/>
      <w:r w:rsidR="00EB4731">
        <w:rPr>
          <w:color w:val="000000" w:themeColor="text1"/>
        </w:rPr>
        <w:t>];</w:t>
      </w:r>
      <w:proofErr w:type="gramEnd"/>
    </w:p>
    <w:p w14:paraId="75CE31BD" w14:textId="45A098EF" w:rsidR="009E058C" w:rsidRPr="00486057" w:rsidRDefault="009E058C" w:rsidP="009E058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02572290" w14:textId="3D17D1F4" w:rsidR="009E058C" w:rsidRPr="00486057" w:rsidRDefault="009E058C" w:rsidP="009E058C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6E2E438D" w14:textId="7FE25FD8" w:rsidR="00795BB5" w:rsidRPr="00486057" w:rsidRDefault="00795BB5" w:rsidP="0078739F">
      <w:pPr>
        <w:rPr>
          <w:color w:val="000000" w:themeColor="text1"/>
        </w:rPr>
      </w:pPr>
    </w:p>
    <w:p w14:paraId="2A83E9C4" w14:textId="35FEDB94" w:rsidR="00795BB5" w:rsidRPr="00486057" w:rsidRDefault="00795BB5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014 | Instruction E59F3E9C</w:t>
      </w:r>
    </w:p>
    <w:p w14:paraId="1265F802" w14:textId="5DA811F6" w:rsidR="009E058C" w:rsidRPr="00486057" w:rsidRDefault="009E058C" w:rsidP="009E058C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1110 0101 1001 1111 0011 1110 1001 </w:t>
      </w:r>
      <w:proofErr w:type="gramStart"/>
      <w:r w:rsidR="000F2150" w:rsidRPr="00486057">
        <w:rPr>
          <w:color w:val="000000" w:themeColor="text1"/>
        </w:rPr>
        <w:t>1100</w:t>
      </w:r>
      <w:proofErr w:type="gramEnd"/>
    </w:p>
    <w:p w14:paraId="6CE81A4C" w14:textId="75717C80" w:rsidR="009E058C" w:rsidRPr="00486057" w:rsidRDefault="009E058C" w:rsidP="009E058C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EB4731">
        <w:rPr>
          <w:color w:val="000000" w:themeColor="text1"/>
        </w:rPr>
        <w:t>LDR R3, [R15, #</w:t>
      </w:r>
      <w:r w:rsidR="001F54B4">
        <w:rPr>
          <w:color w:val="000000" w:themeColor="text1"/>
        </w:rPr>
        <w:t>0xE9C</w:t>
      </w:r>
      <w:proofErr w:type="gramStart"/>
      <w:r w:rsidR="00EB4731">
        <w:rPr>
          <w:color w:val="000000" w:themeColor="text1"/>
        </w:rPr>
        <w:t>];</w:t>
      </w:r>
      <w:proofErr w:type="gramEnd"/>
    </w:p>
    <w:p w14:paraId="1F45D0F2" w14:textId="55DE6245" w:rsidR="009E058C" w:rsidRPr="00486057" w:rsidRDefault="009E058C" w:rsidP="009E058C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546D86CA" w14:textId="4F6CC8BB" w:rsidR="009E058C" w:rsidRPr="00486057" w:rsidRDefault="009E058C" w:rsidP="009E058C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0D3A8C91" w14:textId="1A2F5B50" w:rsidR="00795BB5" w:rsidRPr="00486057" w:rsidRDefault="00795BB5" w:rsidP="0078739F">
      <w:pPr>
        <w:rPr>
          <w:color w:val="000000" w:themeColor="text1"/>
        </w:rPr>
      </w:pPr>
    </w:p>
    <w:p w14:paraId="25CECE3A" w14:textId="1CB6E29A" w:rsidR="00795BB5" w:rsidRPr="00486057" w:rsidRDefault="00795BB5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015 | Instruction E59F1E9C</w:t>
      </w:r>
    </w:p>
    <w:p w14:paraId="1F4FD8D1" w14:textId="1F7B51D6" w:rsidR="009E058C" w:rsidRPr="00486057" w:rsidRDefault="009E058C" w:rsidP="009E058C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1110 0101 1001 1111 0001 1110 1001 </w:t>
      </w:r>
      <w:proofErr w:type="gramStart"/>
      <w:r w:rsidR="000F2150" w:rsidRPr="00486057">
        <w:rPr>
          <w:color w:val="000000" w:themeColor="text1"/>
        </w:rPr>
        <w:t>1100</w:t>
      </w:r>
      <w:proofErr w:type="gramEnd"/>
    </w:p>
    <w:p w14:paraId="553D7F20" w14:textId="0F4BC161" w:rsidR="009E058C" w:rsidRPr="00486057" w:rsidRDefault="009E058C" w:rsidP="009E058C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LDR R1, [R15, #0xE9C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3342C71E" w14:textId="1B5D9BB5" w:rsidR="009E058C" w:rsidRPr="00486057" w:rsidRDefault="009E058C" w:rsidP="009E058C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23DD913B" w14:textId="712B2633" w:rsidR="009E058C" w:rsidRPr="00486057" w:rsidRDefault="009E058C" w:rsidP="009E058C">
      <w:pPr>
        <w:pStyle w:val="ListParagraph"/>
        <w:numPr>
          <w:ilvl w:val="0"/>
          <w:numId w:val="23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2F200264" w14:textId="7A088500" w:rsidR="00795BB5" w:rsidRPr="00486057" w:rsidRDefault="00795BB5" w:rsidP="0078739F">
      <w:pPr>
        <w:rPr>
          <w:color w:val="000000" w:themeColor="text1"/>
        </w:rPr>
      </w:pPr>
    </w:p>
    <w:p w14:paraId="33E34690" w14:textId="30C787C2" w:rsidR="00795BB5" w:rsidRPr="00486057" w:rsidRDefault="00795BB5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016 | Instruction </w:t>
      </w:r>
      <w:r w:rsidR="00361778" w:rsidRPr="00486057">
        <w:rPr>
          <w:color w:val="000000" w:themeColor="text1"/>
        </w:rPr>
        <w:t>E5831000</w:t>
      </w:r>
    </w:p>
    <w:p w14:paraId="3DD09DBB" w14:textId="4E2E32FF" w:rsidR="009E058C" w:rsidRPr="00486057" w:rsidRDefault="009E058C" w:rsidP="009E058C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1110 0101 1000 0011 0001 0000 0000 </w:t>
      </w:r>
      <w:proofErr w:type="gramStart"/>
      <w:r w:rsidR="000F2150" w:rsidRPr="00486057">
        <w:rPr>
          <w:color w:val="000000" w:themeColor="text1"/>
        </w:rPr>
        <w:t>0000</w:t>
      </w:r>
      <w:proofErr w:type="gramEnd"/>
    </w:p>
    <w:p w14:paraId="073FE57B" w14:textId="31CC6429" w:rsidR="009E058C" w:rsidRPr="00486057" w:rsidRDefault="009E058C" w:rsidP="009E058C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 xml:space="preserve">STR R1, </w:t>
      </w:r>
      <w:proofErr w:type="gramStart"/>
      <w:r w:rsidR="001F54B4">
        <w:rPr>
          <w:color w:val="000000" w:themeColor="text1"/>
        </w:rPr>
        <w:t>R3;</w:t>
      </w:r>
      <w:proofErr w:type="gramEnd"/>
    </w:p>
    <w:p w14:paraId="39534B4B" w14:textId="1F655C41" w:rsidR="009E058C" w:rsidRPr="00486057" w:rsidRDefault="009E058C" w:rsidP="009E058C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4B7C4B25" w14:textId="0E90E87B" w:rsidR="009E058C" w:rsidRPr="00486057" w:rsidRDefault="009E058C" w:rsidP="009E058C">
      <w:pPr>
        <w:pStyle w:val="ListParagraph"/>
        <w:numPr>
          <w:ilvl w:val="0"/>
          <w:numId w:val="24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71AFDE49" w14:textId="02EF9B4C" w:rsidR="00361778" w:rsidRPr="00486057" w:rsidRDefault="00361778" w:rsidP="0078739F">
      <w:pPr>
        <w:rPr>
          <w:color w:val="000000" w:themeColor="text1"/>
        </w:rPr>
      </w:pPr>
    </w:p>
    <w:p w14:paraId="3D2560FE" w14:textId="1F8FF1A7" w:rsidR="00361778" w:rsidRPr="00486057" w:rsidRDefault="00361778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017 | Instruction E59F9E98</w:t>
      </w:r>
    </w:p>
    <w:p w14:paraId="761BC83C" w14:textId="6B184F7C" w:rsidR="009E058C" w:rsidRPr="00486057" w:rsidRDefault="009E058C" w:rsidP="009E058C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1110 0101 1001 1111 1001 1110 1001 </w:t>
      </w:r>
      <w:proofErr w:type="gramStart"/>
      <w:r w:rsidR="000F2150" w:rsidRPr="00486057">
        <w:rPr>
          <w:color w:val="000000" w:themeColor="text1"/>
        </w:rPr>
        <w:t>1000</w:t>
      </w:r>
      <w:proofErr w:type="gramEnd"/>
    </w:p>
    <w:p w14:paraId="22DD8C87" w14:textId="5EFC132B" w:rsidR="009E058C" w:rsidRPr="00486057" w:rsidRDefault="009E058C" w:rsidP="009E058C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LDR R9, [R15, #0xE98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2864CBB8" w14:textId="6833795E" w:rsidR="009E058C" w:rsidRPr="00486057" w:rsidRDefault="009E058C" w:rsidP="009E058C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3DE81FEB" w14:textId="19C3FE51" w:rsidR="009E058C" w:rsidRPr="00486057" w:rsidRDefault="009E058C" w:rsidP="009E058C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70364472" w14:textId="6CECACC4" w:rsidR="00361778" w:rsidRPr="00486057" w:rsidRDefault="00361778" w:rsidP="0078739F">
      <w:pPr>
        <w:rPr>
          <w:color w:val="000000" w:themeColor="text1"/>
        </w:rPr>
      </w:pPr>
    </w:p>
    <w:p w14:paraId="4EACD603" w14:textId="11EC46E8" w:rsidR="00361778" w:rsidRPr="00486057" w:rsidRDefault="00361778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018 | Instruction </w:t>
      </w:r>
      <w:r w:rsidR="00AD1986" w:rsidRPr="00486057">
        <w:rPr>
          <w:color w:val="000000" w:themeColor="text1"/>
        </w:rPr>
        <w:t>E3A08000</w:t>
      </w:r>
    </w:p>
    <w:p w14:paraId="7B740444" w14:textId="6728797C" w:rsidR="009E058C" w:rsidRPr="00486057" w:rsidRDefault="009E058C" w:rsidP="009E058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1110 0011 1010 0000 1000 0000 0000 </w:t>
      </w:r>
      <w:proofErr w:type="gramStart"/>
      <w:r w:rsidR="000F2150" w:rsidRPr="00486057">
        <w:rPr>
          <w:color w:val="000000" w:themeColor="text1"/>
        </w:rPr>
        <w:t>0000</w:t>
      </w:r>
      <w:proofErr w:type="gramEnd"/>
    </w:p>
    <w:p w14:paraId="2CD4940C" w14:textId="3F446254" w:rsidR="009E058C" w:rsidRPr="00486057" w:rsidRDefault="009E058C" w:rsidP="009E058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 xml:space="preserve">MOV R8, </w:t>
      </w:r>
      <w:proofErr w:type="gramStart"/>
      <w:r w:rsidR="001F54B4">
        <w:rPr>
          <w:color w:val="000000" w:themeColor="text1"/>
        </w:rPr>
        <w:t>#0;</w:t>
      </w:r>
      <w:proofErr w:type="gramEnd"/>
    </w:p>
    <w:p w14:paraId="72406733" w14:textId="0F0023E0" w:rsidR="009E058C" w:rsidRPr="00486057" w:rsidRDefault="009E058C" w:rsidP="009E058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2BC3FD60" w14:textId="136CEF91" w:rsidR="009E058C" w:rsidRPr="00486057" w:rsidRDefault="009E058C" w:rsidP="009E058C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3068F86A" w14:textId="460ED4F2" w:rsidR="00AD1986" w:rsidRPr="00486057" w:rsidRDefault="00AD1986" w:rsidP="0078739F">
      <w:pPr>
        <w:rPr>
          <w:color w:val="000000" w:themeColor="text1"/>
        </w:rPr>
      </w:pPr>
    </w:p>
    <w:p w14:paraId="420C2AF8" w14:textId="7C8F8582" w:rsidR="00AD1986" w:rsidRPr="00486057" w:rsidRDefault="00AD1986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019 | Instruction E5898000</w:t>
      </w:r>
    </w:p>
    <w:p w14:paraId="7859ABD5" w14:textId="59B635C2" w:rsidR="009E058C" w:rsidRPr="00486057" w:rsidRDefault="009E058C" w:rsidP="009E058C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86057">
        <w:rPr>
          <w:color w:val="000000" w:themeColor="text1"/>
        </w:rPr>
        <w:lastRenderedPageBreak/>
        <w:t xml:space="preserve">Change to binary format: </w:t>
      </w:r>
      <w:r w:rsidR="000F2150" w:rsidRPr="00486057">
        <w:rPr>
          <w:color w:val="000000" w:themeColor="text1"/>
        </w:rPr>
        <w:t xml:space="preserve">1110 0101 1000 1001 1000 0000 0000 </w:t>
      </w:r>
      <w:proofErr w:type="gramStart"/>
      <w:r w:rsidR="000F2150" w:rsidRPr="00486057">
        <w:rPr>
          <w:color w:val="000000" w:themeColor="text1"/>
        </w:rPr>
        <w:t>0000</w:t>
      </w:r>
      <w:proofErr w:type="gramEnd"/>
    </w:p>
    <w:p w14:paraId="232208B2" w14:textId="2446348D" w:rsidR="009E058C" w:rsidRPr="00486057" w:rsidRDefault="009E058C" w:rsidP="009E058C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 xml:space="preserve">STR R8, </w:t>
      </w:r>
      <w:proofErr w:type="gramStart"/>
      <w:r w:rsidR="001F54B4">
        <w:rPr>
          <w:color w:val="000000" w:themeColor="text1"/>
        </w:rPr>
        <w:t>R9;</w:t>
      </w:r>
      <w:proofErr w:type="gramEnd"/>
    </w:p>
    <w:p w14:paraId="6BB4612A" w14:textId="552F4113" w:rsidR="009E058C" w:rsidRPr="00486057" w:rsidRDefault="009E058C" w:rsidP="009E058C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0200738F" w14:textId="10E066F9" w:rsidR="009E058C" w:rsidRPr="00486057" w:rsidRDefault="009E058C" w:rsidP="009E058C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2901D3D9" w14:textId="4628FCFB" w:rsidR="00AD1986" w:rsidRPr="00486057" w:rsidRDefault="00AD1986" w:rsidP="0078739F">
      <w:pPr>
        <w:rPr>
          <w:color w:val="000000" w:themeColor="text1"/>
        </w:rPr>
      </w:pPr>
    </w:p>
    <w:p w14:paraId="2D7DF829" w14:textId="61750B02" w:rsidR="00AD1986" w:rsidRPr="00486057" w:rsidRDefault="00AD1986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01A | Instruction E5898004</w:t>
      </w:r>
    </w:p>
    <w:p w14:paraId="10B7496D" w14:textId="6BC14CAD" w:rsidR="009E058C" w:rsidRPr="00486057" w:rsidRDefault="009E058C" w:rsidP="009E058C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1110 0101 1000 1001 1000 0000 0000 </w:t>
      </w:r>
      <w:proofErr w:type="gramStart"/>
      <w:r w:rsidR="000F2150" w:rsidRPr="00486057">
        <w:rPr>
          <w:color w:val="000000" w:themeColor="text1"/>
        </w:rPr>
        <w:t>0100</w:t>
      </w:r>
      <w:proofErr w:type="gramEnd"/>
    </w:p>
    <w:p w14:paraId="62888BAD" w14:textId="00C5AB43" w:rsidR="009E058C" w:rsidRPr="00486057" w:rsidRDefault="009E058C" w:rsidP="009E058C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STR R8, [R9, #4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2B6344B7" w14:textId="0BDB159C" w:rsidR="009E058C" w:rsidRPr="00486057" w:rsidRDefault="009E058C" w:rsidP="009E058C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1A4FE44B" w14:textId="6ED8A928" w:rsidR="009E058C" w:rsidRPr="00486057" w:rsidRDefault="009E058C" w:rsidP="009E058C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6234409D" w14:textId="099FAEAA" w:rsidR="00AD1986" w:rsidRPr="00486057" w:rsidRDefault="00AD1986" w:rsidP="0078739F">
      <w:pPr>
        <w:rPr>
          <w:color w:val="000000" w:themeColor="text1"/>
        </w:rPr>
      </w:pPr>
    </w:p>
    <w:p w14:paraId="4DFC6B40" w14:textId="264A8311" w:rsidR="00AD1986" w:rsidRPr="00486057" w:rsidRDefault="00AD1986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01B | Instruction </w:t>
      </w:r>
      <w:r w:rsidR="00242D93" w:rsidRPr="00486057">
        <w:rPr>
          <w:color w:val="000000" w:themeColor="text1"/>
        </w:rPr>
        <w:t>E5898008</w:t>
      </w:r>
    </w:p>
    <w:p w14:paraId="305C9E7C" w14:textId="7263CE35" w:rsidR="009E058C" w:rsidRPr="00486057" w:rsidRDefault="009E058C" w:rsidP="009E058C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1110 0101 1000 1001 1000 0000 0000 </w:t>
      </w:r>
      <w:proofErr w:type="gramStart"/>
      <w:r w:rsidR="000F2150" w:rsidRPr="00486057">
        <w:rPr>
          <w:color w:val="000000" w:themeColor="text1"/>
        </w:rPr>
        <w:t>1000</w:t>
      </w:r>
      <w:proofErr w:type="gramEnd"/>
    </w:p>
    <w:p w14:paraId="6C38CD8A" w14:textId="017C2CA8" w:rsidR="009E058C" w:rsidRPr="00486057" w:rsidRDefault="009E058C" w:rsidP="009E058C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STR R8, [R9, #8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5A3226CF" w14:textId="08DE592C" w:rsidR="009E058C" w:rsidRPr="00486057" w:rsidRDefault="009E058C" w:rsidP="009E058C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5107C0D2" w14:textId="550FA75A" w:rsidR="009E058C" w:rsidRPr="00486057" w:rsidRDefault="009E058C" w:rsidP="009E058C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1392EE1B" w14:textId="06C54DDD" w:rsidR="00242D93" w:rsidRPr="00486057" w:rsidRDefault="00242D93" w:rsidP="0078739F">
      <w:pPr>
        <w:rPr>
          <w:color w:val="000000" w:themeColor="text1"/>
        </w:rPr>
      </w:pPr>
    </w:p>
    <w:p w14:paraId="5A48D8C5" w14:textId="0896D8A7" w:rsidR="00242D93" w:rsidRPr="00486057" w:rsidRDefault="00242D93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01C | Instruction E589800C</w:t>
      </w:r>
    </w:p>
    <w:p w14:paraId="0752F2AB" w14:textId="380CE9BC" w:rsidR="009E058C" w:rsidRPr="00486057" w:rsidRDefault="009E058C" w:rsidP="009E058C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1110 0101 1000 1001 1000 0000 0000 </w:t>
      </w:r>
      <w:proofErr w:type="gramStart"/>
      <w:r w:rsidR="000F2150" w:rsidRPr="00486057">
        <w:rPr>
          <w:color w:val="000000" w:themeColor="text1"/>
        </w:rPr>
        <w:t>1100</w:t>
      </w:r>
      <w:proofErr w:type="gramEnd"/>
    </w:p>
    <w:p w14:paraId="14342D44" w14:textId="018956A5" w:rsidR="009E058C" w:rsidRPr="00486057" w:rsidRDefault="009E058C" w:rsidP="009E058C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STR R8, [R9, #12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30B94473" w14:textId="549414A4" w:rsidR="009E058C" w:rsidRPr="00486057" w:rsidRDefault="009E058C" w:rsidP="009E058C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4E83B2D6" w14:textId="4FE8B576" w:rsidR="009E058C" w:rsidRPr="00486057" w:rsidRDefault="009E058C" w:rsidP="009E058C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1E022B8D" w14:textId="544D927E" w:rsidR="00242D93" w:rsidRPr="00486057" w:rsidRDefault="00242D93" w:rsidP="0078739F">
      <w:pPr>
        <w:rPr>
          <w:color w:val="000000" w:themeColor="text1"/>
        </w:rPr>
      </w:pPr>
    </w:p>
    <w:p w14:paraId="3EF9D68C" w14:textId="73CDA959" w:rsidR="00242D93" w:rsidRPr="00486057" w:rsidRDefault="00242D93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01D | Instruction E5898010</w:t>
      </w:r>
    </w:p>
    <w:p w14:paraId="25624E15" w14:textId="029A6C04" w:rsidR="009E058C" w:rsidRPr="00486057" w:rsidRDefault="009E058C" w:rsidP="009E058C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1110 0101 1000 1001 1000 0000 0001 </w:t>
      </w:r>
      <w:proofErr w:type="gramStart"/>
      <w:r w:rsidR="000F2150" w:rsidRPr="00486057">
        <w:rPr>
          <w:color w:val="000000" w:themeColor="text1"/>
        </w:rPr>
        <w:t>0000</w:t>
      </w:r>
      <w:proofErr w:type="gramEnd"/>
    </w:p>
    <w:p w14:paraId="475A3134" w14:textId="144BFEA5" w:rsidR="009E058C" w:rsidRPr="00486057" w:rsidRDefault="009E058C" w:rsidP="009E058C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STR R8, [R9, #16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6A1E6CDB" w14:textId="2D866090" w:rsidR="009E058C" w:rsidRPr="00486057" w:rsidRDefault="009E058C" w:rsidP="009E058C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2C430D03" w14:textId="17332EFC" w:rsidR="009E058C" w:rsidRPr="00486057" w:rsidRDefault="009E058C" w:rsidP="009E058C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33E6BD55" w14:textId="35FA456A" w:rsidR="00242D93" w:rsidRPr="00486057" w:rsidRDefault="00242D93" w:rsidP="0078739F">
      <w:pPr>
        <w:rPr>
          <w:color w:val="000000" w:themeColor="text1"/>
        </w:rPr>
      </w:pPr>
    </w:p>
    <w:p w14:paraId="5D45BDAF" w14:textId="3289418A" w:rsidR="00242D93" w:rsidRPr="00486057" w:rsidRDefault="00242D93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01E | Instruction </w:t>
      </w:r>
      <w:r w:rsidR="00A60680" w:rsidRPr="00486057">
        <w:rPr>
          <w:color w:val="000000" w:themeColor="text1"/>
        </w:rPr>
        <w:t>E5898014</w:t>
      </w:r>
    </w:p>
    <w:p w14:paraId="23665185" w14:textId="3DE40BC0" w:rsidR="009E058C" w:rsidRPr="00486057" w:rsidRDefault="009E058C" w:rsidP="009E058C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1110 0101 1000 1001 1000 0000 0001 </w:t>
      </w:r>
      <w:proofErr w:type="gramStart"/>
      <w:r w:rsidR="000F2150" w:rsidRPr="00486057">
        <w:rPr>
          <w:color w:val="000000" w:themeColor="text1"/>
        </w:rPr>
        <w:t>0100</w:t>
      </w:r>
      <w:proofErr w:type="gramEnd"/>
    </w:p>
    <w:p w14:paraId="27521BFB" w14:textId="72AB8587" w:rsidR="009E058C" w:rsidRPr="00486057" w:rsidRDefault="009E058C" w:rsidP="009E058C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STR R8, [R9, #20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14083CA9" w14:textId="219E35A4" w:rsidR="009E058C" w:rsidRPr="00486057" w:rsidRDefault="009E058C" w:rsidP="009E058C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1B0BD605" w14:textId="4D7CA1FB" w:rsidR="009E058C" w:rsidRPr="00486057" w:rsidRDefault="009E058C" w:rsidP="009E058C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56A420ED" w14:textId="718FFD1C" w:rsidR="00A60680" w:rsidRPr="00486057" w:rsidRDefault="00A60680" w:rsidP="0078739F">
      <w:pPr>
        <w:rPr>
          <w:color w:val="000000" w:themeColor="text1"/>
        </w:rPr>
      </w:pPr>
    </w:p>
    <w:p w14:paraId="3BEE1348" w14:textId="53AF9BD6" w:rsidR="00A60680" w:rsidRPr="00486057" w:rsidRDefault="00A60680" w:rsidP="0078739F">
      <w:pPr>
        <w:rPr>
          <w:color w:val="000000" w:themeColor="text1"/>
        </w:rPr>
      </w:pPr>
      <w:r w:rsidRPr="00486057">
        <w:rPr>
          <w:color w:val="000000" w:themeColor="text1"/>
        </w:rPr>
        <w:lastRenderedPageBreak/>
        <w:t>Address 01F | Instruction E5898018</w:t>
      </w:r>
    </w:p>
    <w:p w14:paraId="67B8207B" w14:textId="38522AAA" w:rsidR="009E058C" w:rsidRPr="00486057" w:rsidRDefault="009E058C" w:rsidP="009E058C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0F2150" w:rsidRPr="00486057">
        <w:rPr>
          <w:color w:val="000000" w:themeColor="text1"/>
        </w:rPr>
        <w:t xml:space="preserve">1110 0101 1000 1001 1000 0000 0001 </w:t>
      </w:r>
      <w:proofErr w:type="gramStart"/>
      <w:r w:rsidR="000F2150" w:rsidRPr="00486057">
        <w:rPr>
          <w:color w:val="000000" w:themeColor="text1"/>
        </w:rPr>
        <w:t>1000</w:t>
      </w:r>
      <w:proofErr w:type="gramEnd"/>
    </w:p>
    <w:p w14:paraId="1DC30048" w14:textId="2A15CE5E" w:rsidR="009E058C" w:rsidRPr="00486057" w:rsidRDefault="009E058C" w:rsidP="009E058C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STR R8, [R9, #24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5CEE7C5B" w14:textId="415EE603" w:rsidR="009E058C" w:rsidRPr="00486057" w:rsidRDefault="009E058C" w:rsidP="009E058C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4425A3B9" w14:textId="70AAD408" w:rsidR="009E058C" w:rsidRPr="00486057" w:rsidRDefault="009E058C" w:rsidP="009E058C">
      <w:pPr>
        <w:pStyle w:val="ListParagraph"/>
        <w:numPr>
          <w:ilvl w:val="0"/>
          <w:numId w:val="33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12FA4141" w14:textId="25A60C4B" w:rsidR="00A60680" w:rsidRPr="00486057" w:rsidRDefault="00A60680" w:rsidP="0078739F">
      <w:pPr>
        <w:rPr>
          <w:color w:val="000000" w:themeColor="text1"/>
        </w:rPr>
      </w:pPr>
    </w:p>
    <w:p w14:paraId="6E325D21" w14:textId="12EB4814" w:rsidR="00A60680" w:rsidRPr="00486057" w:rsidRDefault="00A60680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020 | Instruction E59FDE78</w:t>
      </w:r>
    </w:p>
    <w:p w14:paraId="67D0071B" w14:textId="7289B1BF" w:rsidR="009E058C" w:rsidRPr="00486057" w:rsidRDefault="009E058C" w:rsidP="009E058C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D72F06" w:rsidRPr="00486057">
        <w:rPr>
          <w:color w:val="000000" w:themeColor="text1"/>
        </w:rPr>
        <w:t xml:space="preserve">1110 0101 1001 1111 1101 1110 0111 </w:t>
      </w:r>
      <w:proofErr w:type="gramStart"/>
      <w:r w:rsidR="00D72F06" w:rsidRPr="00486057">
        <w:rPr>
          <w:color w:val="000000" w:themeColor="text1"/>
        </w:rPr>
        <w:t>1000</w:t>
      </w:r>
      <w:proofErr w:type="gramEnd"/>
    </w:p>
    <w:p w14:paraId="32AD74EB" w14:textId="5B4EA5C3" w:rsidR="009E058C" w:rsidRPr="00486057" w:rsidRDefault="009E058C" w:rsidP="009E058C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LDR R13, [R15, #0xE78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436B3A9B" w14:textId="64953A07" w:rsidR="009E058C" w:rsidRPr="00486057" w:rsidRDefault="009E058C" w:rsidP="009E058C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03B420FB" w14:textId="4BE019F3" w:rsidR="009E058C" w:rsidRPr="00486057" w:rsidRDefault="009E058C" w:rsidP="009E058C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6738E11C" w14:textId="0C20D1B5" w:rsidR="00A60680" w:rsidRPr="00486057" w:rsidRDefault="00A60680" w:rsidP="0078739F">
      <w:pPr>
        <w:rPr>
          <w:color w:val="000000" w:themeColor="text1"/>
        </w:rPr>
      </w:pPr>
    </w:p>
    <w:p w14:paraId="6219BAC2" w14:textId="3CDBA1B1" w:rsidR="00A60680" w:rsidRPr="00486057" w:rsidRDefault="00A60680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021 | Instruction E5931200</w:t>
      </w:r>
    </w:p>
    <w:p w14:paraId="74FF6A17" w14:textId="77777777" w:rsidR="00D72F06" w:rsidRPr="00486057" w:rsidRDefault="009E058C" w:rsidP="009E058C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D72F06" w:rsidRPr="00486057">
        <w:rPr>
          <w:color w:val="000000" w:themeColor="text1"/>
        </w:rPr>
        <w:t xml:space="preserve">1110 0101 1001 0011 0001 0010 0000 </w:t>
      </w:r>
      <w:proofErr w:type="gramStart"/>
      <w:r w:rsidR="00D72F06" w:rsidRPr="00486057">
        <w:rPr>
          <w:color w:val="000000" w:themeColor="text1"/>
        </w:rPr>
        <w:t>0000</w:t>
      </w:r>
      <w:proofErr w:type="gramEnd"/>
      <w:r w:rsidR="00D72F06" w:rsidRPr="00486057">
        <w:rPr>
          <w:color w:val="000000" w:themeColor="text1"/>
        </w:rPr>
        <w:t xml:space="preserve"> </w:t>
      </w:r>
    </w:p>
    <w:p w14:paraId="5E6C8751" w14:textId="5E57E0EA" w:rsidR="009E058C" w:rsidRPr="00486057" w:rsidRDefault="009E058C" w:rsidP="009E058C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>LDR R1, [R3, #0x200</w:t>
      </w:r>
      <w:proofErr w:type="gramStart"/>
      <w:r w:rsidR="001F54B4">
        <w:rPr>
          <w:color w:val="000000" w:themeColor="text1"/>
        </w:rPr>
        <w:t>];</w:t>
      </w:r>
      <w:proofErr w:type="gramEnd"/>
    </w:p>
    <w:p w14:paraId="04901934" w14:textId="6F505F55" w:rsidR="009E058C" w:rsidRPr="00486057" w:rsidRDefault="009E058C" w:rsidP="009E058C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27238D26" w14:textId="79663AD5" w:rsidR="009E058C" w:rsidRPr="00486057" w:rsidRDefault="009E058C" w:rsidP="009E058C">
      <w:pPr>
        <w:pStyle w:val="ListParagraph"/>
        <w:numPr>
          <w:ilvl w:val="0"/>
          <w:numId w:val="35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50D6DE7D" w14:textId="5E223D6C" w:rsidR="00A60680" w:rsidRPr="00486057" w:rsidRDefault="00A60680" w:rsidP="0078739F">
      <w:pPr>
        <w:rPr>
          <w:color w:val="000000" w:themeColor="text1"/>
        </w:rPr>
      </w:pPr>
    </w:p>
    <w:p w14:paraId="629B342B" w14:textId="3EFAFB0E" w:rsidR="00A60680" w:rsidRPr="00486057" w:rsidRDefault="00A60680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022 | Instruction </w:t>
      </w:r>
      <w:r w:rsidR="00EA1C4A" w:rsidRPr="00486057">
        <w:rPr>
          <w:color w:val="000000" w:themeColor="text1"/>
        </w:rPr>
        <w:t>E3510001</w:t>
      </w:r>
    </w:p>
    <w:p w14:paraId="1C247C51" w14:textId="450C7626" w:rsidR="009E058C" w:rsidRPr="00486057" w:rsidRDefault="009E058C" w:rsidP="009E058C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2D1CCB" w:rsidRPr="00486057">
        <w:rPr>
          <w:color w:val="000000" w:themeColor="text1"/>
        </w:rPr>
        <w:t xml:space="preserve">1110 0011 0101 0001 0000 0000 0000 </w:t>
      </w:r>
      <w:proofErr w:type="gramStart"/>
      <w:r w:rsidR="002D1CCB" w:rsidRPr="00486057">
        <w:rPr>
          <w:color w:val="000000" w:themeColor="text1"/>
        </w:rPr>
        <w:t>0001</w:t>
      </w:r>
      <w:proofErr w:type="gramEnd"/>
    </w:p>
    <w:p w14:paraId="3EC1EB72" w14:textId="792DAB49" w:rsidR="009E058C" w:rsidRPr="00486057" w:rsidRDefault="009E058C" w:rsidP="009E058C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1F54B4">
        <w:rPr>
          <w:color w:val="000000" w:themeColor="text1"/>
        </w:rPr>
        <w:t xml:space="preserve">CMP R1, </w:t>
      </w:r>
      <w:proofErr w:type="gramStart"/>
      <w:r w:rsidR="001F54B4">
        <w:rPr>
          <w:color w:val="000000" w:themeColor="text1"/>
        </w:rPr>
        <w:t>#1;</w:t>
      </w:r>
      <w:proofErr w:type="gramEnd"/>
    </w:p>
    <w:p w14:paraId="30723AD9" w14:textId="61EC006D" w:rsidR="009E058C" w:rsidRPr="00486057" w:rsidRDefault="009E058C" w:rsidP="009E058C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294866C8" w14:textId="35D949F6" w:rsidR="009E058C" w:rsidRPr="00486057" w:rsidRDefault="009E058C" w:rsidP="009E058C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3D7E30B0" w14:textId="2D1E994B" w:rsidR="00EA1C4A" w:rsidRPr="00486057" w:rsidRDefault="00EA1C4A" w:rsidP="0078739F">
      <w:pPr>
        <w:rPr>
          <w:color w:val="000000" w:themeColor="text1"/>
        </w:rPr>
      </w:pPr>
    </w:p>
    <w:p w14:paraId="09EBA56C" w14:textId="577AE90F" w:rsidR="00EA1C4A" w:rsidRPr="00486057" w:rsidRDefault="00EA1C4A" w:rsidP="0078739F">
      <w:pPr>
        <w:rPr>
          <w:color w:val="000000" w:themeColor="text1"/>
        </w:rPr>
      </w:pPr>
      <w:r w:rsidRPr="00486057">
        <w:rPr>
          <w:color w:val="000000" w:themeColor="text1"/>
        </w:rPr>
        <w:t xml:space="preserve">Address 023 | Instruction </w:t>
      </w:r>
      <w:proofErr w:type="gramStart"/>
      <w:r w:rsidRPr="00486057">
        <w:rPr>
          <w:color w:val="000000" w:themeColor="text1"/>
        </w:rPr>
        <w:t>0A000000</w:t>
      </w:r>
      <w:proofErr w:type="gramEnd"/>
    </w:p>
    <w:p w14:paraId="323CB57C" w14:textId="010D1E24" w:rsidR="009E058C" w:rsidRPr="00486057" w:rsidRDefault="009E058C" w:rsidP="009E058C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2D1CCB" w:rsidRPr="00486057">
        <w:rPr>
          <w:color w:val="000000" w:themeColor="text1"/>
        </w:rPr>
        <w:t xml:space="preserve">0000 1010 0000 0000 0000 0000 0000 </w:t>
      </w:r>
      <w:proofErr w:type="gramStart"/>
      <w:r w:rsidR="002D1CCB" w:rsidRPr="00486057">
        <w:rPr>
          <w:color w:val="000000" w:themeColor="text1"/>
        </w:rPr>
        <w:t>0000</w:t>
      </w:r>
      <w:proofErr w:type="gramEnd"/>
    </w:p>
    <w:p w14:paraId="5E0B13DC" w14:textId="078BAA72" w:rsidR="009E058C" w:rsidRPr="00486057" w:rsidRDefault="009E058C" w:rsidP="009E058C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F57C08">
        <w:rPr>
          <w:color w:val="000000" w:themeColor="text1"/>
        </w:rPr>
        <w:t>BEQ #</w:t>
      </w:r>
      <w:proofErr w:type="gramStart"/>
      <w:r w:rsidR="00F57C08">
        <w:rPr>
          <w:color w:val="000000" w:themeColor="text1"/>
        </w:rPr>
        <w:t>0x25;</w:t>
      </w:r>
      <w:proofErr w:type="gramEnd"/>
    </w:p>
    <w:p w14:paraId="6A05D981" w14:textId="6BF73F93" w:rsidR="009E058C" w:rsidRPr="00486057" w:rsidRDefault="009E058C" w:rsidP="009E058C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7D7609FE" w14:textId="074EE91C" w:rsidR="009E058C" w:rsidRPr="00486057" w:rsidRDefault="009E058C" w:rsidP="009E058C">
      <w:pPr>
        <w:pStyle w:val="ListParagraph"/>
        <w:numPr>
          <w:ilvl w:val="0"/>
          <w:numId w:val="37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214BBE97" w14:textId="71DB6E09" w:rsidR="00EA1C4A" w:rsidRPr="00486057" w:rsidRDefault="00EA1C4A" w:rsidP="0078739F">
      <w:pPr>
        <w:rPr>
          <w:color w:val="000000" w:themeColor="text1"/>
        </w:rPr>
      </w:pPr>
    </w:p>
    <w:p w14:paraId="0A193E8B" w14:textId="1FDDB648" w:rsidR="00EA1C4A" w:rsidRPr="00486057" w:rsidRDefault="00EA1C4A" w:rsidP="0078739F">
      <w:pPr>
        <w:rPr>
          <w:color w:val="000000" w:themeColor="text1"/>
        </w:rPr>
      </w:pPr>
      <w:r w:rsidRPr="00486057">
        <w:rPr>
          <w:color w:val="000000" w:themeColor="text1"/>
        </w:rPr>
        <w:t>Address 024 | Instruction EAFFFFFB</w:t>
      </w:r>
    </w:p>
    <w:p w14:paraId="6D76C9FA" w14:textId="0BF2A16D" w:rsidR="009E058C" w:rsidRPr="00486057" w:rsidRDefault="009E058C" w:rsidP="009E058C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Change to binary format: </w:t>
      </w:r>
      <w:r w:rsidR="002D1CCB" w:rsidRPr="00486057">
        <w:rPr>
          <w:color w:val="000000" w:themeColor="text1"/>
        </w:rPr>
        <w:t xml:space="preserve">1110 1010 1111 1111 1111 1111 1111 </w:t>
      </w:r>
      <w:proofErr w:type="gramStart"/>
      <w:r w:rsidR="002D1CCB" w:rsidRPr="00486057">
        <w:rPr>
          <w:color w:val="000000" w:themeColor="text1"/>
        </w:rPr>
        <w:t>1011</w:t>
      </w:r>
      <w:proofErr w:type="gramEnd"/>
    </w:p>
    <w:p w14:paraId="012F7D27" w14:textId="4440DDD9" w:rsidR="009E058C" w:rsidRPr="00486057" w:rsidRDefault="009E058C" w:rsidP="009E058C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486057">
        <w:rPr>
          <w:color w:val="000000" w:themeColor="text1"/>
        </w:rPr>
        <w:t xml:space="preserve">Write assembly code: </w:t>
      </w:r>
      <w:r w:rsidR="00F57C08">
        <w:rPr>
          <w:color w:val="000000" w:themeColor="text1"/>
        </w:rPr>
        <w:t>B #</w:t>
      </w:r>
      <w:proofErr w:type="gramStart"/>
      <w:r w:rsidR="00F57C08">
        <w:rPr>
          <w:color w:val="000000" w:themeColor="text1"/>
        </w:rPr>
        <w:t>0x21;</w:t>
      </w:r>
      <w:proofErr w:type="gramEnd"/>
    </w:p>
    <w:p w14:paraId="15E0E210" w14:textId="795190A4" w:rsidR="009E058C" w:rsidRPr="00486057" w:rsidRDefault="009E058C" w:rsidP="009E058C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486057">
        <w:rPr>
          <w:rFonts w:hint="eastAsia"/>
          <w:color w:val="000000" w:themeColor="text1"/>
        </w:rPr>
        <w:t>D</w:t>
      </w:r>
      <w:r w:rsidRPr="00486057">
        <w:rPr>
          <w:color w:val="000000" w:themeColor="text1"/>
        </w:rPr>
        <w:t xml:space="preserve">escribe why you wrote the assembly code like above: </w:t>
      </w:r>
    </w:p>
    <w:p w14:paraId="6F4D4FAF" w14:textId="4926C9A1" w:rsidR="009E058C" w:rsidRPr="00486057" w:rsidRDefault="009E058C" w:rsidP="009E058C">
      <w:pPr>
        <w:pStyle w:val="ListParagraph"/>
        <w:numPr>
          <w:ilvl w:val="0"/>
          <w:numId w:val="38"/>
        </w:numPr>
        <w:rPr>
          <w:color w:val="000000" w:themeColor="text1"/>
        </w:rPr>
      </w:pPr>
      <w:r w:rsidRPr="00486057">
        <w:rPr>
          <w:color w:val="000000" w:themeColor="text1"/>
        </w:rPr>
        <w:t>What is the meaning of the instruction</w:t>
      </w:r>
      <w:proofErr w:type="gramStart"/>
      <w:r w:rsidRPr="00486057">
        <w:rPr>
          <w:color w:val="000000" w:themeColor="text1"/>
        </w:rPr>
        <w:t>? :</w:t>
      </w:r>
      <w:proofErr w:type="gramEnd"/>
      <w:r w:rsidRPr="00486057">
        <w:rPr>
          <w:color w:val="000000" w:themeColor="text1"/>
        </w:rPr>
        <w:t xml:space="preserve"> </w:t>
      </w:r>
    </w:p>
    <w:p w14:paraId="7EFA5A7A" w14:textId="77777777" w:rsidR="00614C95" w:rsidRDefault="00614C95" w:rsidP="0078739F"/>
    <w:p w14:paraId="5F7D6894" w14:textId="460EC048" w:rsidR="009E058C" w:rsidRDefault="00F33FBB" w:rsidP="0078739F">
      <w:r>
        <w:t xml:space="preserve">Explain the actual execution flow of the </w:t>
      </w:r>
      <w:proofErr w:type="gramStart"/>
      <w:r>
        <w:t>instructions(</w:t>
      </w:r>
      <w:proofErr w:type="gramEnd"/>
      <w:r>
        <w:t>Address 000~024)</w:t>
      </w:r>
    </w:p>
    <w:p w14:paraId="5D4349B7" w14:textId="70120E9C" w:rsidR="003741A3" w:rsidRPr="00303398" w:rsidRDefault="003741A3" w:rsidP="0078739F">
      <w:pPr>
        <w:rPr>
          <w:color w:val="0000FF"/>
        </w:rPr>
      </w:pPr>
    </w:p>
    <w:p w14:paraId="159FC1A8" w14:textId="555E863D" w:rsidR="003741A3" w:rsidRDefault="003741A3" w:rsidP="0078739F">
      <w:pPr>
        <w:rPr>
          <w:color w:val="0000FF"/>
        </w:rPr>
      </w:pPr>
      <w:r>
        <w:t>Specify where the execution end</w:t>
      </w:r>
      <w:r w:rsidR="00697265">
        <w:t xml:space="preserve">s (If not, specify the range repeated </w:t>
      </w:r>
      <w:r w:rsidR="00683A1B">
        <w:t>in detail)</w:t>
      </w:r>
    </w:p>
    <w:p w14:paraId="01EA4E69" w14:textId="7FC770CD" w:rsidR="00F33FBB" w:rsidRDefault="00F33FBB" w:rsidP="0078739F"/>
    <w:sectPr w:rsidR="00F3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44FE" w14:textId="77777777" w:rsidR="00F30DA9" w:rsidRDefault="00F30DA9" w:rsidP="00714E21">
      <w:pPr>
        <w:spacing w:after="0" w:line="240" w:lineRule="auto"/>
      </w:pPr>
      <w:r>
        <w:separator/>
      </w:r>
    </w:p>
  </w:endnote>
  <w:endnote w:type="continuationSeparator" w:id="0">
    <w:p w14:paraId="79F0FCF3" w14:textId="77777777" w:rsidR="00F30DA9" w:rsidRDefault="00F30DA9" w:rsidP="0071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5453" w14:textId="77777777" w:rsidR="00F30DA9" w:rsidRDefault="00F30DA9" w:rsidP="00714E21">
      <w:pPr>
        <w:spacing w:after="0" w:line="240" w:lineRule="auto"/>
      </w:pPr>
      <w:r>
        <w:separator/>
      </w:r>
    </w:p>
  </w:footnote>
  <w:footnote w:type="continuationSeparator" w:id="0">
    <w:p w14:paraId="56E922F6" w14:textId="77777777" w:rsidR="00F30DA9" w:rsidRDefault="00F30DA9" w:rsidP="00714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B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E6B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3D6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63DA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33F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A2E6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C73F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C46A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D79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37F8C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F5E10"/>
    <w:multiLevelType w:val="hybridMultilevel"/>
    <w:tmpl w:val="94F0462C"/>
    <w:lvl w:ilvl="0" w:tplc="FA08AD5E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0427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B576BE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23483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157F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B314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D34C7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46738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30176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72EC5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14754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2359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C6EC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546D1"/>
    <w:multiLevelType w:val="hybridMultilevel"/>
    <w:tmpl w:val="4112C840"/>
    <w:lvl w:ilvl="0" w:tplc="DA940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C18C0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139B2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3E4A8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A362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13B7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35D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6E54F8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44C4B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67059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355EF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50E8A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84FD1"/>
    <w:multiLevelType w:val="hybridMultilevel"/>
    <w:tmpl w:val="5964C7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51583D"/>
    <w:multiLevelType w:val="hybridMultilevel"/>
    <w:tmpl w:val="40706182"/>
    <w:lvl w:ilvl="0" w:tplc="B900E650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605146"/>
    <w:multiLevelType w:val="hybridMultilevel"/>
    <w:tmpl w:val="5964C7EA"/>
    <w:lvl w:ilvl="0" w:tplc="502E61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297283">
    <w:abstractNumId w:val="23"/>
  </w:num>
  <w:num w:numId="2" w16cid:durableId="1752315130">
    <w:abstractNumId w:val="37"/>
  </w:num>
  <w:num w:numId="3" w16cid:durableId="1129712003">
    <w:abstractNumId w:val="2"/>
  </w:num>
  <w:num w:numId="4" w16cid:durableId="1353412778">
    <w:abstractNumId w:val="32"/>
  </w:num>
  <w:num w:numId="5" w16cid:durableId="2019653054">
    <w:abstractNumId w:val="9"/>
  </w:num>
  <w:num w:numId="6" w16cid:durableId="2064520509">
    <w:abstractNumId w:val="22"/>
  </w:num>
  <w:num w:numId="7" w16cid:durableId="1507473716">
    <w:abstractNumId w:val="7"/>
  </w:num>
  <w:num w:numId="8" w16cid:durableId="2043044667">
    <w:abstractNumId w:val="21"/>
  </w:num>
  <w:num w:numId="9" w16cid:durableId="2125014">
    <w:abstractNumId w:val="4"/>
  </w:num>
  <w:num w:numId="10" w16cid:durableId="1162232427">
    <w:abstractNumId w:val="27"/>
  </w:num>
  <w:num w:numId="11" w16cid:durableId="2114547916">
    <w:abstractNumId w:val="16"/>
  </w:num>
  <w:num w:numId="12" w16cid:durableId="311569481">
    <w:abstractNumId w:val="31"/>
  </w:num>
  <w:num w:numId="13" w16cid:durableId="688683093">
    <w:abstractNumId w:val="1"/>
  </w:num>
  <w:num w:numId="14" w16cid:durableId="1182546383">
    <w:abstractNumId w:val="18"/>
  </w:num>
  <w:num w:numId="15" w16cid:durableId="2003894506">
    <w:abstractNumId w:val="29"/>
  </w:num>
  <w:num w:numId="16" w16cid:durableId="573008742">
    <w:abstractNumId w:val="28"/>
  </w:num>
  <w:num w:numId="17" w16cid:durableId="1190415777">
    <w:abstractNumId w:val="36"/>
  </w:num>
  <w:num w:numId="18" w16cid:durableId="1952470768">
    <w:abstractNumId w:val="10"/>
  </w:num>
  <w:num w:numId="19" w16cid:durableId="681056909">
    <w:abstractNumId w:val="6"/>
  </w:num>
  <w:num w:numId="20" w16cid:durableId="1278947289">
    <w:abstractNumId w:val="3"/>
  </w:num>
  <w:num w:numId="21" w16cid:durableId="1802729093">
    <w:abstractNumId w:val="5"/>
  </w:num>
  <w:num w:numId="22" w16cid:durableId="2109038515">
    <w:abstractNumId w:val="17"/>
  </w:num>
  <w:num w:numId="23" w16cid:durableId="202787455">
    <w:abstractNumId w:val="15"/>
  </w:num>
  <w:num w:numId="24" w16cid:durableId="518350820">
    <w:abstractNumId w:val="25"/>
  </w:num>
  <w:num w:numId="25" w16cid:durableId="2082822152">
    <w:abstractNumId w:val="34"/>
  </w:num>
  <w:num w:numId="26" w16cid:durableId="5637179">
    <w:abstractNumId w:val="19"/>
  </w:num>
  <w:num w:numId="27" w16cid:durableId="218706690">
    <w:abstractNumId w:val="26"/>
  </w:num>
  <w:num w:numId="28" w16cid:durableId="915282155">
    <w:abstractNumId w:val="24"/>
  </w:num>
  <w:num w:numId="29" w16cid:durableId="1184326682">
    <w:abstractNumId w:val="13"/>
  </w:num>
  <w:num w:numId="30" w16cid:durableId="53166051">
    <w:abstractNumId w:val="30"/>
  </w:num>
  <w:num w:numId="31" w16cid:durableId="143402413">
    <w:abstractNumId w:val="11"/>
  </w:num>
  <w:num w:numId="32" w16cid:durableId="854458837">
    <w:abstractNumId w:val="20"/>
  </w:num>
  <w:num w:numId="33" w16cid:durableId="1308169940">
    <w:abstractNumId w:val="35"/>
  </w:num>
  <w:num w:numId="34" w16cid:durableId="1860386136">
    <w:abstractNumId w:val="33"/>
  </w:num>
  <w:num w:numId="35" w16cid:durableId="1444575383">
    <w:abstractNumId w:val="0"/>
  </w:num>
  <w:num w:numId="36" w16cid:durableId="962078212">
    <w:abstractNumId w:val="12"/>
  </w:num>
  <w:num w:numId="37" w16cid:durableId="709302676">
    <w:abstractNumId w:val="8"/>
  </w:num>
  <w:num w:numId="38" w16cid:durableId="17358553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63"/>
    <w:rsid w:val="00010591"/>
    <w:rsid w:val="00084476"/>
    <w:rsid w:val="00090EBB"/>
    <w:rsid w:val="00097161"/>
    <w:rsid w:val="000A076A"/>
    <w:rsid w:val="000F2150"/>
    <w:rsid w:val="000F555E"/>
    <w:rsid w:val="001176E9"/>
    <w:rsid w:val="00126B55"/>
    <w:rsid w:val="00131BCC"/>
    <w:rsid w:val="00160565"/>
    <w:rsid w:val="00162CF0"/>
    <w:rsid w:val="001A2804"/>
    <w:rsid w:val="001D44BB"/>
    <w:rsid w:val="001F1810"/>
    <w:rsid w:val="001F54B4"/>
    <w:rsid w:val="00220BC3"/>
    <w:rsid w:val="00242D93"/>
    <w:rsid w:val="00260005"/>
    <w:rsid w:val="0029189C"/>
    <w:rsid w:val="002B5D90"/>
    <w:rsid w:val="002B77AD"/>
    <w:rsid w:val="002C6973"/>
    <w:rsid w:val="002D1CCB"/>
    <w:rsid w:val="002F245C"/>
    <w:rsid w:val="00303398"/>
    <w:rsid w:val="003068F7"/>
    <w:rsid w:val="00361778"/>
    <w:rsid w:val="003732DB"/>
    <w:rsid w:val="003741A3"/>
    <w:rsid w:val="003B2C0A"/>
    <w:rsid w:val="004826D5"/>
    <w:rsid w:val="00486057"/>
    <w:rsid w:val="005319CD"/>
    <w:rsid w:val="00540E25"/>
    <w:rsid w:val="00555F29"/>
    <w:rsid w:val="00573D28"/>
    <w:rsid w:val="005A202B"/>
    <w:rsid w:val="005A6AD7"/>
    <w:rsid w:val="005B7EA4"/>
    <w:rsid w:val="005E653B"/>
    <w:rsid w:val="00602CE5"/>
    <w:rsid w:val="00614C95"/>
    <w:rsid w:val="00634F71"/>
    <w:rsid w:val="006721C4"/>
    <w:rsid w:val="006823EE"/>
    <w:rsid w:val="00683A1B"/>
    <w:rsid w:val="00692E4C"/>
    <w:rsid w:val="006961B3"/>
    <w:rsid w:val="00697265"/>
    <w:rsid w:val="006974F1"/>
    <w:rsid w:val="006A1783"/>
    <w:rsid w:val="00714E21"/>
    <w:rsid w:val="0073588C"/>
    <w:rsid w:val="007468F3"/>
    <w:rsid w:val="00786209"/>
    <w:rsid w:val="0078739F"/>
    <w:rsid w:val="00795BB5"/>
    <w:rsid w:val="007F35D7"/>
    <w:rsid w:val="00807A68"/>
    <w:rsid w:val="00832EFD"/>
    <w:rsid w:val="0084151A"/>
    <w:rsid w:val="00862700"/>
    <w:rsid w:val="00871263"/>
    <w:rsid w:val="008801F5"/>
    <w:rsid w:val="00896C24"/>
    <w:rsid w:val="008A1B20"/>
    <w:rsid w:val="008A5A3B"/>
    <w:rsid w:val="008C149B"/>
    <w:rsid w:val="008C4370"/>
    <w:rsid w:val="008D3789"/>
    <w:rsid w:val="008D40E2"/>
    <w:rsid w:val="00901387"/>
    <w:rsid w:val="0092028C"/>
    <w:rsid w:val="00944383"/>
    <w:rsid w:val="00946A3E"/>
    <w:rsid w:val="009B198C"/>
    <w:rsid w:val="009C6F8F"/>
    <w:rsid w:val="009D06FB"/>
    <w:rsid w:val="009D197E"/>
    <w:rsid w:val="009E058C"/>
    <w:rsid w:val="00A20A90"/>
    <w:rsid w:val="00A26C95"/>
    <w:rsid w:val="00A55280"/>
    <w:rsid w:val="00A60680"/>
    <w:rsid w:val="00A65C81"/>
    <w:rsid w:val="00AD1986"/>
    <w:rsid w:val="00AF3C01"/>
    <w:rsid w:val="00B72A26"/>
    <w:rsid w:val="00B9301B"/>
    <w:rsid w:val="00BB6E16"/>
    <w:rsid w:val="00BC4102"/>
    <w:rsid w:val="00BD7F12"/>
    <w:rsid w:val="00BE0C5E"/>
    <w:rsid w:val="00C043A5"/>
    <w:rsid w:val="00C1172C"/>
    <w:rsid w:val="00C6729E"/>
    <w:rsid w:val="00C75851"/>
    <w:rsid w:val="00C84E34"/>
    <w:rsid w:val="00CA21F4"/>
    <w:rsid w:val="00CD2003"/>
    <w:rsid w:val="00CE2AC6"/>
    <w:rsid w:val="00CE4857"/>
    <w:rsid w:val="00D01919"/>
    <w:rsid w:val="00D72F06"/>
    <w:rsid w:val="00D80022"/>
    <w:rsid w:val="00DC3A93"/>
    <w:rsid w:val="00E02E9A"/>
    <w:rsid w:val="00E23B51"/>
    <w:rsid w:val="00E24D33"/>
    <w:rsid w:val="00E75020"/>
    <w:rsid w:val="00E765CD"/>
    <w:rsid w:val="00E81782"/>
    <w:rsid w:val="00E83366"/>
    <w:rsid w:val="00E97058"/>
    <w:rsid w:val="00EA1277"/>
    <w:rsid w:val="00EA1C4A"/>
    <w:rsid w:val="00EB4731"/>
    <w:rsid w:val="00EB5132"/>
    <w:rsid w:val="00EC5566"/>
    <w:rsid w:val="00EE6582"/>
    <w:rsid w:val="00F30DA9"/>
    <w:rsid w:val="00F33FBB"/>
    <w:rsid w:val="00F34B17"/>
    <w:rsid w:val="00F40D43"/>
    <w:rsid w:val="00F47505"/>
    <w:rsid w:val="00F57C08"/>
    <w:rsid w:val="00F6033A"/>
    <w:rsid w:val="00F628E3"/>
    <w:rsid w:val="00F922C7"/>
    <w:rsid w:val="00FD5E2D"/>
    <w:rsid w:val="00FE3FFC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9BE54"/>
  <w15:chartTrackingRefBased/>
  <w15:docId w15:val="{D31AE6DC-1B0C-44B4-8E58-340F8D30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1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14E21"/>
  </w:style>
  <w:style w:type="paragraph" w:styleId="Footer">
    <w:name w:val="footer"/>
    <w:basedOn w:val="Normal"/>
    <w:link w:val="FooterChar"/>
    <w:uiPriority w:val="99"/>
    <w:unhideWhenUsed/>
    <w:rsid w:val="00714E2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14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5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5449</Words>
  <Characters>31060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Eunjin</dc:creator>
  <cp:keywords/>
  <dc:description/>
  <cp:lastModifiedBy>정승우[ 학부재학 / 컴퓨터학과 ]</cp:lastModifiedBy>
  <cp:revision>11</cp:revision>
  <dcterms:created xsi:type="dcterms:W3CDTF">2023-03-24T06:52:00Z</dcterms:created>
  <dcterms:modified xsi:type="dcterms:W3CDTF">2023-04-27T17:34:00Z</dcterms:modified>
</cp:coreProperties>
</file>