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B4" w:rsidRDefault="006129B4" w:rsidP="006129B4">
      <w:pPr>
        <w:pStyle w:val="NoSpacing"/>
        <w:jc w:val="center"/>
        <w:rPr>
          <w:b/>
        </w:rPr>
      </w:pPr>
      <w:bookmarkStart w:id="0" w:name="_Hlk500877764"/>
      <w:r>
        <w:rPr>
          <w:b/>
        </w:rPr>
        <w:t>Final Project</w:t>
      </w:r>
    </w:p>
    <w:p w:rsidR="00410BF9" w:rsidRDefault="00AE45D9" w:rsidP="006129B4">
      <w:pPr>
        <w:pStyle w:val="NoSpacing"/>
        <w:jc w:val="center"/>
      </w:pPr>
      <w:r>
        <w:t xml:space="preserve">Using </w:t>
      </w:r>
      <w:r w:rsidR="007F2047">
        <w:t>Azure Machine Learning</w:t>
      </w:r>
      <w:r>
        <w:t xml:space="preserve"> to predict house prices</w:t>
      </w:r>
    </w:p>
    <w:p w:rsidR="00410BF9" w:rsidRPr="004964E2" w:rsidRDefault="00410BF9" w:rsidP="00410BF9">
      <w:pPr>
        <w:pStyle w:val="NoSpacing"/>
        <w:rPr>
          <w:sz w:val="16"/>
        </w:rPr>
      </w:pPr>
    </w:p>
    <w:p w:rsidR="00410BF9" w:rsidRPr="00EF3337" w:rsidRDefault="00410BF9" w:rsidP="00410BF9">
      <w:pPr>
        <w:pStyle w:val="NoSpacing"/>
        <w:rPr>
          <w:b/>
        </w:rPr>
      </w:pPr>
      <w:r w:rsidRPr="00EF3337">
        <w:rPr>
          <w:b/>
        </w:rPr>
        <w:t xml:space="preserve">Problem Statement: </w:t>
      </w:r>
    </w:p>
    <w:p w:rsidR="00410BF9" w:rsidRDefault="004323EE" w:rsidP="00410BF9">
      <w:pPr>
        <w:pStyle w:val="NoSpacing"/>
      </w:pPr>
      <w:r>
        <w:t>In 2017, around 5.57 million existing homes were sold in the US (</w:t>
      </w:r>
      <w:proofErr w:type="spellStart"/>
      <w:r w:rsidR="00A60585">
        <w:t>Statista</w:t>
      </w:r>
      <w:proofErr w:type="spellEnd"/>
      <w:r w:rsidR="00A60585">
        <w:t>, U.S. existing home sales 2005-2018).  Determining the optimal sell price is a critical decision of the seller.  If priced too low, the seller leaves money on the table.  If priced too high, the house will sit on the market unsol</w:t>
      </w:r>
      <w:r w:rsidR="009B1334">
        <w:t>d.  A</w:t>
      </w:r>
      <w:r w:rsidR="00A60585">
        <w:t xml:space="preserve"> negative perception</w:t>
      </w:r>
      <w:r w:rsidR="009B1334">
        <w:t xml:space="preserve"> can result</w:t>
      </w:r>
      <w:r w:rsidR="00A60585">
        <w:t xml:space="preserve"> when a house is on the market for a considerable amount of time, or when the price is reduced often.</w:t>
      </w:r>
      <w:r w:rsidR="00B741F6">
        <w:t xml:space="preserve">  Using existing sales, </w:t>
      </w:r>
      <w:r w:rsidR="008B376B">
        <w:t>how accurately can</w:t>
      </w:r>
      <w:r w:rsidR="00B741F6">
        <w:t xml:space="preserve"> we predict the selling price of </w:t>
      </w:r>
      <w:r w:rsidR="001449E4">
        <w:t>a home before it is put onto the market?</w:t>
      </w:r>
      <w:r w:rsidR="00B741F6">
        <w:t xml:space="preserve">  We will attempt to build such a system to predict housing prices using Azure Machine Learning.</w:t>
      </w:r>
    </w:p>
    <w:p w:rsidR="00AC724F" w:rsidRDefault="00AC724F" w:rsidP="00410BF9">
      <w:pPr>
        <w:pStyle w:val="NoSpacing"/>
      </w:pPr>
    </w:p>
    <w:p w:rsidR="004964E2" w:rsidRPr="004964E2" w:rsidRDefault="004964E2" w:rsidP="00410BF9">
      <w:pPr>
        <w:pStyle w:val="NoSpacing"/>
        <w:rPr>
          <w:b/>
          <w:sz w:val="16"/>
        </w:rPr>
      </w:pPr>
    </w:p>
    <w:p w:rsidR="00410BF9" w:rsidRDefault="00410BF9" w:rsidP="00410BF9">
      <w:pPr>
        <w:pStyle w:val="NoSpacing"/>
        <w:rPr>
          <w:b/>
        </w:rPr>
      </w:pPr>
      <w:r>
        <w:rPr>
          <w:b/>
        </w:rPr>
        <w:t>Overview of the Technology:</w:t>
      </w:r>
    </w:p>
    <w:p w:rsidR="00410BF9" w:rsidRDefault="00C25746" w:rsidP="00410BF9">
      <w:pPr>
        <w:pStyle w:val="NoSpacing"/>
      </w:pPr>
      <w:r>
        <w:t xml:space="preserve">To the solve the problem, </w:t>
      </w:r>
      <w:r w:rsidR="00342B78">
        <w:t xml:space="preserve">I created an experiment in Azure Machine Learning studio using data </w:t>
      </w:r>
      <w:r>
        <w:t xml:space="preserve">I </w:t>
      </w:r>
      <w:r w:rsidR="00C1415B">
        <w:t>copied</w:t>
      </w:r>
      <w:r w:rsidR="00342B78">
        <w:t xml:space="preserve"> from </w:t>
      </w:r>
      <w:proofErr w:type="spellStart"/>
      <w:r w:rsidR="00342B78">
        <w:t>Kaggle</w:t>
      </w:r>
      <w:proofErr w:type="spellEnd"/>
      <w:r w:rsidR="00342B78">
        <w:t>.</w:t>
      </w:r>
      <w:r w:rsidR="00391827">
        <w:t xml:space="preserve">  I inspected the data, looking for any missing values.</w:t>
      </w:r>
      <w:r w:rsidR="003845F4">
        <w:t xml:space="preserve">  The data includes 81 features, including sale price</w:t>
      </w:r>
      <w:r w:rsidR="00E93E35">
        <w:t>.</w:t>
      </w:r>
      <w:r w:rsidR="00D6443D">
        <w:t xml:space="preserve">  Not every feature contributes to the accuracy of the predictive model.  Some features are redundant, </w:t>
      </w:r>
      <w:r w:rsidR="00EF3994">
        <w:t xml:space="preserve">unnecessary and extraneous.  In fact, some features can reduce the effectiveness of the model.  </w:t>
      </w:r>
      <w:r w:rsidR="00962C68">
        <w:t>I employed f</w:t>
      </w:r>
      <w:r w:rsidR="00AB2FC8">
        <w:t xml:space="preserve">eature selection </w:t>
      </w:r>
      <w:r w:rsidR="00EF3994">
        <w:t>to select the most relevant features that will optimize the effectiveness of the model.</w:t>
      </w:r>
      <w:r w:rsidR="00AB2FC8">
        <w:t xml:space="preserve">  Once the features were selected, I split the data into training and validation.  Both data sets were used to train and evaluate multiple regression algorithms.  I selected the model with </w:t>
      </w:r>
      <w:r w:rsidR="00AB2FC8" w:rsidRPr="00AB2FC8">
        <w:t>Coefficient of Determination</w:t>
      </w:r>
      <w:r w:rsidR="00AB2FC8">
        <w:t>, from Evaluate Model module, closest to 1.0.</w:t>
      </w:r>
    </w:p>
    <w:p w:rsidR="00AC724F" w:rsidRDefault="00AC724F" w:rsidP="00410BF9">
      <w:pPr>
        <w:pStyle w:val="NoSpacing"/>
      </w:pPr>
    </w:p>
    <w:p w:rsidR="00BC4354" w:rsidRPr="004964E2" w:rsidRDefault="00BC4354" w:rsidP="00410BF9">
      <w:pPr>
        <w:pStyle w:val="NoSpacing"/>
        <w:rPr>
          <w:sz w:val="16"/>
        </w:rPr>
      </w:pPr>
    </w:p>
    <w:p w:rsidR="00BC4354" w:rsidRDefault="00BC4354" w:rsidP="00410BF9">
      <w:pPr>
        <w:pStyle w:val="NoSpacing"/>
        <w:rPr>
          <w:b/>
        </w:rPr>
      </w:pPr>
      <w:r>
        <w:rPr>
          <w:b/>
        </w:rPr>
        <w:t>High</w:t>
      </w:r>
      <w:r w:rsidR="00886896">
        <w:rPr>
          <w:b/>
        </w:rPr>
        <w:t xml:space="preserve"> Level Steps:</w:t>
      </w:r>
    </w:p>
    <w:p w:rsidR="00943BB5" w:rsidRDefault="00943BB5" w:rsidP="000D32B1">
      <w:pPr>
        <w:pStyle w:val="NoSpacing"/>
        <w:numPr>
          <w:ilvl w:val="0"/>
          <w:numId w:val="1"/>
        </w:numPr>
      </w:pPr>
      <w:r>
        <w:t>Download data</w:t>
      </w:r>
    </w:p>
    <w:p w:rsidR="00943BB5" w:rsidRDefault="00943BB5" w:rsidP="000D32B1">
      <w:pPr>
        <w:pStyle w:val="NoSpacing"/>
        <w:numPr>
          <w:ilvl w:val="0"/>
          <w:numId w:val="1"/>
        </w:numPr>
      </w:pPr>
      <w:r>
        <w:t>Clean data</w:t>
      </w:r>
    </w:p>
    <w:p w:rsidR="000D32B1" w:rsidRDefault="00943BB5" w:rsidP="000D32B1">
      <w:pPr>
        <w:pStyle w:val="NoSpacing"/>
        <w:numPr>
          <w:ilvl w:val="0"/>
          <w:numId w:val="1"/>
        </w:numPr>
      </w:pPr>
      <w:r>
        <w:t>T</w:t>
      </w:r>
      <w:r w:rsidR="00DA3634">
        <w:t xml:space="preserve">ransfer </w:t>
      </w:r>
      <w:r>
        <w:t xml:space="preserve">data </w:t>
      </w:r>
      <w:r w:rsidR="00DA3634">
        <w:t>to Azure Machine Learning Studio</w:t>
      </w:r>
    </w:p>
    <w:p w:rsidR="00B239C7" w:rsidRDefault="00B239C7" w:rsidP="000D32B1">
      <w:pPr>
        <w:pStyle w:val="NoSpacing"/>
        <w:numPr>
          <w:ilvl w:val="0"/>
          <w:numId w:val="1"/>
        </w:numPr>
      </w:pPr>
      <w:r>
        <w:t>Build experiment in Azure Machine Learning Studio</w:t>
      </w:r>
    </w:p>
    <w:p w:rsidR="00886896" w:rsidRDefault="00B239C7" w:rsidP="00886896">
      <w:pPr>
        <w:pStyle w:val="NoSpacing"/>
        <w:numPr>
          <w:ilvl w:val="0"/>
          <w:numId w:val="1"/>
        </w:numPr>
      </w:pPr>
      <w:r>
        <w:t>Identify features to be used to predict prices</w:t>
      </w:r>
    </w:p>
    <w:p w:rsidR="00886896" w:rsidRDefault="00B239C7" w:rsidP="00886896">
      <w:pPr>
        <w:pStyle w:val="NoSpacing"/>
        <w:numPr>
          <w:ilvl w:val="0"/>
          <w:numId w:val="1"/>
        </w:numPr>
      </w:pPr>
      <w:r>
        <w:t>Evaluate various techniques to discover optimal algorithm to predict prices</w:t>
      </w:r>
    </w:p>
    <w:p w:rsidR="00410BF9" w:rsidRDefault="00410BF9" w:rsidP="00410BF9">
      <w:pPr>
        <w:pStyle w:val="NoSpacing"/>
        <w:rPr>
          <w:b/>
          <w:sz w:val="16"/>
        </w:rPr>
      </w:pPr>
    </w:p>
    <w:p w:rsidR="00AC724F" w:rsidRPr="004964E2" w:rsidRDefault="00AC724F" w:rsidP="00410BF9">
      <w:pPr>
        <w:pStyle w:val="NoSpacing"/>
        <w:rPr>
          <w:b/>
          <w:sz w:val="16"/>
        </w:rPr>
      </w:pPr>
    </w:p>
    <w:p w:rsidR="00410BF9" w:rsidRDefault="00410BF9" w:rsidP="00410BF9">
      <w:pPr>
        <w:pStyle w:val="NoSpacing"/>
        <w:rPr>
          <w:b/>
        </w:rPr>
      </w:pPr>
      <w:r>
        <w:rPr>
          <w:b/>
        </w:rPr>
        <w:t>Data Source:</w:t>
      </w:r>
    </w:p>
    <w:p w:rsidR="00410BF9" w:rsidRDefault="00E81E63" w:rsidP="00410BF9">
      <w:pPr>
        <w:pStyle w:val="NoSpacing"/>
        <w:rPr>
          <w:b/>
        </w:rPr>
      </w:pPr>
      <w:proofErr w:type="spellStart"/>
      <w:r>
        <w:t>Kaggle</w:t>
      </w:r>
      <w:proofErr w:type="spellEnd"/>
      <w:r>
        <w:t xml:space="preserve"> </w:t>
      </w:r>
      <w:r w:rsidRPr="00E81E63">
        <w:t>House Prices: Advanced Regression Techniques</w:t>
      </w:r>
    </w:p>
    <w:p w:rsidR="00410BF9" w:rsidRDefault="00E81E63" w:rsidP="00410BF9">
      <w:pPr>
        <w:pStyle w:val="NoSpacing"/>
      </w:pPr>
      <w:r w:rsidRPr="00E81E63">
        <w:t>https://www.kaggle.com/c/house-prices-advanced-regression-techniques/data</w:t>
      </w:r>
    </w:p>
    <w:p w:rsidR="00410BF9" w:rsidRDefault="00410BF9" w:rsidP="00410BF9">
      <w:pPr>
        <w:pStyle w:val="NoSpacing"/>
        <w:rPr>
          <w:sz w:val="16"/>
        </w:rPr>
      </w:pPr>
    </w:p>
    <w:p w:rsidR="00AC724F" w:rsidRPr="004964E2" w:rsidRDefault="00AC724F" w:rsidP="00410BF9">
      <w:pPr>
        <w:pStyle w:val="NoSpacing"/>
        <w:rPr>
          <w:sz w:val="16"/>
        </w:rPr>
      </w:pPr>
    </w:p>
    <w:p w:rsidR="00410BF9" w:rsidRDefault="0048070D" w:rsidP="00410BF9">
      <w:pPr>
        <w:pStyle w:val="NoSpacing"/>
        <w:rPr>
          <w:b/>
        </w:rPr>
      </w:pPr>
      <w:r>
        <w:rPr>
          <w:b/>
        </w:rPr>
        <w:t>Hardware</w:t>
      </w:r>
      <w:r w:rsidR="00410BF9">
        <w:rPr>
          <w:b/>
        </w:rPr>
        <w:t xml:space="preserve"> Used:</w:t>
      </w:r>
    </w:p>
    <w:p w:rsidR="0048070D" w:rsidRPr="0048070D" w:rsidRDefault="0048070D" w:rsidP="00410BF9">
      <w:pPr>
        <w:pStyle w:val="NoSpacing"/>
      </w:pPr>
      <w:r>
        <w:t>Window</w:t>
      </w:r>
      <w:r w:rsidR="00886896">
        <w:t>s</w:t>
      </w:r>
      <w:r>
        <w:t xml:space="preserve"> 10 64 bit processor </w:t>
      </w:r>
      <w:r w:rsidR="00E81E63">
        <w:t>desktop</w:t>
      </w:r>
    </w:p>
    <w:p w:rsidR="0048070D" w:rsidRDefault="0048070D" w:rsidP="00410BF9">
      <w:pPr>
        <w:pStyle w:val="NoSpacing"/>
        <w:rPr>
          <w:b/>
          <w:sz w:val="16"/>
        </w:rPr>
      </w:pPr>
    </w:p>
    <w:p w:rsidR="00AC724F" w:rsidRPr="004964E2" w:rsidRDefault="00AC724F" w:rsidP="00410BF9">
      <w:pPr>
        <w:pStyle w:val="NoSpacing"/>
        <w:rPr>
          <w:b/>
          <w:sz w:val="16"/>
        </w:rPr>
      </w:pPr>
    </w:p>
    <w:p w:rsidR="0048070D" w:rsidRDefault="0048070D" w:rsidP="00410BF9">
      <w:pPr>
        <w:pStyle w:val="NoSpacing"/>
        <w:rPr>
          <w:b/>
        </w:rPr>
      </w:pPr>
      <w:r>
        <w:rPr>
          <w:b/>
        </w:rPr>
        <w:t>Software</w:t>
      </w:r>
      <w:r w:rsidR="00886896">
        <w:rPr>
          <w:b/>
        </w:rPr>
        <w:t xml:space="preserve"> Used:</w:t>
      </w:r>
    </w:p>
    <w:p w:rsidR="00A957FD" w:rsidRPr="00A957FD" w:rsidRDefault="00E81E63" w:rsidP="00410BF9">
      <w:pPr>
        <w:pStyle w:val="NoSpacing"/>
        <w:rPr>
          <w:color w:val="0563C1" w:themeColor="hyperlink"/>
          <w:u w:val="single"/>
        </w:rPr>
      </w:pPr>
      <w:r>
        <w:t>Microsoft Azure Machine Learning Studio</w:t>
      </w:r>
      <w:r w:rsidR="00410BF9">
        <w:t xml:space="preserve"> (</w:t>
      </w:r>
      <w:hyperlink r:id="rId7" w:history="1">
        <w:r w:rsidR="00A957FD" w:rsidRPr="002F794A">
          <w:rPr>
            <w:rStyle w:val="Hyperlink"/>
          </w:rPr>
          <w:t>https://studio.azureml.net/</w:t>
        </w:r>
      </w:hyperlink>
      <w:r w:rsidR="00410BF9">
        <w:rPr>
          <w:rStyle w:val="Hyperlink"/>
        </w:rPr>
        <w:t>)</w:t>
      </w:r>
    </w:p>
    <w:p w:rsidR="00A957FD" w:rsidRDefault="00E63050" w:rsidP="00410BF9">
      <w:pPr>
        <w:pStyle w:val="NoSpacing"/>
      </w:pPr>
      <w:r>
        <w:t>Anaconda 5.0 distribution of Python 64 bit (</w:t>
      </w:r>
      <w:hyperlink r:id="rId8" w:history="1">
        <w:r w:rsidRPr="00E63050">
          <w:rPr>
            <w:rStyle w:val="Hyperlink"/>
          </w:rPr>
          <w:t>https://www.anaconda.com/</w:t>
        </w:r>
      </w:hyperlink>
      <w:r>
        <w:t>)</w:t>
      </w:r>
      <w:r w:rsidR="00754FE1">
        <w:t>, which includes:</w:t>
      </w:r>
    </w:p>
    <w:p w:rsidR="00E63050" w:rsidRDefault="00E63050" w:rsidP="00E63050">
      <w:pPr>
        <w:pStyle w:val="NoSpacing"/>
        <w:numPr>
          <w:ilvl w:val="0"/>
          <w:numId w:val="2"/>
        </w:numPr>
      </w:pPr>
      <w:r>
        <w:t>Python 2.7.14</w:t>
      </w:r>
    </w:p>
    <w:p w:rsidR="00E63050" w:rsidRDefault="00E63050" w:rsidP="00E63050">
      <w:pPr>
        <w:pStyle w:val="NoSpacing"/>
        <w:numPr>
          <w:ilvl w:val="0"/>
          <w:numId w:val="2"/>
        </w:numPr>
      </w:pPr>
      <w:proofErr w:type="spellStart"/>
      <w:r>
        <w:t>Jupyter</w:t>
      </w:r>
      <w:proofErr w:type="spellEnd"/>
      <w:r w:rsidR="00B6673B">
        <w:t xml:space="preserve"> (visualization</w:t>
      </w:r>
      <w:r w:rsidR="004F58D4">
        <w:t xml:space="preserve"> tool</w:t>
      </w:r>
      <w:r w:rsidR="00B6673B">
        <w:t>)</w:t>
      </w:r>
    </w:p>
    <w:p w:rsidR="004964E2" w:rsidRDefault="004964E2" w:rsidP="00410BF9">
      <w:pPr>
        <w:pStyle w:val="NoSpacing"/>
        <w:rPr>
          <w:sz w:val="16"/>
        </w:rPr>
      </w:pPr>
      <w:bookmarkStart w:id="1" w:name="_GoBack"/>
      <w:bookmarkEnd w:id="0"/>
      <w:bookmarkEnd w:id="1"/>
    </w:p>
    <w:p w:rsidR="00073ABA" w:rsidRPr="004964E2" w:rsidRDefault="00073ABA" w:rsidP="00410BF9">
      <w:pPr>
        <w:pStyle w:val="NoSpacing"/>
        <w:rPr>
          <w:sz w:val="16"/>
        </w:rPr>
      </w:pPr>
    </w:p>
    <w:p w:rsidR="004964E2" w:rsidRDefault="006129B4" w:rsidP="00410BF9">
      <w:pPr>
        <w:pStyle w:val="NoSpacing"/>
        <w:rPr>
          <w:b/>
        </w:rPr>
      </w:pPr>
      <w:r>
        <w:rPr>
          <w:b/>
        </w:rPr>
        <w:lastRenderedPageBreak/>
        <w:t xml:space="preserve">YouTube </w:t>
      </w:r>
      <w:r w:rsidR="004964E2">
        <w:rPr>
          <w:b/>
        </w:rPr>
        <w:t>Links:</w:t>
      </w:r>
    </w:p>
    <w:p w:rsidR="004964E2" w:rsidRPr="00704E35" w:rsidRDefault="004964E2" w:rsidP="00410BF9">
      <w:pPr>
        <w:pStyle w:val="NoSpacing"/>
        <w:rPr>
          <w:lang w:val="it-IT"/>
        </w:rPr>
      </w:pPr>
      <w:r w:rsidRPr="00B6673B">
        <w:rPr>
          <w:lang w:val="it-IT"/>
        </w:rPr>
        <w:t>2 Min:</w:t>
      </w:r>
      <w:r w:rsidR="000D3543" w:rsidRPr="00B6673B">
        <w:rPr>
          <w:lang w:val="it-IT"/>
        </w:rPr>
        <w:t xml:space="preserve"> </w:t>
      </w:r>
      <w:bookmarkStart w:id="2" w:name="_Hlk500959915"/>
      <w:r w:rsidR="00704E35" w:rsidRPr="00704E35">
        <w:rPr>
          <w:lang w:val="it-IT"/>
        </w:rPr>
        <w:t>https://youtu.be/kb44rs7QztQ</w:t>
      </w:r>
    </w:p>
    <w:bookmarkEnd w:id="2"/>
    <w:p w:rsidR="006A2FDD" w:rsidRDefault="004964E2" w:rsidP="00FE65B7">
      <w:pPr>
        <w:pStyle w:val="NoSpacing"/>
      </w:pPr>
      <w:r w:rsidRPr="00943BB5">
        <w:rPr>
          <w:lang w:val="it-IT"/>
        </w:rPr>
        <w:t>15 Min:</w:t>
      </w:r>
      <w:r w:rsidR="00C75C7B" w:rsidRPr="00943BB5">
        <w:rPr>
          <w:lang w:val="it-IT"/>
        </w:rPr>
        <w:t xml:space="preserve"> </w:t>
      </w:r>
      <w:r w:rsidR="00704E35" w:rsidRPr="00704E35">
        <w:t>https://youtu.be/GQZ3NAmyNxA</w:t>
      </w:r>
    </w:p>
    <w:p w:rsidR="007A0734" w:rsidRDefault="007A0734" w:rsidP="00FE65B7">
      <w:pPr>
        <w:pStyle w:val="NoSpacing"/>
      </w:pPr>
    </w:p>
    <w:p w:rsidR="007A0734" w:rsidRDefault="007A0734" w:rsidP="007A0734">
      <w:pPr>
        <w:pStyle w:val="NoSpacing"/>
        <w:rPr>
          <w:b/>
        </w:rPr>
      </w:pPr>
      <w:r>
        <w:rPr>
          <w:b/>
        </w:rPr>
        <w:t>GitHub:</w:t>
      </w:r>
    </w:p>
    <w:p w:rsidR="007A0734" w:rsidRPr="00943BB5" w:rsidRDefault="0089430C" w:rsidP="0089430C">
      <w:pPr>
        <w:pStyle w:val="NoSpacing"/>
        <w:rPr>
          <w:lang w:val="it-IT"/>
        </w:rPr>
      </w:pPr>
      <w:r w:rsidRPr="0089430C">
        <w:rPr>
          <w:lang w:val="it-IT"/>
        </w:rPr>
        <w:t>https://github.com/we814/AMLDeepDive</w:t>
      </w:r>
    </w:p>
    <w:sectPr w:rsidR="007A0734" w:rsidRPr="00943BB5" w:rsidSect="00CA41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885" w:rsidRDefault="009F0885" w:rsidP="006129B4">
      <w:pPr>
        <w:spacing w:after="0" w:line="240" w:lineRule="auto"/>
      </w:pPr>
      <w:r>
        <w:separator/>
      </w:r>
    </w:p>
  </w:endnote>
  <w:endnote w:type="continuationSeparator" w:id="0">
    <w:p w:rsidR="009F0885" w:rsidRDefault="009F0885" w:rsidP="0061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885" w:rsidRDefault="009F0885" w:rsidP="006129B4">
      <w:pPr>
        <w:spacing w:after="0" w:line="240" w:lineRule="auto"/>
      </w:pPr>
      <w:r>
        <w:separator/>
      </w:r>
    </w:p>
  </w:footnote>
  <w:footnote w:type="continuationSeparator" w:id="0">
    <w:p w:rsidR="009F0885" w:rsidRDefault="009F0885" w:rsidP="00612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9B4" w:rsidRDefault="006129B4">
    <w:pPr>
      <w:pStyle w:val="Header"/>
    </w:pPr>
    <w:r>
      <w:t xml:space="preserve">Deep </w:t>
    </w:r>
    <w:proofErr w:type="spellStart"/>
    <w:r>
      <w:t>Azure@McKesson</w:t>
    </w:r>
    <w:proofErr w:type="spellEnd"/>
    <w:r>
      <w:ptab w:relativeTo="margin" w:alignment="center" w:leader="none"/>
    </w:r>
    <w:r w:rsidR="00D77BFB">
      <w:t>Steve Klonicki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60189"/>
    <w:multiLevelType w:val="hybridMultilevel"/>
    <w:tmpl w:val="380C9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B0E177D"/>
    <w:multiLevelType w:val="hybridMultilevel"/>
    <w:tmpl w:val="D268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0BF9"/>
    <w:rsid w:val="00073ABA"/>
    <w:rsid w:val="000D32B1"/>
    <w:rsid w:val="000D3543"/>
    <w:rsid w:val="001449E4"/>
    <w:rsid w:val="002547E6"/>
    <w:rsid w:val="002D0953"/>
    <w:rsid w:val="00314D52"/>
    <w:rsid w:val="00342B78"/>
    <w:rsid w:val="00381D89"/>
    <w:rsid w:val="003845F4"/>
    <w:rsid w:val="00391827"/>
    <w:rsid w:val="003D791A"/>
    <w:rsid w:val="00410BF9"/>
    <w:rsid w:val="00427378"/>
    <w:rsid w:val="004323EE"/>
    <w:rsid w:val="0048070D"/>
    <w:rsid w:val="004964E2"/>
    <w:rsid w:val="004A27E0"/>
    <w:rsid w:val="004F58D4"/>
    <w:rsid w:val="0051006E"/>
    <w:rsid w:val="00512598"/>
    <w:rsid w:val="00543355"/>
    <w:rsid w:val="006129B4"/>
    <w:rsid w:val="006A2FDD"/>
    <w:rsid w:val="006A64FB"/>
    <w:rsid w:val="00704E35"/>
    <w:rsid w:val="0073741A"/>
    <w:rsid w:val="00754FE1"/>
    <w:rsid w:val="00763032"/>
    <w:rsid w:val="007A0734"/>
    <w:rsid w:val="007F2047"/>
    <w:rsid w:val="00863412"/>
    <w:rsid w:val="0088195D"/>
    <w:rsid w:val="00886896"/>
    <w:rsid w:val="0089430C"/>
    <w:rsid w:val="008B376B"/>
    <w:rsid w:val="008C11BD"/>
    <w:rsid w:val="008F3FE3"/>
    <w:rsid w:val="00943BB5"/>
    <w:rsid w:val="00962C68"/>
    <w:rsid w:val="00983587"/>
    <w:rsid w:val="009B1334"/>
    <w:rsid w:val="009F0885"/>
    <w:rsid w:val="00A60585"/>
    <w:rsid w:val="00A74A18"/>
    <w:rsid w:val="00A957FD"/>
    <w:rsid w:val="00AA1805"/>
    <w:rsid w:val="00AB2FC8"/>
    <w:rsid w:val="00AC724F"/>
    <w:rsid w:val="00AE45D9"/>
    <w:rsid w:val="00AE5FAF"/>
    <w:rsid w:val="00B239C7"/>
    <w:rsid w:val="00B6673B"/>
    <w:rsid w:val="00B741F6"/>
    <w:rsid w:val="00B7618B"/>
    <w:rsid w:val="00BC4354"/>
    <w:rsid w:val="00C11533"/>
    <w:rsid w:val="00C1415B"/>
    <w:rsid w:val="00C17997"/>
    <w:rsid w:val="00C23294"/>
    <w:rsid w:val="00C25746"/>
    <w:rsid w:val="00C75C7B"/>
    <w:rsid w:val="00CA0D3D"/>
    <w:rsid w:val="00CA410B"/>
    <w:rsid w:val="00CC5EA0"/>
    <w:rsid w:val="00D6443D"/>
    <w:rsid w:val="00D77BFB"/>
    <w:rsid w:val="00D801E5"/>
    <w:rsid w:val="00DA3634"/>
    <w:rsid w:val="00E63050"/>
    <w:rsid w:val="00E81E63"/>
    <w:rsid w:val="00E93E35"/>
    <w:rsid w:val="00EF3994"/>
    <w:rsid w:val="00FE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35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587"/>
    <w:pPr>
      <w:keepNext/>
      <w:keepLines/>
      <w:spacing w:before="240" w:after="0"/>
      <w:outlineLvl w:val="0"/>
    </w:pPr>
    <w:rPr>
      <w:rFonts w:eastAsiaTheme="majorEastAsia" w:cstheme="majorBidi"/>
      <w:color w:val="2A6BA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3587"/>
    <w:pPr>
      <w:keepNext/>
      <w:keepLines/>
      <w:spacing w:before="40" w:after="0"/>
      <w:outlineLvl w:val="1"/>
    </w:pPr>
    <w:rPr>
      <w:rFonts w:eastAsiaTheme="majorEastAsia" w:cstheme="majorBidi"/>
      <w:b/>
      <w:color w:val="4A91D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587"/>
    <w:rPr>
      <w:rFonts w:ascii="Times New Roman" w:eastAsiaTheme="majorEastAsia" w:hAnsi="Times New Roman" w:cstheme="majorBidi"/>
      <w:color w:val="2A6B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587"/>
    <w:rPr>
      <w:rFonts w:ascii="Times New Roman" w:eastAsiaTheme="majorEastAsia" w:hAnsi="Times New Roman" w:cstheme="majorBidi"/>
      <w:b/>
      <w:color w:val="4A91D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410BF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10BF9"/>
    <w:pPr>
      <w:spacing w:after="0" w:line="240" w:lineRule="auto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5EA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5EA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1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1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B4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io.azureml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Colino</dc:creator>
  <cp:keywords/>
  <dc:description/>
  <cp:lastModifiedBy>Admin</cp:lastModifiedBy>
  <cp:revision>22</cp:revision>
  <cp:lastPrinted>2018-02-10T02:49:00Z</cp:lastPrinted>
  <dcterms:created xsi:type="dcterms:W3CDTF">2018-01-29T19:17:00Z</dcterms:created>
  <dcterms:modified xsi:type="dcterms:W3CDTF">2018-02-10T16:08:00Z</dcterms:modified>
</cp:coreProperties>
</file>