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7D5FC5" w14:textId="6209D993" w:rsidR="00FE73FF" w:rsidRDefault="00FE73FF" w:rsidP="00756D8D">
      <w:bookmarkStart w:id="0" w:name="_GoBack"/>
      <w:bookmarkEnd w:id="0"/>
      <w:r>
        <w:rPr>
          <w:rFonts w:hint="eastAsia"/>
        </w:rPr>
        <w:t>历史上的分配方案</w:t>
      </w:r>
    </w:p>
    <w:p w14:paraId="2E69EFB4" w14:textId="5246BAE9" w:rsidR="00756D8D" w:rsidRDefault="00756D8D" w:rsidP="00756D8D">
      <w:r>
        <w:t> 账号已分配好，用户名：</w:t>
      </w:r>
      <w:proofErr w:type="spellStart"/>
      <w:r>
        <w:t>ybh</w:t>
      </w:r>
      <w:proofErr w:type="spellEnd"/>
      <w:r>
        <w:t xml:space="preserve"> 密码：123456</w:t>
      </w:r>
    </w:p>
    <w:p w14:paraId="705B9EC8" w14:textId="37CA83CD" w:rsidR="002D69DA" w:rsidRDefault="00756D8D" w:rsidP="00756D8D">
      <w:r>
        <w:rPr>
          <w:rFonts w:hint="eastAsia"/>
        </w:rPr>
        <w:t> </w:t>
      </w:r>
      <w:r>
        <w:t xml:space="preserve">     系统地址：</w:t>
      </w:r>
      <w:hyperlink r:id="rId6" w:history="1">
        <w:r w:rsidRPr="004C6A4B">
          <w:rPr>
            <w:rStyle w:val="a7"/>
          </w:rPr>
          <w:t>http://119.254.234.117:28080/</w:t>
        </w:r>
      </w:hyperlink>
    </w:p>
    <w:p w14:paraId="0AC7DFB7" w14:textId="06CB83DC" w:rsidR="00756D8D" w:rsidRDefault="00756D8D" w:rsidP="00756D8D"/>
    <w:p w14:paraId="488E471E" w14:textId="7667F27F" w:rsidR="00756D8D" w:rsidRDefault="00756D8D" w:rsidP="00756D8D">
      <w:r>
        <w:rPr>
          <w:rFonts w:hint="eastAsia"/>
        </w:rPr>
        <w:t>机位分布情况</w:t>
      </w:r>
    </w:p>
    <w:p w14:paraId="563DB199" w14:textId="52E9E26D" w:rsidR="00756D8D" w:rsidRDefault="00FE73FF" w:rsidP="00756D8D">
      <w:hyperlink r:id="rId7" w:history="1">
        <w:r w:rsidRPr="00472914">
          <w:rPr>
            <w:rStyle w:val="a7"/>
          </w:rPr>
          <w:t>https://kmg.goms.com.cn/kmg_airport_it</w:t>
        </w:r>
      </w:hyperlink>
    </w:p>
    <w:p w14:paraId="4D067871" w14:textId="71A04636" w:rsidR="00FE73FF" w:rsidRDefault="00FE73FF" w:rsidP="00756D8D"/>
    <w:p w14:paraId="2CB284EC" w14:textId="6A3C836C" w:rsidR="00FE73FF" w:rsidRDefault="00FE73FF" w:rsidP="00756D8D">
      <w:r>
        <w:rPr>
          <w:rFonts w:hint="eastAsia"/>
        </w:rPr>
        <w:t>实时的摆渡车的位置</w:t>
      </w:r>
    </w:p>
    <w:p w14:paraId="2E8AB428" w14:textId="6B04E0DD" w:rsidR="00FE73FF" w:rsidRPr="00FE73FF" w:rsidRDefault="00FE73FF" w:rsidP="00756D8D">
      <w:pPr>
        <w:rPr>
          <w:rFonts w:hint="eastAsia"/>
        </w:rPr>
      </w:pPr>
      <w:hyperlink r:id="rId8" w:history="1">
        <w:r>
          <w:rPr>
            <w:rStyle w:val="a7"/>
          </w:rPr>
          <w:t>http://119.254.234.117:28080/openapi/carGps</w:t>
        </w:r>
      </w:hyperlink>
    </w:p>
    <w:sectPr w:rsidR="00FE73FF" w:rsidRPr="00FE73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B93E5A" w14:textId="77777777" w:rsidR="000868BD" w:rsidRDefault="000868BD" w:rsidP="00756D8D">
      <w:r>
        <w:separator/>
      </w:r>
    </w:p>
  </w:endnote>
  <w:endnote w:type="continuationSeparator" w:id="0">
    <w:p w14:paraId="1F197A35" w14:textId="77777777" w:rsidR="000868BD" w:rsidRDefault="000868BD" w:rsidP="00756D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9C45B4" w14:textId="77777777" w:rsidR="000868BD" w:rsidRDefault="000868BD" w:rsidP="00756D8D">
      <w:r>
        <w:separator/>
      </w:r>
    </w:p>
  </w:footnote>
  <w:footnote w:type="continuationSeparator" w:id="0">
    <w:p w14:paraId="3CB58CD0" w14:textId="77777777" w:rsidR="000868BD" w:rsidRDefault="000868BD" w:rsidP="00756D8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4F2"/>
    <w:rsid w:val="000868BD"/>
    <w:rsid w:val="002578BC"/>
    <w:rsid w:val="002D69DA"/>
    <w:rsid w:val="00372AF0"/>
    <w:rsid w:val="00631573"/>
    <w:rsid w:val="00756D8D"/>
    <w:rsid w:val="00874922"/>
    <w:rsid w:val="00C053DA"/>
    <w:rsid w:val="00DC504D"/>
    <w:rsid w:val="00DF49A5"/>
    <w:rsid w:val="00E714F2"/>
    <w:rsid w:val="00FE7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53D90B"/>
  <w15:chartTrackingRefBased/>
  <w15:docId w15:val="{A37B7209-9626-4820-B297-49684603F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56D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56D8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56D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56D8D"/>
    <w:rPr>
      <w:sz w:val="18"/>
      <w:szCs w:val="18"/>
    </w:rPr>
  </w:style>
  <w:style w:type="character" w:styleId="a7">
    <w:name w:val="Hyperlink"/>
    <w:basedOn w:val="a0"/>
    <w:uiPriority w:val="99"/>
    <w:unhideWhenUsed/>
    <w:rsid w:val="00756D8D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756D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19.254.234.117:28080/openapi/carGp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kmg.goms.com.cn/kmg_airport_i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19.254.234.117:28080/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848</TotalTime>
  <Pages>1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2019-07-18T02:33:00Z</dcterms:created>
  <dcterms:modified xsi:type="dcterms:W3CDTF">2019-08-03T15:44:00Z</dcterms:modified>
</cp:coreProperties>
</file>