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51402" w14:textId="77777777" w:rsidR="00A84A1B" w:rsidRDefault="00A84A1B">
      <w:pPr>
        <w:spacing w:before="800"/>
      </w:pPr>
    </w:p>
    <w:p w14:paraId="72BD6B9D" w14:textId="0C07AD84" w:rsidR="00A84A1B" w:rsidRDefault="00C239F8">
      <w:pPr>
        <w:jc w:val="center"/>
      </w:pPr>
      <w:r>
        <w:rPr>
          <w:b/>
          <w:bCs/>
          <w:color w:val="1A56DB"/>
          <w:sz w:val="64"/>
          <w:szCs w:val="64"/>
        </w:rPr>
        <w:t>HowAreYou</w:t>
      </w:r>
      <w:r w:rsidR="005A053E">
        <w:rPr>
          <w:b/>
          <w:bCs/>
          <w:color w:val="1A56DB"/>
          <w:sz w:val="64"/>
          <w:szCs w:val="64"/>
        </w:rPr>
        <w:t xml:space="preserve"> GH</w:t>
      </w:r>
    </w:p>
    <w:p w14:paraId="67D64C89" w14:textId="77777777" w:rsidR="00A84A1B" w:rsidRDefault="005A053E">
      <w:pPr>
        <w:spacing w:before="80" w:after="80"/>
        <w:jc w:val="center"/>
      </w:pPr>
      <w:r>
        <w:rPr>
          <w:color w:val="6B7280"/>
          <w:sz w:val="32"/>
          <w:szCs w:val="32"/>
        </w:rPr>
        <w:t>Frontend Developer Documentation</w:t>
      </w:r>
    </w:p>
    <w:p w14:paraId="23431031" w14:textId="77777777" w:rsidR="00A84A1B" w:rsidRDefault="00A84A1B">
      <w:pPr>
        <w:spacing w:before="40"/>
      </w:pPr>
    </w:p>
    <w:p w14:paraId="5ED0FB45" w14:textId="77777777" w:rsidR="00A84A1B" w:rsidRDefault="005A053E">
      <w:pPr>
        <w:jc w:val="center"/>
      </w:pPr>
      <w:r>
        <w:rPr>
          <w:color w:val="6B7280"/>
          <w:sz w:val="20"/>
          <w:szCs w:val="20"/>
        </w:rPr>
        <w:t>For: Carey  |  Stack: Next.js + TailwindCSS  |  Cursor Ghana Hackathon @ KNUST</w:t>
      </w:r>
    </w:p>
    <w:p w14:paraId="12446D3F" w14:textId="77777777" w:rsidR="00A84A1B" w:rsidRDefault="00A84A1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5992B2EF"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EEF2FF"/>
            <w:tcMar>
              <w:top w:w="200" w:type="dxa"/>
              <w:left w:w="300" w:type="dxa"/>
              <w:bottom w:w="200" w:type="dxa"/>
              <w:right w:w="300" w:type="dxa"/>
            </w:tcMar>
          </w:tcPr>
          <w:p w14:paraId="661FC1EE" w14:textId="77777777" w:rsidR="00A84A1B" w:rsidRDefault="005A053E">
            <w:pPr>
              <w:jc w:val="center"/>
            </w:pPr>
            <w:r>
              <w:rPr>
                <w:b/>
                <w:bCs/>
                <w:color w:val="1E1E2E"/>
                <w:sz w:val="24"/>
                <w:szCs w:val="24"/>
              </w:rPr>
              <w:t>Your mission: build every screen the user sees.</w:t>
            </w:r>
          </w:p>
          <w:p w14:paraId="6B5FC291" w14:textId="77777777" w:rsidR="00A84A1B" w:rsidRDefault="00A84A1B">
            <w:pPr>
              <w:spacing w:before="60"/>
            </w:pPr>
          </w:p>
          <w:p w14:paraId="53B81F39" w14:textId="77777777" w:rsidR="00A84A1B" w:rsidRDefault="005A053E">
            <w:pPr>
              <w:jc w:val="center"/>
            </w:pPr>
            <w:r>
              <w:rPr>
                <w:color w:val="1E1E2E"/>
                <w:sz w:val="20"/>
                <w:szCs w:val="20"/>
              </w:rPr>
              <w:t>You own the web app (Next.js), the design system, the API integration, the counsellor admin view, and the pitch demo. This document tells you exactly what to build, screen by screen, component by component.</w:t>
            </w:r>
          </w:p>
        </w:tc>
      </w:tr>
    </w:tbl>
    <w:p w14:paraId="6BE763DF" w14:textId="77777777" w:rsidR="00A84A1B" w:rsidRDefault="00A84A1B">
      <w:pPr>
        <w:spacing w:before="200"/>
      </w:pPr>
    </w:p>
    <w:p w14:paraId="26EF552E" w14:textId="77777777" w:rsidR="00A84A1B" w:rsidRDefault="005A053E">
      <w:pPr>
        <w:jc w:val="center"/>
      </w:pPr>
      <w:r>
        <w:rPr>
          <w:b/>
          <w:bCs/>
          <w:color w:val="6B7280"/>
        </w:rPr>
        <w:t>SECTIONS IN THIS DOCUMENT</w:t>
      </w:r>
    </w:p>
    <w:p w14:paraId="46A3803B"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84A1B" w14:paraId="46A18C99"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097B2BF5" w14:textId="77777777" w:rsidR="00A84A1B" w:rsidRDefault="005A053E">
            <w:r>
              <w:rPr>
                <w:b/>
                <w:bCs/>
                <w:color w:val="1E1E2E"/>
                <w:sz w:val="20"/>
                <w:szCs w:val="20"/>
              </w:rPr>
              <w:t>Section</w:t>
            </w:r>
          </w:p>
        </w:tc>
        <w:tc>
          <w:tcPr>
            <w:tcW w:w="796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55520548" w14:textId="77777777" w:rsidR="00A84A1B" w:rsidRDefault="005A053E">
            <w:r>
              <w:rPr>
                <w:b/>
                <w:bCs/>
                <w:color w:val="1E1E2E"/>
                <w:sz w:val="20"/>
                <w:szCs w:val="20"/>
              </w:rPr>
              <w:t>Topic</w:t>
            </w:r>
          </w:p>
        </w:tc>
      </w:tr>
      <w:tr w:rsidR="00A84A1B" w14:paraId="4BCF6C74"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E9BA392" w14:textId="77777777" w:rsidR="00A84A1B" w:rsidRDefault="005A053E">
            <w:r>
              <w:rPr>
                <w:color w:val="1E1E2E"/>
                <w:sz w:val="20"/>
                <w:szCs w:val="20"/>
              </w:rPr>
              <w:t>01</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3DEF7A5" w14:textId="77777777" w:rsidR="00A84A1B" w:rsidRDefault="005A053E">
            <w:r>
              <w:rPr>
                <w:color w:val="1E1E2E"/>
                <w:sz w:val="20"/>
                <w:szCs w:val="20"/>
              </w:rPr>
              <w:t>Project Setup &amp; Folder Structure</w:t>
            </w:r>
          </w:p>
        </w:tc>
      </w:tr>
      <w:tr w:rsidR="00A84A1B" w14:paraId="1DF07FD8"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F806D30" w14:textId="77777777" w:rsidR="00A84A1B" w:rsidRDefault="005A053E">
            <w:r>
              <w:rPr>
                <w:color w:val="1E1E2E"/>
                <w:sz w:val="20"/>
                <w:szCs w:val="20"/>
              </w:rPr>
              <w:t>02</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CE9BC7B" w14:textId="77777777" w:rsidR="00A84A1B" w:rsidRDefault="005A053E">
            <w:r>
              <w:rPr>
                <w:color w:val="1E1E2E"/>
                <w:sz w:val="20"/>
                <w:szCs w:val="20"/>
              </w:rPr>
              <w:t>Design Tokens — Colours, Typography, Spacing</w:t>
            </w:r>
          </w:p>
        </w:tc>
      </w:tr>
      <w:tr w:rsidR="00A84A1B" w14:paraId="04145A42"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E654E0C" w14:textId="77777777" w:rsidR="00A84A1B" w:rsidRDefault="005A053E">
            <w:r>
              <w:rPr>
                <w:color w:val="1E1E2E"/>
                <w:sz w:val="20"/>
                <w:szCs w:val="20"/>
              </w:rPr>
              <w:t>03</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F6FEE42" w14:textId="77777777" w:rsidR="00A84A1B" w:rsidRDefault="005A053E">
            <w:r>
              <w:rPr>
                <w:color w:val="1E1E2E"/>
                <w:sz w:val="20"/>
                <w:szCs w:val="20"/>
              </w:rPr>
              <w:t>Reusable Components Library</w:t>
            </w:r>
          </w:p>
        </w:tc>
      </w:tr>
      <w:tr w:rsidR="00A84A1B" w14:paraId="503D3EB3"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BD74842" w14:textId="77777777" w:rsidR="00A84A1B" w:rsidRDefault="005A053E">
            <w:r>
              <w:rPr>
                <w:color w:val="1E1E2E"/>
                <w:sz w:val="20"/>
                <w:szCs w:val="20"/>
              </w:rPr>
              <w:t>04</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CFBBAE2" w14:textId="77777777" w:rsidR="00A84A1B" w:rsidRDefault="005A053E">
            <w:r>
              <w:rPr>
                <w:color w:val="1E1E2E"/>
                <w:sz w:val="20"/>
                <w:szCs w:val="20"/>
              </w:rPr>
              <w:t>Screen: Login &amp; Sign Up</w:t>
            </w:r>
          </w:p>
        </w:tc>
      </w:tr>
      <w:tr w:rsidR="00A84A1B" w14:paraId="180FF6E5"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89B479F" w14:textId="77777777" w:rsidR="00A84A1B" w:rsidRDefault="005A053E">
            <w:r>
              <w:rPr>
                <w:color w:val="1E1E2E"/>
                <w:sz w:val="20"/>
                <w:szCs w:val="20"/>
              </w:rPr>
              <w:t>05</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8177C7F" w14:textId="77777777" w:rsidR="00A84A1B" w:rsidRDefault="005A053E">
            <w:r>
              <w:rPr>
                <w:color w:val="1E1E2E"/>
                <w:sz w:val="20"/>
                <w:szCs w:val="20"/>
              </w:rPr>
              <w:t>Screen: Check-In (Home)</w:t>
            </w:r>
          </w:p>
        </w:tc>
      </w:tr>
      <w:tr w:rsidR="00A84A1B" w14:paraId="25EF799D"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77F721A" w14:textId="77777777" w:rsidR="00A84A1B" w:rsidRDefault="005A053E">
            <w:r>
              <w:rPr>
                <w:color w:val="1E1E2E"/>
                <w:sz w:val="20"/>
                <w:szCs w:val="20"/>
              </w:rPr>
              <w:t>06</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F493127" w14:textId="77777777" w:rsidR="00A84A1B" w:rsidRDefault="005A053E">
            <w:r>
              <w:rPr>
                <w:color w:val="1E1E2E"/>
                <w:sz w:val="20"/>
                <w:szCs w:val="20"/>
              </w:rPr>
              <w:t>Screen: Conversational Follow-Up</w:t>
            </w:r>
          </w:p>
        </w:tc>
      </w:tr>
      <w:tr w:rsidR="00A84A1B" w14:paraId="0843B81E"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F194AB5" w14:textId="77777777" w:rsidR="00A84A1B" w:rsidRDefault="005A053E">
            <w:r>
              <w:rPr>
                <w:color w:val="1E1E2E"/>
                <w:sz w:val="20"/>
                <w:szCs w:val="20"/>
              </w:rPr>
              <w:t>07</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853F751" w14:textId="77777777" w:rsidR="00A84A1B" w:rsidRDefault="005A053E">
            <w:r>
              <w:rPr>
                <w:color w:val="1E1E2E"/>
                <w:sz w:val="20"/>
                <w:szCs w:val="20"/>
              </w:rPr>
              <w:t>Screen: Result — Normal</w:t>
            </w:r>
          </w:p>
        </w:tc>
      </w:tr>
      <w:tr w:rsidR="00A84A1B" w14:paraId="70E85485"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8FB1AA3" w14:textId="77777777" w:rsidR="00A84A1B" w:rsidRDefault="005A053E">
            <w:r>
              <w:rPr>
                <w:color w:val="1E1E2E"/>
                <w:sz w:val="20"/>
                <w:szCs w:val="20"/>
              </w:rPr>
              <w:t>08</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4399A7C" w14:textId="77777777" w:rsidR="00A84A1B" w:rsidRDefault="005A053E">
            <w:r>
              <w:rPr>
                <w:color w:val="1E1E2E"/>
                <w:sz w:val="20"/>
                <w:szCs w:val="20"/>
              </w:rPr>
              <w:t>Screen: Result — Red Alert (HIGH Urgency)</w:t>
            </w:r>
          </w:p>
        </w:tc>
      </w:tr>
      <w:tr w:rsidR="00A84A1B" w14:paraId="7554A672"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BFF6B7A" w14:textId="77777777" w:rsidR="00A84A1B" w:rsidRDefault="005A053E">
            <w:r>
              <w:rPr>
                <w:color w:val="1E1E2E"/>
                <w:sz w:val="20"/>
                <w:szCs w:val="20"/>
              </w:rPr>
              <w:t>09</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0CAF639" w14:textId="77777777" w:rsidR="00A84A1B" w:rsidRDefault="005A053E">
            <w:r>
              <w:rPr>
                <w:color w:val="1E1E2E"/>
                <w:sz w:val="20"/>
                <w:szCs w:val="20"/>
              </w:rPr>
              <w:t>Screen: Mood History</w:t>
            </w:r>
          </w:p>
        </w:tc>
      </w:tr>
      <w:tr w:rsidR="00A84A1B" w14:paraId="6D6FCC2A"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B825707" w14:textId="77777777" w:rsidR="00A84A1B" w:rsidRDefault="005A053E">
            <w:r>
              <w:rPr>
                <w:color w:val="1E1E2E"/>
                <w:sz w:val="20"/>
                <w:szCs w:val="20"/>
              </w:rPr>
              <w:t>10</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2518BDF" w14:textId="77777777" w:rsidR="00A84A1B" w:rsidRDefault="005A053E">
            <w:r>
              <w:rPr>
                <w:color w:val="1E1E2E"/>
                <w:sz w:val="20"/>
                <w:szCs w:val="20"/>
              </w:rPr>
              <w:t>Screen: Counsellor Admin View</w:t>
            </w:r>
          </w:p>
        </w:tc>
      </w:tr>
      <w:tr w:rsidR="00A84A1B" w14:paraId="5D26054F"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4F86582" w14:textId="77777777" w:rsidR="00A84A1B" w:rsidRDefault="005A053E">
            <w:r>
              <w:rPr>
                <w:color w:val="1E1E2E"/>
                <w:sz w:val="20"/>
                <w:szCs w:val="20"/>
              </w:rPr>
              <w:t>11</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85B2EF9" w14:textId="77777777" w:rsidR="00A84A1B" w:rsidRDefault="005A053E">
            <w:r>
              <w:rPr>
                <w:color w:val="1E1E2E"/>
                <w:sz w:val="20"/>
                <w:szCs w:val="20"/>
              </w:rPr>
              <w:t>API Integration — Calling Darktrace's Backend</w:t>
            </w:r>
          </w:p>
        </w:tc>
      </w:tr>
      <w:tr w:rsidR="00A84A1B" w14:paraId="79532B23"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6A69579" w14:textId="77777777" w:rsidR="00A84A1B" w:rsidRDefault="005A053E">
            <w:r>
              <w:rPr>
                <w:color w:val="1E1E2E"/>
                <w:sz w:val="20"/>
                <w:szCs w:val="20"/>
              </w:rPr>
              <w:t>12</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FC0FA68" w14:textId="77777777" w:rsidR="00A84A1B" w:rsidRDefault="005A053E">
            <w:r>
              <w:rPr>
                <w:color w:val="1E1E2E"/>
                <w:sz w:val="20"/>
                <w:szCs w:val="20"/>
              </w:rPr>
              <w:t>Auth Flow — Supabase</w:t>
            </w:r>
          </w:p>
        </w:tc>
      </w:tr>
      <w:tr w:rsidR="00A84A1B" w14:paraId="6CB67E9D"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6AAE93C" w14:textId="77777777" w:rsidR="00A84A1B" w:rsidRDefault="005A053E">
            <w:r>
              <w:rPr>
                <w:color w:val="1E1E2E"/>
                <w:sz w:val="20"/>
                <w:szCs w:val="20"/>
              </w:rPr>
              <w:t>13</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5C25EAA" w14:textId="77777777" w:rsidR="00A84A1B" w:rsidRDefault="005A053E">
            <w:r>
              <w:rPr>
                <w:color w:val="1E1E2E"/>
                <w:sz w:val="20"/>
                <w:szCs w:val="20"/>
              </w:rPr>
              <w:t>Language Selector &amp; Audio Playback</w:t>
            </w:r>
          </w:p>
        </w:tc>
      </w:tr>
      <w:tr w:rsidR="00A84A1B" w14:paraId="46D4010B"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0244B97" w14:textId="77777777" w:rsidR="00A84A1B" w:rsidRDefault="005A053E">
            <w:r>
              <w:rPr>
                <w:color w:val="1E1E2E"/>
                <w:sz w:val="20"/>
                <w:szCs w:val="20"/>
              </w:rPr>
              <w:t>14</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B74B1C0" w14:textId="77777777" w:rsidR="00A84A1B" w:rsidRDefault="005A053E">
            <w:r>
              <w:rPr>
                <w:color w:val="1E1E2E"/>
                <w:sz w:val="20"/>
                <w:szCs w:val="20"/>
              </w:rPr>
              <w:t>Deployment to Vercel</w:t>
            </w:r>
          </w:p>
        </w:tc>
      </w:tr>
      <w:tr w:rsidR="00A84A1B" w14:paraId="61FD59E7" w14:textId="77777777">
        <w:tblPrEx>
          <w:tblCellMar>
            <w:top w:w="0" w:type="dxa"/>
            <w:bottom w:w="0" w:type="dxa"/>
          </w:tblCellMar>
        </w:tblPrEx>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E38EB39" w14:textId="77777777" w:rsidR="00A84A1B" w:rsidRDefault="005A053E">
            <w:r>
              <w:rPr>
                <w:color w:val="1E1E2E"/>
                <w:sz w:val="20"/>
                <w:szCs w:val="20"/>
              </w:rPr>
              <w:t>15</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8A4B695" w14:textId="77777777" w:rsidR="00A84A1B" w:rsidRDefault="005A053E">
            <w:r>
              <w:rPr>
                <w:color w:val="1E1E2E"/>
                <w:sz w:val="20"/>
                <w:szCs w:val="20"/>
              </w:rPr>
              <w:t>Demo Prep &amp; Order of Work</w:t>
            </w:r>
          </w:p>
        </w:tc>
      </w:tr>
    </w:tbl>
    <w:p w14:paraId="4F6EE2C9" w14:textId="77777777" w:rsidR="00A84A1B" w:rsidRDefault="005A053E">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18D8E715"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6BFF1A20" w14:textId="77777777" w:rsidR="00A84A1B" w:rsidRDefault="005A053E">
            <w:pPr>
              <w:jc w:val="center"/>
            </w:pPr>
            <w:r>
              <w:rPr>
                <w:b/>
                <w:bCs/>
                <w:color w:val="FFFFFF"/>
                <w:sz w:val="26"/>
                <w:szCs w:val="26"/>
              </w:rPr>
              <w:lastRenderedPageBreak/>
              <w:t>01</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349A270D" w14:textId="77777777" w:rsidR="00A84A1B" w:rsidRDefault="005A053E">
            <w:r>
              <w:rPr>
                <w:b/>
                <w:bCs/>
                <w:color w:val="1A56DB"/>
                <w:sz w:val="28"/>
                <w:szCs w:val="28"/>
              </w:rPr>
              <w:t>Project Setup &amp; Folder Structure</w:t>
            </w:r>
          </w:p>
        </w:tc>
      </w:tr>
    </w:tbl>
    <w:p w14:paraId="5425BD6F" w14:textId="77777777" w:rsidR="00A84A1B" w:rsidRDefault="00A84A1B">
      <w:pPr>
        <w:spacing w:before="120"/>
      </w:pPr>
    </w:p>
    <w:p w14:paraId="46E13CFE" w14:textId="77777777" w:rsidR="00A84A1B" w:rsidRDefault="005A053E">
      <w:pPr>
        <w:pStyle w:val="Heading3"/>
      </w:pPr>
      <w:r>
        <w:t>Step 1 — Install Node.js</w:t>
      </w:r>
    </w:p>
    <w:p w14:paraId="49EDA4CE" w14:textId="77777777" w:rsidR="00A84A1B" w:rsidRDefault="005A053E">
      <w:pPr>
        <w:spacing w:before="80" w:after="80"/>
      </w:pPr>
      <w:r>
        <w:rPr>
          <w:color w:val="1E1E2E"/>
        </w:rPr>
        <w:t>Check you have Node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500565E6"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3CD84615" w14:textId="77777777" w:rsidR="00A84A1B" w:rsidRDefault="005A053E">
            <w:r>
              <w:rPr>
                <w:rFonts w:ascii="Courier New" w:eastAsia="Courier New" w:hAnsi="Courier New" w:cs="Courier New"/>
                <w:color w:val="1F2937"/>
                <w:sz w:val="18"/>
                <w:szCs w:val="18"/>
              </w:rPr>
              <w:t>node --version</w:t>
            </w:r>
          </w:p>
        </w:tc>
      </w:tr>
    </w:tbl>
    <w:p w14:paraId="7A231353" w14:textId="77777777" w:rsidR="00A84A1B" w:rsidRDefault="005A053E">
      <w:pPr>
        <w:spacing w:before="80" w:after="80"/>
      </w:pPr>
      <w:r>
        <w:rPr>
          <w:color w:val="1E1E2E"/>
        </w:rPr>
        <w:t>Download from nodejs.org if needed.</w:t>
      </w:r>
    </w:p>
    <w:p w14:paraId="2EA95123" w14:textId="77777777" w:rsidR="00A84A1B" w:rsidRDefault="00A84A1B">
      <w:pPr>
        <w:spacing w:before="160"/>
      </w:pPr>
    </w:p>
    <w:p w14:paraId="309A7A77" w14:textId="77777777" w:rsidR="00A84A1B" w:rsidRDefault="005A053E">
      <w:pPr>
        <w:pStyle w:val="Heading3"/>
      </w:pPr>
      <w:r>
        <w:t>Step 2 — Create the Next.js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2AAC15E9"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3158FD66" w14:textId="77777777" w:rsidR="00A84A1B" w:rsidRDefault="005A053E">
            <w:r>
              <w:rPr>
                <w:rFonts w:ascii="Courier New" w:eastAsia="Courier New" w:hAnsi="Courier New" w:cs="Courier New"/>
                <w:color w:val="1F2937"/>
                <w:sz w:val="18"/>
                <w:szCs w:val="18"/>
              </w:rPr>
              <w:t>npx create-next-app@latest wellcheck-web</w:t>
            </w:r>
          </w:p>
          <w:p w14:paraId="3DFE078C" w14:textId="77777777" w:rsidR="00A84A1B" w:rsidRDefault="00A84A1B">
            <w:pPr>
              <w:spacing w:before="20"/>
            </w:pPr>
          </w:p>
          <w:p w14:paraId="5574695D" w14:textId="77777777" w:rsidR="00A84A1B" w:rsidRDefault="005A053E">
            <w:pPr>
              <w:spacing w:before="20"/>
            </w:pPr>
            <w:r>
              <w:rPr>
                <w:rFonts w:ascii="Courier New" w:eastAsia="Courier New" w:hAnsi="Courier New" w:cs="Courier New"/>
                <w:color w:val="1F2937"/>
                <w:sz w:val="18"/>
                <w:szCs w:val="18"/>
              </w:rPr>
              <w:t># Answer the prompts like this:</w:t>
            </w:r>
          </w:p>
          <w:p w14:paraId="6DFAF703" w14:textId="77777777" w:rsidR="00A84A1B" w:rsidRDefault="005A053E">
            <w:pPr>
              <w:spacing w:before="20"/>
            </w:pPr>
            <w:r>
              <w:rPr>
                <w:rFonts w:ascii="Courier New" w:eastAsia="Courier New" w:hAnsi="Courier New" w:cs="Courier New"/>
                <w:color w:val="1F2937"/>
                <w:sz w:val="18"/>
                <w:szCs w:val="18"/>
              </w:rPr>
              <w:t># TypeScript?              Yes</w:t>
            </w:r>
          </w:p>
          <w:p w14:paraId="4FE33350" w14:textId="77777777" w:rsidR="00A84A1B" w:rsidRDefault="005A053E">
            <w:pPr>
              <w:spacing w:before="20"/>
            </w:pPr>
            <w:r>
              <w:rPr>
                <w:rFonts w:ascii="Courier New" w:eastAsia="Courier New" w:hAnsi="Courier New" w:cs="Courier New"/>
                <w:color w:val="1F2937"/>
                <w:sz w:val="18"/>
                <w:szCs w:val="18"/>
              </w:rPr>
              <w:t># ESLint?                  Yes</w:t>
            </w:r>
          </w:p>
          <w:p w14:paraId="5A345C67" w14:textId="77777777" w:rsidR="00A84A1B" w:rsidRDefault="005A053E">
            <w:pPr>
              <w:spacing w:before="20"/>
            </w:pPr>
            <w:r>
              <w:rPr>
                <w:rFonts w:ascii="Courier New" w:eastAsia="Courier New" w:hAnsi="Courier New" w:cs="Courier New"/>
                <w:color w:val="1F2937"/>
                <w:sz w:val="18"/>
                <w:szCs w:val="18"/>
              </w:rPr>
              <w:t># Tailwind CSS?            Yes</w:t>
            </w:r>
          </w:p>
          <w:p w14:paraId="25C9BB2E" w14:textId="77777777" w:rsidR="00A84A1B" w:rsidRDefault="005A053E">
            <w:pPr>
              <w:spacing w:before="20"/>
            </w:pPr>
            <w:r>
              <w:rPr>
                <w:rFonts w:ascii="Courier New" w:eastAsia="Courier New" w:hAnsi="Courier New" w:cs="Courier New"/>
                <w:color w:val="1F2937"/>
                <w:sz w:val="18"/>
                <w:szCs w:val="18"/>
              </w:rPr>
              <w:t># src/ directory?          Yes</w:t>
            </w:r>
          </w:p>
          <w:p w14:paraId="471E8C6E" w14:textId="77777777" w:rsidR="00A84A1B" w:rsidRDefault="005A053E">
            <w:pPr>
              <w:spacing w:before="20"/>
            </w:pPr>
            <w:r>
              <w:rPr>
                <w:rFonts w:ascii="Courier New" w:eastAsia="Courier New" w:hAnsi="Courier New" w:cs="Courier New"/>
                <w:color w:val="1F2937"/>
                <w:sz w:val="18"/>
                <w:szCs w:val="18"/>
              </w:rPr>
              <w:t># App Router?              Yes</w:t>
            </w:r>
          </w:p>
          <w:p w14:paraId="79FE450E" w14:textId="77777777" w:rsidR="00A84A1B" w:rsidRDefault="005A053E">
            <w:pPr>
              <w:spacing w:before="20"/>
            </w:pPr>
            <w:r>
              <w:rPr>
                <w:rFonts w:ascii="Courier New" w:eastAsia="Courier New" w:hAnsi="Courier New" w:cs="Courier New"/>
                <w:color w:val="1F2937"/>
                <w:sz w:val="18"/>
                <w:szCs w:val="18"/>
              </w:rPr>
              <w:t># Import alias (@/*)?      Yes</w:t>
            </w:r>
          </w:p>
        </w:tc>
      </w:tr>
    </w:tbl>
    <w:p w14:paraId="26D14DCF" w14:textId="77777777" w:rsidR="00A84A1B" w:rsidRDefault="00A84A1B">
      <w:pPr>
        <w:spacing w:before="160"/>
      </w:pPr>
    </w:p>
    <w:p w14:paraId="46A2C096" w14:textId="77777777" w:rsidR="00A84A1B" w:rsidRDefault="005A053E">
      <w:pPr>
        <w:pStyle w:val="Heading3"/>
      </w:pPr>
      <w:r>
        <w:t>Step 3 — Install additional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70133454"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6CC311C8" w14:textId="77777777" w:rsidR="00A84A1B" w:rsidRDefault="005A053E">
            <w:r>
              <w:rPr>
                <w:rFonts w:ascii="Courier New" w:eastAsia="Courier New" w:hAnsi="Courier New" w:cs="Courier New"/>
                <w:color w:val="1F2937"/>
                <w:sz w:val="18"/>
                <w:szCs w:val="18"/>
              </w:rPr>
              <w:t>cd wellcheck-web</w:t>
            </w:r>
          </w:p>
          <w:p w14:paraId="128E16F3" w14:textId="77777777" w:rsidR="00A84A1B" w:rsidRDefault="005A053E">
            <w:pPr>
              <w:spacing w:before="20"/>
            </w:pPr>
            <w:r>
              <w:rPr>
                <w:rFonts w:ascii="Courier New" w:eastAsia="Courier New" w:hAnsi="Courier New" w:cs="Courier New"/>
                <w:color w:val="1F2937"/>
                <w:sz w:val="18"/>
                <w:szCs w:val="18"/>
              </w:rPr>
              <w:t>npm install @supabase/supabase-js lucide-react recharts</w:t>
            </w:r>
          </w:p>
        </w:tc>
      </w:tr>
    </w:tbl>
    <w:p w14:paraId="2BCB625E"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84A1B" w14:paraId="1B596314"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348980B3" w14:textId="77777777" w:rsidR="00A84A1B" w:rsidRDefault="005A053E">
            <w:r>
              <w:rPr>
                <w:b/>
                <w:bCs/>
                <w:color w:val="1E1E2E"/>
                <w:sz w:val="20"/>
                <w:szCs w:val="20"/>
              </w:rPr>
              <w:t>Package</w:t>
            </w:r>
          </w:p>
        </w:tc>
        <w:tc>
          <w:tcPr>
            <w:tcW w:w="616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1A1B109F" w14:textId="77777777" w:rsidR="00A84A1B" w:rsidRDefault="005A053E">
            <w:r>
              <w:rPr>
                <w:b/>
                <w:bCs/>
                <w:color w:val="1E1E2E"/>
                <w:sz w:val="20"/>
                <w:szCs w:val="20"/>
              </w:rPr>
              <w:t>What it does</w:t>
            </w:r>
          </w:p>
        </w:tc>
      </w:tr>
      <w:tr w:rsidR="00A84A1B" w14:paraId="777417D3"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F3ABC66" w14:textId="77777777" w:rsidR="00A84A1B" w:rsidRDefault="005A053E">
            <w:r>
              <w:rPr>
                <w:color w:val="1E1E2E"/>
                <w:sz w:val="20"/>
                <w:szCs w:val="20"/>
              </w:rPr>
              <w:t>@supabase/supabase-js</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B5A6F7F" w14:textId="77777777" w:rsidR="00A84A1B" w:rsidRDefault="005A053E">
            <w:r>
              <w:rPr>
                <w:color w:val="1E1E2E"/>
                <w:sz w:val="20"/>
                <w:szCs w:val="20"/>
              </w:rPr>
              <w:t>Connects to your Supabase database and handles auth</w:t>
            </w:r>
          </w:p>
        </w:tc>
      </w:tr>
      <w:tr w:rsidR="00A84A1B" w14:paraId="53F0957A"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BC2FECD" w14:textId="77777777" w:rsidR="00A84A1B" w:rsidRDefault="005A053E">
            <w:r>
              <w:rPr>
                <w:color w:val="1E1E2E"/>
                <w:sz w:val="20"/>
                <w:szCs w:val="20"/>
              </w:rPr>
              <w:t>lucide-react</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2B5CFC5" w14:textId="77777777" w:rsidR="00A84A1B" w:rsidRDefault="005A053E">
            <w:r>
              <w:rPr>
                <w:color w:val="1E1E2E"/>
                <w:sz w:val="20"/>
                <w:szCs w:val="20"/>
              </w:rPr>
              <w:t>Clean, free icon library — mic, alert, heart, history icons etc.</w:t>
            </w:r>
          </w:p>
        </w:tc>
      </w:tr>
      <w:tr w:rsidR="00A84A1B" w14:paraId="7F322FF1"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FA34C26" w14:textId="77777777" w:rsidR="00A84A1B" w:rsidRDefault="005A053E">
            <w:r>
              <w:rPr>
                <w:color w:val="1E1E2E"/>
                <w:sz w:val="20"/>
                <w:szCs w:val="20"/>
              </w:rPr>
              <w:t>recharts</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6AD3E0C" w14:textId="77777777" w:rsidR="00A84A1B" w:rsidRDefault="005A053E">
            <w:r>
              <w:rPr>
                <w:color w:val="1E1E2E"/>
                <w:sz w:val="20"/>
                <w:szCs w:val="20"/>
              </w:rPr>
              <w:t>For the mood history chart on the history screen</w:t>
            </w:r>
          </w:p>
        </w:tc>
      </w:tr>
    </w:tbl>
    <w:p w14:paraId="43662BBC" w14:textId="77777777" w:rsidR="00A84A1B" w:rsidRDefault="00A84A1B">
      <w:pPr>
        <w:spacing w:before="160"/>
      </w:pPr>
    </w:p>
    <w:p w14:paraId="41A89673" w14:textId="77777777" w:rsidR="00A84A1B" w:rsidRDefault="005A053E">
      <w:pPr>
        <w:pStyle w:val="Heading3"/>
      </w:pPr>
      <w:r>
        <w:t>Step 4 — Environment variables</w:t>
      </w:r>
    </w:p>
    <w:p w14:paraId="7BA09ABB" w14:textId="77777777" w:rsidR="00A84A1B" w:rsidRDefault="005A053E">
      <w:pPr>
        <w:spacing w:before="80" w:after="80"/>
      </w:pPr>
      <w:r>
        <w:rPr>
          <w:color w:val="1E1E2E"/>
        </w:rPr>
        <w:t>Create a .env.local file in the root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120FCA99"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5B5CF9C8" w14:textId="77777777" w:rsidR="00A84A1B" w:rsidRDefault="005A053E">
            <w:r>
              <w:rPr>
                <w:rFonts w:ascii="Courier New" w:eastAsia="Courier New" w:hAnsi="Courier New" w:cs="Courier New"/>
                <w:color w:val="1F2937"/>
                <w:sz w:val="18"/>
                <w:szCs w:val="18"/>
              </w:rPr>
              <w:t>NEXT_PUBLIC_SUPABASE_URL=https://your-project.</w:t>
            </w:r>
            <w:r>
              <w:rPr>
                <w:rFonts w:ascii="Courier New" w:eastAsia="Courier New" w:hAnsi="Courier New" w:cs="Courier New"/>
                <w:color w:val="1F2937"/>
                <w:sz w:val="18"/>
                <w:szCs w:val="18"/>
              </w:rPr>
              <w:t>supabase.co</w:t>
            </w:r>
          </w:p>
          <w:p w14:paraId="18E7659F" w14:textId="77777777" w:rsidR="00A84A1B" w:rsidRDefault="005A053E">
            <w:pPr>
              <w:spacing w:before="20"/>
            </w:pPr>
            <w:r>
              <w:rPr>
                <w:rFonts w:ascii="Courier New" w:eastAsia="Courier New" w:hAnsi="Courier New" w:cs="Courier New"/>
                <w:color w:val="1F2937"/>
                <w:sz w:val="18"/>
                <w:szCs w:val="18"/>
              </w:rPr>
              <w:t>NEXT_PUBLIC_SUPABASE_ANON_KEY=your-anon-key-here</w:t>
            </w:r>
          </w:p>
          <w:p w14:paraId="003230D3" w14:textId="77777777" w:rsidR="00A84A1B" w:rsidRDefault="005A053E">
            <w:pPr>
              <w:spacing w:before="20"/>
            </w:pPr>
            <w:r>
              <w:rPr>
                <w:rFonts w:ascii="Courier New" w:eastAsia="Courier New" w:hAnsi="Courier New" w:cs="Courier New"/>
                <w:color w:val="1F2937"/>
                <w:sz w:val="18"/>
                <w:szCs w:val="18"/>
              </w:rPr>
              <w:t>NEXT_PUBLIC_API_BASE_URL=http://localhost:8000</w:t>
            </w:r>
          </w:p>
          <w:p w14:paraId="2087BAA3" w14:textId="77777777" w:rsidR="00A84A1B" w:rsidRDefault="005A053E">
            <w:pPr>
              <w:spacing w:before="20"/>
            </w:pPr>
            <w:r>
              <w:rPr>
                <w:rFonts w:ascii="Courier New" w:eastAsia="Courier New" w:hAnsi="Courier New" w:cs="Courier New"/>
                <w:color w:val="1F2937"/>
                <w:sz w:val="18"/>
                <w:szCs w:val="18"/>
              </w:rPr>
              <w:t># Replace the API_BASE_URL with Darktrace's Railway URL once deployed</w:t>
            </w:r>
          </w:p>
        </w:tc>
      </w:tr>
    </w:tbl>
    <w:p w14:paraId="02DC071C"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58E05CC0"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EF2FF"/>
            <w:tcMar>
              <w:top w:w="120" w:type="dxa"/>
              <w:left w:w="180" w:type="dxa"/>
              <w:bottom w:w="120" w:type="dxa"/>
              <w:right w:w="180" w:type="dxa"/>
            </w:tcMar>
          </w:tcPr>
          <w:p w14:paraId="4E096123" w14:textId="77777777" w:rsidR="00A84A1B" w:rsidRDefault="005A053E">
            <w:r>
              <w:rPr>
                <w:color w:val="1E1E2E"/>
                <w:sz w:val="20"/>
                <w:szCs w:val="20"/>
              </w:rPr>
              <w:lastRenderedPageBreak/>
              <w:t>ℹ</w:t>
            </w:r>
            <w:r>
              <w:rPr>
                <w:color w:val="1E1E2E"/>
                <w:sz w:val="20"/>
                <w:szCs w:val="20"/>
              </w:rPr>
              <w:t>️</w:t>
            </w:r>
            <w:r>
              <w:rPr>
                <w:color w:val="1E1E2E"/>
                <w:sz w:val="20"/>
                <w:szCs w:val="20"/>
              </w:rPr>
              <w:t xml:space="preserve">  Variables prefixed with NEXT_PUBLIC_ are accessible in the browser. Variables without it are server-only. Both the Supabase URL and the API base URL are safe to be public.</w:t>
            </w:r>
          </w:p>
        </w:tc>
      </w:tr>
    </w:tbl>
    <w:p w14:paraId="325304D9" w14:textId="77777777" w:rsidR="00A84A1B" w:rsidRDefault="00A84A1B">
      <w:pPr>
        <w:spacing w:before="160"/>
      </w:pPr>
    </w:p>
    <w:p w14:paraId="35EDBD2B" w14:textId="77777777" w:rsidR="00A84A1B" w:rsidRDefault="005A053E">
      <w:pPr>
        <w:pStyle w:val="Heading3"/>
      </w:pPr>
      <w:r>
        <w:t>Step 5 —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1D6BCFCB"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7C7EE745" w14:textId="77777777" w:rsidR="00A84A1B" w:rsidRDefault="005A053E">
            <w:r>
              <w:rPr>
                <w:rFonts w:ascii="Courier New" w:eastAsia="Courier New" w:hAnsi="Courier New" w:cs="Courier New"/>
                <w:color w:val="1F2937"/>
                <w:sz w:val="18"/>
                <w:szCs w:val="18"/>
              </w:rPr>
              <w:t>wellcheck-web/</w:t>
            </w:r>
          </w:p>
          <w:p w14:paraId="2B7B3B4D" w14:textId="77777777" w:rsidR="00A84A1B" w:rsidRDefault="005A053E">
            <w:pPr>
              <w:spacing w:before="20"/>
            </w:pPr>
            <w:r>
              <w:rPr>
                <w:rFonts w:ascii="Courier New" w:eastAsia="Courier New" w:hAnsi="Courier New" w:cs="Courier New"/>
                <w:color w:val="1F2937"/>
                <w:sz w:val="18"/>
                <w:szCs w:val="18"/>
              </w:rPr>
              <w:t>├── src/</w:t>
            </w:r>
          </w:p>
          <w:p w14:paraId="319ECEEB" w14:textId="77777777" w:rsidR="00A84A1B" w:rsidRDefault="005A053E">
            <w:pPr>
              <w:spacing w:before="20"/>
            </w:pPr>
            <w:r>
              <w:rPr>
                <w:rFonts w:ascii="Courier New" w:eastAsia="Courier New" w:hAnsi="Courier New" w:cs="Courier New"/>
                <w:color w:val="1F2937"/>
                <w:sz w:val="18"/>
                <w:szCs w:val="18"/>
              </w:rPr>
              <w:t>│   ├── app/                      ← Next.js App Router pages</w:t>
            </w:r>
          </w:p>
          <w:p w14:paraId="3474CDF6" w14:textId="77777777" w:rsidR="00A84A1B" w:rsidRDefault="005A053E">
            <w:pPr>
              <w:spacing w:before="20"/>
            </w:pPr>
            <w:r>
              <w:rPr>
                <w:rFonts w:ascii="Courier New" w:eastAsia="Courier New" w:hAnsi="Courier New" w:cs="Courier New"/>
                <w:color w:val="1F2937"/>
                <w:sz w:val="18"/>
                <w:szCs w:val="18"/>
              </w:rPr>
              <w:t>│   │   ├── layout.tsx            ← root layout (fonts, global styles)</w:t>
            </w:r>
          </w:p>
          <w:p w14:paraId="000E1FE0" w14:textId="77777777" w:rsidR="00A84A1B" w:rsidRDefault="005A053E">
            <w:pPr>
              <w:spacing w:before="20"/>
            </w:pPr>
            <w:r>
              <w:rPr>
                <w:rFonts w:ascii="Courier New" w:eastAsia="Courier New" w:hAnsi="Courier New" w:cs="Courier New"/>
                <w:color w:val="1F2937"/>
                <w:sz w:val="18"/>
                <w:szCs w:val="18"/>
              </w:rPr>
              <w:t>│   │   ├── page.tsx              ← redirects to /checkin if logged in</w:t>
            </w:r>
          </w:p>
          <w:p w14:paraId="38E98F1F" w14:textId="77777777" w:rsidR="00A84A1B" w:rsidRDefault="005A053E">
            <w:pPr>
              <w:spacing w:before="20"/>
            </w:pPr>
            <w:r>
              <w:rPr>
                <w:rFonts w:ascii="Courier New" w:eastAsia="Courier New" w:hAnsi="Courier New" w:cs="Courier New"/>
                <w:color w:val="1F2937"/>
                <w:sz w:val="18"/>
                <w:szCs w:val="18"/>
              </w:rPr>
              <w:t>│   │   ├── login/page.tsx        ← login + signup sc</w:t>
            </w:r>
            <w:r>
              <w:rPr>
                <w:rFonts w:ascii="Courier New" w:eastAsia="Courier New" w:hAnsi="Courier New" w:cs="Courier New"/>
                <w:color w:val="1F2937"/>
                <w:sz w:val="18"/>
                <w:szCs w:val="18"/>
              </w:rPr>
              <w:t>reen</w:t>
            </w:r>
          </w:p>
          <w:p w14:paraId="73245B52" w14:textId="77777777" w:rsidR="00A84A1B" w:rsidRDefault="005A053E">
            <w:pPr>
              <w:spacing w:before="20"/>
            </w:pPr>
            <w:r>
              <w:rPr>
                <w:rFonts w:ascii="Courier New" w:eastAsia="Courier New" w:hAnsi="Courier New" w:cs="Courier New"/>
                <w:color w:val="1F2937"/>
                <w:sz w:val="18"/>
                <w:szCs w:val="18"/>
              </w:rPr>
              <w:t>│   │   ├── checkin/page.tsx      ← main check-in screen</w:t>
            </w:r>
          </w:p>
          <w:p w14:paraId="54D05611" w14:textId="77777777" w:rsidR="00A84A1B" w:rsidRDefault="005A053E">
            <w:pPr>
              <w:spacing w:before="20"/>
            </w:pPr>
            <w:r>
              <w:rPr>
                <w:rFonts w:ascii="Courier New" w:eastAsia="Courier New" w:hAnsi="Courier New" w:cs="Courier New"/>
                <w:color w:val="1F2937"/>
                <w:sz w:val="18"/>
                <w:szCs w:val="18"/>
              </w:rPr>
              <w:t>│   │   ├── result/page.tsx       ← result screen (normal + red alert)</w:t>
            </w:r>
          </w:p>
          <w:p w14:paraId="5782BEFD" w14:textId="77777777" w:rsidR="00A84A1B" w:rsidRDefault="005A053E">
            <w:pPr>
              <w:spacing w:before="20"/>
            </w:pPr>
            <w:r>
              <w:rPr>
                <w:rFonts w:ascii="Courier New" w:eastAsia="Courier New" w:hAnsi="Courier New" w:cs="Courier New"/>
                <w:color w:val="1F2937"/>
                <w:sz w:val="18"/>
                <w:szCs w:val="18"/>
              </w:rPr>
              <w:t>│   │   ├── history/page.tsx      ← mood history screen</w:t>
            </w:r>
          </w:p>
          <w:p w14:paraId="4DE5D091" w14:textId="77777777" w:rsidR="00A84A1B" w:rsidRDefault="005A053E">
            <w:pPr>
              <w:spacing w:before="20"/>
            </w:pPr>
            <w:r>
              <w:rPr>
                <w:rFonts w:ascii="Courier New" w:eastAsia="Courier New" w:hAnsi="Courier New" w:cs="Courier New"/>
                <w:color w:val="1F2937"/>
                <w:sz w:val="18"/>
                <w:szCs w:val="18"/>
              </w:rPr>
              <w:t>│   │   └── admin/page.tsx        ← counsellor admin view</w:t>
            </w:r>
          </w:p>
          <w:p w14:paraId="047F30A8" w14:textId="77777777" w:rsidR="00A84A1B" w:rsidRDefault="005A053E">
            <w:pPr>
              <w:spacing w:before="20"/>
            </w:pPr>
            <w:r>
              <w:rPr>
                <w:rFonts w:ascii="Courier New" w:eastAsia="Courier New" w:hAnsi="Courier New" w:cs="Courier New"/>
                <w:color w:val="1F2937"/>
                <w:sz w:val="18"/>
                <w:szCs w:val="18"/>
              </w:rPr>
              <w:t>│   ├── c</w:t>
            </w:r>
            <w:r>
              <w:rPr>
                <w:rFonts w:ascii="Courier New" w:eastAsia="Courier New" w:hAnsi="Courier New" w:cs="Courier New"/>
                <w:color w:val="1F2937"/>
                <w:sz w:val="18"/>
                <w:szCs w:val="18"/>
              </w:rPr>
              <w:t>omponents/               ← reusable UI components</w:t>
            </w:r>
          </w:p>
          <w:p w14:paraId="1E7A58AD" w14:textId="77777777" w:rsidR="00A84A1B" w:rsidRDefault="005A053E">
            <w:pPr>
              <w:spacing w:before="20"/>
            </w:pPr>
            <w:r>
              <w:rPr>
                <w:rFonts w:ascii="Courier New" w:eastAsia="Courier New" w:hAnsi="Courier New" w:cs="Courier New"/>
                <w:color w:val="1F2937"/>
                <w:sz w:val="18"/>
                <w:szCs w:val="18"/>
              </w:rPr>
              <w:t>│   │   ├── UrgencyBadge.tsx</w:t>
            </w:r>
          </w:p>
          <w:p w14:paraId="56A8AECD" w14:textId="77777777" w:rsidR="00A84A1B" w:rsidRDefault="005A053E">
            <w:pPr>
              <w:spacing w:before="20"/>
            </w:pPr>
            <w:r>
              <w:rPr>
                <w:rFonts w:ascii="Courier New" w:eastAsia="Courier New" w:hAnsi="Courier New" w:cs="Courier New"/>
                <w:color w:val="1F2937"/>
                <w:sz w:val="18"/>
                <w:szCs w:val="18"/>
              </w:rPr>
              <w:t>│   │   ├── ResultCard.tsx</w:t>
            </w:r>
          </w:p>
          <w:p w14:paraId="2046D307" w14:textId="77777777" w:rsidR="00A84A1B" w:rsidRDefault="005A053E">
            <w:pPr>
              <w:spacing w:before="20"/>
            </w:pPr>
            <w:r>
              <w:rPr>
                <w:rFonts w:ascii="Courier New" w:eastAsia="Courier New" w:hAnsi="Courier New" w:cs="Courier New"/>
                <w:color w:val="1F2937"/>
                <w:sz w:val="18"/>
                <w:szCs w:val="18"/>
              </w:rPr>
              <w:t>│   │   ├── MicButton.tsx</w:t>
            </w:r>
          </w:p>
          <w:p w14:paraId="581A843D" w14:textId="77777777" w:rsidR="00A84A1B" w:rsidRDefault="005A053E">
            <w:pPr>
              <w:spacing w:before="20"/>
            </w:pPr>
            <w:r>
              <w:rPr>
                <w:rFonts w:ascii="Courier New" w:eastAsia="Courier New" w:hAnsi="Courier New" w:cs="Courier New"/>
                <w:color w:val="1F2937"/>
                <w:sz w:val="18"/>
                <w:szCs w:val="18"/>
              </w:rPr>
              <w:t>│   │   ├── LanguageSelector.tsx</w:t>
            </w:r>
          </w:p>
          <w:p w14:paraId="0C500A0E" w14:textId="77777777" w:rsidR="00A84A1B" w:rsidRDefault="005A053E">
            <w:pPr>
              <w:spacing w:before="20"/>
            </w:pPr>
            <w:r>
              <w:rPr>
                <w:rFonts w:ascii="Courier New" w:eastAsia="Courier New" w:hAnsi="Courier New" w:cs="Courier New"/>
                <w:color w:val="1F2937"/>
                <w:sz w:val="18"/>
                <w:szCs w:val="18"/>
              </w:rPr>
              <w:t>│   │   ├── LoadingSkeleton.tsx</w:t>
            </w:r>
          </w:p>
          <w:p w14:paraId="759E7228" w14:textId="77777777" w:rsidR="00A84A1B" w:rsidRDefault="005A053E">
            <w:pPr>
              <w:spacing w:before="20"/>
            </w:pPr>
            <w:r>
              <w:rPr>
                <w:rFonts w:ascii="Courier New" w:eastAsia="Courier New" w:hAnsi="Courier New" w:cs="Courier New"/>
                <w:color w:val="1F2937"/>
                <w:sz w:val="18"/>
                <w:szCs w:val="18"/>
              </w:rPr>
              <w:t>│   │   └── CounsellorCard.tsx</w:t>
            </w:r>
          </w:p>
          <w:p w14:paraId="5A8E55C7" w14:textId="77777777" w:rsidR="00A84A1B" w:rsidRDefault="005A053E">
            <w:pPr>
              <w:spacing w:before="20"/>
            </w:pPr>
            <w:r>
              <w:rPr>
                <w:rFonts w:ascii="Courier New" w:eastAsia="Courier New" w:hAnsi="Courier New" w:cs="Courier New"/>
                <w:color w:val="1F2937"/>
                <w:sz w:val="18"/>
                <w:szCs w:val="18"/>
              </w:rPr>
              <w:t>│   ├── lib/</w:t>
            </w:r>
          </w:p>
          <w:p w14:paraId="217D86D7" w14:textId="77777777" w:rsidR="00A84A1B" w:rsidRDefault="005A053E">
            <w:pPr>
              <w:spacing w:before="20"/>
            </w:pPr>
            <w:r>
              <w:rPr>
                <w:rFonts w:ascii="Courier New" w:eastAsia="Courier New" w:hAnsi="Courier New" w:cs="Courier New"/>
                <w:color w:val="1F2937"/>
                <w:sz w:val="18"/>
                <w:szCs w:val="18"/>
              </w:rPr>
              <w:t>│   │   ├── api.ts                ← all calls to Darktrace's FastAPI</w:t>
            </w:r>
          </w:p>
          <w:p w14:paraId="67AAADE2" w14:textId="77777777" w:rsidR="00A84A1B" w:rsidRDefault="005A053E">
            <w:pPr>
              <w:spacing w:before="20"/>
            </w:pPr>
            <w:r>
              <w:rPr>
                <w:rFonts w:ascii="Courier New" w:eastAsia="Courier New" w:hAnsi="Courier New" w:cs="Courier New"/>
                <w:color w:val="1F2937"/>
                <w:sz w:val="18"/>
                <w:szCs w:val="18"/>
              </w:rPr>
              <w:t>│   │   ├── supabase.ts           ← Supabase client setup</w:t>
            </w:r>
          </w:p>
          <w:p w14:paraId="19DDB7C2" w14:textId="77777777" w:rsidR="00A84A1B" w:rsidRDefault="005A053E">
            <w:pPr>
              <w:spacing w:before="20"/>
            </w:pPr>
            <w:r>
              <w:rPr>
                <w:rFonts w:ascii="Courier New" w:eastAsia="Courier New" w:hAnsi="Courier New" w:cs="Courier New"/>
                <w:color w:val="1F2937"/>
                <w:sz w:val="18"/>
                <w:szCs w:val="18"/>
              </w:rPr>
              <w:t>│   │   └── useAuth.ts            ← auth hook (get current user)</w:t>
            </w:r>
          </w:p>
          <w:p w14:paraId="69DF3C3B" w14:textId="77777777" w:rsidR="00A84A1B" w:rsidRDefault="005A053E">
            <w:pPr>
              <w:spacing w:before="20"/>
            </w:pPr>
            <w:r>
              <w:rPr>
                <w:rFonts w:ascii="Courier New" w:eastAsia="Courier New" w:hAnsi="Courier New" w:cs="Courier New"/>
                <w:color w:val="1F2937"/>
                <w:sz w:val="18"/>
                <w:szCs w:val="18"/>
              </w:rPr>
              <w:t>│   └── styles/</w:t>
            </w:r>
          </w:p>
          <w:p w14:paraId="34168A76"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 xml:space="preserve">    └── globals.css           ← Tailwind base styles + custom CSS</w:t>
            </w:r>
          </w:p>
          <w:p w14:paraId="5FCAA157" w14:textId="77777777" w:rsidR="00A84A1B" w:rsidRDefault="005A053E">
            <w:pPr>
              <w:spacing w:before="20"/>
            </w:pPr>
            <w:r>
              <w:rPr>
                <w:rFonts w:ascii="Courier New" w:eastAsia="Courier New" w:hAnsi="Courier New" w:cs="Courier New"/>
                <w:color w:val="1F2937"/>
                <w:sz w:val="18"/>
                <w:szCs w:val="18"/>
              </w:rPr>
              <w:t>├── .env.local                    ← secret keys (never commit)</w:t>
            </w:r>
          </w:p>
          <w:p w14:paraId="7B9C6397" w14:textId="77777777" w:rsidR="00A84A1B" w:rsidRDefault="005A053E">
            <w:pPr>
              <w:spacing w:before="20"/>
            </w:pPr>
            <w:r>
              <w:rPr>
                <w:rFonts w:ascii="Courier New" w:eastAsia="Courier New" w:hAnsi="Courier New" w:cs="Courier New"/>
                <w:color w:val="1F2937"/>
                <w:sz w:val="18"/>
                <w:szCs w:val="18"/>
              </w:rPr>
              <w:t>├── .gitignore</w:t>
            </w:r>
          </w:p>
          <w:p w14:paraId="39A581A8" w14:textId="77777777" w:rsidR="00A84A1B" w:rsidRDefault="005A053E">
            <w:pPr>
              <w:spacing w:before="20"/>
            </w:pPr>
            <w:r>
              <w:rPr>
                <w:rFonts w:ascii="Courier New" w:eastAsia="Courier New" w:hAnsi="Courier New" w:cs="Courier New"/>
                <w:color w:val="1F2937"/>
                <w:sz w:val="18"/>
                <w:szCs w:val="18"/>
              </w:rPr>
              <w:t>└── tailwind.config.ts</w:t>
            </w:r>
          </w:p>
        </w:tc>
      </w:tr>
    </w:tbl>
    <w:p w14:paraId="4C0F5658" w14:textId="77777777" w:rsidR="00A84A1B" w:rsidRDefault="00A84A1B">
      <w:pPr>
        <w:spacing w:before="160"/>
      </w:pPr>
    </w:p>
    <w:p w14:paraId="03703F45" w14:textId="77777777" w:rsidR="00A84A1B" w:rsidRDefault="005A053E">
      <w:pPr>
        <w:pStyle w:val="Heading3"/>
      </w:pPr>
      <w:r>
        <w:t>Step 6 — Configure Tailwind with your design tokens</w:t>
      </w:r>
    </w:p>
    <w:p w14:paraId="0437F09E" w14:textId="77777777" w:rsidR="00A84A1B" w:rsidRDefault="005A053E">
      <w:pPr>
        <w:spacing w:before="80" w:after="80"/>
      </w:pPr>
      <w:r>
        <w:rPr>
          <w:color w:val="1E1E2E"/>
        </w:rPr>
        <w:t>Open tailwind.config.ts and add your custom colours so you can use them as Tailwind classes throughout the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3AE1C7B7"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711699DD" w14:textId="77777777" w:rsidR="00A84A1B" w:rsidRDefault="005A053E">
            <w:r>
              <w:rPr>
                <w:rFonts w:ascii="Courier New" w:eastAsia="Courier New" w:hAnsi="Courier New" w:cs="Courier New"/>
                <w:color w:val="1F2937"/>
                <w:sz w:val="18"/>
                <w:szCs w:val="18"/>
              </w:rPr>
              <w:t>import type { Config } from 'tailwindcss'</w:t>
            </w:r>
          </w:p>
          <w:p w14:paraId="0B19A388" w14:textId="77777777" w:rsidR="00A84A1B" w:rsidRDefault="00A84A1B">
            <w:pPr>
              <w:spacing w:before="20"/>
            </w:pPr>
          </w:p>
          <w:p w14:paraId="71A34FC7" w14:textId="77777777" w:rsidR="00A84A1B" w:rsidRDefault="005A053E">
            <w:pPr>
              <w:spacing w:before="20"/>
            </w:pPr>
            <w:r>
              <w:rPr>
                <w:rFonts w:ascii="Courier New" w:eastAsia="Courier New" w:hAnsi="Courier New" w:cs="Courier New"/>
                <w:color w:val="1F2937"/>
                <w:sz w:val="18"/>
                <w:szCs w:val="18"/>
              </w:rPr>
              <w:t>const config: Config = {</w:t>
            </w:r>
          </w:p>
          <w:p w14:paraId="2138680D" w14:textId="77777777" w:rsidR="00A84A1B" w:rsidRDefault="005A053E">
            <w:pPr>
              <w:spacing w:before="20"/>
            </w:pPr>
            <w:r>
              <w:rPr>
                <w:rFonts w:ascii="Courier New" w:eastAsia="Courier New" w:hAnsi="Courier New" w:cs="Courier New"/>
                <w:color w:val="1F2937"/>
                <w:sz w:val="18"/>
                <w:szCs w:val="18"/>
              </w:rPr>
              <w:t xml:space="preserve">  content: ['./src/**/*.</w:t>
            </w:r>
            <w:r>
              <w:rPr>
                <w:rFonts w:ascii="Courier New" w:eastAsia="Courier New" w:hAnsi="Courier New" w:cs="Courier New"/>
                <w:color w:val="1F2937"/>
                <w:sz w:val="18"/>
                <w:szCs w:val="18"/>
              </w:rPr>
              <w:t>{js,ts,jsx,tsx}'],</w:t>
            </w:r>
          </w:p>
          <w:p w14:paraId="0BFC7DC9" w14:textId="77777777" w:rsidR="00A84A1B" w:rsidRDefault="005A053E">
            <w:pPr>
              <w:spacing w:before="20"/>
            </w:pPr>
            <w:r>
              <w:rPr>
                <w:rFonts w:ascii="Courier New" w:eastAsia="Courier New" w:hAnsi="Courier New" w:cs="Courier New"/>
                <w:color w:val="1F2937"/>
                <w:sz w:val="18"/>
                <w:szCs w:val="18"/>
              </w:rPr>
              <w:t xml:space="preserve">  theme: {</w:t>
            </w:r>
          </w:p>
          <w:p w14:paraId="7072514C" w14:textId="77777777" w:rsidR="00A84A1B" w:rsidRDefault="005A053E">
            <w:pPr>
              <w:spacing w:before="20"/>
            </w:pPr>
            <w:r>
              <w:rPr>
                <w:rFonts w:ascii="Courier New" w:eastAsia="Courier New" w:hAnsi="Courier New" w:cs="Courier New"/>
                <w:color w:val="1F2937"/>
                <w:sz w:val="18"/>
                <w:szCs w:val="18"/>
              </w:rPr>
              <w:t xml:space="preserve">    extend: {</w:t>
            </w:r>
          </w:p>
          <w:p w14:paraId="6CA5C32C" w14:textId="77777777" w:rsidR="00A84A1B" w:rsidRDefault="005A053E">
            <w:pPr>
              <w:spacing w:before="20"/>
            </w:pPr>
            <w:r>
              <w:rPr>
                <w:rFonts w:ascii="Courier New" w:eastAsia="Courier New" w:hAnsi="Courier New" w:cs="Courier New"/>
                <w:color w:val="1F2937"/>
                <w:sz w:val="18"/>
                <w:szCs w:val="18"/>
              </w:rPr>
              <w:t xml:space="preserve">      colors: {</w:t>
            </w:r>
          </w:p>
          <w:p w14:paraId="2E3D64D9" w14:textId="77777777" w:rsidR="00A84A1B" w:rsidRDefault="005A053E">
            <w:pPr>
              <w:spacing w:before="20"/>
            </w:pPr>
            <w:r>
              <w:rPr>
                <w:rFonts w:ascii="Courier New" w:eastAsia="Courier New" w:hAnsi="Courier New" w:cs="Courier New"/>
                <w:color w:val="1F2937"/>
                <w:sz w:val="18"/>
                <w:szCs w:val="18"/>
              </w:rPr>
              <w:t xml:space="preserve">        primary:       '#1A56DB',</w:t>
            </w:r>
          </w:p>
          <w:p w14:paraId="0452A809" w14:textId="77777777" w:rsidR="00A84A1B" w:rsidRDefault="005A053E">
            <w:pPr>
              <w:spacing w:before="20"/>
            </w:pPr>
            <w:r>
              <w:rPr>
                <w:rFonts w:ascii="Courier New" w:eastAsia="Courier New" w:hAnsi="Courier New" w:cs="Courier New"/>
                <w:color w:val="1F2937"/>
                <w:sz w:val="18"/>
                <w:szCs w:val="18"/>
              </w:rPr>
              <w:t xml:space="preserve">        'primary-light': '#EEF2FF',</w:t>
            </w:r>
          </w:p>
          <w:p w14:paraId="72051485" w14:textId="77777777" w:rsidR="00A84A1B" w:rsidRDefault="005A053E">
            <w:pPr>
              <w:spacing w:before="20"/>
            </w:pPr>
            <w:r>
              <w:rPr>
                <w:rFonts w:ascii="Courier New" w:eastAsia="Courier New" w:hAnsi="Courier New" w:cs="Courier New"/>
                <w:color w:val="1F2937"/>
                <w:sz w:val="18"/>
                <w:szCs w:val="18"/>
              </w:rPr>
              <w:t xml:space="preserve">        dark:          '#1E1E2E',</w:t>
            </w:r>
          </w:p>
          <w:p w14:paraId="47F11572" w14:textId="77777777" w:rsidR="00A84A1B" w:rsidRDefault="005A053E">
            <w:pPr>
              <w:spacing w:before="20"/>
            </w:pPr>
            <w:r>
              <w:rPr>
                <w:rFonts w:ascii="Courier New" w:eastAsia="Courier New" w:hAnsi="Courier New" w:cs="Courier New"/>
                <w:color w:val="1F2937"/>
                <w:sz w:val="18"/>
                <w:szCs w:val="18"/>
              </w:rPr>
              <w:t xml:space="preserve">        surface:       '#F9FAFB',</w:t>
            </w:r>
          </w:p>
          <w:p w14:paraId="06D09C3F" w14:textId="77777777" w:rsidR="00A84A1B" w:rsidRDefault="005A053E">
            <w:pPr>
              <w:spacing w:before="20"/>
            </w:pPr>
            <w:r>
              <w:rPr>
                <w:rFonts w:ascii="Courier New" w:eastAsia="Courier New" w:hAnsi="Courier New" w:cs="Courier New"/>
                <w:color w:val="1F2937"/>
                <w:sz w:val="18"/>
                <w:szCs w:val="18"/>
              </w:rPr>
              <w:t xml:space="preserve">        'urgency-low':    '#16A34A',</w:t>
            </w:r>
          </w:p>
          <w:p w14:paraId="0C06CA99" w14:textId="77777777" w:rsidR="00A84A1B" w:rsidRDefault="005A053E">
            <w:pPr>
              <w:spacing w:before="20"/>
            </w:pPr>
            <w:r>
              <w:rPr>
                <w:rFonts w:ascii="Courier New" w:eastAsia="Courier New" w:hAnsi="Courier New" w:cs="Courier New"/>
                <w:color w:val="1F2937"/>
                <w:sz w:val="18"/>
                <w:szCs w:val="18"/>
              </w:rPr>
              <w:t xml:space="preserve">        'urgency-low-</w:t>
            </w:r>
            <w:r>
              <w:rPr>
                <w:rFonts w:ascii="Courier New" w:eastAsia="Courier New" w:hAnsi="Courier New" w:cs="Courier New"/>
                <w:color w:val="1F2937"/>
                <w:sz w:val="18"/>
                <w:szCs w:val="18"/>
              </w:rPr>
              <w:t>bg': '#F0FDF4',</w:t>
            </w:r>
          </w:p>
          <w:p w14:paraId="7B96FB69" w14:textId="77777777" w:rsidR="00A84A1B" w:rsidRDefault="005A053E">
            <w:pPr>
              <w:spacing w:before="20"/>
            </w:pPr>
            <w:r>
              <w:rPr>
                <w:rFonts w:ascii="Courier New" w:eastAsia="Courier New" w:hAnsi="Courier New" w:cs="Courier New"/>
                <w:color w:val="1F2937"/>
                <w:sz w:val="18"/>
                <w:szCs w:val="18"/>
              </w:rPr>
              <w:lastRenderedPageBreak/>
              <w:t xml:space="preserve">        'urgency-mid':    '#D97706',</w:t>
            </w:r>
          </w:p>
          <w:p w14:paraId="6A37F54F" w14:textId="77777777" w:rsidR="00A84A1B" w:rsidRDefault="005A053E">
            <w:pPr>
              <w:spacing w:before="20"/>
            </w:pPr>
            <w:r>
              <w:rPr>
                <w:rFonts w:ascii="Courier New" w:eastAsia="Courier New" w:hAnsi="Courier New" w:cs="Courier New"/>
                <w:color w:val="1F2937"/>
                <w:sz w:val="18"/>
                <w:szCs w:val="18"/>
              </w:rPr>
              <w:t xml:space="preserve">        'urgency-mid-bg': '#FFFBEB',</w:t>
            </w:r>
          </w:p>
          <w:p w14:paraId="7FCAD5CD" w14:textId="77777777" w:rsidR="00A84A1B" w:rsidRDefault="005A053E">
            <w:pPr>
              <w:spacing w:before="20"/>
            </w:pPr>
            <w:r>
              <w:rPr>
                <w:rFonts w:ascii="Courier New" w:eastAsia="Courier New" w:hAnsi="Courier New" w:cs="Courier New"/>
                <w:color w:val="1F2937"/>
                <w:sz w:val="18"/>
                <w:szCs w:val="18"/>
              </w:rPr>
              <w:t xml:space="preserve">        'urgency-high':   '#DC2626',</w:t>
            </w:r>
          </w:p>
          <w:p w14:paraId="23790E37" w14:textId="77777777" w:rsidR="00A84A1B" w:rsidRDefault="005A053E">
            <w:pPr>
              <w:spacing w:before="20"/>
            </w:pPr>
            <w:r>
              <w:rPr>
                <w:rFonts w:ascii="Courier New" w:eastAsia="Courier New" w:hAnsi="Courier New" w:cs="Courier New"/>
                <w:color w:val="1F2937"/>
                <w:sz w:val="18"/>
                <w:szCs w:val="18"/>
              </w:rPr>
              <w:t xml:space="preserve">        'urgency-high-bg':'#FEF2F2',</w:t>
            </w:r>
          </w:p>
          <w:p w14:paraId="76230774" w14:textId="77777777" w:rsidR="00A84A1B" w:rsidRDefault="005A053E">
            <w:pPr>
              <w:spacing w:before="20"/>
            </w:pPr>
            <w:r>
              <w:rPr>
                <w:rFonts w:ascii="Courier New" w:eastAsia="Courier New" w:hAnsi="Courier New" w:cs="Courier New"/>
                <w:color w:val="1F2937"/>
                <w:sz w:val="18"/>
                <w:szCs w:val="18"/>
              </w:rPr>
              <w:t xml:space="preserve">        wellness:      '#7C3AED',</w:t>
            </w:r>
          </w:p>
          <w:p w14:paraId="38E1E52D" w14:textId="77777777" w:rsidR="00A84A1B" w:rsidRDefault="005A053E">
            <w:pPr>
              <w:spacing w:before="20"/>
            </w:pPr>
            <w:r>
              <w:rPr>
                <w:rFonts w:ascii="Courier New" w:eastAsia="Courier New" w:hAnsi="Courier New" w:cs="Courier New"/>
                <w:color w:val="1F2937"/>
                <w:sz w:val="18"/>
                <w:szCs w:val="18"/>
              </w:rPr>
              <w:t xml:space="preserve">        'wellness-bg': '#F5F3FF',</w:t>
            </w:r>
          </w:p>
          <w:p w14:paraId="4D21C8E3" w14:textId="77777777" w:rsidR="00A84A1B" w:rsidRDefault="005A053E">
            <w:pPr>
              <w:spacing w:before="20"/>
            </w:pPr>
            <w:r>
              <w:rPr>
                <w:rFonts w:ascii="Courier New" w:eastAsia="Courier New" w:hAnsi="Courier New" w:cs="Courier New"/>
                <w:color w:val="1F2937"/>
                <w:sz w:val="18"/>
                <w:szCs w:val="18"/>
              </w:rPr>
              <w:t xml:space="preserve">      },</w:t>
            </w:r>
          </w:p>
          <w:p w14:paraId="242488A1" w14:textId="77777777" w:rsidR="00A84A1B" w:rsidRDefault="005A053E">
            <w:pPr>
              <w:spacing w:before="20"/>
            </w:pPr>
            <w:r>
              <w:rPr>
                <w:rFonts w:ascii="Courier New" w:eastAsia="Courier New" w:hAnsi="Courier New" w:cs="Courier New"/>
                <w:color w:val="1F2937"/>
                <w:sz w:val="18"/>
                <w:szCs w:val="18"/>
              </w:rPr>
              <w:t xml:space="preserve">      fontFamily: {</w:t>
            </w:r>
          </w:p>
          <w:p w14:paraId="289A4C00" w14:textId="77777777" w:rsidR="00A84A1B" w:rsidRDefault="005A053E">
            <w:pPr>
              <w:spacing w:before="20"/>
            </w:pPr>
            <w:r>
              <w:rPr>
                <w:rFonts w:ascii="Courier New" w:eastAsia="Courier New" w:hAnsi="Courier New" w:cs="Courier New"/>
                <w:color w:val="1F2937"/>
                <w:sz w:val="18"/>
                <w:szCs w:val="18"/>
              </w:rPr>
              <w:t xml:space="preserve">        sans: ['Inter', 'system-ui', 'sans-serif'],</w:t>
            </w:r>
          </w:p>
          <w:p w14:paraId="426268BA" w14:textId="77777777" w:rsidR="00A84A1B" w:rsidRDefault="005A053E">
            <w:pPr>
              <w:spacing w:before="20"/>
            </w:pPr>
            <w:r>
              <w:rPr>
                <w:rFonts w:ascii="Courier New" w:eastAsia="Courier New" w:hAnsi="Courier New" w:cs="Courier New"/>
                <w:color w:val="1F2937"/>
                <w:sz w:val="18"/>
                <w:szCs w:val="18"/>
              </w:rPr>
              <w:t xml:space="preserve">      },</w:t>
            </w:r>
          </w:p>
          <w:p w14:paraId="54588169" w14:textId="77777777" w:rsidR="00A84A1B" w:rsidRDefault="005A053E">
            <w:pPr>
              <w:spacing w:before="20"/>
            </w:pPr>
            <w:r>
              <w:rPr>
                <w:rFonts w:ascii="Courier New" w:eastAsia="Courier New" w:hAnsi="Courier New" w:cs="Courier New"/>
                <w:color w:val="1F2937"/>
                <w:sz w:val="18"/>
                <w:szCs w:val="18"/>
              </w:rPr>
              <w:t xml:space="preserve">    },</w:t>
            </w:r>
          </w:p>
          <w:p w14:paraId="62696AD1" w14:textId="77777777" w:rsidR="00A84A1B" w:rsidRDefault="005A053E">
            <w:pPr>
              <w:spacing w:before="20"/>
            </w:pPr>
            <w:r>
              <w:rPr>
                <w:rFonts w:ascii="Courier New" w:eastAsia="Courier New" w:hAnsi="Courier New" w:cs="Courier New"/>
                <w:color w:val="1F2937"/>
                <w:sz w:val="18"/>
                <w:szCs w:val="18"/>
              </w:rPr>
              <w:t xml:space="preserve">  },</w:t>
            </w:r>
          </w:p>
          <w:p w14:paraId="0133AD52" w14:textId="77777777" w:rsidR="00A84A1B" w:rsidRDefault="005A053E">
            <w:pPr>
              <w:spacing w:before="20"/>
            </w:pPr>
            <w:r>
              <w:rPr>
                <w:rFonts w:ascii="Courier New" w:eastAsia="Courier New" w:hAnsi="Courier New" w:cs="Courier New"/>
                <w:color w:val="1F2937"/>
                <w:sz w:val="18"/>
                <w:szCs w:val="18"/>
              </w:rPr>
              <w:t xml:space="preserve">  plugins: [],</w:t>
            </w:r>
          </w:p>
          <w:p w14:paraId="368CCAA7" w14:textId="77777777" w:rsidR="00A84A1B" w:rsidRDefault="005A053E">
            <w:pPr>
              <w:spacing w:before="20"/>
            </w:pPr>
            <w:r>
              <w:rPr>
                <w:rFonts w:ascii="Courier New" w:eastAsia="Courier New" w:hAnsi="Courier New" w:cs="Courier New"/>
                <w:color w:val="1F2937"/>
                <w:sz w:val="18"/>
                <w:szCs w:val="18"/>
              </w:rPr>
              <w:t>}</w:t>
            </w:r>
          </w:p>
          <w:p w14:paraId="5247346C" w14:textId="77777777" w:rsidR="00A84A1B" w:rsidRDefault="00A84A1B">
            <w:pPr>
              <w:spacing w:before="20"/>
            </w:pPr>
          </w:p>
          <w:p w14:paraId="10B2EAAE" w14:textId="77777777" w:rsidR="00A84A1B" w:rsidRDefault="005A053E">
            <w:pPr>
              <w:spacing w:before="20"/>
            </w:pPr>
            <w:r>
              <w:rPr>
                <w:rFonts w:ascii="Courier New" w:eastAsia="Courier New" w:hAnsi="Courier New" w:cs="Courier New"/>
                <w:color w:val="1F2937"/>
                <w:sz w:val="18"/>
                <w:szCs w:val="18"/>
              </w:rPr>
              <w:t>export default config</w:t>
            </w:r>
          </w:p>
        </w:tc>
      </w:tr>
    </w:tbl>
    <w:p w14:paraId="02B77B4B" w14:textId="77777777" w:rsidR="00A84A1B" w:rsidRDefault="005A053E">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223D1D98"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5401AE7B" w14:textId="77777777" w:rsidR="00A84A1B" w:rsidRDefault="005A053E">
            <w:pPr>
              <w:jc w:val="center"/>
            </w:pPr>
            <w:r>
              <w:rPr>
                <w:b/>
                <w:bCs/>
                <w:color w:val="FFFFFF"/>
                <w:sz w:val="26"/>
                <w:szCs w:val="26"/>
              </w:rPr>
              <w:lastRenderedPageBreak/>
              <w:t>02</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5F8F9467" w14:textId="77777777" w:rsidR="00A84A1B" w:rsidRDefault="005A053E">
            <w:r>
              <w:rPr>
                <w:b/>
                <w:bCs/>
                <w:color w:val="1A56DB"/>
                <w:sz w:val="28"/>
                <w:szCs w:val="28"/>
              </w:rPr>
              <w:t>Design Tokens — Colours, Typography, Spacing</w:t>
            </w:r>
          </w:p>
        </w:tc>
      </w:tr>
    </w:tbl>
    <w:p w14:paraId="1DA51275" w14:textId="77777777" w:rsidR="00A84A1B" w:rsidRDefault="00A84A1B">
      <w:pPr>
        <w:spacing w:before="120"/>
      </w:pPr>
    </w:p>
    <w:p w14:paraId="60C1DBDB" w14:textId="77777777" w:rsidR="00A84A1B" w:rsidRDefault="005A053E">
      <w:pPr>
        <w:spacing w:before="80" w:after="80"/>
      </w:pPr>
      <w:r>
        <w:rPr>
          <w:color w:val="1E1E2E"/>
        </w:rPr>
        <w:t>These are the rules that govern every visual decision in the app. Follow them consistently across every screen.</w:t>
      </w:r>
    </w:p>
    <w:p w14:paraId="081C5A19" w14:textId="77777777" w:rsidR="00A84A1B" w:rsidRDefault="00A84A1B">
      <w:pPr>
        <w:spacing w:before="80"/>
      </w:pPr>
    </w:p>
    <w:p w14:paraId="42B91606" w14:textId="77777777" w:rsidR="00A84A1B" w:rsidRDefault="005A053E">
      <w:pPr>
        <w:pStyle w:val="Heading3"/>
      </w:pPr>
      <w:r>
        <w:t>Colour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A84A1B" w14:paraId="1E62E30F"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518EACB6" w14:textId="77777777" w:rsidR="00A84A1B" w:rsidRDefault="005A053E">
            <w:r>
              <w:rPr>
                <w:b/>
                <w:bCs/>
                <w:color w:val="1E1E2E"/>
                <w:sz w:val="20"/>
                <w:szCs w:val="20"/>
              </w:rPr>
              <w:t>Token</w:t>
            </w:r>
          </w:p>
        </w:tc>
        <w:tc>
          <w:tcPr>
            <w:tcW w:w="596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6984955C" w14:textId="77777777" w:rsidR="00A84A1B" w:rsidRDefault="005A053E">
            <w:r>
              <w:rPr>
                <w:b/>
                <w:bCs/>
                <w:color w:val="1E1E2E"/>
                <w:sz w:val="20"/>
                <w:szCs w:val="20"/>
              </w:rPr>
              <w:t>Hex — When to use</w:t>
            </w:r>
          </w:p>
        </w:tc>
      </w:tr>
      <w:tr w:rsidR="00A84A1B" w14:paraId="4A2D2C3F"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2AD7ADC" w14:textId="77777777" w:rsidR="00A84A1B" w:rsidRDefault="005A053E">
            <w:r>
              <w:rPr>
                <w:color w:val="1E1E2E"/>
                <w:sz w:val="20"/>
                <w:szCs w:val="20"/>
              </w:rPr>
              <w:t>primary (#1A56DB)</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44F1D8A" w14:textId="77777777" w:rsidR="00A84A1B" w:rsidRDefault="005A053E">
            <w:r>
              <w:rPr>
                <w:color w:val="1E1E2E"/>
                <w:sz w:val="20"/>
                <w:szCs w:val="20"/>
              </w:rPr>
              <w:t>Buttons, active states, links, focus rings, key icons</w:t>
            </w:r>
          </w:p>
        </w:tc>
      </w:tr>
      <w:tr w:rsidR="00A84A1B" w14:paraId="580E2245"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207430E" w14:textId="77777777" w:rsidR="00A84A1B" w:rsidRDefault="005A053E">
            <w:r>
              <w:rPr>
                <w:color w:val="1E1E2E"/>
                <w:sz w:val="20"/>
                <w:szCs w:val="20"/>
              </w:rPr>
              <w:t>primary-light (#EEF2FF)</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BA44595" w14:textId="77777777" w:rsidR="00A84A1B" w:rsidRDefault="005A053E">
            <w:r>
              <w:rPr>
                <w:color w:val="1E1E2E"/>
                <w:sz w:val="20"/>
                <w:szCs w:val="20"/>
              </w:rPr>
              <w:t>Card backgrounds, info banners, selected states</w:t>
            </w:r>
          </w:p>
        </w:tc>
      </w:tr>
      <w:tr w:rsidR="00A84A1B" w14:paraId="46E238C9"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145934C" w14:textId="77777777" w:rsidR="00A84A1B" w:rsidRDefault="005A053E">
            <w:r>
              <w:rPr>
                <w:color w:val="1E1E2E"/>
                <w:sz w:val="20"/>
                <w:szCs w:val="20"/>
              </w:rPr>
              <w:t>dark (#1E1E2E)</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530A978" w14:textId="77777777" w:rsidR="00A84A1B" w:rsidRDefault="005A053E">
            <w:r>
              <w:rPr>
                <w:color w:val="1E1E2E"/>
                <w:sz w:val="20"/>
                <w:szCs w:val="20"/>
              </w:rPr>
              <w:t>All body text, headings — never pure black</w:t>
            </w:r>
          </w:p>
        </w:tc>
      </w:tr>
      <w:tr w:rsidR="00A84A1B" w14:paraId="0B2D3363"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FA948D7" w14:textId="77777777" w:rsidR="00A84A1B" w:rsidRDefault="005A053E">
            <w:r>
              <w:rPr>
                <w:color w:val="1E1E2E"/>
                <w:sz w:val="20"/>
                <w:szCs w:val="20"/>
              </w:rPr>
              <w:t>surface (#F9FAFB)</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C5C476E" w14:textId="77777777" w:rsidR="00A84A1B" w:rsidRDefault="005A053E">
            <w:r>
              <w:rPr>
                <w:color w:val="1E1E2E"/>
                <w:sz w:val="20"/>
                <w:szCs w:val="20"/>
              </w:rPr>
              <w:t>Page background — warm off-white, never pure white</w:t>
            </w:r>
          </w:p>
        </w:tc>
      </w:tr>
      <w:tr w:rsidR="00A84A1B" w14:paraId="2693B9E4"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0190A12" w14:textId="77777777" w:rsidR="00A84A1B" w:rsidRDefault="005A053E">
            <w:r>
              <w:rPr>
                <w:color w:val="1E1E2E"/>
                <w:sz w:val="20"/>
                <w:szCs w:val="20"/>
              </w:rPr>
              <w:t>urgency-low (#16A34A)</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BA43BB7" w14:textId="77777777" w:rsidR="00A84A1B" w:rsidRDefault="005A053E">
            <w:r>
              <w:rPr>
                <w:color w:val="1E1E2E"/>
                <w:sz w:val="20"/>
                <w:szCs w:val="20"/>
              </w:rPr>
              <w:t>LOW badge text and icon only</w:t>
            </w:r>
          </w:p>
        </w:tc>
      </w:tr>
      <w:tr w:rsidR="00A84A1B" w14:paraId="107CF293"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C4F3493" w14:textId="77777777" w:rsidR="00A84A1B" w:rsidRDefault="005A053E">
            <w:r>
              <w:rPr>
                <w:color w:val="1E1E2E"/>
                <w:sz w:val="20"/>
                <w:szCs w:val="20"/>
              </w:rPr>
              <w:t>urgency-low-bg (#F0FDF4)</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5A0AF96" w14:textId="77777777" w:rsidR="00A84A1B" w:rsidRDefault="005A053E">
            <w:r>
              <w:rPr>
                <w:color w:val="1E1E2E"/>
                <w:sz w:val="20"/>
                <w:szCs w:val="20"/>
              </w:rPr>
              <w:t>LOW card background</w:t>
            </w:r>
          </w:p>
        </w:tc>
      </w:tr>
      <w:tr w:rsidR="00A84A1B" w14:paraId="531E26AD"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472A627" w14:textId="77777777" w:rsidR="00A84A1B" w:rsidRDefault="005A053E">
            <w:r>
              <w:rPr>
                <w:color w:val="1E1E2E"/>
                <w:sz w:val="20"/>
                <w:szCs w:val="20"/>
              </w:rPr>
              <w:t>urgency-mid (#D97706)</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D5CFB36" w14:textId="77777777" w:rsidR="00A84A1B" w:rsidRDefault="005A053E">
            <w:r>
              <w:rPr>
                <w:color w:val="1E1E2E"/>
                <w:sz w:val="20"/>
                <w:szCs w:val="20"/>
              </w:rPr>
              <w:t>MEDIUM badge text and icon only</w:t>
            </w:r>
          </w:p>
        </w:tc>
      </w:tr>
      <w:tr w:rsidR="00A84A1B" w14:paraId="4D4C46B7"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6BE8F71" w14:textId="77777777" w:rsidR="00A84A1B" w:rsidRDefault="005A053E">
            <w:r>
              <w:rPr>
                <w:color w:val="1E1E2E"/>
                <w:sz w:val="20"/>
                <w:szCs w:val="20"/>
              </w:rPr>
              <w:t>urgency-mid-bg (#FFFBEB)</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791BEAA" w14:textId="77777777" w:rsidR="00A84A1B" w:rsidRDefault="005A053E">
            <w:r>
              <w:rPr>
                <w:color w:val="1E1E2E"/>
                <w:sz w:val="20"/>
                <w:szCs w:val="20"/>
              </w:rPr>
              <w:t>MEDIUM card background</w:t>
            </w:r>
          </w:p>
        </w:tc>
      </w:tr>
      <w:tr w:rsidR="00A84A1B" w14:paraId="44A6907E"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241B4D9" w14:textId="77777777" w:rsidR="00A84A1B" w:rsidRDefault="005A053E">
            <w:r>
              <w:rPr>
                <w:color w:val="1E1E2E"/>
                <w:sz w:val="20"/>
                <w:szCs w:val="20"/>
              </w:rPr>
              <w:t>urgency-high (#DC2626)</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DC39E8F" w14:textId="77777777" w:rsidR="00A84A1B" w:rsidRDefault="005A053E">
            <w:r>
              <w:rPr>
                <w:color w:val="1E1E2E"/>
                <w:sz w:val="20"/>
                <w:szCs w:val="20"/>
              </w:rPr>
              <w:t>HIGH badge, red alert screen — NOWHERE ELSE</w:t>
            </w:r>
          </w:p>
        </w:tc>
      </w:tr>
      <w:tr w:rsidR="00A84A1B" w14:paraId="4F94EDB2"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50219A0" w14:textId="77777777" w:rsidR="00A84A1B" w:rsidRDefault="005A053E">
            <w:r>
              <w:rPr>
                <w:color w:val="1E1E2E"/>
                <w:sz w:val="20"/>
                <w:szCs w:val="20"/>
              </w:rPr>
              <w:t>urgency-high-bg (#FEF2F2)</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C9DDF85" w14:textId="77777777" w:rsidR="00A84A1B" w:rsidRDefault="005A053E">
            <w:r>
              <w:rPr>
                <w:color w:val="1E1E2E"/>
                <w:sz w:val="20"/>
                <w:szCs w:val="20"/>
              </w:rPr>
              <w:t>HIGH card background (non-crisis)</w:t>
            </w:r>
          </w:p>
        </w:tc>
      </w:tr>
      <w:tr w:rsidR="00A84A1B" w14:paraId="6530E0DB"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F6FB396" w14:textId="77777777" w:rsidR="00A84A1B" w:rsidRDefault="005A053E">
            <w:r>
              <w:rPr>
                <w:color w:val="1E1E2E"/>
                <w:sz w:val="20"/>
                <w:szCs w:val="20"/>
              </w:rPr>
              <w:t>wellness (#7C3AED)</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B4946E1" w14:textId="77777777" w:rsidR="00A84A1B" w:rsidRDefault="005A053E">
            <w:r>
              <w:rPr>
                <w:color w:val="1E1E2E"/>
                <w:sz w:val="20"/>
                <w:szCs w:val="20"/>
              </w:rPr>
              <w:t>Mental wellness section accent</w:t>
            </w:r>
          </w:p>
        </w:tc>
      </w:tr>
      <w:tr w:rsidR="00A84A1B" w14:paraId="6691665B" w14:textId="77777777">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F2F1777" w14:textId="77777777" w:rsidR="00A84A1B" w:rsidRDefault="005A053E">
            <w:r>
              <w:rPr>
                <w:color w:val="1E1E2E"/>
                <w:sz w:val="20"/>
                <w:szCs w:val="20"/>
              </w:rPr>
              <w:t>wellness-bg (#F5F3FF)</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CA3E4E7" w14:textId="77777777" w:rsidR="00A84A1B" w:rsidRDefault="005A053E">
            <w:r>
              <w:rPr>
                <w:color w:val="1E1E2E"/>
                <w:sz w:val="20"/>
                <w:szCs w:val="20"/>
              </w:rPr>
              <w:t>Mental wellness card background</w:t>
            </w:r>
          </w:p>
        </w:tc>
      </w:tr>
    </w:tbl>
    <w:p w14:paraId="73109563"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5279524D"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EF2F2"/>
            <w:tcMar>
              <w:top w:w="120" w:type="dxa"/>
              <w:left w:w="180" w:type="dxa"/>
              <w:bottom w:w="120" w:type="dxa"/>
              <w:right w:w="180" w:type="dxa"/>
            </w:tcMar>
          </w:tcPr>
          <w:p w14:paraId="5E3FD91F" w14:textId="77777777" w:rsidR="00A84A1B" w:rsidRDefault="005A053E">
            <w:r>
              <w:rPr>
                <w:color w:val="1E1E2E"/>
                <w:sz w:val="20"/>
                <w:szCs w:val="20"/>
              </w:rPr>
              <w:t>🔴</w:t>
            </w:r>
            <w:r>
              <w:rPr>
                <w:color w:val="1E1E2E"/>
                <w:sz w:val="20"/>
                <w:szCs w:val="20"/>
              </w:rPr>
              <w:t xml:space="preserve">  NON-NEGOTIABLE: Red (#DC2626) must NEVER appear anywhere except HIGH urgency. Not for errors, not for delete buttons, not for required fields. If red appears casually elsewhere, it loses all impact when it actually mat</w:t>
            </w:r>
            <w:r>
              <w:rPr>
                <w:color w:val="1E1E2E"/>
                <w:sz w:val="20"/>
                <w:szCs w:val="20"/>
              </w:rPr>
              <w:t>ters.</w:t>
            </w:r>
          </w:p>
        </w:tc>
      </w:tr>
    </w:tbl>
    <w:p w14:paraId="13573E39" w14:textId="77777777" w:rsidR="00A84A1B" w:rsidRDefault="00A84A1B">
      <w:pPr>
        <w:spacing w:before="160"/>
      </w:pPr>
    </w:p>
    <w:p w14:paraId="14FAD9EA" w14:textId="77777777" w:rsidR="00A84A1B" w:rsidRDefault="005A053E">
      <w:pPr>
        <w:pStyle w:val="Heading3"/>
      </w:pPr>
      <w:r>
        <w:t>Typography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84A1B" w14:paraId="4B87A365"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7686AB3D" w14:textId="77777777" w:rsidR="00A84A1B" w:rsidRDefault="005A053E">
            <w:r>
              <w:rPr>
                <w:b/>
                <w:bCs/>
                <w:color w:val="1E1E2E"/>
                <w:sz w:val="20"/>
                <w:szCs w:val="20"/>
              </w:rPr>
              <w:t>Use case</w:t>
            </w:r>
          </w:p>
        </w:tc>
        <w:tc>
          <w:tcPr>
            <w:tcW w:w="576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27643D12" w14:textId="77777777" w:rsidR="00A84A1B" w:rsidRDefault="005A053E">
            <w:r>
              <w:rPr>
                <w:b/>
                <w:bCs/>
                <w:color w:val="1E1E2E"/>
                <w:sz w:val="20"/>
                <w:szCs w:val="20"/>
              </w:rPr>
              <w:t>Size / Weight / Class</w:t>
            </w:r>
          </w:p>
        </w:tc>
      </w:tr>
      <w:tr w:rsidR="00A84A1B" w14:paraId="48EF5DD5"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D943AF3" w14:textId="77777777" w:rsidR="00A84A1B" w:rsidRDefault="005A053E">
            <w:r>
              <w:rPr>
                <w:color w:val="1E1E2E"/>
                <w:sz w:val="20"/>
                <w:szCs w:val="20"/>
              </w:rPr>
              <w:t>App name / hero headline</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AA64D47" w14:textId="77777777" w:rsidR="00A84A1B" w:rsidRDefault="005A053E">
            <w:r>
              <w:rPr>
                <w:color w:val="1E1E2E"/>
                <w:sz w:val="20"/>
                <w:szCs w:val="20"/>
              </w:rPr>
              <w:t>text-3xl font-bold (30px)</w:t>
            </w:r>
          </w:p>
        </w:tc>
      </w:tr>
      <w:tr w:rsidR="00A84A1B" w14:paraId="736369A5"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1EF8155" w14:textId="77777777" w:rsidR="00A84A1B" w:rsidRDefault="005A053E">
            <w:r>
              <w:rPr>
                <w:color w:val="1E1E2E"/>
                <w:sz w:val="20"/>
                <w:szCs w:val="20"/>
              </w:rPr>
              <w:t>Screen title</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C416242" w14:textId="77777777" w:rsidR="00A84A1B" w:rsidRDefault="005A053E">
            <w:r>
              <w:rPr>
                <w:color w:val="1E1E2E"/>
                <w:sz w:val="20"/>
                <w:szCs w:val="20"/>
              </w:rPr>
              <w:t>text-2xl font-bold (24px)</w:t>
            </w:r>
          </w:p>
        </w:tc>
      </w:tr>
      <w:tr w:rsidR="00A84A1B" w14:paraId="603814B3"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7D8DFE5" w14:textId="77777777" w:rsidR="00A84A1B" w:rsidRDefault="005A053E">
            <w:r>
              <w:rPr>
                <w:color w:val="1E1E2E"/>
                <w:sz w:val="20"/>
                <w:szCs w:val="20"/>
              </w:rPr>
              <w:t>Section heading / card title</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6121EE5" w14:textId="77777777" w:rsidR="00A84A1B" w:rsidRDefault="005A053E">
            <w:r>
              <w:rPr>
                <w:color w:val="1E1E2E"/>
                <w:sz w:val="20"/>
                <w:szCs w:val="20"/>
              </w:rPr>
              <w:t>text-lg font-semibold (18px)</w:t>
            </w:r>
          </w:p>
        </w:tc>
      </w:tr>
      <w:tr w:rsidR="00A84A1B" w14:paraId="0FC72AB2"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27F0B3D" w14:textId="77777777" w:rsidR="00A84A1B" w:rsidRDefault="005A053E">
            <w:r>
              <w:rPr>
                <w:color w:val="1E1E2E"/>
                <w:sz w:val="20"/>
                <w:szCs w:val="20"/>
              </w:rPr>
              <w:t>Body text / result content</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EDF18CC" w14:textId="77777777" w:rsidR="00A84A1B" w:rsidRDefault="005A053E">
            <w:r>
              <w:rPr>
                <w:color w:val="1E1E2E"/>
                <w:sz w:val="20"/>
                <w:szCs w:val="20"/>
              </w:rPr>
              <w:t>text-base (16px) — default</w:t>
            </w:r>
          </w:p>
        </w:tc>
      </w:tr>
      <w:tr w:rsidR="00A84A1B" w14:paraId="6743F998"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6BDA74F" w14:textId="77777777" w:rsidR="00A84A1B" w:rsidRDefault="005A053E">
            <w:r>
              <w:rPr>
                <w:color w:val="1E1E2E"/>
                <w:sz w:val="20"/>
                <w:szCs w:val="20"/>
              </w:rPr>
              <w:lastRenderedPageBreak/>
              <w:t>Secondary / caption / label</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4C867D4" w14:textId="77777777" w:rsidR="00A84A1B" w:rsidRDefault="005A053E">
            <w:r>
              <w:rPr>
                <w:color w:val="1E1E2E"/>
                <w:sz w:val="20"/>
                <w:szCs w:val="20"/>
              </w:rPr>
              <w:t>text-sm (14px)</w:t>
            </w:r>
          </w:p>
        </w:tc>
      </w:tr>
      <w:tr w:rsidR="00A84A1B" w14:paraId="1A0588E1"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5CB244C" w14:textId="77777777" w:rsidR="00A84A1B" w:rsidRDefault="005A053E">
            <w:r>
              <w:rPr>
                <w:color w:val="1E1E2E"/>
                <w:sz w:val="20"/>
                <w:szCs w:val="20"/>
              </w:rPr>
              <w:t>Badge / tag text</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D3C368C" w14:textId="77777777" w:rsidR="00A84A1B" w:rsidRDefault="005A053E">
            <w:r>
              <w:rPr>
                <w:color w:val="1E1E2E"/>
                <w:sz w:val="20"/>
                <w:szCs w:val="20"/>
              </w:rPr>
              <w:t>text-xs font-bold uppercase tracking-wide (12px)</w:t>
            </w:r>
          </w:p>
        </w:tc>
      </w:tr>
    </w:tbl>
    <w:p w14:paraId="6160E86B"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57AA0D1D"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EF2FF"/>
            <w:tcMar>
              <w:top w:w="120" w:type="dxa"/>
              <w:left w:w="180" w:type="dxa"/>
              <w:bottom w:w="120" w:type="dxa"/>
              <w:right w:w="180" w:type="dxa"/>
            </w:tcMar>
          </w:tcPr>
          <w:p w14:paraId="5DC1320D" w14:textId="77777777" w:rsidR="00A84A1B" w:rsidRDefault="005A053E">
            <w:r>
              <w:rPr>
                <w:color w:val="1E1E2E"/>
                <w:sz w:val="20"/>
                <w:szCs w:val="20"/>
              </w:rPr>
              <w:t>ℹ</w:t>
            </w:r>
            <w:r>
              <w:rPr>
                <w:color w:val="1E1E2E"/>
                <w:sz w:val="20"/>
                <w:szCs w:val="20"/>
              </w:rPr>
              <w:t>️</w:t>
            </w:r>
            <w:r>
              <w:rPr>
                <w:color w:val="1E1E2E"/>
                <w:sz w:val="20"/>
                <w:szCs w:val="20"/>
              </w:rPr>
              <w:t xml:space="preserve">  Add Inter from Google Fonts. In src/app/layout.tsx, import it via next/font/google. This is the standard Next.js way — no external link tags needed.</w:t>
            </w:r>
          </w:p>
        </w:tc>
      </w:tr>
    </w:tbl>
    <w:p w14:paraId="31C5FD0F" w14:textId="77777777" w:rsidR="00A84A1B" w:rsidRDefault="00A84A1B">
      <w:pPr>
        <w:spacing w:before="160"/>
      </w:pPr>
    </w:p>
    <w:p w14:paraId="1389F507" w14:textId="77777777" w:rsidR="00A84A1B" w:rsidRDefault="005A053E">
      <w:pPr>
        <w:pStyle w:val="Heading3"/>
      </w:pPr>
      <w:r>
        <w:t>Spacing rules (8-point grid)</w:t>
      </w:r>
    </w:p>
    <w:p w14:paraId="2E89D972" w14:textId="77777777" w:rsidR="00A84A1B" w:rsidRDefault="005A053E">
      <w:pPr>
        <w:spacing w:before="80" w:after="80"/>
      </w:pPr>
      <w:r>
        <w:rPr>
          <w:color w:val="1E1E2E"/>
        </w:rPr>
        <w:t xml:space="preserve">All spacing values must be multiples of 8. Use Tailwind spacing classes </w:t>
      </w:r>
      <w:r>
        <w:rPr>
          <w:color w:val="1E1E2E"/>
        </w:rPr>
        <w:t>— they map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84A1B" w14:paraId="63F70AD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7967C453" w14:textId="77777777" w:rsidR="00A84A1B" w:rsidRDefault="005A053E">
            <w:r>
              <w:rPr>
                <w:b/>
                <w:bCs/>
                <w:color w:val="1E1E2E"/>
                <w:sz w:val="20"/>
                <w:szCs w:val="20"/>
              </w:rPr>
              <w:t>Tailwind class</w:t>
            </w:r>
          </w:p>
        </w:tc>
        <w:tc>
          <w:tcPr>
            <w:tcW w:w="656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1CE3A329" w14:textId="77777777" w:rsidR="00A84A1B" w:rsidRDefault="005A053E">
            <w:r>
              <w:rPr>
                <w:b/>
                <w:bCs/>
                <w:color w:val="1E1E2E"/>
                <w:sz w:val="20"/>
                <w:szCs w:val="20"/>
              </w:rPr>
              <w:t>Value — Use for</w:t>
            </w:r>
          </w:p>
        </w:tc>
      </w:tr>
      <w:tr w:rsidR="00A84A1B" w14:paraId="276CF44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76908F2" w14:textId="77777777" w:rsidR="00A84A1B" w:rsidRDefault="005A053E">
            <w:r>
              <w:rPr>
                <w:color w:val="1E1E2E"/>
                <w:sz w:val="20"/>
                <w:szCs w:val="20"/>
              </w:rPr>
              <w:t>p-2 / gap-2</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388F006" w14:textId="77777777" w:rsidR="00A84A1B" w:rsidRDefault="005A053E">
            <w:r>
              <w:rPr>
                <w:color w:val="1E1E2E"/>
                <w:sz w:val="20"/>
                <w:szCs w:val="20"/>
              </w:rPr>
              <w:t>8px — tight internal padding</w:t>
            </w:r>
          </w:p>
        </w:tc>
      </w:tr>
      <w:tr w:rsidR="00A84A1B" w14:paraId="02EEAF4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9E49A1F" w14:textId="77777777" w:rsidR="00A84A1B" w:rsidRDefault="005A053E">
            <w:r>
              <w:rPr>
                <w:color w:val="1E1E2E"/>
                <w:sz w:val="20"/>
                <w:szCs w:val="20"/>
              </w:rPr>
              <w:t>p-4 / gap-4</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1F94591" w14:textId="77777777" w:rsidR="00A84A1B" w:rsidRDefault="005A053E">
            <w:r>
              <w:rPr>
                <w:color w:val="1E1E2E"/>
                <w:sz w:val="20"/>
                <w:szCs w:val="20"/>
              </w:rPr>
              <w:t>16px — card internal padding (minimum)</w:t>
            </w:r>
          </w:p>
        </w:tc>
      </w:tr>
      <w:tr w:rsidR="00A84A1B" w14:paraId="0CF8D26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9C639E4" w14:textId="77777777" w:rsidR="00A84A1B" w:rsidRDefault="005A053E">
            <w:r>
              <w:rPr>
                <w:color w:val="1E1E2E"/>
                <w:sz w:val="20"/>
                <w:szCs w:val="20"/>
              </w:rPr>
              <w:t>p-6 / gap-6</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4A79B2C" w14:textId="77777777" w:rsidR="00A84A1B" w:rsidRDefault="005A053E">
            <w:r>
              <w:rPr>
                <w:color w:val="1E1E2E"/>
                <w:sz w:val="20"/>
                <w:szCs w:val="20"/>
              </w:rPr>
              <w:t>24px — section padding, comfortable card padding</w:t>
            </w:r>
          </w:p>
        </w:tc>
      </w:tr>
      <w:tr w:rsidR="00A84A1B" w14:paraId="46A4775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0ADB1EF" w14:textId="77777777" w:rsidR="00A84A1B" w:rsidRDefault="005A053E">
            <w:r>
              <w:rPr>
                <w:color w:val="1E1E2E"/>
                <w:sz w:val="20"/>
                <w:szCs w:val="20"/>
              </w:rPr>
              <w:t>p-8 / gap-8</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28FEDD9" w14:textId="77777777" w:rsidR="00A84A1B" w:rsidRDefault="005A053E">
            <w:r>
              <w:rPr>
                <w:color w:val="1E1E2E"/>
                <w:sz w:val="20"/>
                <w:szCs w:val="20"/>
              </w:rPr>
              <w:t>32px — generous section spacing</w:t>
            </w:r>
          </w:p>
        </w:tc>
      </w:tr>
      <w:tr w:rsidR="00A84A1B" w14:paraId="5A74B12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E8453AD" w14:textId="77777777" w:rsidR="00A84A1B" w:rsidRDefault="005A053E">
            <w:r>
              <w:rPr>
                <w:color w:val="1E1E2E"/>
                <w:sz w:val="20"/>
                <w:szCs w:val="20"/>
              </w:rPr>
              <w:t>p-12</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58AD75C" w14:textId="77777777" w:rsidR="00A84A1B" w:rsidRDefault="005A053E">
            <w:r>
              <w:rPr>
                <w:color w:val="1E1E2E"/>
                <w:sz w:val="20"/>
                <w:szCs w:val="20"/>
              </w:rPr>
              <w:t>48px — hero sections, top of page padding</w:t>
            </w:r>
          </w:p>
        </w:tc>
      </w:tr>
      <w:tr w:rsidR="00A84A1B" w14:paraId="0327776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9BCD8A5" w14:textId="77777777" w:rsidR="00A84A1B" w:rsidRDefault="005A053E">
            <w:r>
              <w:rPr>
                <w:color w:val="1E1E2E"/>
                <w:sz w:val="20"/>
                <w:szCs w:val="20"/>
              </w:rPr>
              <w:t>rounded-xl</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CD0039C" w14:textId="77777777" w:rsidR="00A84A1B" w:rsidRDefault="005A053E">
            <w:r>
              <w:rPr>
                <w:color w:val="1E1E2E"/>
                <w:sz w:val="20"/>
                <w:szCs w:val="20"/>
              </w:rPr>
              <w:t>12px radius — all cards</w:t>
            </w:r>
          </w:p>
        </w:tc>
      </w:tr>
      <w:tr w:rsidR="00A84A1B" w14:paraId="63B632A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C1D5EE6" w14:textId="77777777" w:rsidR="00A84A1B" w:rsidRDefault="005A053E">
            <w:r>
              <w:rPr>
                <w:color w:val="1E1E2E"/>
                <w:sz w:val="20"/>
                <w:szCs w:val="20"/>
              </w:rPr>
              <w:t>rounded-2xl</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DCE7048" w14:textId="77777777" w:rsidR="00A84A1B" w:rsidRDefault="005A053E">
            <w:r>
              <w:rPr>
                <w:color w:val="1E1E2E"/>
                <w:sz w:val="20"/>
                <w:szCs w:val="20"/>
              </w:rPr>
              <w:t>16px radius — large cards, modals</w:t>
            </w:r>
          </w:p>
        </w:tc>
      </w:tr>
      <w:tr w:rsidR="00A84A1B" w14:paraId="2DE1AD5A"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FC208DB" w14:textId="77777777" w:rsidR="00A84A1B" w:rsidRDefault="005A053E">
            <w:r>
              <w:rPr>
                <w:color w:val="1E1E2E"/>
                <w:sz w:val="20"/>
                <w:szCs w:val="20"/>
              </w:rPr>
              <w:t>rounded-full</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1DAB1BF" w14:textId="77777777" w:rsidR="00A84A1B" w:rsidRDefault="005A053E">
            <w:r>
              <w:rPr>
                <w:color w:val="1E1E2E"/>
                <w:sz w:val="20"/>
                <w:szCs w:val="20"/>
              </w:rPr>
              <w:t>Full radius — badges, mic button, avatars</w:t>
            </w:r>
          </w:p>
        </w:tc>
      </w:tr>
    </w:tbl>
    <w:p w14:paraId="45C41BAE" w14:textId="77777777" w:rsidR="00A84A1B" w:rsidRDefault="005A053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28112B8B"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0F66AEB7" w14:textId="77777777" w:rsidR="00A84A1B" w:rsidRDefault="005A053E">
            <w:pPr>
              <w:jc w:val="center"/>
            </w:pPr>
            <w:r>
              <w:rPr>
                <w:b/>
                <w:bCs/>
                <w:color w:val="FFFFFF"/>
                <w:sz w:val="26"/>
                <w:szCs w:val="26"/>
              </w:rPr>
              <w:lastRenderedPageBreak/>
              <w:t>03</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71496769" w14:textId="77777777" w:rsidR="00A84A1B" w:rsidRDefault="005A053E">
            <w:r>
              <w:rPr>
                <w:b/>
                <w:bCs/>
                <w:color w:val="1A56DB"/>
                <w:sz w:val="28"/>
                <w:szCs w:val="28"/>
              </w:rPr>
              <w:t>Reusable Components Library</w:t>
            </w:r>
          </w:p>
        </w:tc>
      </w:tr>
    </w:tbl>
    <w:p w14:paraId="35C04BD6" w14:textId="77777777" w:rsidR="00A84A1B" w:rsidRDefault="00A84A1B">
      <w:pPr>
        <w:spacing w:before="120"/>
      </w:pPr>
    </w:p>
    <w:p w14:paraId="2D2A3081" w14:textId="77777777" w:rsidR="00A84A1B" w:rsidRDefault="005A053E">
      <w:pPr>
        <w:spacing w:before="80" w:after="80"/>
      </w:pPr>
      <w:r>
        <w:rPr>
          <w:color w:val="1E1E2E"/>
        </w:rPr>
        <w:t>Build these components first in src/components/ before building any screens. Every screen uses them.</w:t>
      </w:r>
    </w:p>
    <w:p w14:paraId="46937D95" w14:textId="77777777" w:rsidR="00A84A1B" w:rsidRDefault="00A84A1B">
      <w:pPr>
        <w:spacing w:before="80"/>
      </w:pPr>
    </w:p>
    <w:p w14:paraId="2345AA3A" w14:textId="77777777" w:rsidR="00A84A1B" w:rsidRDefault="005A053E">
      <w:pPr>
        <w:pStyle w:val="Heading3"/>
      </w:pPr>
      <w:r>
        <w:t>UrgencyBadge.tsx</w:t>
      </w:r>
    </w:p>
    <w:p w14:paraId="42A03887" w14:textId="77777777" w:rsidR="00A84A1B" w:rsidRDefault="005A053E">
      <w:pPr>
        <w:spacing w:before="80" w:after="80"/>
      </w:pPr>
      <w:r>
        <w:rPr>
          <w:color w:val="1E1E2E"/>
        </w:rPr>
        <w:t>Shows LOW / MEDIUM / HIGH as a coloured pill badge. Used on the result screen and the admin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4AFD069A"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17A57B7F" w14:textId="77777777" w:rsidR="00A84A1B" w:rsidRDefault="005A053E">
            <w:r>
              <w:rPr>
                <w:rFonts w:ascii="Courier New" w:eastAsia="Courier New" w:hAnsi="Courier New" w:cs="Courier New"/>
                <w:color w:val="1F2937"/>
                <w:sz w:val="18"/>
                <w:szCs w:val="18"/>
              </w:rPr>
              <w:t>// src/components/UrgencyBadge.tsx</w:t>
            </w:r>
          </w:p>
          <w:p w14:paraId="427F728E" w14:textId="77777777" w:rsidR="00A84A1B" w:rsidRDefault="005A053E">
            <w:pPr>
              <w:spacing w:before="20"/>
            </w:pPr>
            <w:r>
              <w:rPr>
                <w:rFonts w:ascii="Courier New" w:eastAsia="Courier New" w:hAnsi="Courier New" w:cs="Courier New"/>
                <w:color w:val="1F2937"/>
                <w:sz w:val="18"/>
                <w:szCs w:val="18"/>
              </w:rPr>
              <w:t>type</w:t>
            </w:r>
            <w:r>
              <w:rPr>
                <w:rFonts w:ascii="Courier New" w:eastAsia="Courier New" w:hAnsi="Courier New" w:cs="Courier New"/>
                <w:color w:val="1F2937"/>
                <w:sz w:val="18"/>
                <w:szCs w:val="18"/>
              </w:rPr>
              <w:t xml:space="preserve"> Props = { level: 'LOW' | 'MEDIUM' | 'HIGH' | null }</w:t>
            </w:r>
          </w:p>
          <w:p w14:paraId="2E5A8D00" w14:textId="77777777" w:rsidR="00A84A1B" w:rsidRDefault="00A84A1B">
            <w:pPr>
              <w:spacing w:before="20"/>
            </w:pPr>
          </w:p>
          <w:p w14:paraId="62E0038D" w14:textId="77777777" w:rsidR="00A84A1B" w:rsidRDefault="005A053E">
            <w:pPr>
              <w:spacing w:before="20"/>
            </w:pPr>
            <w:r>
              <w:rPr>
                <w:rFonts w:ascii="Courier New" w:eastAsia="Courier New" w:hAnsi="Courier New" w:cs="Courier New"/>
                <w:color w:val="1F2937"/>
                <w:sz w:val="18"/>
                <w:szCs w:val="18"/>
              </w:rPr>
              <w:t>const config = {</w:t>
            </w:r>
          </w:p>
          <w:p w14:paraId="46F52E29" w14:textId="77777777" w:rsidR="00A84A1B" w:rsidRDefault="005A053E">
            <w:pPr>
              <w:spacing w:before="20"/>
            </w:pPr>
            <w:r>
              <w:rPr>
                <w:rFonts w:ascii="Courier New" w:eastAsia="Courier New" w:hAnsi="Courier New" w:cs="Courier New"/>
                <w:color w:val="1F2937"/>
                <w:sz w:val="18"/>
                <w:szCs w:val="18"/>
              </w:rPr>
              <w:t xml:space="preserve">  LOW:    { label: 'LOW',    bg: 'bg-urgency-low-bg',  text: 'text-urgency-low',  icon: '✓' },</w:t>
            </w:r>
          </w:p>
          <w:p w14:paraId="46F8B0FD" w14:textId="77777777" w:rsidR="00A84A1B" w:rsidRDefault="005A053E">
            <w:pPr>
              <w:spacing w:before="20"/>
            </w:pPr>
            <w:r>
              <w:rPr>
                <w:rFonts w:ascii="Courier New" w:eastAsia="Courier New" w:hAnsi="Courier New" w:cs="Courier New"/>
                <w:color w:val="1F2937"/>
                <w:sz w:val="18"/>
                <w:szCs w:val="18"/>
              </w:rPr>
              <w:t xml:space="preserve">  MEDIUM: { label: 'MEDIUM', bg: 'bg-urgency-mid-bg',  text: 'text-urgency-mid',  icon: '!' },</w:t>
            </w:r>
          </w:p>
          <w:p w14:paraId="4DAAA86F" w14:textId="77777777" w:rsidR="00A84A1B" w:rsidRDefault="005A053E">
            <w:pPr>
              <w:spacing w:before="20"/>
            </w:pPr>
            <w:r>
              <w:rPr>
                <w:rFonts w:ascii="Courier New" w:eastAsia="Courier New" w:hAnsi="Courier New" w:cs="Courier New"/>
                <w:color w:val="1F2937"/>
                <w:sz w:val="18"/>
                <w:szCs w:val="18"/>
              </w:rPr>
              <w:t xml:space="preserve">  HIGH:   { label: 'HIGH',   bg: 'bg-urgency-high-bg', text: 'text-urgency-high', icon: '⚠' },</w:t>
            </w:r>
          </w:p>
          <w:p w14:paraId="270C91F4" w14:textId="77777777" w:rsidR="00A84A1B" w:rsidRDefault="005A053E">
            <w:pPr>
              <w:spacing w:before="20"/>
            </w:pPr>
            <w:r>
              <w:rPr>
                <w:rFonts w:ascii="Courier New" w:eastAsia="Courier New" w:hAnsi="Courier New" w:cs="Courier New"/>
                <w:color w:val="1F2937"/>
                <w:sz w:val="18"/>
                <w:szCs w:val="18"/>
              </w:rPr>
              <w:t>}</w:t>
            </w:r>
          </w:p>
          <w:p w14:paraId="2847F923" w14:textId="77777777" w:rsidR="00A84A1B" w:rsidRDefault="00A84A1B">
            <w:pPr>
              <w:spacing w:before="20"/>
            </w:pPr>
          </w:p>
          <w:p w14:paraId="6C2D6FBB" w14:textId="77777777" w:rsidR="00A84A1B" w:rsidRDefault="005A053E">
            <w:pPr>
              <w:spacing w:before="20"/>
            </w:pPr>
            <w:r>
              <w:rPr>
                <w:rFonts w:ascii="Courier New" w:eastAsia="Courier New" w:hAnsi="Courier New" w:cs="Courier New"/>
                <w:color w:val="1F2937"/>
                <w:sz w:val="18"/>
                <w:szCs w:val="18"/>
              </w:rPr>
              <w:t>export default function UrgencyBadge({ level }: Props) {</w:t>
            </w:r>
          </w:p>
          <w:p w14:paraId="262445BB" w14:textId="77777777" w:rsidR="00A84A1B" w:rsidRDefault="005A053E">
            <w:pPr>
              <w:spacing w:before="20"/>
            </w:pPr>
            <w:r>
              <w:rPr>
                <w:rFonts w:ascii="Courier New" w:eastAsia="Courier New" w:hAnsi="Courier New" w:cs="Courier New"/>
                <w:color w:val="1F2937"/>
                <w:sz w:val="18"/>
                <w:szCs w:val="18"/>
              </w:rPr>
              <w:t xml:space="preserve">  if (</w:t>
            </w:r>
            <w:r>
              <w:rPr>
                <w:rFonts w:ascii="Courier New" w:eastAsia="Courier New" w:hAnsi="Courier New" w:cs="Courier New"/>
                <w:color w:val="1F2937"/>
                <w:sz w:val="18"/>
                <w:szCs w:val="18"/>
              </w:rPr>
              <w:t>!level) return null</w:t>
            </w:r>
          </w:p>
          <w:p w14:paraId="5893E6E2" w14:textId="77777777" w:rsidR="00A84A1B" w:rsidRDefault="005A053E">
            <w:pPr>
              <w:spacing w:before="20"/>
            </w:pPr>
            <w:r>
              <w:rPr>
                <w:rFonts w:ascii="Courier New" w:eastAsia="Courier New" w:hAnsi="Courier New" w:cs="Courier New"/>
                <w:color w:val="1F2937"/>
                <w:sz w:val="18"/>
                <w:szCs w:val="18"/>
              </w:rPr>
              <w:t xml:space="preserve">  const c = config[level]</w:t>
            </w:r>
          </w:p>
          <w:p w14:paraId="3D0D3EAC" w14:textId="77777777" w:rsidR="00A84A1B" w:rsidRDefault="005A053E">
            <w:pPr>
              <w:spacing w:before="20"/>
            </w:pPr>
            <w:r>
              <w:rPr>
                <w:rFonts w:ascii="Courier New" w:eastAsia="Courier New" w:hAnsi="Courier New" w:cs="Courier New"/>
                <w:color w:val="1F2937"/>
                <w:sz w:val="18"/>
                <w:szCs w:val="18"/>
              </w:rPr>
              <w:t xml:space="preserve">  return (</w:t>
            </w:r>
          </w:p>
          <w:p w14:paraId="402A2CC4" w14:textId="77777777" w:rsidR="00A84A1B" w:rsidRDefault="005A053E">
            <w:pPr>
              <w:spacing w:before="20"/>
            </w:pPr>
            <w:r>
              <w:rPr>
                <w:rFonts w:ascii="Courier New" w:eastAsia="Courier New" w:hAnsi="Courier New" w:cs="Courier New"/>
                <w:color w:val="1F2937"/>
                <w:sz w:val="18"/>
                <w:szCs w:val="18"/>
              </w:rPr>
              <w:t xml:space="preserve">    &lt;span className={`inline-flex items-center gap-1 px-3 py-1 rounded-full</w:t>
            </w:r>
          </w:p>
          <w:p w14:paraId="2D0444B4" w14:textId="77777777" w:rsidR="00A84A1B" w:rsidRDefault="005A053E">
            <w:pPr>
              <w:spacing w:before="20"/>
            </w:pPr>
            <w:r>
              <w:rPr>
                <w:rFonts w:ascii="Courier New" w:eastAsia="Courier New" w:hAnsi="Courier New" w:cs="Courier New"/>
                <w:color w:val="1F2937"/>
                <w:sz w:val="18"/>
                <w:szCs w:val="18"/>
              </w:rPr>
              <w:t xml:space="preserve">      text-xs font-bold uppercase tracking-wide ${c.bg} ${c.text}`}&gt;</w:t>
            </w:r>
          </w:p>
          <w:p w14:paraId="17CC7DA4" w14:textId="77777777" w:rsidR="00A84A1B" w:rsidRDefault="005A053E">
            <w:pPr>
              <w:spacing w:before="20"/>
            </w:pPr>
            <w:r>
              <w:rPr>
                <w:rFonts w:ascii="Courier New" w:eastAsia="Courier New" w:hAnsi="Courier New" w:cs="Courier New"/>
                <w:color w:val="1F2937"/>
                <w:sz w:val="18"/>
                <w:szCs w:val="18"/>
              </w:rPr>
              <w:t xml:space="preserve">      &lt;span&gt;{c.icon}&lt;/span&gt;</w:t>
            </w:r>
          </w:p>
          <w:p w14:paraId="1AFCC4A9" w14:textId="77777777" w:rsidR="00A84A1B" w:rsidRDefault="005A053E">
            <w:pPr>
              <w:spacing w:before="20"/>
            </w:pPr>
            <w:r>
              <w:rPr>
                <w:rFonts w:ascii="Courier New" w:eastAsia="Courier New" w:hAnsi="Courier New" w:cs="Courier New"/>
                <w:color w:val="1F2937"/>
                <w:sz w:val="18"/>
                <w:szCs w:val="18"/>
              </w:rPr>
              <w:t xml:space="preserve">      &lt;span&gt;{c.label}&lt;/spa</w:t>
            </w:r>
            <w:r>
              <w:rPr>
                <w:rFonts w:ascii="Courier New" w:eastAsia="Courier New" w:hAnsi="Courier New" w:cs="Courier New"/>
                <w:color w:val="1F2937"/>
                <w:sz w:val="18"/>
                <w:szCs w:val="18"/>
              </w:rPr>
              <w:t>n&gt;</w:t>
            </w:r>
          </w:p>
          <w:p w14:paraId="6E115731" w14:textId="77777777" w:rsidR="00A84A1B" w:rsidRDefault="005A053E">
            <w:pPr>
              <w:spacing w:before="20"/>
            </w:pPr>
            <w:r>
              <w:rPr>
                <w:rFonts w:ascii="Courier New" w:eastAsia="Courier New" w:hAnsi="Courier New" w:cs="Courier New"/>
                <w:color w:val="1F2937"/>
                <w:sz w:val="18"/>
                <w:szCs w:val="18"/>
              </w:rPr>
              <w:t xml:space="preserve">    &lt;/span&gt;</w:t>
            </w:r>
          </w:p>
          <w:p w14:paraId="2A4ADDCD" w14:textId="77777777" w:rsidR="00A84A1B" w:rsidRDefault="005A053E">
            <w:pPr>
              <w:spacing w:before="20"/>
            </w:pPr>
            <w:r>
              <w:rPr>
                <w:rFonts w:ascii="Courier New" w:eastAsia="Courier New" w:hAnsi="Courier New" w:cs="Courier New"/>
                <w:color w:val="1F2937"/>
                <w:sz w:val="18"/>
                <w:szCs w:val="18"/>
              </w:rPr>
              <w:t xml:space="preserve">  )</w:t>
            </w:r>
          </w:p>
          <w:p w14:paraId="152BC3A3" w14:textId="77777777" w:rsidR="00A84A1B" w:rsidRDefault="005A053E">
            <w:pPr>
              <w:spacing w:before="20"/>
            </w:pPr>
            <w:r>
              <w:rPr>
                <w:rFonts w:ascii="Courier New" w:eastAsia="Courier New" w:hAnsi="Courier New" w:cs="Courier New"/>
                <w:color w:val="1F2937"/>
                <w:sz w:val="18"/>
                <w:szCs w:val="18"/>
              </w:rPr>
              <w:t>}</w:t>
            </w:r>
          </w:p>
        </w:tc>
      </w:tr>
    </w:tbl>
    <w:p w14:paraId="67F3193C" w14:textId="77777777" w:rsidR="00A84A1B" w:rsidRDefault="00A84A1B">
      <w:pPr>
        <w:spacing w:before="160"/>
      </w:pPr>
    </w:p>
    <w:p w14:paraId="741C0416" w14:textId="77777777" w:rsidR="00A84A1B" w:rsidRDefault="005A053E">
      <w:pPr>
        <w:pStyle w:val="Heading3"/>
      </w:pPr>
      <w:r>
        <w:t>ResultCard.tsx</w:t>
      </w:r>
    </w:p>
    <w:p w14:paraId="71D5B268" w14:textId="77777777" w:rsidR="00A84A1B" w:rsidRDefault="005A053E">
      <w:pPr>
        <w:spacing w:before="80" w:after="80"/>
      </w:pPr>
      <w:r>
        <w:rPr>
          <w:color w:val="1E1E2E"/>
        </w:rPr>
        <w:t>A card container used to display each section of the result (causes, urgency, advice, wellness response). Accepts a title, icon, background colour, and children.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42E05EA0"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2E2A27B5" w14:textId="77777777" w:rsidR="00A84A1B" w:rsidRDefault="005A053E">
            <w:r>
              <w:rPr>
                <w:rFonts w:ascii="Courier New" w:eastAsia="Courier New" w:hAnsi="Courier New" w:cs="Courier New"/>
                <w:color w:val="1F2937"/>
                <w:sz w:val="18"/>
                <w:szCs w:val="18"/>
              </w:rPr>
              <w:t>// src/components/ResultCard.tsx</w:t>
            </w:r>
          </w:p>
          <w:p w14:paraId="22422233" w14:textId="77777777" w:rsidR="00A84A1B" w:rsidRDefault="005A053E">
            <w:pPr>
              <w:spacing w:before="20"/>
            </w:pPr>
            <w:r>
              <w:rPr>
                <w:rFonts w:ascii="Courier New" w:eastAsia="Courier New" w:hAnsi="Courier New" w:cs="Courier New"/>
                <w:color w:val="1F2937"/>
                <w:sz w:val="18"/>
                <w:szCs w:val="18"/>
              </w:rPr>
              <w:t>type Props = {</w:t>
            </w:r>
          </w:p>
          <w:p w14:paraId="5E26B107" w14:textId="77777777" w:rsidR="00A84A1B" w:rsidRDefault="005A053E">
            <w:pPr>
              <w:spacing w:before="20"/>
            </w:pPr>
            <w:r>
              <w:rPr>
                <w:rFonts w:ascii="Courier New" w:eastAsia="Courier New" w:hAnsi="Courier New" w:cs="Courier New"/>
                <w:color w:val="1F2937"/>
                <w:sz w:val="18"/>
                <w:szCs w:val="18"/>
              </w:rPr>
              <w:t xml:space="preserve">  title: string</w:t>
            </w:r>
          </w:p>
          <w:p w14:paraId="0D6243B8" w14:textId="77777777" w:rsidR="00A84A1B" w:rsidRDefault="005A053E">
            <w:pPr>
              <w:spacing w:before="20"/>
            </w:pPr>
            <w:r>
              <w:rPr>
                <w:rFonts w:ascii="Courier New" w:eastAsia="Courier New" w:hAnsi="Courier New" w:cs="Courier New"/>
                <w:color w:val="1F2937"/>
                <w:sz w:val="18"/>
                <w:szCs w:val="18"/>
              </w:rPr>
              <w:t xml:space="preserve">  icon?: string</w:t>
            </w:r>
          </w:p>
          <w:p w14:paraId="0DCCAC15" w14:textId="77777777" w:rsidR="00A84A1B" w:rsidRDefault="005A053E">
            <w:pPr>
              <w:spacing w:before="20"/>
            </w:pPr>
            <w:r>
              <w:rPr>
                <w:rFonts w:ascii="Courier New" w:eastAsia="Courier New" w:hAnsi="Courier New" w:cs="Courier New"/>
                <w:color w:val="1F2937"/>
                <w:sz w:val="18"/>
                <w:szCs w:val="18"/>
              </w:rPr>
              <w:t xml:space="preserve">  bgClass?: st</w:t>
            </w:r>
            <w:r>
              <w:rPr>
                <w:rFonts w:ascii="Courier New" w:eastAsia="Courier New" w:hAnsi="Courier New" w:cs="Courier New"/>
                <w:color w:val="1F2937"/>
                <w:sz w:val="18"/>
                <w:szCs w:val="18"/>
              </w:rPr>
              <w:t>ring   // e.g. 'bg-primary-light' or 'bg-wellness-bg'</w:t>
            </w:r>
          </w:p>
          <w:p w14:paraId="7FF26AFB" w14:textId="77777777" w:rsidR="00A84A1B" w:rsidRDefault="005A053E">
            <w:pPr>
              <w:spacing w:before="20"/>
            </w:pPr>
            <w:r>
              <w:rPr>
                <w:rFonts w:ascii="Courier New" w:eastAsia="Courier New" w:hAnsi="Courier New" w:cs="Courier New"/>
                <w:color w:val="1F2937"/>
                <w:sz w:val="18"/>
                <w:szCs w:val="18"/>
              </w:rPr>
              <w:t xml:space="preserve">  children: React.ReactNode</w:t>
            </w:r>
          </w:p>
          <w:p w14:paraId="11FF18B8" w14:textId="77777777" w:rsidR="00A84A1B" w:rsidRDefault="005A053E">
            <w:pPr>
              <w:spacing w:before="20"/>
            </w:pPr>
            <w:r>
              <w:rPr>
                <w:rFonts w:ascii="Courier New" w:eastAsia="Courier New" w:hAnsi="Courier New" w:cs="Courier New"/>
                <w:color w:val="1F2937"/>
                <w:sz w:val="18"/>
                <w:szCs w:val="18"/>
              </w:rPr>
              <w:t>}</w:t>
            </w:r>
          </w:p>
          <w:p w14:paraId="0264164D" w14:textId="77777777" w:rsidR="00A84A1B" w:rsidRDefault="00A84A1B">
            <w:pPr>
              <w:spacing w:before="20"/>
            </w:pPr>
          </w:p>
          <w:p w14:paraId="54B83813" w14:textId="77777777" w:rsidR="00A84A1B" w:rsidRDefault="005A053E">
            <w:pPr>
              <w:spacing w:before="20"/>
            </w:pPr>
            <w:r>
              <w:rPr>
                <w:rFonts w:ascii="Courier New" w:eastAsia="Courier New" w:hAnsi="Courier New" w:cs="Courier New"/>
                <w:color w:val="1F2937"/>
                <w:sz w:val="18"/>
                <w:szCs w:val="18"/>
              </w:rPr>
              <w:t>export default function ResultCard({ title, icon, bgClass = 'bg-white', children }: Props) {</w:t>
            </w:r>
          </w:p>
          <w:p w14:paraId="3A4C2246" w14:textId="77777777" w:rsidR="00A84A1B" w:rsidRDefault="005A053E">
            <w:pPr>
              <w:spacing w:before="20"/>
            </w:pPr>
            <w:r>
              <w:rPr>
                <w:rFonts w:ascii="Courier New" w:eastAsia="Courier New" w:hAnsi="Courier New" w:cs="Courier New"/>
                <w:color w:val="1F2937"/>
                <w:sz w:val="18"/>
                <w:szCs w:val="18"/>
              </w:rPr>
              <w:lastRenderedPageBreak/>
              <w:t xml:space="preserve">  return (</w:t>
            </w:r>
          </w:p>
          <w:p w14:paraId="15CB9B18" w14:textId="77777777" w:rsidR="00A84A1B" w:rsidRDefault="005A053E">
            <w:pPr>
              <w:spacing w:before="20"/>
            </w:pPr>
            <w:r>
              <w:rPr>
                <w:rFonts w:ascii="Courier New" w:eastAsia="Courier New" w:hAnsi="Courier New" w:cs="Courier New"/>
                <w:color w:val="1F2937"/>
                <w:sz w:val="18"/>
                <w:szCs w:val="18"/>
              </w:rPr>
              <w:t xml:space="preserve">    &lt;div className={`${bgClass} rounded-xl p-6 border border-gray-100 shadow-sm`}&gt;</w:t>
            </w:r>
          </w:p>
          <w:p w14:paraId="3F099C05" w14:textId="77777777" w:rsidR="00A84A1B" w:rsidRDefault="005A053E">
            <w:pPr>
              <w:spacing w:before="20"/>
            </w:pPr>
            <w:r>
              <w:rPr>
                <w:rFonts w:ascii="Courier New" w:eastAsia="Courier New" w:hAnsi="Courier New" w:cs="Courier New"/>
                <w:color w:val="1F2937"/>
                <w:sz w:val="18"/>
                <w:szCs w:val="18"/>
              </w:rPr>
              <w:t xml:space="preserve">      &lt;h3 className='text-lg font-semibold text-dark mb-3'&gt;</w:t>
            </w:r>
          </w:p>
          <w:p w14:paraId="6EB33D69"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icon &amp;&amp; &lt;span className='mr-2'&gt;{icon}&lt;/span&gt;}{title}</w:t>
            </w:r>
          </w:p>
          <w:p w14:paraId="6D47DDED" w14:textId="77777777" w:rsidR="00A84A1B" w:rsidRDefault="005A053E">
            <w:pPr>
              <w:spacing w:before="20"/>
            </w:pPr>
            <w:r>
              <w:rPr>
                <w:rFonts w:ascii="Courier New" w:eastAsia="Courier New" w:hAnsi="Courier New" w:cs="Courier New"/>
                <w:color w:val="1F2937"/>
                <w:sz w:val="18"/>
                <w:szCs w:val="18"/>
              </w:rPr>
              <w:t xml:space="preserve">      &lt;/h3&gt;</w:t>
            </w:r>
          </w:p>
          <w:p w14:paraId="7919C5CE" w14:textId="77777777" w:rsidR="00A84A1B" w:rsidRDefault="005A053E">
            <w:pPr>
              <w:spacing w:before="20"/>
            </w:pPr>
            <w:r>
              <w:rPr>
                <w:rFonts w:ascii="Courier New" w:eastAsia="Courier New" w:hAnsi="Courier New" w:cs="Courier New"/>
                <w:color w:val="1F2937"/>
                <w:sz w:val="18"/>
                <w:szCs w:val="18"/>
              </w:rPr>
              <w:t xml:space="preserve">      {children}</w:t>
            </w:r>
          </w:p>
          <w:p w14:paraId="6CC661A6" w14:textId="77777777" w:rsidR="00A84A1B" w:rsidRDefault="005A053E">
            <w:pPr>
              <w:spacing w:before="20"/>
            </w:pPr>
            <w:r>
              <w:rPr>
                <w:rFonts w:ascii="Courier New" w:eastAsia="Courier New" w:hAnsi="Courier New" w:cs="Courier New"/>
                <w:color w:val="1F2937"/>
                <w:sz w:val="18"/>
                <w:szCs w:val="18"/>
              </w:rPr>
              <w:t xml:space="preserve">    &lt;/div&gt;</w:t>
            </w:r>
          </w:p>
          <w:p w14:paraId="119D1A37" w14:textId="77777777" w:rsidR="00A84A1B" w:rsidRDefault="005A053E">
            <w:pPr>
              <w:spacing w:before="20"/>
            </w:pPr>
            <w:r>
              <w:rPr>
                <w:rFonts w:ascii="Courier New" w:eastAsia="Courier New" w:hAnsi="Courier New" w:cs="Courier New"/>
                <w:color w:val="1F2937"/>
                <w:sz w:val="18"/>
                <w:szCs w:val="18"/>
              </w:rPr>
              <w:t xml:space="preserve">  )</w:t>
            </w:r>
          </w:p>
          <w:p w14:paraId="53035BAA" w14:textId="77777777" w:rsidR="00A84A1B" w:rsidRDefault="005A053E">
            <w:pPr>
              <w:spacing w:before="20"/>
            </w:pPr>
            <w:r>
              <w:rPr>
                <w:rFonts w:ascii="Courier New" w:eastAsia="Courier New" w:hAnsi="Courier New" w:cs="Courier New"/>
                <w:color w:val="1F2937"/>
                <w:sz w:val="18"/>
                <w:szCs w:val="18"/>
              </w:rPr>
              <w:t>}</w:t>
            </w:r>
          </w:p>
        </w:tc>
      </w:tr>
    </w:tbl>
    <w:p w14:paraId="349B001C" w14:textId="77777777" w:rsidR="00A84A1B" w:rsidRDefault="00A84A1B">
      <w:pPr>
        <w:spacing w:before="160"/>
      </w:pPr>
    </w:p>
    <w:p w14:paraId="395FFFCC" w14:textId="77777777" w:rsidR="00A84A1B" w:rsidRDefault="005A053E">
      <w:pPr>
        <w:pStyle w:val="Heading3"/>
      </w:pPr>
      <w:r>
        <w:t>MicButton.tsx</w:t>
      </w:r>
    </w:p>
    <w:p w14:paraId="32E515D8" w14:textId="77777777" w:rsidR="00A84A1B" w:rsidRDefault="005A053E">
      <w:pPr>
        <w:spacing w:before="80" w:after="80"/>
      </w:pPr>
      <w:r>
        <w:rPr>
          <w:color w:val="1E1E2E"/>
        </w:rPr>
        <w:t>The circular mic button for voice input. Shows idle, recording, and processing states. Pulses gently when recording.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57A3FE58"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1983C60E" w14:textId="77777777" w:rsidR="00A84A1B" w:rsidRDefault="005A053E">
            <w:r>
              <w:rPr>
                <w:rFonts w:ascii="Courier New" w:eastAsia="Courier New" w:hAnsi="Courier New" w:cs="Courier New"/>
                <w:color w:val="1F2937"/>
                <w:sz w:val="18"/>
                <w:szCs w:val="18"/>
              </w:rPr>
              <w:t>// src/components/MicButton.tsx</w:t>
            </w:r>
          </w:p>
          <w:p w14:paraId="6F51BE9B" w14:textId="77777777" w:rsidR="00A84A1B" w:rsidRDefault="005A053E">
            <w:pPr>
              <w:spacing w:before="20"/>
            </w:pPr>
            <w:r>
              <w:rPr>
                <w:rFonts w:ascii="Courier New" w:eastAsia="Courier New" w:hAnsi="Courier New" w:cs="Courier New"/>
                <w:color w:val="1F2937"/>
                <w:sz w:val="18"/>
                <w:szCs w:val="18"/>
              </w:rPr>
              <w:t>'use client'</w:t>
            </w:r>
          </w:p>
          <w:p w14:paraId="2E0A3101" w14:textId="77777777" w:rsidR="00A84A1B" w:rsidRDefault="005A053E">
            <w:pPr>
              <w:spacing w:before="20"/>
            </w:pPr>
            <w:r>
              <w:rPr>
                <w:rFonts w:ascii="Courier New" w:eastAsia="Courier New" w:hAnsi="Courier New" w:cs="Courier New"/>
                <w:color w:val="1F2937"/>
                <w:sz w:val="18"/>
                <w:szCs w:val="18"/>
              </w:rPr>
              <w:t>import { Mic, MicOff, Loader } from 'lucide-react'</w:t>
            </w:r>
          </w:p>
          <w:p w14:paraId="5806AE08" w14:textId="77777777" w:rsidR="00A84A1B" w:rsidRDefault="00A84A1B">
            <w:pPr>
              <w:spacing w:before="20"/>
            </w:pPr>
          </w:p>
          <w:p w14:paraId="134F4B5D" w14:textId="77777777" w:rsidR="00A84A1B" w:rsidRDefault="005A053E">
            <w:pPr>
              <w:spacing w:before="20"/>
            </w:pPr>
            <w:r>
              <w:rPr>
                <w:rFonts w:ascii="Courier New" w:eastAsia="Courier New" w:hAnsi="Courier New" w:cs="Courier New"/>
                <w:color w:val="1F2937"/>
                <w:sz w:val="18"/>
                <w:szCs w:val="18"/>
              </w:rPr>
              <w:t>type State = 'idle' | 'recording' | 'proce</w:t>
            </w:r>
            <w:r>
              <w:rPr>
                <w:rFonts w:ascii="Courier New" w:eastAsia="Courier New" w:hAnsi="Courier New" w:cs="Courier New"/>
                <w:color w:val="1F2937"/>
                <w:sz w:val="18"/>
                <w:szCs w:val="18"/>
              </w:rPr>
              <w:t>ssing'</w:t>
            </w:r>
          </w:p>
          <w:p w14:paraId="640AFC2F" w14:textId="77777777" w:rsidR="00A84A1B" w:rsidRDefault="005A053E">
            <w:pPr>
              <w:spacing w:before="20"/>
            </w:pPr>
            <w:r>
              <w:rPr>
                <w:rFonts w:ascii="Courier New" w:eastAsia="Courier New" w:hAnsi="Courier New" w:cs="Courier New"/>
                <w:color w:val="1F2937"/>
                <w:sz w:val="18"/>
                <w:szCs w:val="18"/>
              </w:rPr>
              <w:t>type Props = { state: State; onPress: () =&gt; void }</w:t>
            </w:r>
          </w:p>
          <w:p w14:paraId="14798945" w14:textId="77777777" w:rsidR="00A84A1B" w:rsidRDefault="00A84A1B">
            <w:pPr>
              <w:spacing w:before="20"/>
            </w:pPr>
          </w:p>
          <w:p w14:paraId="1593C8A7" w14:textId="77777777" w:rsidR="00A84A1B" w:rsidRDefault="005A053E">
            <w:pPr>
              <w:spacing w:before="20"/>
            </w:pPr>
            <w:r>
              <w:rPr>
                <w:rFonts w:ascii="Courier New" w:eastAsia="Courier New" w:hAnsi="Courier New" w:cs="Courier New"/>
                <w:color w:val="1F2937"/>
                <w:sz w:val="18"/>
                <w:szCs w:val="18"/>
              </w:rPr>
              <w:t>export default function MicButton({ state, onPress }: Props) {</w:t>
            </w:r>
          </w:p>
          <w:p w14:paraId="61856510" w14:textId="77777777" w:rsidR="00A84A1B" w:rsidRDefault="005A053E">
            <w:pPr>
              <w:spacing w:before="20"/>
            </w:pPr>
            <w:r>
              <w:rPr>
                <w:rFonts w:ascii="Courier New" w:eastAsia="Courier New" w:hAnsi="Courier New" w:cs="Courier New"/>
                <w:color w:val="1F2937"/>
                <w:sz w:val="18"/>
                <w:szCs w:val="18"/>
              </w:rPr>
              <w:t xml:space="preserve">  const base = 'w-16 h-16 rounded-full flex items-center justify-center transition-all'</w:t>
            </w:r>
          </w:p>
          <w:p w14:paraId="55831212" w14:textId="77777777" w:rsidR="00A84A1B" w:rsidRDefault="005A053E">
            <w:pPr>
              <w:spacing w:before="20"/>
            </w:pPr>
            <w:r>
              <w:rPr>
                <w:rFonts w:ascii="Courier New" w:eastAsia="Courier New" w:hAnsi="Courier New" w:cs="Courier New"/>
                <w:color w:val="1F2937"/>
                <w:sz w:val="18"/>
                <w:szCs w:val="18"/>
              </w:rPr>
              <w:t xml:space="preserve">  const styles = {</w:t>
            </w:r>
          </w:p>
          <w:p w14:paraId="20590EAA" w14:textId="77777777" w:rsidR="00A84A1B" w:rsidRDefault="005A053E">
            <w:pPr>
              <w:spacing w:before="20"/>
            </w:pPr>
            <w:r>
              <w:rPr>
                <w:rFonts w:ascii="Courier New" w:eastAsia="Courier New" w:hAnsi="Courier New" w:cs="Courier New"/>
                <w:color w:val="1F2937"/>
                <w:sz w:val="18"/>
                <w:szCs w:val="18"/>
              </w:rPr>
              <w:t xml:space="preserve">    idle:       `${base} bg-primary text-white hover:bg-primary/90 shadow-lg`,</w:t>
            </w:r>
          </w:p>
          <w:p w14:paraId="1394463C" w14:textId="77777777" w:rsidR="00A84A1B" w:rsidRDefault="005A053E">
            <w:pPr>
              <w:spacing w:before="20"/>
            </w:pPr>
            <w:r>
              <w:rPr>
                <w:rFonts w:ascii="Courier New" w:eastAsia="Courier New" w:hAnsi="Courier New" w:cs="Courier New"/>
                <w:color w:val="1F2937"/>
                <w:sz w:val="18"/>
                <w:szCs w:val="18"/>
              </w:rPr>
              <w:t xml:space="preserve">    recording:  `${base} bg-red-500 text-white animate-pulse shadow-xl scale-110`,</w:t>
            </w:r>
          </w:p>
          <w:p w14:paraId="3A57214C" w14:textId="77777777" w:rsidR="00A84A1B" w:rsidRDefault="005A053E">
            <w:pPr>
              <w:spacing w:before="20"/>
            </w:pPr>
            <w:r>
              <w:rPr>
                <w:rFonts w:ascii="Courier New" w:eastAsia="Courier New" w:hAnsi="Courier New" w:cs="Courier New"/>
                <w:color w:val="1F2937"/>
                <w:sz w:val="18"/>
                <w:szCs w:val="18"/>
              </w:rPr>
              <w:t xml:space="preserve">    processing: `${base} bg-gray-200 text-gray-400 cursor-not-allowed`,</w:t>
            </w:r>
          </w:p>
          <w:p w14:paraId="3BA52E9C" w14:textId="77777777" w:rsidR="00A84A1B" w:rsidRDefault="005A053E">
            <w:pPr>
              <w:spacing w:before="20"/>
            </w:pPr>
            <w:r>
              <w:rPr>
                <w:rFonts w:ascii="Courier New" w:eastAsia="Courier New" w:hAnsi="Courier New" w:cs="Courier New"/>
                <w:color w:val="1F2937"/>
                <w:sz w:val="18"/>
                <w:szCs w:val="18"/>
              </w:rPr>
              <w:t xml:space="preserve">  }</w:t>
            </w:r>
          </w:p>
          <w:p w14:paraId="4AF9F3E2" w14:textId="77777777" w:rsidR="00A84A1B" w:rsidRDefault="005A053E">
            <w:pPr>
              <w:spacing w:before="20"/>
            </w:pPr>
            <w:r>
              <w:rPr>
                <w:rFonts w:ascii="Courier New" w:eastAsia="Courier New" w:hAnsi="Courier New" w:cs="Courier New"/>
                <w:color w:val="1F2937"/>
                <w:sz w:val="18"/>
                <w:szCs w:val="18"/>
              </w:rPr>
              <w:t xml:space="preserve">  return (</w:t>
            </w:r>
          </w:p>
          <w:p w14:paraId="720DFD70" w14:textId="77777777" w:rsidR="00A84A1B" w:rsidRDefault="005A053E">
            <w:pPr>
              <w:spacing w:before="20"/>
            </w:pPr>
            <w:r>
              <w:rPr>
                <w:rFonts w:ascii="Courier New" w:eastAsia="Courier New" w:hAnsi="Courier New" w:cs="Courier New"/>
                <w:color w:val="1F2937"/>
                <w:sz w:val="18"/>
                <w:szCs w:val="18"/>
              </w:rPr>
              <w:t xml:space="preserve">    &lt;bu</w:t>
            </w:r>
            <w:r>
              <w:rPr>
                <w:rFonts w:ascii="Courier New" w:eastAsia="Courier New" w:hAnsi="Courier New" w:cs="Courier New"/>
                <w:color w:val="1F2937"/>
                <w:sz w:val="18"/>
                <w:szCs w:val="18"/>
              </w:rPr>
              <w:t>tton onClick={onPress} disabled={state === 'processing'}</w:t>
            </w:r>
          </w:p>
          <w:p w14:paraId="1DC0B7D0" w14:textId="77777777" w:rsidR="00A84A1B" w:rsidRDefault="005A053E">
            <w:pPr>
              <w:spacing w:before="20"/>
            </w:pPr>
            <w:r>
              <w:rPr>
                <w:rFonts w:ascii="Courier New" w:eastAsia="Courier New" w:hAnsi="Courier New" w:cs="Courier New"/>
                <w:color w:val="1F2937"/>
                <w:sz w:val="18"/>
                <w:szCs w:val="18"/>
              </w:rPr>
              <w:t xml:space="preserve">      className={styles[state]} aria-label='Voice input'&gt;</w:t>
            </w:r>
          </w:p>
          <w:p w14:paraId="05585F70" w14:textId="77777777" w:rsidR="00A84A1B" w:rsidRDefault="005A053E">
            <w:pPr>
              <w:spacing w:before="20"/>
            </w:pPr>
            <w:r>
              <w:rPr>
                <w:rFonts w:ascii="Courier New" w:eastAsia="Courier New" w:hAnsi="Courier New" w:cs="Courier New"/>
                <w:color w:val="1F2937"/>
                <w:sz w:val="18"/>
                <w:szCs w:val="18"/>
              </w:rPr>
              <w:t xml:space="preserve">      {state === 'idle'       &amp;&amp; &lt;Mic size={28} /&gt;}</w:t>
            </w:r>
          </w:p>
          <w:p w14:paraId="2A51F9FF" w14:textId="77777777" w:rsidR="00A84A1B" w:rsidRDefault="005A053E">
            <w:pPr>
              <w:spacing w:before="20"/>
            </w:pPr>
            <w:r>
              <w:rPr>
                <w:rFonts w:ascii="Courier New" w:eastAsia="Courier New" w:hAnsi="Courier New" w:cs="Courier New"/>
                <w:color w:val="1F2937"/>
                <w:sz w:val="18"/>
                <w:szCs w:val="18"/>
              </w:rPr>
              <w:t xml:space="preserve">      {state === 'recording'  &amp;&amp; &lt;MicOff size={28} /&gt;}</w:t>
            </w:r>
          </w:p>
          <w:p w14:paraId="25F068DB" w14:textId="77777777" w:rsidR="00A84A1B" w:rsidRDefault="005A053E">
            <w:pPr>
              <w:spacing w:before="20"/>
            </w:pPr>
            <w:r>
              <w:rPr>
                <w:rFonts w:ascii="Courier New" w:eastAsia="Courier New" w:hAnsi="Courier New" w:cs="Courier New"/>
                <w:color w:val="1F2937"/>
                <w:sz w:val="18"/>
                <w:szCs w:val="18"/>
              </w:rPr>
              <w:t xml:space="preserve">      {state === 'processing' &amp;&amp; &lt;</w:t>
            </w:r>
            <w:r>
              <w:rPr>
                <w:rFonts w:ascii="Courier New" w:eastAsia="Courier New" w:hAnsi="Courier New" w:cs="Courier New"/>
                <w:color w:val="1F2937"/>
                <w:sz w:val="18"/>
                <w:szCs w:val="18"/>
              </w:rPr>
              <w:t>Loader size={28} className='animate-spin' /&gt;}</w:t>
            </w:r>
          </w:p>
          <w:p w14:paraId="12F35C66" w14:textId="77777777" w:rsidR="00A84A1B" w:rsidRDefault="005A053E">
            <w:pPr>
              <w:spacing w:before="20"/>
            </w:pPr>
            <w:r>
              <w:rPr>
                <w:rFonts w:ascii="Courier New" w:eastAsia="Courier New" w:hAnsi="Courier New" w:cs="Courier New"/>
                <w:color w:val="1F2937"/>
                <w:sz w:val="18"/>
                <w:szCs w:val="18"/>
              </w:rPr>
              <w:t xml:space="preserve">    &lt;/button&gt;</w:t>
            </w:r>
          </w:p>
          <w:p w14:paraId="1D2C696F" w14:textId="77777777" w:rsidR="00A84A1B" w:rsidRDefault="005A053E">
            <w:pPr>
              <w:spacing w:before="20"/>
            </w:pPr>
            <w:r>
              <w:rPr>
                <w:rFonts w:ascii="Courier New" w:eastAsia="Courier New" w:hAnsi="Courier New" w:cs="Courier New"/>
                <w:color w:val="1F2937"/>
                <w:sz w:val="18"/>
                <w:szCs w:val="18"/>
              </w:rPr>
              <w:t xml:space="preserve">  )</w:t>
            </w:r>
          </w:p>
          <w:p w14:paraId="4BD57987" w14:textId="77777777" w:rsidR="00A84A1B" w:rsidRDefault="005A053E">
            <w:pPr>
              <w:spacing w:before="20"/>
            </w:pPr>
            <w:r>
              <w:rPr>
                <w:rFonts w:ascii="Courier New" w:eastAsia="Courier New" w:hAnsi="Courier New" w:cs="Courier New"/>
                <w:color w:val="1F2937"/>
                <w:sz w:val="18"/>
                <w:szCs w:val="18"/>
              </w:rPr>
              <w:t>}</w:t>
            </w:r>
          </w:p>
        </w:tc>
      </w:tr>
    </w:tbl>
    <w:p w14:paraId="496148B0" w14:textId="77777777" w:rsidR="00A84A1B" w:rsidRDefault="00A84A1B">
      <w:pPr>
        <w:spacing w:before="160"/>
      </w:pPr>
    </w:p>
    <w:p w14:paraId="342E7628" w14:textId="77777777" w:rsidR="00A84A1B" w:rsidRDefault="005A053E">
      <w:pPr>
        <w:pStyle w:val="Heading3"/>
      </w:pPr>
      <w:r>
        <w:t>LanguageSelector.tsx</w:t>
      </w:r>
    </w:p>
    <w:p w14:paraId="7577BDC9" w14:textId="77777777" w:rsidR="00A84A1B" w:rsidRDefault="005A053E">
      <w:pPr>
        <w:spacing w:before="80" w:after="80"/>
      </w:pPr>
      <w:r>
        <w:rPr>
          <w:color w:val="1E1E2E"/>
        </w:rPr>
        <w:t>A pill-style toggle to switch between English, Twi, Ga, and Ewe. When anything other than English is selected, the mic button appears and the text input shows a note.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1D561A11"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0DB8BF62" w14:textId="77777777" w:rsidR="00A84A1B" w:rsidRDefault="005A053E">
            <w:r>
              <w:rPr>
                <w:rFonts w:ascii="Courier New" w:eastAsia="Courier New" w:hAnsi="Courier New" w:cs="Courier New"/>
                <w:color w:val="1F2937"/>
                <w:sz w:val="18"/>
                <w:szCs w:val="18"/>
              </w:rPr>
              <w:t>// src/components/LanguageSelector.tsx</w:t>
            </w:r>
          </w:p>
          <w:p w14:paraId="0392D3B8" w14:textId="77777777" w:rsidR="00A84A1B" w:rsidRDefault="005A053E">
            <w:pPr>
              <w:spacing w:before="20"/>
            </w:pPr>
            <w:r>
              <w:rPr>
                <w:rFonts w:ascii="Courier New" w:eastAsia="Courier New" w:hAnsi="Courier New" w:cs="Courier New"/>
                <w:color w:val="1F2937"/>
                <w:sz w:val="18"/>
                <w:szCs w:val="18"/>
              </w:rPr>
              <w:t>'use client'</w:t>
            </w:r>
          </w:p>
          <w:p w14:paraId="32D0E767" w14:textId="77777777" w:rsidR="00A84A1B" w:rsidRDefault="00A84A1B">
            <w:pPr>
              <w:spacing w:before="20"/>
            </w:pPr>
          </w:p>
          <w:p w14:paraId="134A1EAE" w14:textId="77777777" w:rsidR="00A84A1B" w:rsidRDefault="005A053E">
            <w:pPr>
              <w:spacing w:before="20"/>
            </w:pPr>
            <w:r>
              <w:rPr>
                <w:rFonts w:ascii="Courier New" w:eastAsia="Courier New" w:hAnsi="Courier New" w:cs="Courier New"/>
                <w:color w:val="1F2937"/>
                <w:sz w:val="18"/>
                <w:szCs w:val="18"/>
              </w:rPr>
              <w:t>const LANGUAGES = [</w:t>
            </w:r>
          </w:p>
          <w:p w14:paraId="1D87BEE6" w14:textId="77777777" w:rsidR="00A84A1B" w:rsidRDefault="005A053E">
            <w:pPr>
              <w:spacing w:before="20"/>
            </w:pPr>
            <w:r>
              <w:rPr>
                <w:rFonts w:ascii="Courier New" w:eastAsia="Courier New" w:hAnsi="Courier New" w:cs="Courier New"/>
                <w:color w:val="1F2937"/>
                <w:sz w:val="18"/>
                <w:szCs w:val="18"/>
              </w:rPr>
              <w:t xml:space="preserve">  { code: 'en', </w:t>
            </w:r>
            <w:r>
              <w:rPr>
                <w:rFonts w:ascii="Courier New" w:eastAsia="Courier New" w:hAnsi="Courier New" w:cs="Courier New"/>
                <w:color w:val="1F2937"/>
                <w:sz w:val="18"/>
                <w:szCs w:val="18"/>
              </w:rPr>
              <w:t xml:space="preserve"> label: 'English' },</w:t>
            </w:r>
          </w:p>
          <w:p w14:paraId="7BB32E2E" w14:textId="77777777" w:rsidR="00A84A1B" w:rsidRDefault="005A053E">
            <w:pPr>
              <w:spacing w:before="20"/>
            </w:pPr>
            <w:r>
              <w:rPr>
                <w:rFonts w:ascii="Courier New" w:eastAsia="Courier New" w:hAnsi="Courier New" w:cs="Courier New"/>
                <w:color w:val="1F2937"/>
                <w:sz w:val="18"/>
                <w:szCs w:val="18"/>
              </w:rPr>
              <w:lastRenderedPageBreak/>
              <w:t xml:space="preserve">  { code: 'tw',  label: 'Twi' },</w:t>
            </w:r>
          </w:p>
          <w:p w14:paraId="23FF967F" w14:textId="77777777" w:rsidR="00A84A1B" w:rsidRDefault="005A053E">
            <w:pPr>
              <w:spacing w:before="20"/>
            </w:pPr>
            <w:r>
              <w:rPr>
                <w:rFonts w:ascii="Courier New" w:eastAsia="Courier New" w:hAnsi="Courier New" w:cs="Courier New"/>
                <w:color w:val="1F2937"/>
                <w:sz w:val="18"/>
                <w:szCs w:val="18"/>
              </w:rPr>
              <w:t xml:space="preserve">  { code: 'ga',  label: 'Ga' },</w:t>
            </w:r>
          </w:p>
          <w:p w14:paraId="1F3D3C50" w14:textId="77777777" w:rsidR="00A84A1B" w:rsidRDefault="005A053E">
            <w:pPr>
              <w:spacing w:before="20"/>
            </w:pPr>
            <w:r>
              <w:rPr>
                <w:rFonts w:ascii="Courier New" w:eastAsia="Courier New" w:hAnsi="Courier New" w:cs="Courier New"/>
                <w:color w:val="1F2937"/>
                <w:sz w:val="18"/>
                <w:szCs w:val="18"/>
              </w:rPr>
              <w:t xml:space="preserve">  { code: 'ee',  label: 'Ewe' },</w:t>
            </w:r>
          </w:p>
          <w:p w14:paraId="0B3F890E" w14:textId="77777777" w:rsidR="00A84A1B" w:rsidRDefault="005A053E">
            <w:pPr>
              <w:spacing w:before="20"/>
            </w:pPr>
            <w:r>
              <w:rPr>
                <w:rFonts w:ascii="Courier New" w:eastAsia="Courier New" w:hAnsi="Courier New" w:cs="Courier New"/>
                <w:color w:val="1F2937"/>
                <w:sz w:val="18"/>
                <w:szCs w:val="18"/>
              </w:rPr>
              <w:t>]</w:t>
            </w:r>
          </w:p>
          <w:p w14:paraId="1F799636" w14:textId="77777777" w:rsidR="00A84A1B" w:rsidRDefault="00A84A1B">
            <w:pPr>
              <w:spacing w:before="20"/>
            </w:pPr>
          </w:p>
          <w:p w14:paraId="16844AF8" w14:textId="77777777" w:rsidR="00A84A1B" w:rsidRDefault="005A053E">
            <w:pPr>
              <w:spacing w:before="20"/>
            </w:pPr>
            <w:r>
              <w:rPr>
                <w:rFonts w:ascii="Courier New" w:eastAsia="Courier New" w:hAnsi="Courier New" w:cs="Courier New"/>
                <w:color w:val="1F2937"/>
                <w:sz w:val="18"/>
                <w:szCs w:val="18"/>
              </w:rPr>
              <w:t>type Props = { selected: string; onChange: (code: string) =&gt; void }</w:t>
            </w:r>
          </w:p>
          <w:p w14:paraId="6C3CCC28" w14:textId="77777777" w:rsidR="00A84A1B" w:rsidRDefault="00A84A1B">
            <w:pPr>
              <w:spacing w:before="20"/>
            </w:pPr>
          </w:p>
          <w:p w14:paraId="7370FFFB" w14:textId="77777777" w:rsidR="00A84A1B" w:rsidRDefault="005A053E">
            <w:pPr>
              <w:spacing w:before="20"/>
            </w:pPr>
            <w:r>
              <w:rPr>
                <w:rFonts w:ascii="Courier New" w:eastAsia="Courier New" w:hAnsi="Courier New" w:cs="Courier New"/>
                <w:color w:val="1F2937"/>
                <w:sz w:val="18"/>
                <w:szCs w:val="18"/>
              </w:rPr>
              <w:t>export default function LanguageSelector({ selected, onChange }: Props) {</w:t>
            </w:r>
          </w:p>
          <w:p w14:paraId="51193E4A" w14:textId="77777777" w:rsidR="00A84A1B" w:rsidRDefault="005A053E">
            <w:pPr>
              <w:spacing w:before="20"/>
            </w:pPr>
            <w:r>
              <w:rPr>
                <w:rFonts w:ascii="Courier New" w:eastAsia="Courier New" w:hAnsi="Courier New" w:cs="Courier New"/>
                <w:color w:val="1F2937"/>
                <w:sz w:val="18"/>
                <w:szCs w:val="18"/>
              </w:rPr>
              <w:t xml:space="preserve">  return (</w:t>
            </w:r>
          </w:p>
          <w:p w14:paraId="50776B55" w14:textId="77777777" w:rsidR="00A84A1B" w:rsidRDefault="005A053E">
            <w:pPr>
              <w:spacing w:before="20"/>
            </w:pPr>
            <w:r>
              <w:rPr>
                <w:rFonts w:ascii="Courier New" w:eastAsia="Courier New" w:hAnsi="Courier New" w:cs="Courier New"/>
                <w:color w:val="1F2937"/>
                <w:sz w:val="18"/>
                <w:szCs w:val="18"/>
              </w:rPr>
              <w:t xml:space="preserve">    &lt;div className='flex gap-2 flex-wrap'&gt;</w:t>
            </w:r>
          </w:p>
          <w:p w14:paraId="105D7C8A" w14:textId="77777777" w:rsidR="00A84A1B" w:rsidRDefault="005A053E">
            <w:pPr>
              <w:spacing w:before="20"/>
            </w:pPr>
            <w:r>
              <w:rPr>
                <w:rFonts w:ascii="Courier New" w:eastAsia="Courier New" w:hAnsi="Courier New" w:cs="Courier New"/>
                <w:color w:val="1F2937"/>
                <w:sz w:val="18"/>
                <w:szCs w:val="18"/>
              </w:rPr>
              <w:t xml:space="preserve">      {LANGUAGES.map(lang =&gt; (</w:t>
            </w:r>
          </w:p>
          <w:p w14:paraId="6D7F79BF" w14:textId="77777777" w:rsidR="00A84A1B" w:rsidRDefault="005A053E">
            <w:pPr>
              <w:spacing w:before="20"/>
            </w:pPr>
            <w:r>
              <w:rPr>
                <w:rFonts w:ascii="Courier New" w:eastAsia="Courier New" w:hAnsi="Courier New" w:cs="Courier New"/>
                <w:color w:val="1F2937"/>
                <w:sz w:val="18"/>
                <w:szCs w:val="18"/>
              </w:rPr>
              <w:t xml:space="preserve">        &lt;button key={lang.code}</w:t>
            </w:r>
          </w:p>
          <w:p w14:paraId="4E6E7664" w14:textId="77777777" w:rsidR="00A84A1B" w:rsidRDefault="005A053E">
            <w:pPr>
              <w:spacing w:before="20"/>
            </w:pPr>
            <w:r>
              <w:rPr>
                <w:rFonts w:ascii="Courier New" w:eastAsia="Courier New" w:hAnsi="Courier New" w:cs="Courier New"/>
                <w:color w:val="1F2937"/>
                <w:sz w:val="18"/>
                <w:szCs w:val="18"/>
              </w:rPr>
              <w:t xml:space="preserve">          onClick={() =&gt; onChange(lang.code)}</w:t>
            </w:r>
          </w:p>
          <w:p w14:paraId="7EC0CAA4" w14:textId="77777777" w:rsidR="00A84A1B" w:rsidRDefault="005A053E">
            <w:pPr>
              <w:spacing w:before="20"/>
            </w:pPr>
            <w:r>
              <w:rPr>
                <w:rFonts w:ascii="Courier New" w:eastAsia="Courier New" w:hAnsi="Courier New" w:cs="Courier New"/>
                <w:color w:val="1F2937"/>
                <w:sz w:val="18"/>
                <w:szCs w:val="18"/>
              </w:rPr>
              <w:t xml:space="preserve">          className</w:t>
            </w:r>
            <w:r>
              <w:rPr>
                <w:rFonts w:ascii="Courier New" w:eastAsia="Courier New" w:hAnsi="Courier New" w:cs="Courier New"/>
                <w:color w:val="1F2937"/>
                <w:sz w:val="18"/>
                <w:szCs w:val="18"/>
              </w:rPr>
              <w:t>={`px-4 py-1.5 rounded-full text-sm font-medium transition-colors</w:t>
            </w:r>
          </w:p>
          <w:p w14:paraId="452B007F" w14:textId="77777777" w:rsidR="00A84A1B" w:rsidRDefault="005A053E">
            <w:pPr>
              <w:spacing w:before="20"/>
            </w:pPr>
            <w:r>
              <w:rPr>
                <w:rFonts w:ascii="Courier New" w:eastAsia="Courier New" w:hAnsi="Courier New" w:cs="Courier New"/>
                <w:color w:val="1F2937"/>
                <w:sz w:val="18"/>
                <w:szCs w:val="18"/>
              </w:rPr>
              <w:t xml:space="preserve">            ${selected === lang.code</w:t>
            </w:r>
          </w:p>
          <w:p w14:paraId="1DBED8FD" w14:textId="77777777" w:rsidR="00A84A1B" w:rsidRDefault="005A053E">
            <w:pPr>
              <w:spacing w:before="20"/>
            </w:pPr>
            <w:r>
              <w:rPr>
                <w:rFonts w:ascii="Courier New" w:eastAsia="Courier New" w:hAnsi="Courier New" w:cs="Courier New"/>
                <w:color w:val="1F2937"/>
                <w:sz w:val="18"/>
                <w:szCs w:val="18"/>
              </w:rPr>
              <w:t xml:space="preserve">              ? 'bg-primary text-white'</w:t>
            </w:r>
          </w:p>
          <w:p w14:paraId="3D971503" w14:textId="77777777" w:rsidR="00A84A1B" w:rsidRDefault="005A053E">
            <w:pPr>
              <w:spacing w:before="20"/>
            </w:pPr>
            <w:r>
              <w:rPr>
                <w:rFonts w:ascii="Courier New" w:eastAsia="Courier New" w:hAnsi="Courier New" w:cs="Courier New"/>
                <w:color w:val="1F2937"/>
                <w:sz w:val="18"/>
                <w:szCs w:val="18"/>
              </w:rPr>
              <w:t xml:space="preserve">              : 'bg-gray-100 text-gray-600 hover:bg-gray-200'</w:t>
            </w:r>
          </w:p>
          <w:p w14:paraId="680DE948" w14:textId="77777777" w:rsidR="00A84A1B" w:rsidRDefault="005A053E">
            <w:pPr>
              <w:spacing w:before="20"/>
            </w:pPr>
            <w:r>
              <w:rPr>
                <w:rFonts w:ascii="Courier New" w:eastAsia="Courier New" w:hAnsi="Courier New" w:cs="Courier New"/>
                <w:color w:val="1F2937"/>
                <w:sz w:val="18"/>
                <w:szCs w:val="18"/>
              </w:rPr>
              <w:t xml:space="preserve">            }`}&gt;</w:t>
            </w:r>
          </w:p>
          <w:p w14:paraId="78BB5D26" w14:textId="77777777" w:rsidR="00A84A1B" w:rsidRDefault="005A053E">
            <w:pPr>
              <w:spacing w:before="20"/>
            </w:pPr>
            <w:r>
              <w:rPr>
                <w:rFonts w:ascii="Courier New" w:eastAsia="Courier New" w:hAnsi="Courier New" w:cs="Courier New"/>
                <w:color w:val="1F2937"/>
                <w:sz w:val="18"/>
                <w:szCs w:val="18"/>
              </w:rPr>
              <w:t xml:space="preserve">          {lang.label}</w:t>
            </w:r>
          </w:p>
          <w:p w14:paraId="46F16D85" w14:textId="77777777" w:rsidR="00A84A1B" w:rsidRDefault="005A053E">
            <w:pPr>
              <w:spacing w:before="20"/>
            </w:pPr>
            <w:r>
              <w:rPr>
                <w:rFonts w:ascii="Courier New" w:eastAsia="Courier New" w:hAnsi="Courier New" w:cs="Courier New"/>
                <w:color w:val="1F2937"/>
                <w:sz w:val="18"/>
                <w:szCs w:val="18"/>
              </w:rPr>
              <w:t xml:space="preserve">        &lt;/b</w:t>
            </w:r>
            <w:r>
              <w:rPr>
                <w:rFonts w:ascii="Courier New" w:eastAsia="Courier New" w:hAnsi="Courier New" w:cs="Courier New"/>
                <w:color w:val="1F2937"/>
                <w:sz w:val="18"/>
                <w:szCs w:val="18"/>
              </w:rPr>
              <w:t>utton&gt;</w:t>
            </w:r>
          </w:p>
          <w:p w14:paraId="370364C1" w14:textId="77777777" w:rsidR="00A84A1B" w:rsidRDefault="005A053E">
            <w:pPr>
              <w:spacing w:before="20"/>
            </w:pPr>
            <w:r>
              <w:rPr>
                <w:rFonts w:ascii="Courier New" w:eastAsia="Courier New" w:hAnsi="Courier New" w:cs="Courier New"/>
                <w:color w:val="1F2937"/>
                <w:sz w:val="18"/>
                <w:szCs w:val="18"/>
              </w:rPr>
              <w:t xml:space="preserve">      ))}</w:t>
            </w:r>
          </w:p>
          <w:p w14:paraId="183D0700" w14:textId="77777777" w:rsidR="00A84A1B" w:rsidRDefault="005A053E">
            <w:pPr>
              <w:spacing w:before="20"/>
            </w:pPr>
            <w:r>
              <w:rPr>
                <w:rFonts w:ascii="Courier New" w:eastAsia="Courier New" w:hAnsi="Courier New" w:cs="Courier New"/>
                <w:color w:val="1F2937"/>
                <w:sz w:val="18"/>
                <w:szCs w:val="18"/>
              </w:rPr>
              <w:t xml:space="preserve">    &lt;/div&gt;</w:t>
            </w:r>
          </w:p>
          <w:p w14:paraId="78423807" w14:textId="77777777" w:rsidR="00A84A1B" w:rsidRDefault="005A053E">
            <w:pPr>
              <w:spacing w:before="20"/>
            </w:pPr>
            <w:r>
              <w:rPr>
                <w:rFonts w:ascii="Courier New" w:eastAsia="Courier New" w:hAnsi="Courier New" w:cs="Courier New"/>
                <w:color w:val="1F2937"/>
                <w:sz w:val="18"/>
                <w:szCs w:val="18"/>
              </w:rPr>
              <w:t xml:space="preserve">  )</w:t>
            </w:r>
          </w:p>
          <w:p w14:paraId="1F6C6B1E" w14:textId="77777777" w:rsidR="00A84A1B" w:rsidRDefault="005A053E">
            <w:pPr>
              <w:spacing w:before="20"/>
            </w:pPr>
            <w:r>
              <w:rPr>
                <w:rFonts w:ascii="Courier New" w:eastAsia="Courier New" w:hAnsi="Courier New" w:cs="Courier New"/>
                <w:color w:val="1F2937"/>
                <w:sz w:val="18"/>
                <w:szCs w:val="18"/>
              </w:rPr>
              <w:t>}</w:t>
            </w:r>
          </w:p>
        </w:tc>
      </w:tr>
    </w:tbl>
    <w:p w14:paraId="0B32D28C" w14:textId="77777777" w:rsidR="00A84A1B" w:rsidRDefault="00A84A1B">
      <w:pPr>
        <w:spacing w:before="160"/>
      </w:pPr>
    </w:p>
    <w:p w14:paraId="37C40C91" w14:textId="77777777" w:rsidR="00A84A1B" w:rsidRDefault="005A053E">
      <w:pPr>
        <w:pStyle w:val="Heading3"/>
      </w:pPr>
      <w:r>
        <w:t>LoadingSkeleton.tsx</w:t>
      </w:r>
    </w:p>
    <w:p w14:paraId="7722E9FE" w14:textId="77777777" w:rsidR="00A84A1B" w:rsidRDefault="005A053E">
      <w:pPr>
        <w:spacing w:before="80" w:after="80"/>
      </w:pPr>
      <w:r>
        <w:rPr>
          <w:color w:val="1E1E2E"/>
        </w:rPr>
        <w:t>Shown while waiting for the AI response. Pulsing grey blocks — not a spinner. Makes the wait feel like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78034A73"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1177B4E1" w14:textId="77777777" w:rsidR="00A84A1B" w:rsidRDefault="005A053E">
            <w:r>
              <w:rPr>
                <w:rFonts w:ascii="Courier New" w:eastAsia="Courier New" w:hAnsi="Courier New" w:cs="Courier New"/>
                <w:color w:val="1F2937"/>
                <w:sz w:val="18"/>
                <w:szCs w:val="18"/>
              </w:rPr>
              <w:t>// src/components/LoadingSkeleton.tsx</w:t>
            </w:r>
          </w:p>
          <w:p w14:paraId="3862DC1A" w14:textId="77777777" w:rsidR="00A84A1B" w:rsidRDefault="005A053E">
            <w:pPr>
              <w:spacing w:before="20"/>
            </w:pPr>
            <w:r>
              <w:rPr>
                <w:rFonts w:ascii="Courier New" w:eastAsia="Courier New" w:hAnsi="Courier New" w:cs="Courier New"/>
                <w:color w:val="1F2937"/>
                <w:sz w:val="18"/>
                <w:szCs w:val="18"/>
              </w:rPr>
              <w:t>export default function LoadingSkeleton() {</w:t>
            </w:r>
          </w:p>
          <w:p w14:paraId="43A2AC69" w14:textId="77777777" w:rsidR="00A84A1B" w:rsidRDefault="005A053E">
            <w:pPr>
              <w:spacing w:before="20"/>
            </w:pPr>
            <w:r>
              <w:rPr>
                <w:rFonts w:ascii="Courier New" w:eastAsia="Courier New" w:hAnsi="Courier New" w:cs="Courier New"/>
                <w:color w:val="1F2937"/>
                <w:sz w:val="18"/>
                <w:szCs w:val="18"/>
              </w:rPr>
              <w:t xml:space="preserve">  return (</w:t>
            </w:r>
          </w:p>
          <w:p w14:paraId="52BCFF40" w14:textId="77777777" w:rsidR="00A84A1B" w:rsidRDefault="005A053E">
            <w:pPr>
              <w:spacing w:before="20"/>
            </w:pPr>
            <w:r>
              <w:rPr>
                <w:rFonts w:ascii="Courier New" w:eastAsia="Courier New" w:hAnsi="Courier New" w:cs="Courier New"/>
                <w:color w:val="1F2937"/>
                <w:sz w:val="18"/>
                <w:szCs w:val="18"/>
              </w:rPr>
              <w:t xml:space="preserve">    &lt;div className='space-y-4 animate-pulse'&gt;</w:t>
            </w:r>
          </w:p>
          <w:p w14:paraId="3799228D"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 xml:space="preserve">  &lt;div className='h-8 bg-gray-200 rounded-xl w-1/3' /&gt;</w:t>
            </w:r>
          </w:p>
          <w:p w14:paraId="08CF4F12" w14:textId="77777777" w:rsidR="00A84A1B" w:rsidRDefault="005A053E">
            <w:pPr>
              <w:spacing w:before="20"/>
            </w:pPr>
            <w:r>
              <w:rPr>
                <w:rFonts w:ascii="Courier New" w:eastAsia="Courier New" w:hAnsi="Courier New" w:cs="Courier New"/>
                <w:color w:val="1F2937"/>
                <w:sz w:val="18"/>
                <w:szCs w:val="18"/>
              </w:rPr>
              <w:t xml:space="preserve">      &lt;div className='h-24 bg-gray-200 rounded-xl' /&gt;</w:t>
            </w:r>
          </w:p>
          <w:p w14:paraId="141922D5" w14:textId="77777777" w:rsidR="00A84A1B" w:rsidRDefault="005A053E">
            <w:pPr>
              <w:spacing w:before="20"/>
            </w:pPr>
            <w:r>
              <w:rPr>
                <w:rFonts w:ascii="Courier New" w:eastAsia="Courier New" w:hAnsi="Courier New" w:cs="Courier New"/>
                <w:color w:val="1F2937"/>
                <w:sz w:val="18"/>
                <w:szCs w:val="18"/>
              </w:rPr>
              <w:t xml:space="preserve">      &lt;div className='h-24 bg-gray-200 rounded-xl' /&gt;</w:t>
            </w:r>
          </w:p>
          <w:p w14:paraId="235A0F2F" w14:textId="77777777" w:rsidR="00A84A1B" w:rsidRDefault="005A053E">
            <w:pPr>
              <w:spacing w:before="20"/>
            </w:pPr>
            <w:r>
              <w:rPr>
                <w:rFonts w:ascii="Courier New" w:eastAsia="Courier New" w:hAnsi="Courier New" w:cs="Courier New"/>
                <w:color w:val="1F2937"/>
                <w:sz w:val="18"/>
                <w:szCs w:val="18"/>
              </w:rPr>
              <w:t xml:space="preserve">      &lt;div className='h-16 bg-gray-200 rounded-xl w-2/3' /&gt;</w:t>
            </w:r>
          </w:p>
          <w:p w14:paraId="510554B1" w14:textId="77777777" w:rsidR="00A84A1B" w:rsidRDefault="005A053E">
            <w:pPr>
              <w:spacing w:before="20"/>
            </w:pPr>
            <w:r>
              <w:rPr>
                <w:rFonts w:ascii="Courier New" w:eastAsia="Courier New" w:hAnsi="Courier New" w:cs="Courier New"/>
                <w:color w:val="1F2937"/>
                <w:sz w:val="18"/>
                <w:szCs w:val="18"/>
              </w:rPr>
              <w:t xml:space="preserve">    &lt;/div&gt;</w:t>
            </w:r>
          </w:p>
          <w:p w14:paraId="548EE33D" w14:textId="77777777" w:rsidR="00A84A1B" w:rsidRDefault="005A053E">
            <w:pPr>
              <w:spacing w:before="20"/>
            </w:pPr>
            <w:r>
              <w:rPr>
                <w:rFonts w:ascii="Courier New" w:eastAsia="Courier New" w:hAnsi="Courier New" w:cs="Courier New"/>
                <w:color w:val="1F2937"/>
                <w:sz w:val="18"/>
                <w:szCs w:val="18"/>
              </w:rPr>
              <w:t xml:space="preserve">  )</w:t>
            </w:r>
          </w:p>
          <w:p w14:paraId="08B08C4E" w14:textId="77777777" w:rsidR="00A84A1B" w:rsidRDefault="005A053E">
            <w:pPr>
              <w:spacing w:before="20"/>
            </w:pPr>
            <w:r>
              <w:rPr>
                <w:rFonts w:ascii="Courier New" w:eastAsia="Courier New" w:hAnsi="Courier New" w:cs="Courier New"/>
                <w:color w:val="1F2937"/>
                <w:sz w:val="18"/>
                <w:szCs w:val="18"/>
              </w:rPr>
              <w:t>}</w:t>
            </w:r>
          </w:p>
        </w:tc>
      </w:tr>
    </w:tbl>
    <w:p w14:paraId="314C0DDF" w14:textId="77777777" w:rsidR="00A84A1B" w:rsidRDefault="00A84A1B">
      <w:pPr>
        <w:spacing w:before="160"/>
      </w:pPr>
    </w:p>
    <w:p w14:paraId="4DBCF3A9" w14:textId="77777777" w:rsidR="00A84A1B" w:rsidRDefault="005A053E">
      <w:pPr>
        <w:pStyle w:val="Heading3"/>
      </w:pPr>
      <w:r>
        <w:t>CounsellorCard.tsx</w:t>
      </w:r>
    </w:p>
    <w:p w14:paraId="64DC7774" w14:textId="77777777" w:rsidR="00A84A1B" w:rsidRDefault="005A053E">
      <w:pPr>
        <w:spacing w:before="80" w:after="80"/>
      </w:pPr>
      <w:r>
        <w:rPr>
          <w:color w:val="1E1E2E"/>
        </w:rPr>
        <w:t>Shown when crisis_flag is true. A prominent card with KNUST Counselling Centre details and a clear 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3FE9DC65"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78DF8DE8" w14:textId="77777777" w:rsidR="00A84A1B" w:rsidRDefault="005A053E">
            <w:r>
              <w:rPr>
                <w:rFonts w:ascii="Courier New" w:eastAsia="Courier New" w:hAnsi="Courier New" w:cs="Courier New"/>
                <w:color w:val="1F2937"/>
                <w:sz w:val="18"/>
                <w:szCs w:val="18"/>
              </w:rPr>
              <w:t>// src/components/CounsellorCard.tsx</w:t>
            </w:r>
          </w:p>
          <w:p w14:paraId="3353E548" w14:textId="77777777" w:rsidR="00A84A1B" w:rsidRDefault="005A053E">
            <w:pPr>
              <w:spacing w:before="20"/>
            </w:pPr>
            <w:r>
              <w:rPr>
                <w:rFonts w:ascii="Courier New" w:eastAsia="Courier New" w:hAnsi="Courier New" w:cs="Courier New"/>
                <w:color w:val="1F2937"/>
                <w:sz w:val="18"/>
                <w:szCs w:val="18"/>
              </w:rPr>
              <w:t>export default fu</w:t>
            </w:r>
            <w:r>
              <w:rPr>
                <w:rFonts w:ascii="Courier New" w:eastAsia="Courier New" w:hAnsi="Courier New" w:cs="Courier New"/>
                <w:color w:val="1F2937"/>
                <w:sz w:val="18"/>
                <w:szCs w:val="18"/>
              </w:rPr>
              <w:t>nction CounsellorCard() {</w:t>
            </w:r>
          </w:p>
          <w:p w14:paraId="348FD97E" w14:textId="77777777" w:rsidR="00A84A1B" w:rsidRDefault="005A053E">
            <w:pPr>
              <w:spacing w:before="20"/>
            </w:pPr>
            <w:r>
              <w:rPr>
                <w:rFonts w:ascii="Courier New" w:eastAsia="Courier New" w:hAnsi="Courier New" w:cs="Courier New"/>
                <w:color w:val="1F2937"/>
                <w:sz w:val="18"/>
                <w:szCs w:val="18"/>
              </w:rPr>
              <w:lastRenderedPageBreak/>
              <w:t xml:space="preserve">  return (</w:t>
            </w:r>
          </w:p>
          <w:p w14:paraId="0D97848D" w14:textId="77777777" w:rsidR="00A84A1B" w:rsidRDefault="005A053E">
            <w:pPr>
              <w:spacing w:before="20"/>
            </w:pPr>
            <w:r>
              <w:rPr>
                <w:rFonts w:ascii="Courier New" w:eastAsia="Courier New" w:hAnsi="Courier New" w:cs="Courier New"/>
                <w:color w:val="1F2937"/>
                <w:sz w:val="18"/>
                <w:szCs w:val="18"/>
              </w:rPr>
              <w:t xml:space="preserve">    &lt;div className='bg-wellness-bg border-2 border-wellness rounded-2xl p-6'&gt;</w:t>
            </w:r>
          </w:p>
          <w:p w14:paraId="08C4DD88" w14:textId="77777777" w:rsidR="00A84A1B" w:rsidRDefault="005A053E">
            <w:pPr>
              <w:spacing w:before="20"/>
            </w:pPr>
            <w:r>
              <w:rPr>
                <w:rFonts w:ascii="Courier New" w:eastAsia="Courier New" w:hAnsi="Courier New" w:cs="Courier New"/>
                <w:color w:val="1F2937"/>
                <w:sz w:val="18"/>
                <w:szCs w:val="18"/>
              </w:rPr>
              <w:t xml:space="preserve">      &lt;div className='flex items-center gap-3 mb-3'&gt;</w:t>
            </w:r>
          </w:p>
          <w:p w14:paraId="037368C0" w14:textId="77777777" w:rsidR="00A84A1B" w:rsidRDefault="005A053E">
            <w:pPr>
              <w:spacing w:before="20"/>
            </w:pPr>
            <w:r>
              <w:rPr>
                <w:rFonts w:ascii="Courier New" w:eastAsia="Courier New" w:hAnsi="Courier New" w:cs="Courier New"/>
                <w:color w:val="1F2937"/>
                <w:sz w:val="18"/>
                <w:szCs w:val="18"/>
              </w:rPr>
              <w:t xml:space="preserve">        &lt;span className='text-2xl'&gt;</w:t>
            </w:r>
            <w:r>
              <w:rPr>
                <w:rFonts w:ascii="Courier New" w:eastAsia="Courier New" w:hAnsi="Courier New" w:cs="Courier New"/>
                <w:color w:val="1F2937"/>
                <w:sz w:val="18"/>
                <w:szCs w:val="18"/>
              </w:rPr>
              <w:t>💜</w:t>
            </w:r>
            <w:r>
              <w:rPr>
                <w:rFonts w:ascii="Courier New" w:eastAsia="Courier New" w:hAnsi="Courier New" w:cs="Courier New"/>
                <w:color w:val="1F2937"/>
                <w:sz w:val="18"/>
                <w:szCs w:val="18"/>
              </w:rPr>
              <w:t>&lt;/span&gt;</w:t>
            </w:r>
          </w:p>
          <w:p w14:paraId="7D864605" w14:textId="77777777" w:rsidR="00A84A1B" w:rsidRDefault="005A053E">
            <w:pPr>
              <w:spacing w:before="20"/>
            </w:pPr>
            <w:r>
              <w:rPr>
                <w:rFonts w:ascii="Courier New" w:eastAsia="Courier New" w:hAnsi="Courier New" w:cs="Courier New"/>
                <w:color w:val="1F2937"/>
                <w:sz w:val="18"/>
                <w:szCs w:val="18"/>
              </w:rPr>
              <w:t xml:space="preserve">        &lt;h3 className='text-lg font-bold text-dark'&gt;You don't have to face this alone&lt;/h3&gt;</w:t>
            </w:r>
          </w:p>
          <w:p w14:paraId="23391778" w14:textId="77777777" w:rsidR="00A84A1B" w:rsidRDefault="005A053E">
            <w:pPr>
              <w:spacing w:before="20"/>
            </w:pPr>
            <w:r>
              <w:rPr>
                <w:rFonts w:ascii="Courier New" w:eastAsia="Courier New" w:hAnsi="Courier New" w:cs="Courier New"/>
                <w:color w:val="1F2937"/>
                <w:sz w:val="18"/>
                <w:szCs w:val="18"/>
              </w:rPr>
              <w:t xml:space="preserve">      &lt;/div&gt;</w:t>
            </w:r>
          </w:p>
          <w:p w14:paraId="60460E90" w14:textId="77777777" w:rsidR="00A84A1B" w:rsidRDefault="005A053E">
            <w:pPr>
              <w:spacing w:before="20"/>
            </w:pPr>
            <w:r>
              <w:rPr>
                <w:rFonts w:ascii="Courier New" w:eastAsia="Courier New" w:hAnsi="Courier New" w:cs="Courier New"/>
                <w:color w:val="1F2937"/>
                <w:sz w:val="18"/>
                <w:szCs w:val="18"/>
              </w:rPr>
              <w:t xml:space="preserve">      &lt;p className='text-base text-dark mb-4'&gt;</w:t>
            </w:r>
          </w:p>
          <w:p w14:paraId="7AA99E73" w14:textId="77777777" w:rsidR="00A84A1B" w:rsidRDefault="005A053E">
            <w:pPr>
              <w:spacing w:before="20"/>
            </w:pPr>
            <w:r>
              <w:rPr>
                <w:rFonts w:ascii="Courier New" w:eastAsia="Courier New" w:hAnsi="Courier New" w:cs="Courier New"/>
                <w:color w:val="1F2937"/>
                <w:sz w:val="18"/>
                <w:szCs w:val="18"/>
              </w:rPr>
              <w:t xml:space="preserve">        The KNUST Counselling Centre is here for you.</w:t>
            </w:r>
          </w:p>
          <w:p w14:paraId="58309072" w14:textId="77777777" w:rsidR="00A84A1B" w:rsidRDefault="005A053E">
            <w:pPr>
              <w:spacing w:before="20"/>
            </w:pPr>
            <w:r>
              <w:rPr>
                <w:rFonts w:ascii="Courier New" w:eastAsia="Courier New" w:hAnsi="Courier New" w:cs="Courier New"/>
                <w:color w:val="1F2937"/>
                <w:sz w:val="18"/>
                <w:szCs w:val="18"/>
              </w:rPr>
              <w:t xml:space="preserve">        Real people, free and confidential.</w:t>
            </w:r>
          </w:p>
          <w:p w14:paraId="5A224A31" w14:textId="77777777" w:rsidR="00A84A1B" w:rsidRDefault="005A053E">
            <w:pPr>
              <w:spacing w:before="20"/>
            </w:pPr>
            <w:r>
              <w:rPr>
                <w:rFonts w:ascii="Courier New" w:eastAsia="Courier New" w:hAnsi="Courier New" w:cs="Courier New"/>
                <w:color w:val="1F2937"/>
                <w:sz w:val="18"/>
                <w:szCs w:val="18"/>
              </w:rPr>
              <w:t xml:space="preserve">      &lt;</w:t>
            </w:r>
            <w:r>
              <w:rPr>
                <w:rFonts w:ascii="Courier New" w:eastAsia="Courier New" w:hAnsi="Courier New" w:cs="Courier New"/>
                <w:color w:val="1F2937"/>
                <w:sz w:val="18"/>
                <w:szCs w:val="18"/>
              </w:rPr>
              <w:t>/p&gt;</w:t>
            </w:r>
          </w:p>
          <w:p w14:paraId="70851F67" w14:textId="77777777" w:rsidR="00A84A1B" w:rsidRDefault="005A053E">
            <w:pPr>
              <w:spacing w:before="20"/>
            </w:pPr>
            <w:r>
              <w:rPr>
                <w:rFonts w:ascii="Courier New" w:eastAsia="Courier New" w:hAnsi="Courier New" w:cs="Courier New"/>
                <w:color w:val="1F2937"/>
                <w:sz w:val="18"/>
                <w:szCs w:val="18"/>
              </w:rPr>
              <w:t xml:space="preserve">      &lt;div className='bg-white rounded-xl p-4 mb-4 space-y-1'&gt;</w:t>
            </w:r>
          </w:p>
          <w:p w14:paraId="3E1297F2" w14:textId="77777777" w:rsidR="00A84A1B" w:rsidRDefault="005A053E">
            <w:pPr>
              <w:spacing w:before="20"/>
            </w:pPr>
            <w:r>
              <w:rPr>
                <w:rFonts w:ascii="Courier New" w:eastAsia="Courier New" w:hAnsi="Courier New" w:cs="Courier New"/>
                <w:color w:val="1F2937"/>
                <w:sz w:val="18"/>
                <w:szCs w:val="18"/>
              </w:rPr>
              <w:t xml:space="preserve">        &lt;p className='text-sm font-semibold text-dark'&gt;KNUST Counselling Centre&lt;/p&gt;</w:t>
            </w:r>
          </w:p>
          <w:p w14:paraId="6A5BFD8C" w14:textId="77777777" w:rsidR="00A84A1B" w:rsidRDefault="005A053E">
            <w:pPr>
              <w:spacing w:before="20"/>
            </w:pPr>
            <w:r>
              <w:rPr>
                <w:rFonts w:ascii="Courier New" w:eastAsia="Courier New" w:hAnsi="Courier New" w:cs="Courier New"/>
                <w:color w:val="1F2937"/>
                <w:sz w:val="18"/>
                <w:szCs w:val="18"/>
              </w:rPr>
              <w:t xml:space="preserve">        &lt;p className='text-sm text-gray-600'&gt;Near the University Hospital&lt;/p&gt;</w:t>
            </w:r>
          </w:p>
          <w:p w14:paraId="661ACD82" w14:textId="77777777" w:rsidR="00A84A1B" w:rsidRDefault="005A053E">
            <w:pPr>
              <w:spacing w:before="20"/>
            </w:pPr>
            <w:r>
              <w:rPr>
                <w:rFonts w:ascii="Courier New" w:eastAsia="Courier New" w:hAnsi="Courier New" w:cs="Courier New"/>
                <w:color w:val="1F2937"/>
                <w:sz w:val="18"/>
                <w:szCs w:val="18"/>
              </w:rPr>
              <w:t xml:space="preserve">        &lt;p className='text-</w:t>
            </w:r>
            <w:r>
              <w:rPr>
                <w:rFonts w:ascii="Courier New" w:eastAsia="Courier New" w:hAnsi="Courier New" w:cs="Courier New"/>
                <w:color w:val="1F2937"/>
                <w:sz w:val="18"/>
                <w:szCs w:val="18"/>
              </w:rPr>
              <w:t>sm text-gray-600'&gt;Monday – Friday, 8am – 5pm&lt;/p&gt;</w:t>
            </w:r>
          </w:p>
          <w:p w14:paraId="2D4AD26A" w14:textId="77777777" w:rsidR="00A84A1B" w:rsidRDefault="005A053E">
            <w:pPr>
              <w:spacing w:before="20"/>
            </w:pPr>
            <w:r>
              <w:rPr>
                <w:rFonts w:ascii="Courier New" w:eastAsia="Courier New" w:hAnsi="Courier New" w:cs="Courier New"/>
                <w:color w:val="1F2937"/>
                <w:sz w:val="18"/>
                <w:szCs w:val="18"/>
              </w:rPr>
              <w:t xml:space="preserve">      &lt;/div&gt;</w:t>
            </w:r>
          </w:p>
          <w:p w14:paraId="2A76EC59" w14:textId="77777777" w:rsidR="00A84A1B" w:rsidRDefault="005A053E">
            <w:pPr>
              <w:spacing w:before="20"/>
            </w:pPr>
            <w:r>
              <w:rPr>
                <w:rFonts w:ascii="Courier New" w:eastAsia="Courier New" w:hAnsi="Courier New" w:cs="Courier New"/>
                <w:color w:val="1F2937"/>
                <w:sz w:val="18"/>
                <w:szCs w:val="18"/>
              </w:rPr>
              <w:t xml:space="preserve">      &lt;button className='w-full bg-wellness text-white py-3 rounded-xl</w:t>
            </w:r>
          </w:p>
          <w:p w14:paraId="2F55E2E2" w14:textId="77777777" w:rsidR="00A84A1B" w:rsidRDefault="005A053E">
            <w:pPr>
              <w:spacing w:before="20"/>
            </w:pPr>
            <w:r>
              <w:rPr>
                <w:rFonts w:ascii="Courier New" w:eastAsia="Courier New" w:hAnsi="Courier New" w:cs="Courier New"/>
                <w:color w:val="1F2937"/>
                <w:sz w:val="18"/>
                <w:szCs w:val="18"/>
              </w:rPr>
              <w:t xml:space="preserve">        font-semibold text-base hover:bg-purple-700 transition-colors'&gt;</w:t>
            </w:r>
          </w:p>
          <w:p w14:paraId="0CEDB5B2" w14:textId="77777777" w:rsidR="00A84A1B" w:rsidRDefault="005A053E">
            <w:pPr>
              <w:spacing w:before="20"/>
            </w:pPr>
            <w:r>
              <w:rPr>
                <w:rFonts w:ascii="Courier New" w:eastAsia="Courier New" w:hAnsi="Courier New" w:cs="Courier New"/>
                <w:color w:val="1F2937"/>
                <w:sz w:val="18"/>
                <w:szCs w:val="18"/>
              </w:rPr>
              <w:t xml:space="preserve">        Get Support Now</w:t>
            </w:r>
          </w:p>
          <w:p w14:paraId="16602CFB" w14:textId="77777777" w:rsidR="00A84A1B" w:rsidRDefault="005A053E">
            <w:pPr>
              <w:spacing w:before="20"/>
            </w:pPr>
            <w:r>
              <w:rPr>
                <w:rFonts w:ascii="Courier New" w:eastAsia="Courier New" w:hAnsi="Courier New" w:cs="Courier New"/>
                <w:color w:val="1F2937"/>
                <w:sz w:val="18"/>
                <w:szCs w:val="18"/>
              </w:rPr>
              <w:t xml:space="preserve">      &lt;/button&gt;</w:t>
            </w:r>
          </w:p>
          <w:p w14:paraId="02AA5F52" w14:textId="77777777" w:rsidR="00A84A1B" w:rsidRDefault="005A053E">
            <w:pPr>
              <w:spacing w:before="20"/>
            </w:pPr>
            <w:r>
              <w:rPr>
                <w:rFonts w:ascii="Courier New" w:eastAsia="Courier New" w:hAnsi="Courier New" w:cs="Courier New"/>
                <w:color w:val="1F2937"/>
                <w:sz w:val="18"/>
                <w:szCs w:val="18"/>
              </w:rPr>
              <w:t xml:space="preserve">    &lt;/div&gt;</w:t>
            </w:r>
          </w:p>
          <w:p w14:paraId="5D1780DD" w14:textId="77777777" w:rsidR="00A84A1B" w:rsidRDefault="005A053E">
            <w:pPr>
              <w:spacing w:before="20"/>
            </w:pPr>
            <w:r>
              <w:rPr>
                <w:rFonts w:ascii="Courier New" w:eastAsia="Courier New" w:hAnsi="Courier New" w:cs="Courier New"/>
                <w:color w:val="1F2937"/>
                <w:sz w:val="18"/>
                <w:szCs w:val="18"/>
              </w:rPr>
              <w:t xml:space="preserve">  )</w:t>
            </w:r>
          </w:p>
          <w:p w14:paraId="69B78157" w14:textId="77777777" w:rsidR="00A84A1B" w:rsidRDefault="005A053E">
            <w:pPr>
              <w:spacing w:before="20"/>
            </w:pPr>
            <w:r>
              <w:rPr>
                <w:rFonts w:ascii="Courier New" w:eastAsia="Courier New" w:hAnsi="Courier New" w:cs="Courier New"/>
                <w:color w:val="1F2937"/>
                <w:sz w:val="18"/>
                <w:szCs w:val="18"/>
              </w:rPr>
              <w:t>}</w:t>
            </w:r>
          </w:p>
        </w:tc>
      </w:tr>
    </w:tbl>
    <w:p w14:paraId="09B8D6DA" w14:textId="77777777" w:rsidR="00A84A1B" w:rsidRDefault="005A053E">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7A321666"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1317199A" w14:textId="77777777" w:rsidR="00A84A1B" w:rsidRDefault="005A053E">
            <w:pPr>
              <w:jc w:val="center"/>
            </w:pPr>
            <w:r>
              <w:rPr>
                <w:b/>
                <w:bCs/>
                <w:color w:val="FFFFFF"/>
                <w:sz w:val="26"/>
                <w:szCs w:val="26"/>
              </w:rPr>
              <w:lastRenderedPageBreak/>
              <w:t>04</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783DE975" w14:textId="77777777" w:rsidR="00A84A1B" w:rsidRDefault="005A053E">
            <w:r>
              <w:rPr>
                <w:b/>
                <w:bCs/>
                <w:color w:val="1A56DB"/>
                <w:sz w:val="28"/>
                <w:szCs w:val="28"/>
              </w:rPr>
              <w:t>Screen: Login &amp; Sign Up</w:t>
            </w:r>
          </w:p>
        </w:tc>
      </w:tr>
    </w:tbl>
    <w:p w14:paraId="6E9252A5" w14:textId="77777777" w:rsidR="00A84A1B" w:rsidRDefault="00A84A1B">
      <w:pPr>
        <w:spacing w:before="120"/>
      </w:pPr>
    </w:p>
    <w:p w14:paraId="7E796D10" w14:textId="77777777" w:rsidR="00A84A1B" w:rsidRDefault="005A053E">
      <w:pPr>
        <w:spacing w:before="80" w:after="80"/>
      </w:pPr>
      <w:r>
        <w:rPr>
          <w:color w:val="1E1E2E"/>
        </w:rPr>
        <w:t>Route: /login — This is the first screen unauthenticated users see. Keep it minimal. The emotional register is calm and welcoming, not corporate.</w:t>
      </w:r>
    </w:p>
    <w:p w14:paraId="1359F906"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5AC183A1"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EF2FF"/>
            <w:tcMar>
              <w:top w:w="120" w:type="dxa"/>
              <w:left w:w="200" w:type="dxa"/>
              <w:bottom w:w="60" w:type="dxa"/>
              <w:right w:w="200" w:type="dxa"/>
            </w:tcMar>
          </w:tcPr>
          <w:p w14:paraId="7DB3188B" w14:textId="77777777" w:rsidR="00A84A1B" w:rsidRDefault="005A053E">
            <w:r>
              <w:rPr>
                <w:b/>
                <w:bCs/>
                <w:color w:val="1E1E2E"/>
                <w:sz w:val="24"/>
                <w:szCs w:val="24"/>
              </w:rPr>
              <w:t>What this screen contains</w:t>
            </w:r>
          </w:p>
        </w:tc>
      </w:tr>
      <w:tr w:rsidR="00A84A1B" w14:paraId="067CB9DB"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200" w:type="dxa"/>
              <w:bottom w:w="120" w:type="dxa"/>
              <w:right w:w="200" w:type="dxa"/>
            </w:tcMar>
          </w:tcPr>
          <w:p w14:paraId="4CE3B07F" w14:textId="77777777" w:rsidR="00A84A1B" w:rsidRDefault="005A053E">
            <w:pPr>
              <w:spacing w:before="60" w:after="60"/>
            </w:pPr>
            <w:r>
              <w:rPr>
                <w:color w:val="1E1E2E"/>
                <w:sz w:val="20"/>
                <w:szCs w:val="20"/>
              </w:rPr>
              <w:t>WellCheck GH logo + tagline: 'Your daily wellness companion'</w:t>
            </w:r>
          </w:p>
          <w:p w14:paraId="55F6DF63" w14:textId="77777777" w:rsidR="00A84A1B" w:rsidRDefault="005A053E">
            <w:pPr>
              <w:spacing w:before="60" w:after="60"/>
            </w:pPr>
            <w:r>
              <w:rPr>
                <w:color w:val="1E1E2E"/>
                <w:sz w:val="20"/>
                <w:szCs w:val="20"/>
              </w:rPr>
              <w:t>Tab toggle: Log In / Sign Up</w:t>
            </w:r>
          </w:p>
          <w:p w14:paraId="7AE4BE57" w14:textId="77777777" w:rsidR="00A84A1B" w:rsidRDefault="005A053E">
            <w:pPr>
              <w:spacing w:before="60" w:after="60"/>
            </w:pPr>
            <w:r>
              <w:rPr>
                <w:color w:val="1E1E2E"/>
                <w:sz w:val="20"/>
                <w:szCs w:val="20"/>
              </w:rPr>
              <w:t>Email input field</w:t>
            </w:r>
          </w:p>
          <w:p w14:paraId="34670698" w14:textId="77777777" w:rsidR="00A84A1B" w:rsidRDefault="005A053E">
            <w:pPr>
              <w:spacing w:before="60" w:after="60"/>
            </w:pPr>
            <w:r>
              <w:rPr>
                <w:color w:val="1E1E2E"/>
                <w:sz w:val="20"/>
                <w:szCs w:val="20"/>
              </w:rPr>
              <w:t>Password input field</w:t>
            </w:r>
          </w:p>
          <w:p w14:paraId="6F74B9C7" w14:textId="77777777" w:rsidR="00A84A1B" w:rsidRDefault="005A053E">
            <w:pPr>
              <w:spacing w:before="60" w:after="60"/>
            </w:pPr>
            <w:r>
              <w:rPr>
                <w:color w:val="1E1E2E"/>
                <w:sz w:val="20"/>
                <w:szCs w:val="20"/>
              </w:rPr>
              <w:t>Primary CTA button: 'Log In' or 'Create Account'</w:t>
            </w:r>
          </w:p>
          <w:p w14:paraId="6C07E8D9" w14:textId="77777777" w:rsidR="00A84A1B" w:rsidRDefault="005A053E">
            <w:pPr>
              <w:spacing w:before="60" w:after="60"/>
            </w:pPr>
            <w:r>
              <w:rPr>
                <w:color w:val="1E1E2E"/>
                <w:sz w:val="20"/>
                <w:szCs w:val="20"/>
              </w:rPr>
              <w:t>Subtle error message area (below the button, not a modal)</w:t>
            </w:r>
          </w:p>
        </w:tc>
      </w:tr>
    </w:tbl>
    <w:p w14:paraId="79F2C51F" w14:textId="77777777" w:rsidR="00A84A1B" w:rsidRDefault="00A84A1B">
      <w:pPr>
        <w:spacing w:before="80"/>
      </w:pPr>
    </w:p>
    <w:p w14:paraId="718129CC" w14:textId="77777777" w:rsidR="00A84A1B" w:rsidRDefault="005A053E">
      <w:pPr>
        <w:pStyle w:val="Heading3"/>
      </w:pPr>
      <w:r>
        <w:t>Key UX rules for this screen:</w:t>
      </w:r>
    </w:p>
    <w:p w14:paraId="032D7AEA" w14:textId="77777777" w:rsidR="00A84A1B" w:rsidRDefault="005A053E">
      <w:pPr>
        <w:pStyle w:val="ListParagraph"/>
        <w:numPr>
          <w:ilvl w:val="0"/>
          <w:numId w:val="2"/>
        </w:numPr>
        <w:spacing w:before="60" w:after="60"/>
      </w:pPr>
      <w:r>
        <w:rPr>
          <w:color w:val="1E1E2E"/>
        </w:rPr>
        <w:t>Max width 400px, centred on screen. Don't let the form stretch to full width.</w:t>
      </w:r>
    </w:p>
    <w:p w14:paraId="02D1039B" w14:textId="77777777" w:rsidR="00A84A1B" w:rsidRDefault="005A053E">
      <w:pPr>
        <w:pStyle w:val="ListParagraph"/>
        <w:numPr>
          <w:ilvl w:val="0"/>
          <w:numId w:val="2"/>
        </w:numPr>
        <w:spacing w:before="60" w:after="60"/>
      </w:pPr>
      <w:r>
        <w:rPr>
          <w:color w:val="1E1E2E"/>
        </w:rPr>
        <w:t>Background is surface (#F9FAFB) — no image, no gradient, just calm.</w:t>
      </w:r>
    </w:p>
    <w:p w14:paraId="27840550" w14:textId="77777777" w:rsidR="00A84A1B" w:rsidRDefault="005A053E">
      <w:pPr>
        <w:pStyle w:val="ListParagraph"/>
        <w:numPr>
          <w:ilvl w:val="0"/>
          <w:numId w:val="2"/>
        </w:numPr>
        <w:spacing w:before="60" w:after="60"/>
      </w:pPr>
      <w:r>
        <w:rPr>
          <w:color w:val="1E1E2E"/>
        </w:rPr>
        <w:t>On error (wrong password, email exists): show a small inline message in text-red-500 below the button. No alert() popup — ever.</w:t>
      </w:r>
    </w:p>
    <w:p w14:paraId="0ECC9ACA" w14:textId="77777777" w:rsidR="00A84A1B" w:rsidRDefault="005A053E">
      <w:pPr>
        <w:pStyle w:val="ListParagraph"/>
        <w:numPr>
          <w:ilvl w:val="0"/>
          <w:numId w:val="2"/>
        </w:numPr>
        <w:spacing w:before="60" w:after="60"/>
      </w:pPr>
      <w:r>
        <w:rPr>
          <w:color w:val="1E1E2E"/>
        </w:rPr>
        <w:t>On success: redirect immediately to /checkin. No 'welcome' i</w:t>
      </w:r>
      <w:r>
        <w:rPr>
          <w:color w:val="1E1E2E"/>
        </w:rPr>
        <w:t>nterstitial.</w:t>
      </w:r>
    </w:p>
    <w:p w14:paraId="5A5AE337" w14:textId="77777777" w:rsidR="00A84A1B" w:rsidRDefault="005A053E">
      <w:pPr>
        <w:pStyle w:val="ListParagraph"/>
        <w:numPr>
          <w:ilvl w:val="0"/>
          <w:numId w:val="2"/>
        </w:numPr>
        <w:spacing w:before="60" w:after="60"/>
      </w:pPr>
      <w:r>
        <w:rPr>
          <w:color w:val="1E1E2E"/>
        </w:rPr>
        <w:t>Password field must have a show/hide toggle (eye icon from lucide-react).</w:t>
      </w:r>
    </w:p>
    <w:p w14:paraId="6BCB98C8" w14:textId="77777777" w:rsidR="00A84A1B" w:rsidRDefault="00A84A1B">
      <w:pPr>
        <w:spacing w:before="80"/>
      </w:pPr>
    </w:p>
    <w:p w14:paraId="7CB12EC2" w14:textId="77777777" w:rsidR="00A84A1B" w:rsidRDefault="005A053E">
      <w:pPr>
        <w:pStyle w:val="Heading3"/>
      </w:pPr>
      <w:r>
        <w:t>Full code — src/app/login/page.tsx: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5480989E"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345BBD4A" w14:textId="77777777" w:rsidR="00A84A1B" w:rsidRDefault="005A053E">
            <w:r>
              <w:rPr>
                <w:rFonts w:ascii="Courier New" w:eastAsia="Courier New" w:hAnsi="Courier New" w:cs="Courier New"/>
                <w:color w:val="1F2937"/>
                <w:sz w:val="18"/>
                <w:szCs w:val="18"/>
              </w:rPr>
              <w:t>'use client'</w:t>
            </w:r>
          </w:p>
          <w:p w14:paraId="3E79A09E" w14:textId="77777777" w:rsidR="00A84A1B" w:rsidRDefault="005A053E">
            <w:pPr>
              <w:spacing w:before="20"/>
            </w:pPr>
            <w:r>
              <w:rPr>
                <w:rFonts w:ascii="Courier New" w:eastAsia="Courier New" w:hAnsi="Courier New" w:cs="Courier New"/>
                <w:color w:val="1F2937"/>
                <w:sz w:val="18"/>
                <w:szCs w:val="18"/>
              </w:rPr>
              <w:t>import { useState } from 'react'</w:t>
            </w:r>
          </w:p>
          <w:p w14:paraId="5B1393FB" w14:textId="77777777" w:rsidR="00A84A1B" w:rsidRDefault="005A053E">
            <w:pPr>
              <w:spacing w:before="20"/>
            </w:pPr>
            <w:r>
              <w:rPr>
                <w:rFonts w:ascii="Courier New" w:eastAsia="Courier New" w:hAnsi="Courier New" w:cs="Courier New"/>
                <w:color w:val="1F2937"/>
                <w:sz w:val="18"/>
                <w:szCs w:val="18"/>
              </w:rPr>
              <w:t>import { useRouter } from 'next/navigation'</w:t>
            </w:r>
          </w:p>
          <w:p w14:paraId="1920E212" w14:textId="77777777" w:rsidR="00A84A1B" w:rsidRDefault="005A053E">
            <w:pPr>
              <w:spacing w:before="20"/>
            </w:pPr>
            <w:r>
              <w:rPr>
                <w:rFonts w:ascii="Courier New" w:eastAsia="Courier New" w:hAnsi="Courier New" w:cs="Courier New"/>
                <w:color w:val="1F2937"/>
                <w:sz w:val="18"/>
                <w:szCs w:val="18"/>
              </w:rPr>
              <w:t>import { supabase } from '@/lib/supabase'</w:t>
            </w:r>
          </w:p>
          <w:p w14:paraId="1D8D96DF" w14:textId="77777777" w:rsidR="00A84A1B" w:rsidRDefault="005A053E">
            <w:pPr>
              <w:spacing w:before="20"/>
            </w:pPr>
            <w:r>
              <w:rPr>
                <w:rFonts w:ascii="Courier New" w:eastAsia="Courier New" w:hAnsi="Courier New" w:cs="Courier New"/>
                <w:color w:val="1F2937"/>
                <w:sz w:val="18"/>
                <w:szCs w:val="18"/>
              </w:rPr>
              <w:t>import { Eye, EyeOff } from 'lucide-react'</w:t>
            </w:r>
          </w:p>
          <w:p w14:paraId="5BE1A3AE" w14:textId="77777777" w:rsidR="00A84A1B" w:rsidRDefault="00A84A1B">
            <w:pPr>
              <w:spacing w:before="20"/>
            </w:pPr>
          </w:p>
          <w:p w14:paraId="7A512CAA" w14:textId="77777777" w:rsidR="00A84A1B" w:rsidRDefault="005A053E">
            <w:pPr>
              <w:spacing w:before="20"/>
            </w:pPr>
            <w:r>
              <w:rPr>
                <w:rFonts w:ascii="Courier New" w:eastAsia="Courier New" w:hAnsi="Courier New" w:cs="Courier New"/>
                <w:color w:val="1F2937"/>
                <w:sz w:val="18"/>
                <w:szCs w:val="18"/>
              </w:rPr>
              <w:t>export default function LoginPage() {</w:t>
            </w:r>
          </w:p>
          <w:p w14:paraId="172B6986" w14:textId="77777777" w:rsidR="00A84A1B" w:rsidRDefault="005A053E">
            <w:pPr>
              <w:spacing w:before="20"/>
            </w:pPr>
            <w:r>
              <w:rPr>
                <w:rFonts w:ascii="Courier New" w:eastAsia="Courier New" w:hAnsi="Courier New" w:cs="Courier New"/>
                <w:color w:val="1F2937"/>
                <w:sz w:val="18"/>
                <w:szCs w:val="18"/>
              </w:rPr>
              <w:t xml:space="preserve">  const router = useRouter()</w:t>
            </w:r>
          </w:p>
          <w:p w14:paraId="777C0594" w14:textId="77777777" w:rsidR="00A84A1B" w:rsidRDefault="005A053E">
            <w:pPr>
              <w:spacing w:before="20"/>
            </w:pPr>
            <w:r>
              <w:rPr>
                <w:rFonts w:ascii="Courier New" w:eastAsia="Courier New" w:hAnsi="Courier New" w:cs="Courier New"/>
                <w:color w:val="1F2937"/>
                <w:sz w:val="18"/>
                <w:szCs w:val="18"/>
              </w:rPr>
              <w:t xml:space="preserve">  const [mode, setMode] = useState&lt;'login' | 'signup'&gt;('login')</w:t>
            </w:r>
          </w:p>
          <w:p w14:paraId="6BEEFF0A" w14:textId="77777777" w:rsidR="00A84A1B" w:rsidRDefault="005A053E">
            <w:pPr>
              <w:spacing w:before="20"/>
            </w:pPr>
            <w:r>
              <w:rPr>
                <w:rFonts w:ascii="Courier New" w:eastAsia="Courier New" w:hAnsi="Courier New" w:cs="Courier New"/>
                <w:color w:val="1F2937"/>
                <w:sz w:val="18"/>
                <w:szCs w:val="18"/>
              </w:rPr>
              <w:t xml:space="preserve">  const [email, setEmail] = useState(''</w:t>
            </w:r>
            <w:r>
              <w:rPr>
                <w:rFonts w:ascii="Courier New" w:eastAsia="Courier New" w:hAnsi="Courier New" w:cs="Courier New"/>
                <w:color w:val="1F2937"/>
                <w:sz w:val="18"/>
                <w:szCs w:val="18"/>
              </w:rPr>
              <w:t>)</w:t>
            </w:r>
          </w:p>
          <w:p w14:paraId="4ABB21A3" w14:textId="77777777" w:rsidR="00A84A1B" w:rsidRDefault="005A053E">
            <w:pPr>
              <w:spacing w:before="20"/>
            </w:pPr>
            <w:r>
              <w:rPr>
                <w:rFonts w:ascii="Courier New" w:eastAsia="Courier New" w:hAnsi="Courier New" w:cs="Courier New"/>
                <w:color w:val="1F2937"/>
                <w:sz w:val="18"/>
                <w:szCs w:val="18"/>
              </w:rPr>
              <w:t xml:space="preserve">  const [password, setPassword] = useState('')</w:t>
            </w:r>
          </w:p>
          <w:p w14:paraId="08063F90" w14:textId="77777777" w:rsidR="00A84A1B" w:rsidRDefault="005A053E">
            <w:pPr>
              <w:spacing w:before="20"/>
            </w:pPr>
            <w:r>
              <w:rPr>
                <w:rFonts w:ascii="Courier New" w:eastAsia="Courier New" w:hAnsi="Courier New" w:cs="Courier New"/>
                <w:color w:val="1F2937"/>
                <w:sz w:val="18"/>
                <w:szCs w:val="18"/>
              </w:rPr>
              <w:t xml:space="preserve">  const [showPw, setShowPw] = useState(false)</w:t>
            </w:r>
          </w:p>
          <w:p w14:paraId="72C12684" w14:textId="77777777" w:rsidR="00A84A1B" w:rsidRDefault="005A053E">
            <w:pPr>
              <w:spacing w:before="20"/>
            </w:pPr>
            <w:r>
              <w:rPr>
                <w:rFonts w:ascii="Courier New" w:eastAsia="Courier New" w:hAnsi="Courier New" w:cs="Courier New"/>
                <w:color w:val="1F2937"/>
                <w:sz w:val="18"/>
                <w:szCs w:val="18"/>
              </w:rPr>
              <w:t xml:space="preserve">  const [error, setError] = useState('')</w:t>
            </w:r>
          </w:p>
          <w:p w14:paraId="76EF806C" w14:textId="77777777" w:rsidR="00A84A1B" w:rsidRDefault="005A053E">
            <w:pPr>
              <w:spacing w:before="20"/>
            </w:pPr>
            <w:r>
              <w:rPr>
                <w:rFonts w:ascii="Courier New" w:eastAsia="Courier New" w:hAnsi="Courier New" w:cs="Courier New"/>
                <w:color w:val="1F2937"/>
                <w:sz w:val="18"/>
                <w:szCs w:val="18"/>
              </w:rPr>
              <w:t xml:space="preserve">  const [loading, setLoading] = useState(false)</w:t>
            </w:r>
          </w:p>
          <w:p w14:paraId="5D1EB3C8" w14:textId="77777777" w:rsidR="00A84A1B" w:rsidRDefault="00A84A1B">
            <w:pPr>
              <w:spacing w:before="20"/>
            </w:pPr>
          </w:p>
          <w:p w14:paraId="7DE3E5EE" w14:textId="77777777" w:rsidR="00A84A1B" w:rsidRDefault="005A053E">
            <w:pPr>
              <w:spacing w:before="20"/>
            </w:pPr>
            <w:r>
              <w:rPr>
                <w:rFonts w:ascii="Courier New" w:eastAsia="Courier New" w:hAnsi="Courier New" w:cs="Courier New"/>
                <w:color w:val="1F2937"/>
                <w:sz w:val="18"/>
                <w:szCs w:val="18"/>
              </w:rPr>
              <w:t xml:space="preserve">  async function handleSubmit() {</w:t>
            </w:r>
          </w:p>
          <w:p w14:paraId="2AF8D958" w14:textId="77777777" w:rsidR="00A84A1B" w:rsidRDefault="005A053E">
            <w:pPr>
              <w:spacing w:before="20"/>
            </w:pPr>
            <w:r>
              <w:rPr>
                <w:rFonts w:ascii="Courier New" w:eastAsia="Courier New" w:hAnsi="Courier New" w:cs="Courier New"/>
                <w:color w:val="1F2937"/>
                <w:sz w:val="18"/>
                <w:szCs w:val="18"/>
              </w:rPr>
              <w:t xml:space="preserve">    setError('')</w:t>
            </w:r>
          </w:p>
          <w:p w14:paraId="27B6BE71" w14:textId="77777777" w:rsidR="00A84A1B" w:rsidRDefault="005A053E">
            <w:pPr>
              <w:spacing w:before="20"/>
            </w:pPr>
            <w:r>
              <w:rPr>
                <w:rFonts w:ascii="Courier New" w:eastAsia="Courier New" w:hAnsi="Courier New" w:cs="Courier New"/>
                <w:color w:val="1F2937"/>
                <w:sz w:val="18"/>
                <w:szCs w:val="18"/>
              </w:rPr>
              <w:t xml:space="preserve">    setLoading(true)</w:t>
            </w:r>
          </w:p>
          <w:p w14:paraId="28B4B4BE" w14:textId="77777777" w:rsidR="00A84A1B" w:rsidRDefault="005A053E">
            <w:pPr>
              <w:spacing w:before="20"/>
            </w:pPr>
            <w:r>
              <w:rPr>
                <w:rFonts w:ascii="Courier New" w:eastAsia="Courier New" w:hAnsi="Courier New" w:cs="Courier New"/>
                <w:color w:val="1F2937"/>
                <w:sz w:val="18"/>
                <w:szCs w:val="18"/>
              </w:rPr>
              <w:t xml:space="preserve">    try {</w:t>
            </w:r>
          </w:p>
          <w:p w14:paraId="37869FA3" w14:textId="77777777" w:rsidR="00A84A1B" w:rsidRDefault="005A053E">
            <w:pPr>
              <w:spacing w:before="20"/>
            </w:pPr>
            <w:r>
              <w:rPr>
                <w:rFonts w:ascii="Courier New" w:eastAsia="Courier New" w:hAnsi="Courier New" w:cs="Courier New"/>
                <w:color w:val="1F2937"/>
                <w:sz w:val="18"/>
                <w:szCs w:val="18"/>
              </w:rPr>
              <w:t xml:space="preserve">      if (mode === 'signup') {</w:t>
            </w:r>
          </w:p>
          <w:p w14:paraId="42A6F60C" w14:textId="77777777" w:rsidR="00A84A1B" w:rsidRDefault="005A053E">
            <w:pPr>
              <w:spacing w:before="20"/>
            </w:pPr>
            <w:r>
              <w:rPr>
                <w:rFonts w:ascii="Courier New" w:eastAsia="Courier New" w:hAnsi="Courier New" w:cs="Courier New"/>
                <w:color w:val="1F2937"/>
                <w:sz w:val="18"/>
                <w:szCs w:val="18"/>
              </w:rPr>
              <w:lastRenderedPageBreak/>
              <w:t xml:space="preserve">        const { error } = await supabase.auth.signUp({ email, password })</w:t>
            </w:r>
          </w:p>
          <w:p w14:paraId="1A3A0F4A" w14:textId="77777777" w:rsidR="00A84A1B" w:rsidRDefault="005A053E">
            <w:pPr>
              <w:spacing w:before="20"/>
            </w:pPr>
            <w:r>
              <w:rPr>
                <w:rFonts w:ascii="Courier New" w:eastAsia="Courier New" w:hAnsi="Courier New" w:cs="Courier New"/>
                <w:color w:val="1F2937"/>
                <w:sz w:val="18"/>
                <w:szCs w:val="18"/>
              </w:rPr>
              <w:t xml:space="preserve">        if (error) throw error</w:t>
            </w:r>
          </w:p>
          <w:p w14:paraId="4069570F" w14:textId="77777777" w:rsidR="00A84A1B" w:rsidRDefault="005A053E">
            <w:pPr>
              <w:spacing w:before="20"/>
            </w:pPr>
            <w:r>
              <w:rPr>
                <w:rFonts w:ascii="Courier New" w:eastAsia="Courier New" w:hAnsi="Courier New" w:cs="Courier New"/>
                <w:color w:val="1F2937"/>
                <w:sz w:val="18"/>
                <w:szCs w:val="18"/>
              </w:rPr>
              <w:t xml:space="preserve">      } else {</w:t>
            </w:r>
          </w:p>
          <w:p w14:paraId="243DB7BD" w14:textId="77777777" w:rsidR="00A84A1B" w:rsidRDefault="005A053E">
            <w:pPr>
              <w:spacing w:before="20"/>
            </w:pPr>
            <w:r>
              <w:rPr>
                <w:rFonts w:ascii="Courier New" w:eastAsia="Courier New" w:hAnsi="Courier New" w:cs="Courier New"/>
                <w:color w:val="1F2937"/>
                <w:sz w:val="18"/>
                <w:szCs w:val="18"/>
              </w:rPr>
              <w:t xml:space="preserve">        const { error } = await supabase.auth.signInWithPassword({ email, password })</w:t>
            </w:r>
          </w:p>
          <w:p w14:paraId="6EBE869A"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if (error) throw error</w:t>
            </w:r>
          </w:p>
          <w:p w14:paraId="1E3EC3F3" w14:textId="77777777" w:rsidR="00A84A1B" w:rsidRDefault="005A053E">
            <w:pPr>
              <w:spacing w:before="20"/>
            </w:pPr>
            <w:r>
              <w:rPr>
                <w:rFonts w:ascii="Courier New" w:eastAsia="Courier New" w:hAnsi="Courier New" w:cs="Courier New"/>
                <w:color w:val="1F2937"/>
                <w:sz w:val="18"/>
                <w:szCs w:val="18"/>
              </w:rPr>
              <w:t xml:space="preserve">      }</w:t>
            </w:r>
          </w:p>
          <w:p w14:paraId="68EFFA72" w14:textId="77777777" w:rsidR="00A84A1B" w:rsidRDefault="005A053E">
            <w:pPr>
              <w:spacing w:before="20"/>
            </w:pPr>
            <w:r>
              <w:rPr>
                <w:rFonts w:ascii="Courier New" w:eastAsia="Courier New" w:hAnsi="Courier New" w:cs="Courier New"/>
                <w:color w:val="1F2937"/>
                <w:sz w:val="18"/>
                <w:szCs w:val="18"/>
              </w:rPr>
              <w:t xml:space="preserve">      router.push('/checkin')</w:t>
            </w:r>
          </w:p>
          <w:p w14:paraId="5967D7F5" w14:textId="77777777" w:rsidR="00A84A1B" w:rsidRDefault="005A053E">
            <w:pPr>
              <w:spacing w:before="20"/>
            </w:pPr>
            <w:r>
              <w:rPr>
                <w:rFonts w:ascii="Courier New" w:eastAsia="Courier New" w:hAnsi="Courier New" w:cs="Courier New"/>
                <w:color w:val="1F2937"/>
                <w:sz w:val="18"/>
                <w:szCs w:val="18"/>
              </w:rPr>
              <w:t xml:space="preserve">    } catch (err: any) {</w:t>
            </w:r>
          </w:p>
          <w:p w14:paraId="7FD4A519" w14:textId="77777777" w:rsidR="00A84A1B" w:rsidRDefault="005A053E">
            <w:pPr>
              <w:spacing w:before="20"/>
            </w:pPr>
            <w:r>
              <w:rPr>
                <w:rFonts w:ascii="Courier New" w:eastAsia="Courier New" w:hAnsi="Courier New" w:cs="Courier New"/>
                <w:color w:val="1F2937"/>
                <w:sz w:val="18"/>
                <w:szCs w:val="18"/>
              </w:rPr>
              <w:t xml:space="preserve">      setError(err.message || 'Something went wrong. Try again.')</w:t>
            </w:r>
          </w:p>
          <w:p w14:paraId="1BCE9AC8" w14:textId="77777777" w:rsidR="00A84A1B" w:rsidRDefault="005A053E">
            <w:pPr>
              <w:spacing w:before="20"/>
            </w:pPr>
            <w:r>
              <w:rPr>
                <w:rFonts w:ascii="Courier New" w:eastAsia="Courier New" w:hAnsi="Courier New" w:cs="Courier New"/>
                <w:color w:val="1F2937"/>
                <w:sz w:val="18"/>
                <w:szCs w:val="18"/>
              </w:rPr>
              <w:t xml:space="preserve">    } finally {</w:t>
            </w:r>
          </w:p>
          <w:p w14:paraId="6014B74E" w14:textId="77777777" w:rsidR="00A84A1B" w:rsidRDefault="005A053E">
            <w:pPr>
              <w:spacing w:before="20"/>
            </w:pPr>
            <w:r>
              <w:rPr>
                <w:rFonts w:ascii="Courier New" w:eastAsia="Courier New" w:hAnsi="Courier New" w:cs="Courier New"/>
                <w:color w:val="1F2937"/>
                <w:sz w:val="18"/>
                <w:szCs w:val="18"/>
              </w:rPr>
              <w:t xml:space="preserve">      setLoading(false)</w:t>
            </w:r>
          </w:p>
          <w:p w14:paraId="15C92493" w14:textId="77777777" w:rsidR="00A84A1B" w:rsidRDefault="005A053E">
            <w:pPr>
              <w:spacing w:before="20"/>
            </w:pPr>
            <w:r>
              <w:rPr>
                <w:rFonts w:ascii="Courier New" w:eastAsia="Courier New" w:hAnsi="Courier New" w:cs="Courier New"/>
                <w:color w:val="1F2937"/>
                <w:sz w:val="18"/>
                <w:szCs w:val="18"/>
              </w:rPr>
              <w:t xml:space="preserve">    }</w:t>
            </w:r>
          </w:p>
          <w:p w14:paraId="608CCAD5" w14:textId="77777777" w:rsidR="00A84A1B" w:rsidRDefault="005A053E">
            <w:pPr>
              <w:spacing w:before="20"/>
            </w:pPr>
            <w:r>
              <w:rPr>
                <w:rFonts w:ascii="Courier New" w:eastAsia="Courier New" w:hAnsi="Courier New" w:cs="Courier New"/>
                <w:color w:val="1F2937"/>
                <w:sz w:val="18"/>
                <w:szCs w:val="18"/>
              </w:rPr>
              <w:t xml:space="preserve">  }</w:t>
            </w:r>
          </w:p>
          <w:p w14:paraId="144E2666" w14:textId="77777777" w:rsidR="00A84A1B" w:rsidRDefault="00A84A1B">
            <w:pPr>
              <w:spacing w:before="20"/>
            </w:pPr>
          </w:p>
          <w:p w14:paraId="1523C271" w14:textId="77777777" w:rsidR="00A84A1B" w:rsidRDefault="005A053E">
            <w:pPr>
              <w:spacing w:before="20"/>
            </w:pPr>
            <w:r>
              <w:rPr>
                <w:rFonts w:ascii="Courier New" w:eastAsia="Courier New" w:hAnsi="Courier New" w:cs="Courier New"/>
                <w:color w:val="1F2937"/>
                <w:sz w:val="18"/>
                <w:szCs w:val="18"/>
              </w:rPr>
              <w:t xml:space="preserve">  return (</w:t>
            </w:r>
          </w:p>
          <w:p w14:paraId="17E7230C" w14:textId="77777777" w:rsidR="00A84A1B" w:rsidRDefault="005A053E">
            <w:pPr>
              <w:spacing w:before="20"/>
            </w:pPr>
            <w:r>
              <w:rPr>
                <w:rFonts w:ascii="Courier New" w:eastAsia="Courier New" w:hAnsi="Courier New" w:cs="Courier New"/>
                <w:color w:val="1F2937"/>
                <w:sz w:val="18"/>
                <w:szCs w:val="18"/>
              </w:rPr>
              <w:t xml:space="preserve">    &lt;main className='min-h-screen bg-surface flex items-center justify-center p-6'&gt;</w:t>
            </w:r>
          </w:p>
          <w:p w14:paraId="19384D77" w14:textId="77777777" w:rsidR="00A84A1B" w:rsidRDefault="005A053E">
            <w:pPr>
              <w:spacing w:before="20"/>
            </w:pPr>
            <w:r>
              <w:rPr>
                <w:rFonts w:ascii="Courier New" w:eastAsia="Courier New" w:hAnsi="Courier New" w:cs="Courier New"/>
                <w:color w:val="1F2937"/>
                <w:sz w:val="18"/>
                <w:szCs w:val="18"/>
              </w:rPr>
              <w:t xml:space="preserve">      &lt;div className='w-full max-w-sm space-y-6'&gt;</w:t>
            </w:r>
          </w:p>
          <w:p w14:paraId="20009A5C" w14:textId="77777777" w:rsidR="00A84A1B" w:rsidRDefault="005A053E">
            <w:pPr>
              <w:spacing w:before="20"/>
            </w:pPr>
            <w:r>
              <w:rPr>
                <w:rFonts w:ascii="Courier New" w:eastAsia="Courier New" w:hAnsi="Courier New" w:cs="Courier New"/>
                <w:color w:val="1F2937"/>
                <w:sz w:val="18"/>
                <w:szCs w:val="18"/>
              </w:rPr>
              <w:t xml:space="preserve">        &lt;div className='text-center'&gt;</w:t>
            </w:r>
          </w:p>
          <w:p w14:paraId="522E83E0" w14:textId="77777777" w:rsidR="00A84A1B" w:rsidRDefault="005A053E">
            <w:pPr>
              <w:spacing w:before="20"/>
            </w:pPr>
            <w:r>
              <w:rPr>
                <w:rFonts w:ascii="Courier New" w:eastAsia="Courier New" w:hAnsi="Courier New" w:cs="Courier New"/>
                <w:color w:val="1F2937"/>
                <w:sz w:val="18"/>
                <w:szCs w:val="18"/>
              </w:rPr>
              <w:t xml:space="preserve">          &lt;h1 className='text-3xl font-bold text-dark'&gt;WellCheck GH&lt;/h1&gt;</w:t>
            </w:r>
          </w:p>
          <w:p w14:paraId="5D861B04" w14:textId="77777777" w:rsidR="00A84A1B" w:rsidRDefault="005A053E">
            <w:pPr>
              <w:spacing w:before="20"/>
            </w:pPr>
            <w:r>
              <w:rPr>
                <w:rFonts w:ascii="Courier New" w:eastAsia="Courier New" w:hAnsi="Courier New" w:cs="Courier New"/>
                <w:color w:val="1F2937"/>
                <w:sz w:val="18"/>
                <w:szCs w:val="18"/>
              </w:rPr>
              <w:t xml:space="preserve">          &lt;</w:t>
            </w:r>
            <w:r>
              <w:rPr>
                <w:rFonts w:ascii="Courier New" w:eastAsia="Courier New" w:hAnsi="Courier New" w:cs="Courier New"/>
                <w:color w:val="1F2937"/>
                <w:sz w:val="18"/>
                <w:szCs w:val="18"/>
              </w:rPr>
              <w:t>p className='text-gray-500 mt-1 text-sm'&gt;Your daily wellness companion&lt;/p&gt;</w:t>
            </w:r>
          </w:p>
          <w:p w14:paraId="7CC73ED8" w14:textId="77777777" w:rsidR="00A84A1B" w:rsidRDefault="005A053E">
            <w:pPr>
              <w:spacing w:before="20"/>
            </w:pPr>
            <w:r>
              <w:rPr>
                <w:rFonts w:ascii="Courier New" w:eastAsia="Courier New" w:hAnsi="Courier New" w:cs="Courier New"/>
                <w:color w:val="1F2937"/>
                <w:sz w:val="18"/>
                <w:szCs w:val="18"/>
              </w:rPr>
              <w:t xml:space="preserve">        &lt;/div&gt;</w:t>
            </w:r>
          </w:p>
          <w:p w14:paraId="02C2CEDF" w14:textId="77777777" w:rsidR="00A84A1B" w:rsidRDefault="005A053E">
            <w:pPr>
              <w:spacing w:before="20"/>
            </w:pPr>
            <w:r>
              <w:rPr>
                <w:rFonts w:ascii="Courier New" w:eastAsia="Courier New" w:hAnsi="Courier New" w:cs="Courier New"/>
                <w:color w:val="1F2937"/>
                <w:sz w:val="18"/>
                <w:szCs w:val="18"/>
              </w:rPr>
              <w:t xml:space="preserve">        {/* Tab toggle */}</w:t>
            </w:r>
          </w:p>
          <w:p w14:paraId="0686F1CB" w14:textId="77777777" w:rsidR="00A84A1B" w:rsidRDefault="005A053E">
            <w:pPr>
              <w:spacing w:before="20"/>
            </w:pPr>
            <w:r>
              <w:rPr>
                <w:rFonts w:ascii="Courier New" w:eastAsia="Courier New" w:hAnsi="Courier New" w:cs="Courier New"/>
                <w:color w:val="1F2937"/>
                <w:sz w:val="18"/>
                <w:szCs w:val="18"/>
              </w:rPr>
              <w:t xml:space="preserve">        &lt;div className='flex bg-gray-100 rounded-xl p-1'&gt;</w:t>
            </w:r>
          </w:p>
          <w:p w14:paraId="01F6B5BF" w14:textId="77777777" w:rsidR="00A84A1B" w:rsidRDefault="005A053E">
            <w:pPr>
              <w:spacing w:before="20"/>
            </w:pPr>
            <w:r>
              <w:rPr>
                <w:rFonts w:ascii="Courier New" w:eastAsia="Courier New" w:hAnsi="Courier New" w:cs="Courier New"/>
                <w:color w:val="1F2937"/>
                <w:sz w:val="18"/>
                <w:szCs w:val="18"/>
              </w:rPr>
              <w:t xml:space="preserve">          {(['login','signup'] as const).map(m =&gt; (</w:t>
            </w:r>
          </w:p>
          <w:p w14:paraId="70A6FEF2" w14:textId="77777777" w:rsidR="00A84A1B" w:rsidRDefault="005A053E">
            <w:pPr>
              <w:spacing w:before="20"/>
            </w:pPr>
            <w:r>
              <w:rPr>
                <w:rFonts w:ascii="Courier New" w:eastAsia="Courier New" w:hAnsi="Courier New" w:cs="Courier New"/>
                <w:color w:val="1F2937"/>
                <w:sz w:val="18"/>
                <w:szCs w:val="18"/>
              </w:rPr>
              <w:t xml:space="preserve">            &lt;button key={m} o</w:t>
            </w:r>
            <w:r>
              <w:rPr>
                <w:rFonts w:ascii="Courier New" w:eastAsia="Courier New" w:hAnsi="Courier New" w:cs="Courier New"/>
                <w:color w:val="1F2937"/>
                <w:sz w:val="18"/>
                <w:szCs w:val="18"/>
              </w:rPr>
              <w:t>nClick={() =&gt; setMode(m)}</w:t>
            </w:r>
          </w:p>
          <w:p w14:paraId="518F7F0F" w14:textId="77777777" w:rsidR="00A84A1B" w:rsidRDefault="005A053E">
            <w:pPr>
              <w:spacing w:before="20"/>
            </w:pPr>
            <w:r>
              <w:rPr>
                <w:rFonts w:ascii="Courier New" w:eastAsia="Courier New" w:hAnsi="Courier New" w:cs="Courier New"/>
                <w:color w:val="1F2937"/>
                <w:sz w:val="18"/>
                <w:szCs w:val="18"/>
              </w:rPr>
              <w:t xml:space="preserve">              className={`flex-1 py-2 rounded-lg text-sm font-medium transition-colors</w:t>
            </w:r>
          </w:p>
          <w:p w14:paraId="090A30C1" w14:textId="77777777" w:rsidR="00A84A1B" w:rsidRDefault="005A053E">
            <w:pPr>
              <w:spacing w:before="20"/>
            </w:pPr>
            <w:r>
              <w:rPr>
                <w:rFonts w:ascii="Courier New" w:eastAsia="Courier New" w:hAnsi="Courier New" w:cs="Courier New"/>
                <w:color w:val="1F2937"/>
                <w:sz w:val="18"/>
                <w:szCs w:val="18"/>
              </w:rPr>
              <w:t xml:space="preserve">                ${mode === m ? 'bg-white text-dark shadow-sm' : 'text-gray-500'}`}&gt;</w:t>
            </w:r>
          </w:p>
          <w:p w14:paraId="66FD0878" w14:textId="77777777" w:rsidR="00A84A1B" w:rsidRDefault="005A053E">
            <w:pPr>
              <w:spacing w:before="20"/>
            </w:pPr>
            <w:r>
              <w:rPr>
                <w:rFonts w:ascii="Courier New" w:eastAsia="Courier New" w:hAnsi="Courier New" w:cs="Courier New"/>
                <w:color w:val="1F2937"/>
                <w:sz w:val="18"/>
                <w:szCs w:val="18"/>
              </w:rPr>
              <w:t xml:space="preserve">              {m === 'login' ? 'Log In' : 'Sign Up'}</w:t>
            </w:r>
          </w:p>
          <w:p w14:paraId="143AD1D1"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 xml:space="preserve">      &lt;/button&gt;</w:t>
            </w:r>
          </w:p>
          <w:p w14:paraId="2F8FF9D2" w14:textId="77777777" w:rsidR="00A84A1B" w:rsidRDefault="005A053E">
            <w:pPr>
              <w:spacing w:before="20"/>
            </w:pPr>
            <w:r>
              <w:rPr>
                <w:rFonts w:ascii="Courier New" w:eastAsia="Courier New" w:hAnsi="Courier New" w:cs="Courier New"/>
                <w:color w:val="1F2937"/>
                <w:sz w:val="18"/>
                <w:szCs w:val="18"/>
              </w:rPr>
              <w:t xml:space="preserve">          ))}</w:t>
            </w:r>
          </w:p>
          <w:p w14:paraId="416FBE49" w14:textId="77777777" w:rsidR="00A84A1B" w:rsidRDefault="005A053E">
            <w:pPr>
              <w:spacing w:before="20"/>
            </w:pPr>
            <w:r>
              <w:rPr>
                <w:rFonts w:ascii="Courier New" w:eastAsia="Courier New" w:hAnsi="Courier New" w:cs="Courier New"/>
                <w:color w:val="1F2937"/>
                <w:sz w:val="18"/>
                <w:szCs w:val="18"/>
              </w:rPr>
              <w:t xml:space="preserve">        &lt;/div&gt;</w:t>
            </w:r>
          </w:p>
          <w:p w14:paraId="76E3DDEB" w14:textId="77777777" w:rsidR="00A84A1B" w:rsidRDefault="005A053E">
            <w:pPr>
              <w:spacing w:before="20"/>
            </w:pPr>
            <w:r>
              <w:rPr>
                <w:rFonts w:ascii="Courier New" w:eastAsia="Courier New" w:hAnsi="Courier New" w:cs="Courier New"/>
                <w:color w:val="1F2937"/>
                <w:sz w:val="18"/>
                <w:szCs w:val="18"/>
              </w:rPr>
              <w:t xml:space="preserve">        {/* Fields */}</w:t>
            </w:r>
          </w:p>
          <w:p w14:paraId="1EC573B0" w14:textId="77777777" w:rsidR="00A84A1B" w:rsidRDefault="005A053E">
            <w:pPr>
              <w:spacing w:before="20"/>
            </w:pPr>
            <w:r>
              <w:rPr>
                <w:rFonts w:ascii="Courier New" w:eastAsia="Courier New" w:hAnsi="Courier New" w:cs="Courier New"/>
                <w:color w:val="1F2937"/>
                <w:sz w:val="18"/>
                <w:szCs w:val="18"/>
              </w:rPr>
              <w:t xml:space="preserve">        &lt;div className='space-y-3'&gt;</w:t>
            </w:r>
          </w:p>
          <w:p w14:paraId="17F3EF65" w14:textId="77777777" w:rsidR="00A84A1B" w:rsidRDefault="005A053E">
            <w:pPr>
              <w:spacing w:before="20"/>
            </w:pPr>
            <w:r>
              <w:rPr>
                <w:rFonts w:ascii="Courier New" w:eastAsia="Courier New" w:hAnsi="Courier New" w:cs="Courier New"/>
                <w:color w:val="1F2937"/>
                <w:sz w:val="18"/>
                <w:szCs w:val="18"/>
              </w:rPr>
              <w:t xml:space="preserve">          &lt;input type='email' placeholder='Email address' value={email}</w:t>
            </w:r>
          </w:p>
          <w:p w14:paraId="0433C1F9" w14:textId="77777777" w:rsidR="00A84A1B" w:rsidRDefault="005A053E">
            <w:pPr>
              <w:spacing w:before="20"/>
            </w:pPr>
            <w:r>
              <w:rPr>
                <w:rFonts w:ascii="Courier New" w:eastAsia="Courier New" w:hAnsi="Courier New" w:cs="Courier New"/>
                <w:color w:val="1F2937"/>
                <w:sz w:val="18"/>
                <w:szCs w:val="18"/>
              </w:rPr>
              <w:t xml:space="preserve">            onChange={e =&gt; setEmail(e.target.value)}</w:t>
            </w:r>
          </w:p>
          <w:p w14:paraId="50A51D7C" w14:textId="77777777" w:rsidR="00A84A1B" w:rsidRDefault="005A053E">
            <w:pPr>
              <w:spacing w:before="20"/>
            </w:pPr>
            <w:r>
              <w:rPr>
                <w:rFonts w:ascii="Courier New" w:eastAsia="Courier New" w:hAnsi="Courier New" w:cs="Courier New"/>
                <w:color w:val="1F2937"/>
                <w:sz w:val="18"/>
                <w:szCs w:val="18"/>
              </w:rPr>
              <w:t xml:space="preserve">            className='w-fu</w:t>
            </w:r>
            <w:r>
              <w:rPr>
                <w:rFonts w:ascii="Courier New" w:eastAsia="Courier New" w:hAnsi="Courier New" w:cs="Courier New"/>
                <w:color w:val="1F2937"/>
                <w:sz w:val="18"/>
                <w:szCs w:val="18"/>
              </w:rPr>
              <w:t>ll px-4 py-3 rounded-xl border border-gray-200 text-base</w:t>
            </w:r>
          </w:p>
          <w:p w14:paraId="69690871" w14:textId="77777777" w:rsidR="00A84A1B" w:rsidRDefault="005A053E">
            <w:pPr>
              <w:spacing w:before="20"/>
            </w:pPr>
            <w:r>
              <w:rPr>
                <w:rFonts w:ascii="Courier New" w:eastAsia="Courier New" w:hAnsi="Courier New" w:cs="Courier New"/>
                <w:color w:val="1F2937"/>
                <w:sz w:val="18"/>
                <w:szCs w:val="18"/>
              </w:rPr>
              <w:t xml:space="preserve">              focus:outline-none focus:ring-2 focus:ring-primary bg-white' /&gt;</w:t>
            </w:r>
          </w:p>
          <w:p w14:paraId="7D75D48D" w14:textId="77777777" w:rsidR="00A84A1B" w:rsidRDefault="005A053E">
            <w:pPr>
              <w:spacing w:before="20"/>
            </w:pPr>
            <w:r>
              <w:rPr>
                <w:rFonts w:ascii="Courier New" w:eastAsia="Courier New" w:hAnsi="Courier New" w:cs="Courier New"/>
                <w:color w:val="1F2937"/>
                <w:sz w:val="18"/>
                <w:szCs w:val="18"/>
              </w:rPr>
              <w:t xml:space="preserve">          &lt;div className='relative'&gt;</w:t>
            </w:r>
          </w:p>
          <w:p w14:paraId="2C682EF1" w14:textId="77777777" w:rsidR="00A84A1B" w:rsidRDefault="005A053E">
            <w:pPr>
              <w:spacing w:before="20"/>
            </w:pPr>
            <w:r>
              <w:rPr>
                <w:rFonts w:ascii="Courier New" w:eastAsia="Courier New" w:hAnsi="Courier New" w:cs="Courier New"/>
                <w:color w:val="1F2937"/>
                <w:sz w:val="18"/>
                <w:szCs w:val="18"/>
              </w:rPr>
              <w:t xml:space="preserve">            &lt;input type={showPw ? 'text' : 'password'} placeholder='Password'</w:t>
            </w:r>
          </w:p>
          <w:p w14:paraId="33DDA7FF" w14:textId="77777777" w:rsidR="00A84A1B" w:rsidRDefault="005A053E">
            <w:pPr>
              <w:spacing w:before="20"/>
            </w:pPr>
            <w:r>
              <w:rPr>
                <w:rFonts w:ascii="Courier New" w:eastAsia="Courier New" w:hAnsi="Courier New" w:cs="Courier New"/>
                <w:color w:val="1F2937"/>
                <w:sz w:val="18"/>
                <w:szCs w:val="18"/>
              </w:rPr>
              <w:t xml:space="preserve">              value={password} onChange={e =&gt; setPassword(e.target.value)}</w:t>
            </w:r>
          </w:p>
          <w:p w14:paraId="5982B04F" w14:textId="77777777" w:rsidR="00A84A1B" w:rsidRDefault="005A053E">
            <w:pPr>
              <w:spacing w:before="20"/>
            </w:pPr>
            <w:r>
              <w:rPr>
                <w:rFonts w:ascii="Courier New" w:eastAsia="Courier New" w:hAnsi="Courier New" w:cs="Courier New"/>
                <w:color w:val="1F2937"/>
                <w:sz w:val="18"/>
                <w:szCs w:val="18"/>
              </w:rPr>
              <w:t xml:space="preserve">              className='w-full px-4 py-3 rounded-xl border border-gray-200 text-base</w:t>
            </w:r>
          </w:p>
          <w:p w14:paraId="05B2BC44" w14:textId="77777777" w:rsidR="00A84A1B" w:rsidRDefault="005A053E">
            <w:pPr>
              <w:spacing w:before="20"/>
            </w:pPr>
            <w:r>
              <w:rPr>
                <w:rFonts w:ascii="Courier New" w:eastAsia="Courier New" w:hAnsi="Courier New" w:cs="Courier New"/>
                <w:color w:val="1F2937"/>
                <w:sz w:val="18"/>
                <w:szCs w:val="18"/>
              </w:rPr>
              <w:t xml:space="preserve">                focus:outline-none focus:ring-2 focus:ring-primary bg-white pr-12' /&gt;</w:t>
            </w:r>
          </w:p>
          <w:p w14:paraId="34ED2FF5"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 xml:space="preserve">   &lt;button onClick={() =&gt; setShowPw(!showPw)}</w:t>
            </w:r>
          </w:p>
          <w:p w14:paraId="0A5586C6" w14:textId="77777777" w:rsidR="00A84A1B" w:rsidRDefault="005A053E">
            <w:pPr>
              <w:spacing w:before="20"/>
            </w:pPr>
            <w:r>
              <w:rPr>
                <w:rFonts w:ascii="Courier New" w:eastAsia="Courier New" w:hAnsi="Courier New" w:cs="Courier New"/>
                <w:color w:val="1F2937"/>
                <w:sz w:val="18"/>
                <w:szCs w:val="18"/>
              </w:rPr>
              <w:t xml:space="preserve">              className='absolute right-4 top-1/2 -translate-y-1/2 text-gray-400'&gt;</w:t>
            </w:r>
          </w:p>
          <w:p w14:paraId="0E201953" w14:textId="77777777" w:rsidR="00A84A1B" w:rsidRDefault="005A053E">
            <w:pPr>
              <w:spacing w:before="20"/>
            </w:pPr>
            <w:r>
              <w:rPr>
                <w:rFonts w:ascii="Courier New" w:eastAsia="Courier New" w:hAnsi="Courier New" w:cs="Courier New"/>
                <w:color w:val="1F2937"/>
                <w:sz w:val="18"/>
                <w:szCs w:val="18"/>
              </w:rPr>
              <w:t xml:space="preserve">              {showPw ? &lt;EyeOff size={18}/&gt; : &lt;Eye size={18}/&gt;}</w:t>
            </w:r>
          </w:p>
          <w:p w14:paraId="00782BE5" w14:textId="77777777" w:rsidR="00A84A1B" w:rsidRDefault="005A053E">
            <w:pPr>
              <w:spacing w:before="20"/>
            </w:pPr>
            <w:r>
              <w:rPr>
                <w:rFonts w:ascii="Courier New" w:eastAsia="Courier New" w:hAnsi="Courier New" w:cs="Courier New"/>
                <w:color w:val="1F2937"/>
                <w:sz w:val="18"/>
                <w:szCs w:val="18"/>
              </w:rPr>
              <w:t xml:space="preserve">            &lt;/button&gt;</w:t>
            </w:r>
          </w:p>
          <w:p w14:paraId="1D38A026" w14:textId="77777777" w:rsidR="00A84A1B" w:rsidRDefault="005A053E">
            <w:pPr>
              <w:spacing w:before="20"/>
            </w:pPr>
            <w:r>
              <w:rPr>
                <w:rFonts w:ascii="Courier New" w:eastAsia="Courier New" w:hAnsi="Courier New" w:cs="Courier New"/>
                <w:color w:val="1F2937"/>
                <w:sz w:val="18"/>
                <w:szCs w:val="18"/>
              </w:rPr>
              <w:t xml:space="preserve">          &lt;/div&gt;</w:t>
            </w:r>
          </w:p>
          <w:p w14:paraId="20648EE0" w14:textId="77777777" w:rsidR="00A84A1B" w:rsidRDefault="005A053E">
            <w:pPr>
              <w:spacing w:before="20"/>
            </w:pPr>
            <w:r>
              <w:rPr>
                <w:rFonts w:ascii="Courier New" w:eastAsia="Courier New" w:hAnsi="Courier New" w:cs="Courier New"/>
                <w:color w:val="1F2937"/>
                <w:sz w:val="18"/>
                <w:szCs w:val="18"/>
              </w:rPr>
              <w:t xml:space="preserve">        &lt;/div&gt;</w:t>
            </w:r>
          </w:p>
          <w:p w14:paraId="4CC9E7C7" w14:textId="77777777" w:rsidR="00A84A1B" w:rsidRDefault="005A053E">
            <w:pPr>
              <w:spacing w:before="20"/>
            </w:pPr>
            <w:r>
              <w:rPr>
                <w:rFonts w:ascii="Courier New" w:eastAsia="Courier New" w:hAnsi="Courier New" w:cs="Courier New"/>
                <w:color w:val="1F2937"/>
                <w:sz w:val="18"/>
                <w:szCs w:val="18"/>
              </w:rPr>
              <w:lastRenderedPageBreak/>
              <w:t xml:space="preserve">        {</w:t>
            </w:r>
            <w:r>
              <w:rPr>
                <w:rFonts w:ascii="Courier New" w:eastAsia="Courier New" w:hAnsi="Courier New" w:cs="Courier New"/>
                <w:color w:val="1F2937"/>
                <w:sz w:val="18"/>
                <w:szCs w:val="18"/>
              </w:rPr>
              <w:t>error &amp;&amp; &lt;p className='text-sm text-red-500 text-center'&gt;{error}&lt;/p&gt;}</w:t>
            </w:r>
          </w:p>
          <w:p w14:paraId="78CD888E" w14:textId="77777777" w:rsidR="00A84A1B" w:rsidRDefault="005A053E">
            <w:pPr>
              <w:spacing w:before="20"/>
            </w:pPr>
            <w:r>
              <w:rPr>
                <w:rFonts w:ascii="Courier New" w:eastAsia="Courier New" w:hAnsi="Courier New" w:cs="Courier New"/>
                <w:color w:val="1F2937"/>
                <w:sz w:val="18"/>
                <w:szCs w:val="18"/>
              </w:rPr>
              <w:t xml:space="preserve">        &lt;button onClick={handleSubmit} disabled={loading}</w:t>
            </w:r>
          </w:p>
          <w:p w14:paraId="7FFCAE36" w14:textId="77777777" w:rsidR="00A84A1B" w:rsidRDefault="005A053E">
            <w:pPr>
              <w:spacing w:before="20"/>
            </w:pPr>
            <w:r>
              <w:rPr>
                <w:rFonts w:ascii="Courier New" w:eastAsia="Courier New" w:hAnsi="Courier New" w:cs="Courier New"/>
                <w:color w:val="1F2937"/>
                <w:sz w:val="18"/>
                <w:szCs w:val="18"/>
              </w:rPr>
              <w:t xml:space="preserve">          className='w-full bg-primary text-white py-4 rounded-xl font-semibold</w:t>
            </w:r>
          </w:p>
          <w:p w14:paraId="1BB44CEC" w14:textId="77777777" w:rsidR="00A84A1B" w:rsidRDefault="005A053E">
            <w:pPr>
              <w:spacing w:before="20"/>
            </w:pPr>
            <w:r>
              <w:rPr>
                <w:rFonts w:ascii="Courier New" w:eastAsia="Courier New" w:hAnsi="Courier New" w:cs="Courier New"/>
                <w:color w:val="1F2937"/>
                <w:sz w:val="18"/>
                <w:szCs w:val="18"/>
              </w:rPr>
              <w:t xml:space="preserve">            text-base hover:bg-primary/90 transi</w:t>
            </w:r>
            <w:r>
              <w:rPr>
                <w:rFonts w:ascii="Courier New" w:eastAsia="Courier New" w:hAnsi="Courier New" w:cs="Courier New"/>
                <w:color w:val="1F2937"/>
                <w:sz w:val="18"/>
                <w:szCs w:val="18"/>
              </w:rPr>
              <w:t>tion-colors disabled:opacity-50'&gt;</w:t>
            </w:r>
          </w:p>
          <w:p w14:paraId="6EF7C496" w14:textId="77777777" w:rsidR="00A84A1B" w:rsidRDefault="005A053E">
            <w:pPr>
              <w:spacing w:before="20"/>
            </w:pPr>
            <w:r>
              <w:rPr>
                <w:rFonts w:ascii="Courier New" w:eastAsia="Courier New" w:hAnsi="Courier New" w:cs="Courier New"/>
                <w:color w:val="1F2937"/>
                <w:sz w:val="18"/>
                <w:szCs w:val="18"/>
              </w:rPr>
              <w:t xml:space="preserve">          {loading ? 'Please wait...' : mode === 'login' ? 'Log In' : 'Create Account'}</w:t>
            </w:r>
          </w:p>
          <w:p w14:paraId="323D99F1" w14:textId="77777777" w:rsidR="00A84A1B" w:rsidRDefault="005A053E">
            <w:pPr>
              <w:spacing w:before="20"/>
            </w:pPr>
            <w:r>
              <w:rPr>
                <w:rFonts w:ascii="Courier New" w:eastAsia="Courier New" w:hAnsi="Courier New" w:cs="Courier New"/>
                <w:color w:val="1F2937"/>
                <w:sz w:val="18"/>
                <w:szCs w:val="18"/>
              </w:rPr>
              <w:t xml:space="preserve">        &lt;/button&gt;</w:t>
            </w:r>
          </w:p>
          <w:p w14:paraId="00477850" w14:textId="77777777" w:rsidR="00A84A1B" w:rsidRDefault="005A053E">
            <w:pPr>
              <w:spacing w:before="20"/>
            </w:pPr>
            <w:r>
              <w:rPr>
                <w:rFonts w:ascii="Courier New" w:eastAsia="Courier New" w:hAnsi="Courier New" w:cs="Courier New"/>
                <w:color w:val="1F2937"/>
                <w:sz w:val="18"/>
                <w:szCs w:val="18"/>
              </w:rPr>
              <w:t xml:space="preserve">      &lt;/div&gt;</w:t>
            </w:r>
          </w:p>
          <w:p w14:paraId="50DF4CA9" w14:textId="77777777" w:rsidR="00A84A1B" w:rsidRDefault="005A053E">
            <w:pPr>
              <w:spacing w:before="20"/>
            </w:pPr>
            <w:r>
              <w:rPr>
                <w:rFonts w:ascii="Courier New" w:eastAsia="Courier New" w:hAnsi="Courier New" w:cs="Courier New"/>
                <w:color w:val="1F2937"/>
                <w:sz w:val="18"/>
                <w:szCs w:val="18"/>
              </w:rPr>
              <w:t xml:space="preserve">    &lt;/main&gt;</w:t>
            </w:r>
          </w:p>
          <w:p w14:paraId="218CC0B2" w14:textId="77777777" w:rsidR="00A84A1B" w:rsidRDefault="005A053E">
            <w:pPr>
              <w:spacing w:before="20"/>
            </w:pPr>
            <w:r>
              <w:rPr>
                <w:rFonts w:ascii="Courier New" w:eastAsia="Courier New" w:hAnsi="Courier New" w:cs="Courier New"/>
                <w:color w:val="1F2937"/>
                <w:sz w:val="18"/>
                <w:szCs w:val="18"/>
              </w:rPr>
              <w:t xml:space="preserve">  )</w:t>
            </w:r>
          </w:p>
          <w:p w14:paraId="2FC93199" w14:textId="77777777" w:rsidR="00A84A1B" w:rsidRDefault="005A053E">
            <w:pPr>
              <w:spacing w:before="20"/>
            </w:pPr>
            <w:r>
              <w:rPr>
                <w:rFonts w:ascii="Courier New" w:eastAsia="Courier New" w:hAnsi="Courier New" w:cs="Courier New"/>
                <w:color w:val="1F2937"/>
                <w:sz w:val="18"/>
                <w:szCs w:val="18"/>
              </w:rPr>
              <w:t>}</w:t>
            </w:r>
          </w:p>
        </w:tc>
      </w:tr>
    </w:tbl>
    <w:p w14:paraId="646BBDA9" w14:textId="77777777" w:rsidR="00A84A1B" w:rsidRDefault="005A053E">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2FB40B8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1457FB8D" w14:textId="77777777" w:rsidR="00A84A1B" w:rsidRDefault="005A053E">
            <w:pPr>
              <w:jc w:val="center"/>
            </w:pPr>
            <w:r>
              <w:rPr>
                <w:b/>
                <w:bCs/>
                <w:color w:val="FFFFFF"/>
                <w:sz w:val="26"/>
                <w:szCs w:val="26"/>
              </w:rPr>
              <w:lastRenderedPageBreak/>
              <w:t>05</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0E5A0D11" w14:textId="77777777" w:rsidR="00A84A1B" w:rsidRDefault="005A053E">
            <w:r>
              <w:rPr>
                <w:b/>
                <w:bCs/>
                <w:color w:val="1A56DB"/>
                <w:sz w:val="28"/>
                <w:szCs w:val="28"/>
              </w:rPr>
              <w:t>Screen: Check-In (Home)</w:t>
            </w:r>
          </w:p>
        </w:tc>
      </w:tr>
    </w:tbl>
    <w:p w14:paraId="292B4FC0" w14:textId="77777777" w:rsidR="00A84A1B" w:rsidRDefault="00A84A1B">
      <w:pPr>
        <w:spacing w:before="120"/>
      </w:pPr>
    </w:p>
    <w:p w14:paraId="7D9F4F70" w14:textId="77777777" w:rsidR="00A84A1B" w:rsidRDefault="005A053E">
      <w:pPr>
        <w:spacing w:before="80" w:after="80"/>
      </w:pPr>
      <w:r>
        <w:rPr>
          <w:color w:val="1E1E2E"/>
        </w:rPr>
        <w:t>Route: /checkin — This is the most important screen. Everything the user experiences starts here. It must feel open, calm, and inviting — not like a form.</w:t>
      </w:r>
    </w:p>
    <w:p w14:paraId="63B781F5"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5EBFA808"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EF2FF"/>
            <w:tcMar>
              <w:top w:w="120" w:type="dxa"/>
              <w:left w:w="200" w:type="dxa"/>
              <w:bottom w:w="60" w:type="dxa"/>
              <w:right w:w="200" w:type="dxa"/>
            </w:tcMar>
          </w:tcPr>
          <w:p w14:paraId="12018107" w14:textId="77777777" w:rsidR="00A84A1B" w:rsidRDefault="005A053E">
            <w:r>
              <w:rPr>
                <w:b/>
                <w:bCs/>
                <w:color w:val="1E1E2E"/>
                <w:sz w:val="24"/>
                <w:szCs w:val="24"/>
              </w:rPr>
              <w:t>What this screen contains</w:t>
            </w:r>
          </w:p>
        </w:tc>
      </w:tr>
      <w:tr w:rsidR="00A84A1B" w14:paraId="54FCBB25"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200" w:type="dxa"/>
              <w:bottom w:w="120" w:type="dxa"/>
              <w:right w:w="200" w:type="dxa"/>
            </w:tcMar>
          </w:tcPr>
          <w:p w14:paraId="799E2779" w14:textId="77777777" w:rsidR="00A84A1B" w:rsidRDefault="005A053E">
            <w:pPr>
              <w:spacing w:before="60" w:after="60"/>
            </w:pPr>
            <w:r>
              <w:rPr>
                <w:color w:val="1E1E2E"/>
                <w:sz w:val="20"/>
                <w:szCs w:val="20"/>
              </w:rPr>
              <w:t>Top nav: WellCheck GH logo (left), user avatar / logout icon (right)</w:t>
            </w:r>
          </w:p>
          <w:p w14:paraId="435D54BA" w14:textId="77777777" w:rsidR="00A84A1B" w:rsidRDefault="005A053E">
            <w:pPr>
              <w:spacing w:before="60" w:after="60"/>
            </w:pPr>
            <w:r>
              <w:rPr>
                <w:color w:val="1E1E2E"/>
                <w:sz w:val="20"/>
                <w:szCs w:val="20"/>
              </w:rPr>
              <w:t>Greeting: 'Good morning, [name]' or just 'How are you feeling today?'</w:t>
            </w:r>
          </w:p>
          <w:p w14:paraId="6E884280" w14:textId="77777777" w:rsidR="00A84A1B" w:rsidRDefault="005A053E">
            <w:pPr>
              <w:spacing w:before="60" w:after="60"/>
            </w:pPr>
            <w:r>
              <w:rPr>
                <w:color w:val="1E1E2E"/>
                <w:sz w:val="20"/>
                <w:szCs w:val="20"/>
              </w:rPr>
              <w:t>Language selector (English / Twi / Ga / Ewe) — pill toggles</w:t>
            </w:r>
          </w:p>
          <w:p w14:paraId="7C6C2E05" w14:textId="77777777" w:rsidR="00A84A1B" w:rsidRDefault="005A053E">
            <w:pPr>
              <w:spacing w:before="60" w:after="60"/>
            </w:pPr>
            <w:r>
              <w:rPr>
                <w:color w:val="1E1E2E"/>
                <w:sz w:val="20"/>
                <w:szCs w:val="20"/>
              </w:rPr>
              <w:t>Large textarea input: warm placeholder text</w:t>
            </w:r>
          </w:p>
          <w:p w14:paraId="5D2E6A07" w14:textId="77777777" w:rsidR="00A84A1B" w:rsidRDefault="005A053E">
            <w:pPr>
              <w:spacing w:before="60" w:after="60"/>
            </w:pPr>
            <w:r>
              <w:rPr>
                <w:color w:val="1E1E2E"/>
                <w:sz w:val="20"/>
                <w:szCs w:val="20"/>
              </w:rPr>
              <w:t>Mic button (a</w:t>
            </w:r>
            <w:r>
              <w:rPr>
                <w:color w:val="1E1E2E"/>
                <w:sz w:val="20"/>
                <w:szCs w:val="20"/>
              </w:rPr>
              <w:t>ppears to the right of the send button when non-English is selected)</w:t>
            </w:r>
          </w:p>
          <w:p w14:paraId="58A68441" w14:textId="77777777" w:rsidR="00A84A1B" w:rsidRDefault="005A053E">
            <w:pPr>
              <w:spacing w:before="60" w:after="60"/>
            </w:pPr>
            <w:r>
              <w:rPr>
                <w:color w:val="1E1E2E"/>
                <w:sz w:val="20"/>
                <w:szCs w:val="20"/>
              </w:rPr>
              <w:t>Submit button: 'Check In' — full width, primary blue</w:t>
            </w:r>
          </w:p>
          <w:p w14:paraId="072C992B" w14:textId="77777777" w:rsidR="00A84A1B" w:rsidRDefault="005A053E">
            <w:pPr>
              <w:spacing w:before="60" w:after="60"/>
            </w:pPr>
            <w:r>
              <w:rPr>
                <w:color w:val="1E1E2E"/>
                <w:sz w:val="20"/>
                <w:szCs w:val="20"/>
              </w:rPr>
              <w:t>Bottom nav: Home (active), History, (Profile if time allows)</w:t>
            </w:r>
          </w:p>
        </w:tc>
      </w:tr>
    </w:tbl>
    <w:p w14:paraId="7EA460F1" w14:textId="77777777" w:rsidR="00A84A1B" w:rsidRDefault="00A84A1B">
      <w:pPr>
        <w:spacing w:before="80"/>
      </w:pPr>
    </w:p>
    <w:p w14:paraId="0327E9FA" w14:textId="77777777" w:rsidR="00A84A1B" w:rsidRDefault="005A053E">
      <w:pPr>
        <w:pStyle w:val="Heading3"/>
      </w:pPr>
      <w:r>
        <w:t>The textarea — get this right:</w:t>
      </w:r>
    </w:p>
    <w:p w14:paraId="2D47C901" w14:textId="77777777" w:rsidR="00A84A1B" w:rsidRDefault="005A053E">
      <w:pPr>
        <w:pStyle w:val="ListParagraph"/>
        <w:numPr>
          <w:ilvl w:val="0"/>
          <w:numId w:val="2"/>
        </w:numPr>
        <w:spacing w:before="60" w:after="60"/>
      </w:pPr>
      <w:r>
        <w:rPr>
          <w:color w:val="1E1E2E"/>
        </w:rPr>
        <w:t>Placeholder: 'How are you feeling right now? Describe anything — your body, your mind, whatever is on you today.'</w:t>
      </w:r>
    </w:p>
    <w:p w14:paraId="35F6F326" w14:textId="77777777" w:rsidR="00A84A1B" w:rsidRDefault="005A053E">
      <w:pPr>
        <w:pStyle w:val="ListParagraph"/>
        <w:numPr>
          <w:ilvl w:val="0"/>
          <w:numId w:val="2"/>
        </w:numPr>
        <w:spacing w:before="60" w:after="60"/>
      </w:pPr>
      <w:r>
        <w:rPr>
          <w:color w:val="1E1E2E"/>
        </w:rPr>
        <w:t>Minimum height 120px, grows with content (use resize-none + min-h class).</w:t>
      </w:r>
    </w:p>
    <w:p w14:paraId="5DDAC3BB" w14:textId="77777777" w:rsidR="00A84A1B" w:rsidRDefault="005A053E">
      <w:pPr>
        <w:pStyle w:val="ListParagraph"/>
        <w:numPr>
          <w:ilvl w:val="0"/>
          <w:numId w:val="2"/>
        </w:numPr>
        <w:spacing w:before="60" w:after="60"/>
      </w:pPr>
      <w:r>
        <w:rPr>
          <w:color w:val="1E1E2E"/>
        </w:rPr>
        <w:t>Soft border (#E5E7EB), turns primary blue on focus (ring-2 ring-prim</w:t>
      </w:r>
      <w:r>
        <w:rPr>
          <w:color w:val="1E1E2E"/>
        </w:rPr>
        <w:t>ary).</w:t>
      </w:r>
    </w:p>
    <w:p w14:paraId="2C93CF5A" w14:textId="77777777" w:rsidR="00A84A1B" w:rsidRDefault="005A053E">
      <w:pPr>
        <w:pStyle w:val="ListParagraph"/>
        <w:numPr>
          <w:ilvl w:val="0"/>
          <w:numId w:val="2"/>
        </w:numPr>
        <w:spacing w:before="60" w:after="60"/>
      </w:pPr>
      <w:r>
        <w:rPr>
          <w:color w:val="1E1E2E"/>
        </w:rPr>
        <w:t>No label above it — the placeholder is the label. Labels make it feel like a form.</w:t>
      </w:r>
    </w:p>
    <w:p w14:paraId="3D86712F" w14:textId="77777777" w:rsidR="00A84A1B" w:rsidRDefault="005A053E">
      <w:pPr>
        <w:pStyle w:val="ListParagraph"/>
        <w:numPr>
          <w:ilvl w:val="0"/>
          <w:numId w:val="2"/>
        </w:numPr>
        <w:spacing w:before="60" w:after="60"/>
      </w:pPr>
      <w:r>
        <w:rPr>
          <w:color w:val="1E1E2E"/>
        </w:rPr>
        <w:t>When non-English language is selected: show small note below input — 'You can also record in [language] using the mic button.'</w:t>
      </w:r>
    </w:p>
    <w:p w14:paraId="69B0E878" w14:textId="77777777" w:rsidR="00A84A1B" w:rsidRDefault="00A84A1B">
      <w:pPr>
        <w:spacing w:before="80"/>
      </w:pPr>
    </w:p>
    <w:p w14:paraId="42D33FFA" w14:textId="77777777" w:rsidR="00A84A1B" w:rsidRDefault="005A053E">
      <w:pPr>
        <w:pStyle w:val="Heading3"/>
      </w:pPr>
      <w:r>
        <w:t>Full code — src/app/checkin/page.tsx: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6D383DA8"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3D4A2161" w14:textId="77777777" w:rsidR="00A84A1B" w:rsidRDefault="005A053E">
            <w:r>
              <w:rPr>
                <w:rFonts w:ascii="Courier New" w:eastAsia="Courier New" w:hAnsi="Courier New" w:cs="Courier New"/>
                <w:color w:val="1F2937"/>
                <w:sz w:val="18"/>
                <w:szCs w:val="18"/>
              </w:rPr>
              <w:t>'</w:t>
            </w:r>
            <w:r>
              <w:rPr>
                <w:rFonts w:ascii="Courier New" w:eastAsia="Courier New" w:hAnsi="Courier New" w:cs="Courier New"/>
                <w:color w:val="1F2937"/>
                <w:sz w:val="18"/>
                <w:szCs w:val="18"/>
              </w:rPr>
              <w:t>use client'</w:t>
            </w:r>
          </w:p>
          <w:p w14:paraId="5FEF4B9F" w14:textId="77777777" w:rsidR="00A84A1B" w:rsidRDefault="005A053E">
            <w:pPr>
              <w:spacing w:before="20"/>
            </w:pPr>
            <w:r>
              <w:rPr>
                <w:rFonts w:ascii="Courier New" w:eastAsia="Courier New" w:hAnsi="Courier New" w:cs="Courier New"/>
                <w:color w:val="1F2937"/>
                <w:sz w:val="18"/>
                <w:szCs w:val="18"/>
              </w:rPr>
              <w:t>import { useState, useRef } from 'react'</w:t>
            </w:r>
          </w:p>
          <w:p w14:paraId="7A34F43D" w14:textId="77777777" w:rsidR="00A84A1B" w:rsidRDefault="005A053E">
            <w:pPr>
              <w:spacing w:before="20"/>
            </w:pPr>
            <w:r>
              <w:rPr>
                <w:rFonts w:ascii="Courier New" w:eastAsia="Courier New" w:hAnsi="Courier New" w:cs="Courier New"/>
                <w:color w:val="1F2937"/>
                <w:sz w:val="18"/>
                <w:szCs w:val="18"/>
              </w:rPr>
              <w:t>import { useRouter } from 'next/navigation'</w:t>
            </w:r>
          </w:p>
          <w:p w14:paraId="5C8AD46D" w14:textId="77777777" w:rsidR="00A84A1B" w:rsidRDefault="005A053E">
            <w:pPr>
              <w:spacing w:before="20"/>
            </w:pPr>
            <w:r>
              <w:rPr>
                <w:rFonts w:ascii="Courier New" w:eastAsia="Courier New" w:hAnsi="Courier New" w:cs="Courier New"/>
                <w:color w:val="1F2937"/>
                <w:sz w:val="18"/>
                <w:szCs w:val="18"/>
              </w:rPr>
              <w:t>import { Send } from 'lucide-react'</w:t>
            </w:r>
          </w:p>
          <w:p w14:paraId="550434A2" w14:textId="77777777" w:rsidR="00A84A1B" w:rsidRDefault="005A053E">
            <w:pPr>
              <w:spacing w:before="20"/>
            </w:pPr>
            <w:r>
              <w:rPr>
                <w:rFonts w:ascii="Courier New" w:eastAsia="Courier New" w:hAnsi="Courier New" w:cs="Courier New"/>
                <w:color w:val="1F2937"/>
                <w:sz w:val="18"/>
                <w:szCs w:val="18"/>
              </w:rPr>
              <w:t>import LanguageSelector from '@/components/LanguageSelector'</w:t>
            </w:r>
          </w:p>
          <w:p w14:paraId="1D641F4B" w14:textId="77777777" w:rsidR="00A84A1B" w:rsidRDefault="005A053E">
            <w:pPr>
              <w:spacing w:before="20"/>
            </w:pPr>
            <w:r>
              <w:rPr>
                <w:rFonts w:ascii="Courier New" w:eastAsia="Courier New" w:hAnsi="Courier New" w:cs="Courier New"/>
                <w:color w:val="1F2937"/>
                <w:sz w:val="18"/>
                <w:szCs w:val="18"/>
              </w:rPr>
              <w:t>import MicButton from '@/components/MicButton'</w:t>
            </w:r>
          </w:p>
          <w:p w14:paraId="25113E10" w14:textId="77777777" w:rsidR="00A84A1B" w:rsidRDefault="005A053E">
            <w:pPr>
              <w:spacing w:before="20"/>
            </w:pPr>
            <w:r>
              <w:rPr>
                <w:rFonts w:ascii="Courier New" w:eastAsia="Courier New" w:hAnsi="Courier New" w:cs="Courier New"/>
                <w:color w:val="1F2937"/>
                <w:sz w:val="18"/>
                <w:szCs w:val="18"/>
              </w:rPr>
              <w:t>import { submitCheckin, submitVoiceCheckin } from '@/lib/api'</w:t>
            </w:r>
          </w:p>
          <w:p w14:paraId="2186C009" w14:textId="77777777" w:rsidR="00A84A1B" w:rsidRDefault="005A053E">
            <w:pPr>
              <w:spacing w:before="20"/>
            </w:pPr>
            <w:r>
              <w:rPr>
                <w:rFonts w:ascii="Courier New" w:eastAsia="Courier New" w:hAnsi="Courier New" w:cs="Courier New"/>
                <w:color w:val="1F2937"/>
                <w:sz w:val="18"/>
                <w:szCs w:val="18"/>
              </w:rPr>
              <w:t>import { useAuth } from '@/lib/useAuth'</w:t>
            </w:r>
          </w:p>
          <w:p w14:paraId="4981D30A" w14:textId="77777777" w:rsidR="00A84A1B" w:rsidRDefault="00A84A1B">
            <w:pPr>
              <w:spacing w:before="20"/>
            </w:pPr>
          </w:p>
          <w:p w14:paraId="148A0233" w14:textId="77777777" w:rsidR="00A84A1B" w:rsidRDefault="005A053E">
            <w:pPr>
              <w:spacing w:before="20"/>
            </w:pPr>
            <w:r>
              <w:rPr>
                <w:rFonts w:ascii="Courier New" w:eastAsia="Courier New" w:hAnsi="Courier New" w:cs="Courier New"/>
                <w:color w:val="1F2937"/>
                <w:sz w:val="18"/>
                <w:szCs w:val="18"/>
              </w:rPr>
              <w:t>export default function CheckinPage() {</w:t>
            </w:r>
          </w:p>
          <w:p w14:paraId="0D8310A8" w14:textId="77777777" w:rsidR="00A84A1B" w:rsidRDefault="005A053E">
            <w:pPr>
              <w:spacing w:before="20"/>
            </w:pPr>
            <w:r>
              <w:rPr>
                <w:rFonts w:ascii="Courier New" w:eastAsia="Courier New" w:hAnsi="Courier New" w:cs="Courier New"/>
                <w:color w:val="1F2937"/>
                <w:sz w:val="18"/>
                <w:szCs w:val="18"/>
              </w:rPr>
              <w:t xml:space="preserve">  const router = useRouter()</w:t>
            </w:r>
          </w:p>
          <w:p w14:paraId="7822C45C" w14:textId="77777777" w:rsidR="00A84A1B" w:rsidRDefault="005A053E">
            <w:pPr>
              <w:spacing w:before="20"/>
            </w:pPr>
            <w:r>
              <w:rPr>
                <w:rFonts w:ascii="Courier New" w:eastAsia="Courier New" w:hAnsi="Courier New" w:cs="Courier New"/>
                <w:color w:val="1F2937"/>
                <w:sz w:val="18"/>
                <w:szCs w:val="18"/>
              </w:rPr>
              <w:t xml:space="preserve">  const { user } = useAuth()</w:t>
            </w:r>
          </w:p>
          <w:p w14:paraId="68D3FAA0" w14:textId="77777777" w:rsidR="00A84A1B" w:rsidRDefault="005A053E">
            <w:pPr>
              <w:spacing w:before="20"/>
            </w:pPr>
            <w:r>
              <w:rPr>
                <w:rFonts w:ascii="Courier New" w:eastAsia="Courier New" w:hAnsi="Courier New" w:cs="Courier New"/>
                <w:color w:val="1F2937"/>
                <w:sz w:val="18"/>
                <w:szCs w:val="18"/>
              </w:rPr>
              <w:t xml:space="preserve">  const </w:t>
            </w:r>
            <w:r>
              <w:rPr>
                <w:rFonts w:ascii="Courier New" w:eastAsia="Courier New" w:hAnsi="Courier New" w:cs="Courier New"/>
                <w:color w:val="1F2937"/>
                <w:sz w:val="18"/>
                <w:szCs w:val="18"/>
              </w:rPr>
              <w:t>[message, setMessage] = useState('')</w:t>
            </w:r>
          </w:p>
          <w:p w14:paraId="2742BA0C" w14:textId="77777777" w:rsidR="00A84A1B" w:rsidRDefault="005A053E">
            <w:pPr>
              <w:spacing w:before="20"/>
            </w:pPr>
            <w:r>
              <w:rPr>
                <w:rFonts w:ascii="Courier New" w:eastAsia="Courier New" w:hAnsi="Courier New" w:cs="Courier New"/>
                <w:color w:val="1F2937"/>
                <w:sz w:val="18"/>
                <w:szCs w:val="18"/>
              </w:rPr>
              <w:t xml:space="preserve">  const [language, setLanguage] = useState('en')</w:t>
            </w:r>
          </w:p>
          <w:p w14:paraId="45E823BE" w14:textId="77777777" w:rsidR="00A84A1B" w:rsidRDefault="005A053E">
            <w:pPr>
              <w:spacing w:before="20"/>
            </w:pPr>
            <w:r>
              <w:rPr>
                <w:rFonts w:ascii="Courier New" w:eastAsia="Courier New" w:hAnsi="Courier New" w:cs="Courier New"/>
                <w:color w:val="1F2937"/>
                <w:sz w:val="18"/>
                <w:szCs w:val="18"/>
              </w:rPr>
              <w:t xml:space="preserve">  const [micState, setMicState] = useState&lt;'idle'|'recording'|'processing'&gt;('idle')</w:t>
            </w:r>
          </w:p>
          <w:p w14:paraId="75B01181" w14:textId="77777777" w:rsidR="00A84A1B" w:rsidRDefault="005A053E">
            <w:pPr>
              <w:spacing w:before="20"/>
            </w:pPr>
            <w:r>
              <w:rPr>
                <w:rFonts w:ascii="Courier New" w:eastAsia="Courier New" w:hAnsi="Courier New" w:cs="Courier New"/>
                <w:color w:val="1F2937"/>
                <w:sz w:val="18"/>
                <w:szCs w:val="18"/>
              </w:rPr>
              <w:t xml:space="preserve">  const [loading, setLoading] = useState(false)</w:t>
            </w:r>
          </w:p>
          <w:p w14:paraId="7E9C67C3" w14:textId="77777777" w:rsidR="00A84A1B" w:rsidRDefault="005A053E">
            <w:pPr>
              <w:spacing w:before="20"/>
            </w:pPr>
            <w:r>
              <w:rPr>
                <w:rFonts w:ascii="Courier New" w:eastAsia="Courier New" w:hAnsi="Courier New" w:cs="Courier New"/>
                <w:color w:val="1F2937"/>
                <w:sz w:val="18"/>
                <w:szCs w:val="18"/>
              </w:rPr>
              <w:t xml:space="preserve">  const mediaRef = useRef&lt;MediaRecorde</w:t>
            </w:r>
            <w:r>
              <w:rPr>
                <w:rFonts w:ascii="Courier New" w:eastAsia="Courier New" w:hAnsi="Courier New" w:cs="Courier New"/>
                <w:color w:val="1F2937"/>
                <w:sz w:val="18"/>
                <w:szCs w:val="18"/>
              </w:rPr>
              <w:t>r | null&gt;(null)</w:t>
            </w:r>
          </w:p>
          <w:p w14:paraId="5145A53E" w14:textId="77777777" w:rsidR="00A84A1B" w:rsidRDefault="005A053E">
            <w:pPr>
              <w:spacing w:before="20"/>
            </w:pPr>
            <w:r>
              <w:rPr>
                <w:rFonts w:ascii="Courier New" w:eastAsia="Courier New" w:hAnsi="Courier New" w:cs="Courier New"/>
                <w:color w:val="1F2937"/>
                <w:sz w:val="18"/>
                <w:szCs w:val="18"/>
              </w:rPr>
              <w:lastRenderedPageBreak/>
              <w:t xml:space="preserve">  const chunksRef = useRef&lt;Blob[]&gt;([])</w:t>
            </w:r>
          </w:p>
          <w:p w14:paraId="77E109AC" w14:textId="77777777" w:rsidR="00A84A1B" w:rsidRDefault="00A84A1B">
            <w:pPr>
              <w:spacing w:before="20"/>
            </w:pPr>
          </w:p>
          <w:p w14:paraId="0F3CF6A3" w14:textId="77777777" w:rsidR="00A84A1B" w:rsidRDefault="005A053E">
            <w:pPr>
              <w:spacing w:before="20"/>
            </w:pPr>
            <w:r>
              <w:rPr>
                <w:rFonts w:ascii="Courier New" w:eastAsia="Courier New" w:hAnsi="Courier New" w:cs="Courier New"/>
                <w:color w:val="1F2937"/>
                <w:sz w:val="18"/>
                <w:szCs w:val="18"/>
              </w:rPr>
              <w:t xml:space="preserve">  async function handleTextSubmit() {</w:t>
            </w:r>
          </w:p>
          <w:p w14:paraId="30CE751A" w14:textId="77777777" w:rsidR="00A84A1B" w:rsidRDefault="005A053E">
            <w:pPr>
              <w:spacing w:before="20"/>
            </w:pPr>
            <w:r>
              <w:rPr>
                <w:rFonts w:ascii="Courier New" w:eastAsia="Courier New" w:hAnsi="Courier New" w:cs="Courier New"/>
                <w:color w:val="1F2937"/>
                <w:sz w:val="18"/>
                <w:szCs w:val="18"/>
              </w:rPr>
              <w:t xml:space="preserve">    if (!message.trim() || !user) return</w:t>
            </w:r>
          </w:p>
          <w:p w14:paraId="7B6F2E86" w14:textId="77777777" w:rsidR="00A84A1B" w:rsidRDefault="005A053E">
            <w:pPr>
              <w:spacing w:before="20"/>
            </w:pPr>
            <w:r>
              <w:rPr>
                <w:rFonts w:ascii="Courier New" w:eastAsia="Courier New" w:hAnsi="Courier New" w:cs="Courier New"/>
                <w:color w:val="1F2937"/>
                <w:sz w:val="18"/>
                <w:szCs w:val="18"/>
              </w:rPr>
              <w:t xml:space="preserve">    setLoading(true)</w:t>
            </w:r>
          </w:p>
          <w:p w14:paraId="7358C0D7" w14:textId="77777777" w:rsidR="00A84A1B" w:rsidRDefault="005A053E">
            <w:pPr>
              <w:spacing w:before="20"/>
            </w:pPr>
            <w:r>
              <w:rPr>
                <w:rFonts w:ascii="Courier New" w:eastAsia="Courier New" w:hAnsi="Courier New" w:cs="Courier New"/>
                <w:color w:val="1F2937"/>
                <w:sz w:val="18"/>
                <w:szCs w:val="18"/>
              </w:rPr>
              <w:t xml:space="preserve">    try {</w:t>
            </w:r>
          </w:p>
          <w:p w14:paraId="2EEAE32E" w14:textId="77777777" w:rsidR="00A84A1B" w:rsidRDefault="005A053E">
            <w:pPr>
              <w:spacing w:before="20"/>
            </w:pPr>
            <w:r>
              <w:rPr>
                <w:rFonts w:ascii="Courier New" w:eastAsia="Courier New" w:hAnsi="Courier New" w:cs="Courier New"/>
                <w:color w:val="1F2937"/>
                <w:sz w:val="18"/>
                <w:szCs w:val="18"/>
              </w:rPr>
              <w:t xml:space="preserve">      const result = await submitCheckin({ userId: user.id, message, language })</w:t>
            </w:r>
          </w:p>
          <w:p w14:paraId="041A24EB" w14:textId="77777777" w:rsidR="00A84A1B" w:rsidRDefault="005A053E">
            <w:pPr>
              <w:spacing w:before="20"/>
            </w:pPr>
            <w:r>
              <w:rPr>
                <w:rFonts w:ascii="Courier New" w:eastAsia="Courier New" w:hAnsi="Courier New" w:cs="Courier New"/>
                <w:color w:val="1F2937"/>
                <w:sz w:val="18"/>
                <w:szCs w:val="18"/>
              </w:rPr>
              <w:t xml:space="preserve">      // </w:t>
            </w:r>
            <w:r>
              <w:rPr>
                <w:rFonts w:ascii="Courier New" w:eastAsia="Courier New" w:hAnsi="Courier New" w:cs="Courier New"/>
                <w:color w:val="1F2937"/>
                <w:sz w:val="18"/>
                <w:szCs w:val="18"/>
              </w:rPr>
              <w:t>Store result in sessionStorage for the result page to read</w:t>
            </w:r>
          </w:p>
          <w:p w14:paraId="7A07109A" w14:textId="77777777" w:rsidR="00A84A1B" w:rsidRDefault="005A053E">
            <w:pPr>
              <w:spacing w:before="20"/>
            </w:pPr>
            <w:r>
              <w:rPr>
                <w:rFonts w:ascii="Courier New" w:eastAsia="Courier New" w:hAnsi="Courier New" w:cs="Courier New"/>
                <w:color w:val="1F2937"/>
                <w:sz w:val="18"/>
                <w:szCs w:val="18"/>
              </w:rPr>
              <w:t xml:space="preserve">      sessionStorage.setItem('checkin_result', JSON.stringify(result))</w:t>
            </w:r>
          </w:p>
          <w:p w14:paraId="7C14DDDA" w14:textId="77777777" w:rsidR="00A84A1B" w:rsidRDefault="005A053E">
            <w:pPr>
              <w:spacing w:before="20"/>
            </w:pPr>
            <w:r>
              <w:rPr>
                <w:rFonts w:ascii="Courier New" w:eastAsia="Courier New" w:hAnsi="Courier New" w:cs="Courier New"/>
                <w:color w:val="1F2937"/>
                <w:sz w:val="18"/>
                <w:szCs w:val="18"/>
              </w:rPr>
              <w:t xml:space="preserve">      router.push('/result')</w:t>
            </w:r>
          </w:p>
          <w:p w14:paraId="478FE26A" w14:textId="77777777" w:rsidR="00A84A1B" w:rsidRDefault="005A053E">
            <w:pPr>
              <w:spacing w:before="20"/>
            </w:pPr>
            <w:r>
              <w:rPr>
                <w:rFonts w:ascii="Courier New" w:eastAsia="Courier New" w:hAnsi="Courier New" w:cs="Courier New"/>
                <w:color w:val="1F2937"/>
                <w:sz w:val="18"/>
                <w:szCs w:val="18"/>
              </w:rPr>
              <w:t xml:space="preserve">    } catch (err) {</w:t>
            </w:r>
          </w:p>
          <w:p w14:paraId="75EDDDD6" w14:textId="77777777" w:rsidR="00A84A1B" w:rsidRDefault="005A053E">
            <w:pPr>
              <w:spacing w:before="20"/>
            </w:pPr>
            <w:r>
              <w:rPr>
                <w:rFonts w:ascii="Courier New" w:eastAsia="Courier New" w:hAnsi="Courier New" w:cs="Courier New"/>
                <w:color w:val="1F2937"/>
                <w:sz w:val="18"/>
                <w:szCs w:val="18"/>
              </w:rPr>
              <w:t xml:space="preserve">      console.error(err)</w:t>
            </w:r>
          </w:p>
          <w:p w14:paraId="41645912" w14:textId="77777777" w:rsidR="00A84A1B" w:rsidRDefault="005A053E">
            <w:pPr>
              <w:spacing w:before="20"/>
            </w:pPr>
            <w:r>
              <w:rPr>
                <w:rFonts w:ascii="Courier New" w:eastAsia="Courier New" w:hAnsi="Courier New" w:cs="Courier New"/>
                <w:color w:val="1F2937"/>
                <w:sz w:val="18"/>
                <w:szCs w:val="18"/>
              </w:rPr>
              <w:t xml:space="preserve">    } finally {</w:t>
            </w:r>
          </w:p>
          <w:p w14:paraId="41B9EAF8" w14:textId="77777777" w:rsidR="00A84A1B" w:rsidRDefault="005A053E">
            <w:pPr>
              <w:spacing w:before="20"/>
            </w:pPr>
            <w:r>
              <w:rPr>
                <w:rFonts w:ascii="Courier New" w:eastAsia="Courier New" w:hAnsi="Courier New" w:cs="Courier New"/>
                <w:color w:val="1F2937"/>
                <w:sz w:val="18"/>
                <w:szCs w:val="18"/>
              </w:rPr>
              <w:t xml:space="preserve">      setLoading(false)</w:t>
            </w:r>
          </w:p>
          <w:p w14:paraId="1478075C" w14:textId="77777777" w:rsidR="00A84A1B" w:rsidRDefault="005A053E">
            <w:pPr>
              <w:spacing w:before="20"/>
            </w:pPr>
            <w:r>
              <w:rPr>
                <w:rFonts w:ascii="Courier New" w:eastAsia="Courier New" w:hAnsi="Courier New" w:cs="Courier New"/>
                <w:color w:val="1F2937"/>
                <w:sz w:val="18"/>
                <w:szCs w:val="18"/>
              </w:rPr>
              <w:t xml:space="preserve">    }</w:t>
            </w:r>
          </w:p>
          <w:p w14:paraId="5BBF110A" w14:textId="77777777" w:rsidR="00A84A1B" w:rsidRDefault="005A053E">
            <w:pPr>
              <w:spacing w:before="20"/>
            </w:pPr>
            <w:r>
              <w:rPr>
                <w:rFonts w:ascii="Courier New" w:eastAsia="Courier New" w:hAnsi="Courier New" w:cs="Courier New"/>
                <w:color w:val="1F2937"/>
                <w:sz w:val="18"/>
                <w:szCs w:val="18"/>
              </w:rPr>
              <w:t xml:space="preserve">  }</w:t>
            </w:r>
          </w:p>
          <w:p w14:paraId="4BFD8473" w14:textId="77777777" w:rsidR="00A84A1B" w:rsidRDefault="00A84A1B">
            <w:pPr>
              <w:spacing w:before="20"/>
            </w:pPr>
          </w:p>
          <w:p w14:paraId="57CF051F" w14:textId="77777777" w:rsidR="00A84A1B" w:rsidRDefault="005A053E">
            <w:pPr>
              <w:spacing w:before="20"/>
            </w:pPr>
            <w:r>
              <w:rPr>
                <w:rFonts w:ascii="Courier New" w:eastAsia="Courier New" w:hAnsi="Courier New" w:cs="Courier New"/>
                <w:color w:val="1F2937"/>
                <w:sz w:val="18"/>
                <w:szCs w:val="18"/>
              </w:rPr>
              <w:t xml:space="preserve">  async function handleMicPress() {</w:t>
            </w:r>
          </w:p>
          <w:p w14:paraId="3C044BD5" w14:textId="77777777" w:rsidR="00A84A1B" w:rsidRDefault="005A053E">
            <w:pPr>
              <w:spacing w:before="20"/>
            </w:pPr>
            <w:r>
              <w:rPr>
                <w:rFonts w:ascii="Courier New" w:eastAsia="Courier New" w:hAnsi="Courier New" w:cs="Courier New"/>
                <w:color w:val="1F2937"/>
                <w:sz w:val="18"/>
                <w:szCs w:val="18"/>
              </w:rPr>
              <w:t xml:space="preserve">    if (micState === 'idle') {</w:t>
            </w:r>
          </w:p>
          <w:p w14:paraId="0BDDEE7E" w14:textId="77777777" w:rsidR="00A84A1B" w:rsidRDefault="005A053E">
            <w:pPr>
              <w:spacing w:before="20"/>
            </w:pPr>
            <w:r>
              <w:rPr>
                <w:rFonts w:ascii="Courier New" w:eastAsia="Courier New" w:hAnsi="Courier New" w:cs="Courier New"/>
                <w:color w:val="1F2937"/>
                <w:sz w:val="18"/>
                <w:szCs w:val="18"/>
              </w:rPr>
              <w:t xml:space="preserve">      // Start recording</w:t>
            </w:r>
          </w:p>
          <w:p w14:paraId="5C130F85" w14:textId="77777777" w:rsidR="00A84A1B" w:rsidRDefault="005A053E">
            <w:pPr>
              <w:spacing w:before="20"/>
            </w:pPr>
            <w:r>
              <w:rPr>
                <w:rFonts w:ascii="Courier New" w:eastAsia="Courier New" w:hAnsi="Courier New" w:cs="Courier New"/>
                <w:color w:val="1F2937"/>
                <w:sz w:val="18"/>
                <w:szCs w:val="18"/>
              </w:rPr>
              <w:t xml:space="preserve">      const stream = await navigator.mediaDevices.getUserMedia({ audio: true })</w:t>
            </w:r>
          </w:p>
          <w:p w14:paraId="6247408C" w14:textId="77777777" w:rsidR="00A84A1B" w:rsidRDefault="005A053E">
            <w:pPr>
              <w:spacing w:before="20"/>
            </w:pPr>
            <w:r>
              <w:rPr>
                <w:rFonts w:ascii="Courier New" w:eastAsia="Courier New" w:hAnsi="Courier New" w:cs="Courier New"/>
                <w:color w:val="1F2937"/>
                <w:sz w:val="18"/>
                <w:szCs w:val="18"/>
              </w:rPr>
              <w:t xml:space="preserve">      const recorder = new MediaRecorder(stream)</w:t>
            </w:r>
          </w:p>
          <w:p w14:paraId="628435E4" w14:textId="77777777" w:rsidR="00A84A1B" w:rsidRDefault="005A053E">
            <w:pPr>
              <w:spacing w:before="20"/>
            </w:pPr>
            <w:r>
              <w:rPr>
                <w:rFonts w:ascii="Courier New" w:eastAsia="Courier New" w:hAnsi="Courier New" w:cs="Courier New"/>
                <w:color w:val="1F2937"/>
                <w:sz w:val="18"/>
                <w:szCs w:val="18"/>
              </w:rPr>
              <w:t xml:space="preserve">      chunksRef.current = []</w:t>
            </w:r>
          </w:p>
          <w:p w14:paraId="05144F69"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recorder.ondataavailable = e =&gt; chunksRef.current.push(e.data)</w:t>
            </w:r>
          </w:p>
          <w:p w14:paraId="773731FA" w14:textId="77777777" w:rsidR="00A84A1B" w:rsidRDefault="005A053E">
            <w:pPr>
              <w:spacing w:before="20"/>
            </w:pPr>
            <w:r>
              <w:rPr>
                <w:rFonts w:ascii="Courier New" w:eastAsia="Courier New" w:hAnsi="Courier New" w:cs="Courier New"/>
                <w:color w:val="1F2937"/>
                <w:sz w:val="18"/>
                <w:szCs w:val="18"/>
              </w:rPr>
              <w:t xml:space="preserve">      recorder.onstop = async () =&gt; {</w:t>
            </w:r>
          </w:p>
          <w:p w14:paraId="1B8544ED" w14:textId="77777777" w:rsidR="00A84A1B" w:rsidRDefault="005A053E">
            <w:pPr>
              <w:spacing w:before="20"/>
            </w:pPr>
            <w:r>
              <w:rPr>
                <w:rFonts w:ascii="Courier New" w:eastAsia="Courier New" w:hAnsi="Courier New" w:cs="Courier New"/>
                <w:color w:val="1F2937"/>
                <w:sz w:val="18"/>
                <w:szCs w:val="18"/>
              </w:rPr>
              <w:t xml:space="preserve">        setMicState('processing')</w:t>
            </w:r>
          </w:p>
          <w:p w14:paraId="62B1EA5F" w14:textId="77777777" w:rsidR="00A84A1B" w:rsidRDefault="005A053E">
            <w:pPr>
              <w:spacing w:before="20"/>
            </w:pPr>
            <w:r>
              <w:rPr>
                <w:rFonts w:ascii="Courier New" w:eastAsia="Courier New" w:hAnsi="Courier New" w:cs="Courier New"/>
                <w:color w:val="1F2937"/>
                <w:sz w:val="18"/>
                <w:szCs w:val="18"/>
              </w:rPr>
              <w:t xml:space="preserve">        const blob = new Blob(chunksRef.current, { type: 'audio/wav' })</w:t>
            </w:r>
          </w:p>
          <w:p w14:paraId="5E793A24" w14:textId="77777777" w:rsidR="00A84A1B" w:rsidRDefault="005A053E">
            <w:pPr>
              <w:spacing w:before="20"/>
            </w:pPr>
            <w:r>
              <w:rPr>
                <w:rFonts w:ascii="Courier New" w:eastAsia="Courier New" w:hAnsi="Courier New" w:cs="Courier New"/>
                <w:color w:val="1F2937"/>
                <w:sz w:val="18"/>
                <w:szCs w:val="18"/>
              </w:rPr>
              <w:t xml:space="preserve">        const result = await submitVoiceCheckin({</w:t>
            </w:r>
            <w:r>
              <w:rPr>
                <w:rFonts w:ascii="Courier New" w:eastAsia="Courier New" w:hAnsi="Courier New" w:cs="Courier New"/>
                <w:color w:val="1F2937"/>
                <w:sz w:val="18"/>
                <w:szCs w:val="18"/>
              </w:rPr>
              <w:t xml:space="preserve"> userId: user!.id, language, audio: blob })</w:t>
            </w:r>
          </w:p>
          <w:p w14:paraId="6BB86C0A" w14:textId="77777777" w:rsidR="00A84A1B" w:rsidRDefault="005A053E">
            <w:pPr>
              <w:spacing w:before="20"/>
            </w:pPr>
            <w:r>
              <w:rPr>
                <w:rFonts w:ascii="Courier New" w:eastAsia="Courier New" w:hAnsi="Courier New" w:cs="Courier New"/>
                <w:color w:val="1F2937"/>
                <w:sz w:val="18"/>
                <w:szCs w:val="18"/>
              </w:rPr>
              <w:t xml:space="preserve">        sessionStorage.setItem('checkin_result', JSON.stringify(result))</w:t>
            </w:r>
          </w:p>
          <w:p w14:paraId="1D15AA3B" w14:textId="77777777" w:rsidR="00A84A1B" w:rsidRDefault="005A053E">
            <w:pPr>
              <w:spacing w:before="20"/>
            </w:pPr>
            <w:r>
              <w:rPr>
                <w:rFonts w:ascii="Courier New" w:eastAsia="Courier New" w:hAnsi="Courier New" w:cs="Courier New"/>
                <w:color w:val="1F2937"/>
                <w:sz w:val="18"/>
                <w:szCs w:val="18"/>
              </w:rPr>
              <w:t xml:space="preserve">        router.push('/result')</w:t>
            </w:r>
          </w:p>
          <w:p w14:paraId="633050CE" w14:textId="77777777" w:rsidR="00A84A1B" w:rsidRDefault="005A053E">
            <w:pPr>
              <w:spacing w:before="20"/>
            </w:pPr>
            <w:r>
              <w:rPr>
                <w:rFonts w:ascii="Courier New" w:eastAsia="Courier New" w:hAnsi="Courier New" w:cs="Courier New"/>
                <w:color w:val="1F2937"/>
                <w:sz w:val="18"/>
                <w:szCs w:val="18"/>
              </w:rPr>
              <w:t xml:space="preserve">      }</w:t>
            </w:r>
          </w:p>
          <w:p w14:paraId="4F98D197" w14:textId="77777777" w:rsidR="00A84A1B" w:rsidRDefault="005A053E">
            <w:pPr>
              <w:spacing w:before="20"/>
            </w:pPr>
            <w:r>
              <w:rPr>
                <w:rFonts w:ascii="Courier New" w:eastAsia="Courier New" w:hAnsi="Courier New" w:cs="Courier New"/>
                <w:color w:val="1F2937"/>
                <w:sz w:val="18"/>
                <w:szCs w:val="18"/>
              </w:rPr>
              <w:t xml:space="preserve">      recorder.start()</w:t>
            </w:r>
          </w:p>
          <w:p w14:paraId="34AD7721" w14:textId="77777777" w:rsidR="00A84A1B" w:rsidRDefault="005A053E">
            <w:pPr>
              <w:spacing w:before="20"/>
            </w:pPr>
            <w:r>
              <w:rPr>
                <w:rFonts w:ascii="Courier New" w:eastAsia="Courier New" w:hAnsi="Courier New" w:cs="Courier New"/>
                <w:color w:val="1F2937"/>
                <w:sz w:val="18"/>
                <w:szCs w:val="18"/>
              </w:rPr>
              <w:t xml:space="preserve">      mediaRef.current = recorder</w:t>
            </w:r>
          </w:p>
          <w:p w14:paraId="7DC00EB1" w14:textId="77777777" w:rsidR="00A84A1B" w:rsidRDefault="005A053E">
            <w:pPr>
              <w:spacing w:before="20"/>
            </w:pPr>
            <w:r>
              <w:rPr>
                <w:rFonts w:ascii="Courier New" w:eastAsia="Courier New" w:hAnsi="Courier New" w:cs="Courier New"/>
                <w:color w:val="1F2937"/>
                <w:sz w:val="18"/>
                <w:szCs w:val="18"/>
              </w:rPr>
              <w:t xml:space="preserve">      setMicState('recording')</w:t>
            </w:r>
          </w:p>
          <w:p w14:paraId="4C00971C" w14:textId="77777777" w:rsidR="00A84A1B" w:rsidRDefault="005A053E">
            <w:pPr>
              <w:spacing w:before="20"/>
            </w:pPr>
            <w:r>
              <w:rPr>
                <w:rFonts w:ascii="Courier New" w:eastAsia="Courier New" w:hAnsi="Courier New" w:cs="Courier New"/>
                <w:color w:val="1F2937"/>
                <w:sz w:val="18"/>
                <w:szCs w:val="18"/>
              </w:rPr>
              <w:t xml:space="preserve">    } else i</w:t>
            </w:r>
            <w:r>
              <w:rPr>
                <w:rFonts w:ascii="Courier New" w:eastAsia="Courier New" w:hAnsi="Courier New" w:cs="Courier New"/>
                <w:color w:val="1F2937"/>
                <w:sz w:val="18"/>
                <w:szCs w:val="18"/>
              </w:rPr>
              <w:t>f (micState === 'recording') {</w:t>
            </w:r>
          </w:p>
          <w:p w14:paraId="4DB1DBEC" w14:textId="77777777" w:rsidR="00A84A1B" w:rsidRDefault="005A053E">
            <w:pPr>
              <w:spacing w:before="20"/>
            </w:pPr>
            <w:r>
              <w:rPr>
                <w:rFonts w:ascii="Courier New" w:eastAsia="Courier New" w:hAnsi="Courier New" w:cs="Courier New"/>
                <w:color w:val="1F2937"/>
                <w:sz w:val="18"/>
                <w:szCs w:val="18"/>
              </w:rPr>
              <w:t xml:space="preserve">      // Stop recording</w:t>
            </w:r>
          </w:p>
          <w:p w14:paraId="3B4EC2E7" w14:textId="77777777" w:rsidR="00A84A1B" w:rsidRDefault="005A053E">
            <w:pPr>
              <w:spacing w:before="20"/>
            </w:pPr>
            <w:r>
              <w:rPr>
                <w:rFonts w:ascii="Courier New" w:eastAsia="Courier New" w:hAnsi="Courier New" w:cs="Courier New"/>
                <w:color w:val="1F2937"/>
                <w:sz w:val="18"/>
                <w:szCs w:val="18"/>
              </w:rPr>
              <w:t xml:space="preserve">      mediaRef.current?.stop()</w:t>
            </w:r>
          </w:p>
          <w:p w14:paraId="5797ED69" w14:textId="77777777" w:rsidR="00A84A1B" w:rsidRDefault="005A053E">
            <w:pPr>
              <w:spacing w:before="20"/>
            </w:pPr>
            <w:r>
              <w:rPr>
                <w:rFonts w:ascii="Courier New" w:eastAsia="Courier New" w:hAnsi="Courier New" w:cs="Courier New"/>
                <w:color w:val="1F2937"/>
                <w:sz w:val="18"/>
                <w:szCs w:val="18"/>
              </w:rPr>
              <w:t xml:space="preserve">    }</w:t>
            </w:r>
          </w:p>
          <w:p w14:paraId="7A7BB8A5" w14:textId="77777777" w:rsidR="00A84A1B" w:rsidRDefault="005A053E">
            <w:pPr>
              <w:spacing w:before="20"/>
            </w:pPr>
            <w:r>
              <w:rPr>
                <w:rFonts w:ascii="Courier New" w:eastAsia="Courier New" w:hAnsi="Courier New" w:cs="Courier New"/>
                <w:color w:val="1F2937"/>
                <w:sz w:val="18"/>
                <w:szCs w:val="18"/>
              </w:rPr>
              <w:t xml:space="preserve">  }</w:t>
            </w:r>
          </w:p>
          <w:p w14:paraId="77679A88" w14:textId="77777777" w:rsidR="00A84A1B" w:rsidRDefault="00A84A1B">
            <w:pPr>
              <w:spacing w:before="20"/>
            </w:pPr>
          </w:p>
          <w:p w14:paraId="5CA058B4" w14:textId="77777777" w:rsidR="00A84A1B" w:rsidRDefault="005A053E">
            <w:pPr>
              <w:spacing w:before="20"/>
            </w:pPr>
            <w:r>
              <w:rPr>
                <w:rFonts w:ascii="Courier New" w:eastAsia="Courier New" w:hAnsi="Courier New" w:cs="Courier New"/>
                <w:color w:val="1F2937"/>
                <w:sz w:val="18"/>
                <w:szCs w:val="18"/>
              </w:rPr>
              <w:t xml:space="preserve">  return (</w:t>
            </w:r>
          </w:p>
          <w:p w14:paraId="0E77D0A1" w14:textId="77777777" w:rsidR="00A84A1B" w:rsidRDefault="005A053E">
            <w:pPr>
              <w:spacing w:before="20"/>
            </w:pPr>
            <w:r>
              <w:rPr>
                <w:rFonts w:ascii="Courier New" w:eastAsia="Courier New" w:hAnsi="Courier New" w:cs="Courier New"/>
                <w:color w:val="1F2937"/>
                <w:sz w:val="18"/>
                <w:szCs w:val="18"/>
              </w:rPr>
              <w:t xml:space="preserve">    &lt;main className='min-h-screen bg-surface flex flex-col max-w-lg mx-auto'&gt;</w:t>
            </w:r>
          </w:p>
          <w:p w14:paraId="258B5ECC" w14:textId="77777777" w:rsidR="00A84A1B" w:rsidRDefault="005A053E">
            <w:pPr>
              <w:spacing w:before="20"/>
            </w:pPr>
            <w:r>
              <w:rPr>
                <w:rFonts w:ascii="Courier New" w:eastAsia="Courier New" w:hAnsi="Courier New" w:cs="Courier New"/>
                <w:color w:val="1F2937"/>
                <w:sz w:val="18"/>
                <w:szCs w:val="18"/>
              </w:rPr>
              <w:t xml:space="preserve">      {/* Nav */}</w:t>
            </w:r>
          </w:p>
          <w:p w14:paraId="6EC07553" w14:textId="77777777" w:rsidR="00A84A1B" w:rsidRDefault="005A053E">
            <w:pPr>
              <w:spacing w:before="20"/>
            </w:pPr>
            <w:r>
              <w:rPr>
                <w:rFonts w:ascii="Courier New" w:eastAsia="Courier New" w:hAnsi="Courier New" w:cs="Courier New"/>
                <w:color w:val="1F2937"/>
                <w:sz w:val="18"/>
                <w:szCs w:val="18"/>
              </w:rPr>
              <w:t xml:space="preserve">      &lt;header className='flex items-center justify-between px-6 py-4 border-b border-gray-100'&gt;</w:t>
            </w:r>
          </w:p>
          <w:p w14:paraId="6861DA59" w14:textId="77777777" w:rsidR="00A84A1B" w:rsidRDefault="005A053E">
            <w:pPr>
              <w:spacing w:before="20"/>
            </w:pPr>
            <w:r>
              <w:rPr>
                <w:rFonts w:ascii="Courier New" w:eastAsia="Courier New" w:hAnsi="Courier New" w:cs="Courier New"/>
                <w:color w:val="1F2937"/>
                <w:sz w:val="18"/>
                <w:szCs w:val="18"/>
              </w:rPr>
              <w:t xml:space="preserve">        &lt;span className='text-lg font-bold text-dark'&gt;WellCheck GH&lt;/span&gt;</w:t>
            </w:r>
          </w:p>
          <w:p w14:paraId="0D028970" w14:textId="77777777" w:rsidR="00A84A1B" w:rsidRDefault="005A053E">
            <w:pPr>
              <w:spacing w:before="20"/>
            </w:pPr>
            <w:r>
              <w:rPr>
                <w:rFonts w:ascii="Courier New" w:eastAsia="Courier New" w:hAnsi="Courier New" w:cs="Courier New"/>
                <w:color w:val="1F2937"/>
                <w:sz w:val="18"/>
                <w:szCs w:val="18"/>
              </w:rPr>
              <w:t xml:space="preserve">        &lt;button className='text-gray-500 text-sm'&gt;Log out&lt;/button&gt;</w:t>
            </w:r>
          </w:p>
          <w:p w14:paraId="355F3FE4" w14:textId="77777777" w:rsidR="00A84A1B" w:rsidRDefault="005A053E">
            <w:pPr>
              <w:spacing w:before="20"/>
            </w:pPr>
            <w:r>
              <w:rPr>
                <w:rFonts w:ascii="Courier New" w:eastAsia="Courier New" w:hAnsi="Courier New" w:cs="Courier New"/>
                <w:color w:val="1F2937"/>
                <w:sz w:val="18"/>
                <w:szCs w:val="18"/>
              </w:rPr>
              <w:t xml:space="preserve">      &lt;/header&gt;</w:t>
            </w:r>
          </w:p>
          <w:p w14:paraId="2222DC21"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 xml:space="preserve">   {/* Content */}</w:t>
            </w:r>
          </w:p>
          <w:p w14:paraId="2E63B0B6" w14:textId="77777777" w:rsidR="00A84A1B" w:rsidRDefault="005A053E">
            <w:pPr>
              <w:spacing w:before="20"/>
            </w:pPr>
            <w:r>
              <w:rPr>
                <w:rFonts w:ascii="Courier New" w:eastAsia="Courier New" w:hAnsi="Courier New" w:cs="Courier New"/>
                <w:color w:val="1F2937"/>
                <w:sz w:val="18"/>
                <w:szCs w:val="18"/>
              </w:rPr>
              <w:t xml:space="preserve">      &lt;div className='flex-1 px-6 py-8 space-y-6'&gt;</w:t>
            </w:r>
          </w:p>
          <w:p w14:paraId="417EFDF9" w14:textId="77777777" w:rsidR="00A84A1B" w:rsidRDefault="005A053E">
            <w:pPr>
              <w:spacing w:before="20"/>
            </w:pPr>
            <w:r>
              <w:rPr>
                <w:rFonts w:ascii="Courier New" w:eastAsia="Courier New" w:hAnsi="Courier New" w:cs="Courier New"/>
                <w:color w:val="1F2937"/>
                <w:sz w:val="18"/>
                <w:szCs w:val="18"/>
              </w:rPr>
              <w:t xml:space="preserve">        &lt;div&gt;</w:t>
            </w:r>
          </w:p>
          <w:p w14:paraId="3FE21AB7" w14:textId="77777777" w:rsidR="00A84A1B" w:rsidRDefault="005A053E">
            <w:pPr>
              <w:spacing w:before="20"/>
            </w:pPr>
            <w:r>
              <w:rPr>
                <w:rFonts w:ascii="Courier New" w:eastAsia="Courier New" w:hAnsi="Courier New" w:cs="Courier New"/>
                <w:color w:val="1F2937"/>
                <w:sz w:val="18"/>
                <w:szCs w:val="18"/>
              </w:rPr>
              <w:t xml:space="preserve">          &lt;h2 className='text-2xl font-bold text-dark'&gt;How are you feeling?&lt;/h2&gt;</w:t>
            </w:r>
          </w:p>
          <w:p w14:paraId="6027AF7A" w14:textId="77777777" w:rsidR="00A84A1B" w:rsidRDefault="005A053E">
            <w:pPr>
              <w:spacing w:before="20"/>
            </w:pPr>
            <w:r>
              <w:rPr>
                <w:rFonts w:ascii="Courier New" w:eastAsia="Courier New" w:hAnsi="Courier New" w:cs="Courier New"/>
                <w:color w:val="1F2937"/>
                <w:sz w:val="18"/>
                <w:szCs w:val="18"/>
              </w:rPr>
              <w:t xml:space="preserve">          &lt;p className='text-gray-500 text-sm mt-1'&gt;Be as honest as you need to be.&lt;/p&gt;</w:t>
            </w:r>
          </w:p>
          <w:p w14:paraId="6D83C2B8"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 xml:space="preserve">     &lt;/div&gt;</w:t>
            </w:r>
          </w:p>
          <w:p w14:paraId="72D20028" w14:textId="77777777" w:rsidR="00A84A1B" w:rsidRDefault="005A053E">
            <w:pPr>
              <w:spacing w:before="20"/>
            </w:pPr>
            <w:r>
              <w:rPr>
                <w:rFonts w:ascii="Courier New" w:eastAsia="Courier New" w:hAnsi="Courier New" w:cs="Courier New"/>
                <w:color w:val="1F2937"/>
                <w:sz w:val="18"/>
                <w:szCs w:val="18"/>
              </w:rPr>
              <w:lastRenderedPageBreak/>
              <w:t xml:space="preserve">        &lt;LanguageSelector selected={language} onChange={setLanguage} /&gt;</w:t>
            </w:r>
          </w:p>
          <w:p w14:paraId="7D5CED59" w14:textId="77777777" w:rsidR="00A84A1B" w:rsidRDefault="005A053E">
            <w:pPr>
              <w:spacing w:before="20"/>
            </w:pPr>
            <w:r>
              <w:rPr>
                <w:rFonts w:ascii="Courier New" w:eastAsia="Courier New" w:hAnsi="Courier New" w:cs="Courier New"/>
                <w:color w:val="1F2937"/>
                <w:sz w:val="18"/>
                <w:szCs w:val="18"/>
              </w:rPr>
              <w:t xml:space="preserve">        &lt;textarea</w:t>
            </w:r>
          </w:p>
          <w:p w14:paraId="710A620B" w14:textId="77777777" w:rsidR="00A84A1B" w:rsidRDefault="005A053E">
            <w:pPr>
              <w:spacing w:before="20"/>
            </w:pPr>
            <w:r>
              <w:rPr>
                <w:rFonts w:ascii="Courier New" w:eastAsia="Courier New" w:hAnsi="Courier New" w:cs="Courier New"/>
                <w:color w:val="1F2937"/>
                <w:sz w:val="18"/>
                <w:szCs w:val="18"/>
              </w:rPr>
              <w:t xml:space="preserve">          value={message}</w:t>
            </w:r>
          </w:p>
          <w:p w14:paraId="366043CC" w14:textId="77777777" w:rsidR="00A84A1B" w:rsidRDefault="005A053E">
            <w:pPr>
              <w:spacing w:before="20"/>
            </w:pPr>
            <w:r>
              <w:rPr>
                <w:rFonts w:ascii="Courier New" w:eastAsia="Courier New" w:hAnsi="Courier New" w:cs="Courier New"/>
                <w:color w:val="1F2937"/>
                <w:sz w:val="18"/>
                <w:szCs w:val="18"/>
              </w:rPr>
              <w:t xml:space="preserve">          onChange={e =&gt; setMessage(e.target.value)}</w:t>
            </w:r>
          </w:p>
          <w:p w14:paraId="2615B012" w14:textId="77777777" w:rsidR="00A84A1B" w:rsidRDefault="005A053E">
            <w:pPr>
              <w:spacing w:before="20"/>
            </w:pPr>
            <w:r>
              <w:rPr>
                <w:rFonts w:ascii="Courier New" w:eastAsia="Courier New" w:hAnsi="Courier New" w:cs="Courier New"/>
                <w:color w:val="1F2937"/>
                <w:sz w:val="18"/>
                <w:szCs w:val="18"/>
              </w:rPr>
              <w:t xml:space="preserve">          placeholder='How are you feeling right now? Describe anything — y</w:t>
            </w:r>
            <w:r>
              <w:rPr>
                <w:rFonts w:ascii="Courier New" w:eastAsia="Courier New" w:hAnsi="Courier New" w:cs="Courier New"/>
                <w:color w:val="1F2937"/>
                <w:sz w:val="18"/>
                <w:szCs w:val="18"/>
              </w:rPr>
              <w:t>our body, your mind, whatever is on you today.'</w:t>
            </w:r>
          </w:p>
          <w:p w14:paraId="2910568B" w14:textId="77777777" w:rsidR="00A84A1B" w:rsidRDefault="005A053E">
            <w:pPr>
              <w:spacing w:before="20"/>
            </w:pPr>
            <w:r>
              <w:rPr>
                <w:rFonts w:ascii="Courier New" w:eastAsia="Courier New" w:hAnsi="Courier New" w:cs="Courier New"/>
                <w:color w:val="1F2937"/>
                <w:sz w:val="18"/>
                <w:szCs w:val="18"/>
              </w:rPr>
              <w:t xml:space="preserve">          className='w-full min-h-[140px] px-4 py-4 rounded-xl border border-gray-200 text-base</w:t>
            </w:r>
          </w:p>
          <w:p w14:paraId="72D4C838" w14:textId="77777777" w:rsidR="00A84A1B" w:rsidRDefault="005A053E">
            <w:pPr>
              <w:spacing w:before="20"/>
            </w:pPr>
            <w:r>
              <w:rPr>
                <w:rFonts w:ascii="Courier New" w:eastAsia="Courier New" w:hAnsi="Courier New" w:cs="Courier New"/>
                <w:color w:val="1F2937"/>
                <w:sz w:val="18"/>
                <w:szCs w:val="18"/>
              </w:rPr>
              <w:t xml:space="preserve">            focus:outline-none focus:ring-2 focus:ring-primary bg-white resize-none'</w:t>
            </w:r>
          </w:p>
          <w:p w14:paraId="6811EF3F" w14:textId="77777777" w:rsidR="00A84A1B" w:rsidRDefault="005A053E">
            <w:pPr>
              <w:spacing w:before="20"/>
            </w:pPr>
            <w:r>
              <w:rPr>
                <w:rFonts w:ascii="Courier New" w:eastAsia="Courier New" w:hAnsi="Courier New" w:cs="Courier New"/>
                <w:color w:val="1F2937"/>
                <w:sz w:val="18"/>
                <w:szCs w:val="18"/>
              </w:rPr>
              <w:t xml:space="preserve">        /&gt;</w:t>
            </w:r>
          </w:p>
          <w:p w14:paraId="13143B1A" w14:textId="77777777" w:rsidR="00A84A1B" w:rsidRDefault="005A053E">
            <w:pPr>
              <w:spacing w:before="20"/>
            </w:pPr>
            <w:r>
              <w:rPr>
                <w:rFonts w:ascii="Courier New" w:eastAsia="Courier New" w:hAnsi="Courier New" w:cs="Courier New"/>
                <w:color w:val="1F2937"/>
                <w:sz w:val="18"/>
                <w:szCs w:val="18"/>
              </w:rPr>
              <w:t xml:space="preserve">        {languag</w:t>
            </w:r>
            <w:r>
              <w:rPr>
                <w:rFonts w:ascii="Courier New" w:eastAsia="Courier New" w:hAnsi="Courier New" w:cs="Courier New"/>
                <w:color w:val="1F2937"/>
                <w:sz w:val="18"/>
                <w:szCs w:val="18"/>
              </w:rPr>
              <w:t>e !== 'en' &amp;&amp; (</w:t>
            </w:r>
          </w:p>
          <w:p w14:paraId="0A2C078D" w14:textId="77777777" w:rsidR="00A84A1B" w:rsidRDefault="005A053E">
            <w:pPr>
              <w:spacing w:before="20"/>
            </w:pPr>
            <w:r>
              <w:rPr>
                <w:rFonts w:ascii="Courier New" w:eastAsia="Courier New" w:hAnsi="Courier New" w:cs="Courier New"/>
                <w:color w:val="1F2937"/>
                <w:sz w:val="18"/>
                <w:szCs w:val="18"/>
              </w:rPr>
              <w:t xml:space="preserve">          &lt;p className='text-sm text-gray-500'&gt;</w:t>
            </w:r>
          </w:p>
          <w:p w14:paraId="562A5B0D" w14:textId="77777777" w:rsidR="00A84A1B" w:rsidRDefault="005A053E">
            <w:pPr>
              <w:spacing w:before="20"/>
            </w:pPr>
            <w:r>
              <w:rPr>
                <w:rFonts w:ascii="Courier New" w:eastAsia="Courier New" w:hAnsi="Courier New" w:cs="Courier New"/>
                <w:color w:val="1F2937"/>
                <w:sz w:val="18"/>
                <w:szCs w:val="18"/>
              </w:rPr>
              <w:t xml:space="preserve">            You can also record in {language === 'tw' ? 'Twi' : language === 'ga' ? 'Ga' : 'Ewe'} using the mic button.</w:t>
            </w:r>
          </w:p>
          <w:p w14:paraId="31F3EFB8" w14:textId="77777777" w:rsidR="00A84A1B" w:rsidRDefault="005A053E">
            <w:pPr>
              <w:spacing w:before="20"/>
            </w:pPr>
            <w:r>
              <w:rPr>
                <w:rFonts w:ascii="Courier New" w:eastAsia="Courier New" w:hAnsi="Courier New" w:cs="Courier New"/>
                <w:color w:val="1F2937"/>
                <w:sz w:val="18"/>
                <w:szCs w:val="18"/>
              </w:rPr>
              <w:t xml:space="preserve">          &lt;/p&gt;</w:t>
            </w:r>
          </w:p>
          <w:p w14:paraId="76403231" w14:textId="77777777" w:rsidR="00A84A1B" w:rsidRDefault="005A053E">
            <w:pPr>
              <w:spacing w:before="20"/>
            </w:pPr>
            <w:r>
              <w:rPr>
                <w:rFonts w:ascii="Courier New" w:eastAsia="Courier New" w:hAnsi="Courier New" w:cs="Courier New"/>
                <w:color w:val="1F2937"/>
                <w:sz w:val="18"/>
                <w:szCs w:val="18"/>
              </w:rPr>
              <w:t xml:space="preserve">        )}</w:t>
            </w:r>
          </w:p>
          <w:p w14:paraId="17D28587" w14:textId="77777777" w:rsidR="00A84A1B" w:rsidRDefault="005A053E">
            <w:pPr>
              <w:spacing w:before="20"/>
            </w:pPr>
            <w:r>
              <w:rPr>
                <w:rFonts w:ascii="Courier New" w:eastAsia="Courier New" w:hAnsi="Courier New" w:cs="Courier New"/>
                <w:color w:val="1F2937"/>
                <w:sz w:val="18"/>
                <w:szCs w:val="18"/>
              </w:rPr>
              <w:t xml:space="preserve">        &lt;div className='flex items-center gap-</w:t>
            </w:r>
            <w:r>
              <w:rPr>
                <w:rFonts w:ascii="Courier New" w:eastAsia="Courier New" w:hAnsi="Courier New" w:cs="Courier New"/>
                <w:color w:val="1F2937"/>
                <w:sz w:val="18"/>
                <w:szCs w:val="18"/>
              </w:rPr>
              <w:t>3'&gt;</w:t>
            </w:r>
          </w:p>
          <w:p w14:paraId="02594C1C" w14:textId="77777777" w:rsidR="00A84A1B" w:rsidRDefault="005A053E">
            <w:pPr>
              <w:spacing w:before="20"/>
            </w:pPr>
            <w:r>
              <w:rPr>
                <w:rFonts w:ascii="Courier New" w:eastAsia="Courier New" w:hAnsi="Courier New" w:cs="Courier New"/>
                <w:color w:val="1F2937"/>
                <w:sz w:val="18"/>
                <w:szCs w:val="18"/>
              </w:rPr>
              <w:t xml:space="preserve">          &lt;button onClick={handleTextSubmit} disabled={!message.trim() || loading}</w:t>
            </w:r>
          </w:p>
          <w:p w14:paraId="36C98D43" w14:textId="77777777" w:rsidR="00A84A1B" w:rsidRDefault="005A053E">
            <w:pPr>
              <w:spacing w:before="20"/>
            </w:pPr>
            <w:r>
              <w:rPr>
                <w:rFonts w:ascii="Courier New" w:eastAsia="Courier New" w:hAnsi="Courier New" w:cs="Courier New"/>
                <w:color w:val="1F2937"/>
                <w:sz w:val="18"/>
                <w:szCs w:val="18"/>
              </w:rPr>
              <w:t xml:space="preserve">            className='flex-1 bg-primary text-white py-4 rounded-xl font-semibold</w:t>
            </w:r>
          </w:p>
          <w:p w14:paraId="6D3D1AEE" w14:textId="77777777" w:rsidR="00A84A1B" w:rsidRDefault="005A053E">
            <w:pPr>
              <w:spacing w:before="20"/>
            </w:pPr>
            <w:r>
              <w:rPr>
                <w:rFonts w:ascii="Courier New" w:eastAsia="Courier New" w:hAnsi="Courier New" w:cs="Courier New"/>
                <w:color w:val="1F2937"/>
                <w:sz w:val="18"/>
                <w:szCs w:val="18"/>
              </w:rPr>
              <w:t xml:space="preserve">              text-base hover:bg-primary/90 transition-colors disabled:opacity-40 flex</w:t>
            </w:r>
          </w:p>
          <w:p w14:paraId="5C3F1A44" w14:textId="77777777" w:rsidR="00A84A1B" w:rsidRDefault="005A053E">
            <w:pPr>
              <w:spacing w:before="20"/>
            </w:pPr>
            <w:r>
              <w:rPr>
                <w:rFonts w:ascii="Courier New" w:eastAsia="Courier New" w:hAnsi="Courier New" w:cs="Courier New"/>
                <w:color w:val="1F2937"/>
                <w:sz w:val="18"/>
                <w:szCs w:val="18"/>
              </w:rPr>
              <w:t xml:space="preserve">              items-center justify-center gap-2'&gt;</w:t>
            </w:r>
          </w:p>
          <w:p w14:paraId="7BDF7BA4" w14:textId="77777777" w:rsidR="00A84A1B" w:rsidRDefault="005A053E">
            <w:pPr>
              <w:spacing w:before="20"/>
            </w:pPr>
            <w:r>
              <w:rPr>
                <w:rFonts w:ascii="Courier New" w:eastAsia="Courier New" w:hAnsi="Courier New" w:cs="Courier New"/>
                <w:color w:val="1F2937"/>
                <w:sz w:val="18"/>
                <w:szCs w:val="18"/>
              </w:rPr>
              <w:t xml:space="preserve">            &lt;Send size={18} /&gt;</w:t>
            </w:r>
          </w:p>
          <w:p w14:paraId="479733B8" w14:textId="77777777" w:rsidR="00A84A1B" w:rsidRDefault="005A053E">
            <w:pPr>
              <w:spacing w:before="20"/>
            </w:pPr>
            <w:r>
              <w:rPr>
                <w:rFonts w:ascii="Courier New" w:eastAsia="Courier New" w:hAnsi="Courier New" w:cs="Courier New"/>
                <w:color w:val="1F2937"/>
                <w:sz w:val="18"/>
                <w:szCs w:val="18"/>
              </w:rPr>
              <w:t xml:space="preserve">            {loading ? 'Checking in...' : 'Check In'}</w:t>
            </w:r>
          </w:p>
          <w:p w14:paraId="0EA7FE7A" w14:textId="77777777" w:rsidR="00A84A1B" w:rsidRDefault="005A053E">
            <w:pPr>
              <w:spacing w:before="20"/>
            </w:pPr>
            <w:r>
              <w:rPr>
                <w:rFonts w:ascii="Courier New" w:eastAsia="Courier New" w:hAnsi="Courier New" w:cs="Courier New"/>
                <w:color w:val="1F2937"/>
                <w:sz w:val="18"/>
                <w:szCs w:val="18"/>
              </w:rPr>
              <w:t xml:space="preserve">          &lt;/button&gt;</w:t>
            </w:r>
          </w:p>
          <w:p w14:paraId="5DDA3F9F" w14:textId="77777777" w:rsidR="00A84A1B" w:rsidRDefault="005A053E">
            <w:pPr>
              <w:spacing w:before="20"/>
            </w:pPr>
            <w:r>
              <w:rPr>
                <w:rFonts w:ascii="Courier New" w:eastAsia="Courier New" w:hAnsi="Courier New" w:cs="Courier New"/>
                <w:color w:val="1F2937"/>
                <w:sz w:val="18"/>
                <w:szCs w:val="18"/>
              </w:rPr>
              <w:t xml:space="preserve">          {language !== 'en' &amp;&amp; (</w:t>
            </w:r>
          </w:p>
          <w:p w14:paraId="18C7A489" w14:textId="77777777" w:rsidR="00A84A1B" w:rsidRDefault="005A053E">
            <w:pPr>
              <w:spacing w:before="20"/>
            </w:pPr>
            <w:r>
              <w:rPr>
                <w:rFonts w:ascii="Courier New" w:eastAsia="Courier New" w:hAnsi="Courier New" w:cs="Courier New"/>
                <w:color w:val="1F2937"/>
                <w:sz w:val="18"/>
                <w:szCs w:val="18"/>
              </w:rPr>
              <w:t xml:space="preserve">            &lt;MicButton state={micState} onPress={handleMicPress} /&gt;</w:t>
            </w:r>
          </w:p>
          <w:p w14:paraId="3DFFD338" w14:textId="77777777" w:rsidR="00A84A1B" w:rsidRDefault="005A053E">
            <w:pPr>
              <w:spacing w:before="20"/>
            </w:pPr>
            <w:r>
              <w:rPr>
                <w:rFonts w:ascii="Courier New" w:eastAsia="Courier New" w:hAnsi="Courier New" w:cs="Courier New"/>
                <w:color w:val="1F2937"/>
                <w:sz w:val="18"/>
                <w:szCs w:val="18"/>
              </w:rPr>
              <w:t xml:space="preserve">          )}</w:t>
            </w:r>
          </w:p>
          <w:p w14:paraId="1A56CEB5" w14:textId="77777777" w:rsidR="00A84A1B" w:rsidRDefault="005A053E">
            <w:pPr>
              <w:spacing w:before="20"/>
            </w:pPr>
            <w:r>
              <w:rPr>
                <w:rFonts w:ascii="Courier New" w:eastAsia="Courier New" w:hAnsi="Courier New" w:cs="Courier New"/>
                <w:color w:val="1F2937"/>
                <w:sz w:val="18"/>
                <w:szCs w:val="18"/>
              </w:rPr>
              <w:t xml:space="preserve">        &lt;/div&gt;</w:t>
            </w:r>
          </w:p>
          <w:p w14:paraId="0F44B48C" w14:textId="77777777" w:rsidR="00A84A1B" w:rsidRDefault="005A053E">
            <w:pPr>
              <w:spacing w:before="20"/>
            </w:pPr>
            <w:r>
              <w:rPr>
                <w:rFonts w:ascii="Courier New" w:eastAsia="Courier New" w:hAnsi="Courier New" w:cs="Courier New"/>
                <w:color w:val="1F2937"/>
                <w:sz w:val="18"/>
                <w:szCs w:val="18"/>
              </w:rPr>
              <w:t xml:space="preserve">      &lt;/div&gt;</w:t>
            </w:r>
          </w:p>
          <w:p w14:paraId="59CF1A93" w14:textId="77777777" w:rsidR="00A84A1B" w:rsidRDefault="005A053E">
            <w:pPr>
              <w:spacing w:before="20"/>
            </w:pPr>
            <w:r>
              <w:rPr>
                <w:rFonts w:ascii="Courier New" w:eastAsia="Courier New" w:hAnsi="Courier New" w:cs="Courier New"/>
                <w:color w:val="1F2937"/>
                <w:sz w:val="18"/>
                <w:szCs w:val="18"/>
              </w:rPr>
              <w:t xml:space="preserve">    &lt;/main&gt;</w:t>
            </w:r>
          </w:p>
          <w:p w14:paraId="793B70AF" w14:textId="77777777" w:rsidR="00A84A1B" w:rsidRDefault="005A053E">
            <w:pPr>
              <w:spacing w:before="20"/>
            </w:pPr>
            <w:r>
              <w:rPr>
                <w:rFonts w:ascii="Courier New" w:eastAsia="Courier New" w:hAnsi="Courier New" w:cs="Courier New"/>
                <w:color w:val="1F2937"/>
                <w:sz w:val="18"/>
                <w:szCs w:val="18"/>
              </w:rPr>
              <w:t xml:space="preserve">  )</w:t>
            </w:r>
          </w:p>
          <w:p w14:paraId="785EF05E" w14:textId="77777777" w:rsidR="00A84A1B" w:rsidRDefault="005A053E">
            <w:pPr>
              <w:spacing w:before="20"/>
            </w:pPr>
            <w:r>
              <w:rPr>
                <w:rFonts w:ascii="Courier New" w:eastAsia="Courier New" w:hAnsi="Courier New" w:cs="Courier New"/>
                <w:color w:val="1F2937"/>
                <w:sz w:val="18"/>
                <w:szCs w:val="18"/>
              </w:rPr>
              <w:t>}</w:t>
            </w:r>
          </w:p>
        </w:tc>
      </w:tr>
    </w:tbl>
    <w:p w14:paraId="21A24B72" w14:textId="77777777" w:rsidR="00A84A1B" w:rsidRDefault="005A053E">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48851777"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6A35202A" w14:textId="77777777" w:rsidR="00A84A1B" w:rsidRDefault="005A053E">
            <w:pPr>
              <w:jc w:val="center"/>
            </w:pPr>
            <w:r>
              <w:rPr>
                <w:b/>
                <w:bCs/>
                <w:color w:val="FFFFFF"/>
                <w:sz w:val="26"/>
                <w:szCs w:val="26"/>
              </w:rPr>
              <w:lastRenderedPageBreak/>
              <w:t>06</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131FDD9A" w14:textId="77777777" w:rsidR="00A84A1B" w:rsidRDefault="005A053E">
            <w:r>
              <w:rPr>
                <w:b/>
                <w:bCs/>
                <w:color w:val="1A56DB"/>
                <w:sz w:val="28"/>
                <w:szCs w:val="28"/>
              </w:rPr>
              <w:t>Screen: Conversational Follow-Up</w:t>
            </w:r>
          </w:p>
        </w:tc>
      </w:tr>
    </w:tbl>
    <w:p w14:paraId="34E204C0" w14:textId="77777777" w:rsidR="00A84A1B" w:rsidRDefault="00A84A1B">
      <w:pPr>
        <w:spacing w:before="120"/>
      </w:pPr>
    </w:p>
    <w:p w14:paraId="5DDD0F64" w14:textId="77777777" w:rsidR="00A84A1B" w:rsidRDefault="005A053E">
      <w:pPr>
        <w:spacing w:before="80" w:after="80"/>
      </w:pPr>
      <w:r>
        <w:rPr>
          <w:color w:val="1E1E2E"/>
        </w:rPr>
        <w:t>Route: /result (intermediate state) — This screen appears when the AI returns type: 'clarify'. The AI is asking one follow-up question before giving a final result. This is new in v2 of the backend.</w:t>
      </w:r>
    </w:p>
    <w:p w14:paraId="04A460C6"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63900A31"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EF2FF"/>
            <w:tcMar>
              <w:top w:w="120" w:type="dxa"/>
              <w:left w:w="180" w:type="dxa"/>
              <w:bottom w:w="120" w:type="dxa"/>
              <w:right w:w="180" w:type="dxa"/>
            </w:tcMar>
          </w:tcPr>
          <w:p w14:paraId="31213F8E" w14:textId="77777777" w:rsidR="00A84A1B" w:rsidRDefault="005A053E">
            <w:r>
              <w:rPr>
                <w:color w:val="1E1E2E"/>
                <w:sz w:val="20"/>
                <w:szCs w:val="20"/>
              </w:rPr>
              <w:t>ℹ</w:t>
            </w:r>
            <w:r>
              <w:rPr>
                <w:color w:val="1E1E2E"/>
                <w:sz w:val="20"/>
                <w:szCs w:val="20"/>
              </w:rPr>
              <w:t>️</w:t>
            </w:r>
            <w:r>
              <w:rPr>
                <w:color w:val="1E1E2E"/>
                <w:sz w:val="20"/>
                <w:szCs w:val="20"/>
              </w:rPr>
              <w:t xml:space="preserve">  How clarify works: If the user's message is vague (e</w:t>
            </w:r>
            <w:r>
              <w:rPr>
                <w:color w:val="1E1E2E"/>
                <w:sz w:val="20"/>
                <w:szCs w:val="20"/>
              </w:rPr>
              <w:t>.g. 'I don't feel well'), the AI returns { type: 'clarify', follow_up_question: 'Can you tell me more — is it more physical or emotional?' } instead of a final result. You show the AI's question, the user answers, and you send the full conversation history</w:t>
            </w:r>
            <w:r>
              <w:rPr>
                <w:color w:val="1E1E2E"/>
                <w:sz w:val="20"/>
                <w:szCs w:val="20"/>
              </w:rPr>
              <w:t xml:space="preserve"> back for the final response.</w:t>
            </w:r>
          </w:p>
        </w:tc>
      </w:tr>
    </w:tbl>
    <w:p w14:paraId="27E3F150"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0B3D9958"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200" w:type="dxa"/>
              <w:bottom w:w="60" w:type="dxa"/>
              <w:right w:w="200" w:type="dxa"/>
            </w:tcMar>
          </w:tcPr>
          <w:p w14:paraId="6EAD5909" w14:textId="77777777" w:rsidR="00A84A1B" w:rsidRDefault="005A053E">
            <w:r>
              <w:rPr>
                <w:b/>
                <w:bCs/>
                <w:color w:val="1E1E2E"/>
                <w:sz w:val="24"/>
                <w:szCs w:val="24"/>
              </w:rPr>
              <w:t>What this screen contains</w:t>
            </w:r>
          </w:p>
        </w:tc>
      </w:tr>
      <w:tr w:rsidR="00A84A1B" w14:paraId="2702F96A"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200" w:type="dxa"/>
              <w:bottom w:w="120" w:type="dxa"/>
              <w:right w:w="200" w:type="dxa"/>
            </w:tcMar>
          </w:tcPr>
          <w:p w14:paraId="55308E2C" w14:textId="77777777" w:rsidR="00A84A1B" w:rsidRDefault="005A053E">
            <w:pPr>
              <w:spacing w:before="60" w:after="60"/>
            </w:pPr>
            <w:r>
              <w:rPr>
                <w:color w:val="1E1E2E"/>
                <w:sz w:val="20"/>
                <w:szCs w:val="20"/>
              </w:rPr>
              <w:t>AI's follow-up question displayed as a chat bubble</w:t>
            </w:r>
          </w:p>
          <w:p w14:paraId="42CB1995" w14:textId="77777777" w:rsidR="00A84A1B" w:rsidRDefault="005A053E">
            <w:pPr>
              <w:spacing w:before="60" w:after="60"/>
            </w:pPr>
            <w:r>
              <w:rPr>
                <w:color w:val="1E1E2E"/>
                <w:sz w:val="20"/>
                <w:szCs w:val="20"/>
              </w:rPr>
              <w:t>The user's original message shown above it (context)</w:t>
            </w:r>
          </w:p>
          <w:p w14:paraId="04A13CAE" w14:textId="77777777" w:rsidR="00A84A1B" w:rsidRDefault="005A053E">
            <w:pPr>
              <w:spacing w:before="60" w:after="60"/>
            </w:pPr>
            <w:r>
              <w:rPr>
                <w:color w:val="1E1E2E"/>
                <w:sz w:val="20"/>
                <w:szCs w:val="20"/>
              </w:rPr>
              <w:t>A text input for the user's follow-up answer</w:t>
            </w:r>
          </w:p>
          <w:p w14:paraId="38A180A1" w14:textId="77777777" w:rsidR="00A84A1B" w:rsidRDefault="005A053E">
            <w:pPr>
              <w:spacing w:before="60" w:after="60"/>
            </w:pPr>
            <w:r>
              <w:rPr>
                <w:color w:val="1E1E2E"/>
                <w:sz w:val="20"/>
                <w:szCs w:val="20"/>
              </w:rPr>
              <w:t>A 'Send' button to continue</w:t>
            </w:r>
          </w:p>
          <w:p w14:paraId="26D07AC7" w14:textId="77777777" w:rsidR="00A84A1B" w:rsidRDefault="005A053E">
            <w:pPr>
              <w:spacing w:before="60" w:after="60"/>
            </w:pPr>
            <w:r>
              <w:rPr>
                <w:color w:val="1E1E2E"/>
                <w:sz w:val="20"/>
                <w:szCs w:val="20"/>
              </w:rPr>
              <w:t>Small label: 'One quick question before your result'</w:t>
            </w:r>
          </w:p>
        </w:tc>
      </w:tr>
    </w:tbl>
    <w:p w14:paraId="3827182C" w14:textId="77777777" w:rsidR="00A84A1B" w:rsidRDefault="00A84A1B">
      <w:pPr>
        <w:spacing w:before="80"/>
      </w:pPr>
    </w:p>
    <w:p w14:paraId="4ED72075" w14:textId="77777777" w:rsidR="00A84A1B" w:rsidRDefault="005A053E">
      <w:pPr>
        <w:pStyle w:val="Heading3"/>
      </w:pPr>
      <w:r>
        <w:t>How to handle it in code:</w:t>
      </w:r>
    </w:p>
    <w:p w14:paraId="2E05057E" w14:textId="77777777" w:rsidR="00A84A1B" w:rsidRDefault="005A053E">
      <w:pPr>
        <w:spacing w:before="80" w:after="80"/>
      </w:pPr>
      <w:r>
        <w:rPr>
          <w:color w:val="1E1E2E"/>
        </w:rPr>
        <w:t xml:space="preserve">In your result page, check the type field first. If it's 'clarify', show the follow-up UI instead of the result cards. When the user answers, call </w:t>
      </w:r>
      <w:r>
        <w:rPr>
          <w:color w:val="1E1E2E"/>
        </w:rPr>
        <w:t>/checkin again with the conversation_history array included: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5880D388"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11B07636" w14:textId="77777777" w:rsidR="00A84A1B" w:rsidRDefault="005A053E">
            <w:r>
              <w:rPr>
                <w:rFonts w:ascii="Courier New" w:eastAsia="Courier New" w:hAnsi="Courier New" w:cs="Courier New"/>
                <w:color w:val="1F2937"/>
                <w:sz w:val="18"/>
                <w:szCs w:val="18"/>
              </w:rPr>
              <w:t>// In src/app/result/page.tsx</w:t>
            </w:r>
          </w:p>
          <w:p w14:paraId="39B3BB60" w14:textId="77777777" w:rsidR="00A84A1B" w:rsidRDefault="00A84A1B">
            <w:pPr>
              <w:spacing w:before="20"/>
            </w:pPr>
          </w:p>
          <w:p w14:paraId="3F282FD6" w14:textId="77777777" w:rsidR="00A84A1B" w:rsidRDefault="005A053E">
            <w:pPr>
              <w:spacing w:before="20"/>
            </w:pPr>
            <w:r>
              <w:rPr>
                <w:rFonts w:ascii="Courier New" w:eastAsia="Courier New" w:hAnsi="Courier New" w:cs="Courier New"/>
                <w:color w:val="1F2937"/>
                <w:sz w:val="18"/>
                <w:szCs w:val="18"/>
              </w:rPr>
              <w:t>// After receiving the response from /checkin:</w:t>
            </w:r>
          </w:p>
          <w:p w14:paraId="03BFF60B" w14:textId="77777777" w:rsidR="00A84A1B" w:rsidRDefault="005A053E">
            <w:pPr>
              <w:spacing w:before="20"/>
            </w:pPr>
            <w:r>
              <w:rPr>
                <w:rFonts w:ascii="Courier New" w:eastAsia="Courier New" w:hAnsi="Courier New" w:cs="Courier New"/>
                <w:color w:val="1F2937"/>
                <w:sz w:val="18"/>
                <w:szCs w:val="18"/>
              </w:rPr>
              <w:t>if (result.type === 'clarify') {</w:t>
            </w:r>
          </w:p>
          <w:p w14:paraId="764EBA8A" w14:textId="77777777" w:rsidR="00A84A1B" w:rsidRDefault="005A053E">
            <w:pPr>
              <w:spacing w:before="20"/>
            </w:pPr>
            <w:r>
              <w:rPr>
                <w:rFonts w:ascii="Courier New" w:eastAsia="Courier New" w:hAnsi="Courier New" w:cs="Courier New"/>
                <w:color w:val="1F2937"/>
                <w:sz w:val="18"/>
                <w:szCs w:val="18"/>
              </w:rPr>
              <w:t xml:space="preserve">  // Show the follow-up question screen</w:t>
            </w:r>
          </w:p>
          <w:p w14:paraId="45574954" w14:textId="77777777" w:rsidR="00A84A1B" w:rsidRDefault="005A053E">
            <w:pPr>
              <w:spacing w:before="20"/>
            </w:pPr>
            <w:r>
              <w:rPr>
                <w:rFonts w:ascii="Courier New" w:eastAsia="Courier New" w:hAnsi="Courier New" w:cs="Courier New"/>
                <w:color w:val="1F2937"/>
                <w:sz w:val="18"/>
                <w:szCs w:val="18"/>
              </w:rPr>
              <w:t xml:space="preserve">  // Store conversation history in state:</w:t>
            </w:r>
          </w:p>
          <w:p w14:paraId="40A4E578" w14:textId="77777777" w:rsidR="00A84A1B" w:rsidRDefault="005A053E">
            <w:pPr>
              <w:spacing w:before="20"/>
            </w:pPr>
            <w:r>
              <w:rPr>
                <w:rFonts w:ascii="Courier New" w:eastAsia="Courier New" w:hAnsi="Courier New" w:cs="Courier New"/>
                <w:color w:val="1F2937"/>
                <w:sz w:val="18"/>
                <w:szCs w:val="18"/>
              </w:rPr>
              <w:t xml:space="preserve">  setConversationHistory([</w:t>
            </w:r>
          </w:p>
          <w:p w14:paraId="11041127" w14:textId="77777777" w:rsidR="00A84A1B" w:rsidRDefault="005A053E">
            <w:pPr>
              <w:spacing w:before="20"/>
            </w:pPr>
            <w:r>
              <w:rPr>
                <w:rFonts w:ascii="Courier New" w:eastAsia="Courier New" w:hAnsi="Courier New" w:cs="Courier New"/>
                <w:color w:val="1F2937"/>
                <w:sz w:val="18"/>
                <w:szCs w:val="18"/>
              </w:rPr>
              <w:t xml:space="preserve">    { role: 'user',      content: originalMessage },</w:t>
            </w:r>
          </w:p>
          <w:p w14:paraId="6412AF80" w14:textId="77777777" w:rsidR="00A84A1B" w:rsidRDefault="005A053E">
            <w:pPr>
              <w:spacing w:before="20"/>
            </w:pPr>
            <w:r>
              <w:rPr>
                <w:rFonts w:ascii="Courier New" w:eastAsia="Courier New" w:hAnsi="Courier New" w:cs="Courier New"/>
                <w:color w:val="1F2937"/>
                <w:sz w:val="18"/>
                <w:szCs w:val="18"/>
              </w:rPr>
              <w:t xml:space="preserve">    { role: 'assistant', content: result.follow_up_question }</w:t>
            </w:r>
          </w:p>
          <w:p w14:paraId="3BE3B364" w14:textId="77777777" w:rsidR="00A84A1B" w:rsidRDefault="005A053E">
            <w:pPr>
              <w:spacing w:before="20"/>
            </w:pPr>
            <w:r>
              <w:rPr>
                <w:rFonts w:ascii="Courier New" w:eastAsia="Courier New" w:hAnsi="Courier New" w:cs="Courier New"/>
                <w:color w:val="1F2937"/>
                <w:sz w:val="18"/>
                <w:szCs w:val="18"/>
              </w:rPr>
              <w:t xml:space="preserve">  ])</w:t>
            </w:r>
          </w:p>
          <w:p w14:paraId="2965E0C4" w14:textId="77777777" w:rsidR="00A84A1B" w:rsidRDefault="005A053E">
            <w:pPr>
              <w:spacing w:before="20"/>
            </w:pPr>
            <w:r>
              <w:rPr>
                <w:rFonts w:ascii="Courier New" w:eastAsia="Courier New" w:hAnsi="Courier New" w:cs="Courier New"/>
                <w:color w:val="1F2937"/>
                <w:sz w:val="18"/>
                <w:szCs w:val="18"/>
              </w:rPr>
              <w:t xml:space="preserve">  setFollowUpQuestion(result.follow_up_question)</w:t>
            </w:r>
          </w:p>
          <w:p w14:paraId="446C8616" w14:textId="77777777" w:rsidR="00A84A1B" w:rsidRDefault="005A053E">
            <w:pPr>
              <w:spacing w:before="20"/>
            </w:pPr>
            <w:r>
              <w:rPr>
                <w:rFonts w:ascii="Courier New" w:eastAsia="Courier New" w:hAnsi="Courier New" w:cs="Courier New"/>
                <w:color w:val="1F2937"/>
                <w:sz w:val="18"/>
                <w:szCs w:val="18"/>
              </w:rPr>
              <w:t xml:space="preserve">  setShowFollowUp(</w:t>
            </w:r>
            <w:r>
              <w:rPr>
                <w:rFonts w:ascii="Courier New" w:eastAsia="Courier New" w:hAnsi="Courier New" w:cs="Courier New"/>
                <w:color w:val="1F2937"/>
                <w:sz w:val="18"/>
                <w:szCs w:val="18"/>
              </w:rPr>
              <w:t>true)</w:t>
            </w:r>
          </w:p>
          <w:p w14:paraId="1260CD64" w14:textId="77777777" w:rsidR="00A84A1B" w:rsidRDefault="005A053E">
            <w:pPr>
              <w:spacing w:before="20"/>
            </w:pPr>
            <w:r>
              <w:rPr>
                <w:rFonts w:ascii="Courier New" w:eastAsia="Courier New" w:hAnsi="Courier New" w:cs="Courier New"/>
                <w:color w:val="1F2937"/>
                <w:sz w:val="18"/>
                <w:szCs w:val="18"/>
              </w:rPr>
              <w:t xml:space="preserve">  return</w:t>
            </w:r>
          </w:p>
          <w:p w14:paraId="26B42F2D" w14:textId="77777777" w:rsidR="00A84A1B" w:rsidRDefault="005A053E">
            <w:pPr>
              <w:spacing w:before="20"/>
            </w:pPr>
            <w:r>
              <w:rPr>
                <w:rFonts w:ascii="Courier New" w:eastAsia="Courier New" w:hAnsi="Courier New" w:cs="Courier New"/>
                <w:color w:val="1F2937"/>
                <w:sz w:val="18"/>
                <w:szCs w:val="18"/>
              </w:rPr>
              <w:t>}</w:t>
            </w:r>
          </w:p>
          <w:p w14:paraId="69828D83" w14:textId="77777777" w:rsidR="00A84A1B" w:rsidRDefault="00A84A1B">
            <w:pPr>
              <w:spacing w:before="20"/>
            </w:pPr>
          </w:p>
          <w:p w14:paraId="507BD552" w14:textId="77777777" w:rsidR="00A84A1B" w:rsidRDefault="005A053E">
            <w:pPr>
              <w:spacing w:before="20"/>
            </w:pPr>
            <w:r>
              <w:rPr>
                <w:rFonts w:ascii="Courier New" w:eastAsia="Courier New" w:hAnsi="Courier New" w:cs="Courier New"/>
                <w:color w:val="1F2937"/>
                <w:sz w:val="18"/>
                <w:szCs w:val="18"/>
              </w:rPr>
              <w:t>// When user submits their follow-up answer:</w:t>
            </w:r>
          </w:p>
          <w:p w14:paraId="39B398DC" w14:textId="77777777" w:rsidR="00A84A1B" w:rsidRDefault="005A053E">
            <w:pPr>
              <w:spacing w:before="20"/>
            </w:pPr>
            <w:r>
              <w:rPr>
                <w:rFonts w:ascii="Courier New" w:eastAsia="Courier New" w:hAnsi="Courier New" w:cs="Courier New"/>
                <w:color w:val="1F2937"/>
                <w:sz w:val="18"/>
                <w:szCs w:val="18"/>
              </w:rPr>
              <w:t>async function handleFollowUpSubmit() {</w:t>
            </w:r>
          </w:p>
          <w:p w14:paraId="39FC033E" w14:textId="77777777" w:rsidR="00A84A1B" w:rsidRDefault="005A053E">
            <w:pPr>
              <w:spacing w:before="20"/>
            </w:pPr>
            <w:r>
              <w:rPr>
                <w:rFonts w:ascii="Courier New" w:eastAsia="Courier New" w:hAnsi="Courier New" w:cs="Courier New"/>
                <w:color w:val="1F2937"/>
                <w:sz w:val="18"/>
                <w:szCs w:val="18"/>
              </w:rPr>
              <w:t xml:space="preserve">  const updatedHistory = [</w:t>
            </w:r>
          </w:p>
          <w:p w14:paraId="14153AC4" w14:textId="77777777" w:rsidR="00A84A1B" w:rsidRDefault="005A053E">
            <w:pPr>
              <w:spacing w:before="20"/>
            </w:pPr>
            <w:r>
              <w:rPr>
                <w:rFonts w:ascii="Courier New" w:eastAsia="Courier New" w:hAnsi="Courier New" w:cs="Courier New"/>
                <w:color w:val="1F2937"/>
                <w:sz w:val="18"/>
                <w:szCs w:val="18"/>
              </w:rPr>
              <w:t xml:space="preserve">    ...conversationHistory,</w:t>
            </w:r>
          </w:p>
          <w:p w14:paraId="0D7C317F" w14:textId="77777777" w:rsidR="00A84A1B" w:rsidRDefault="005A053E">
            <w:pPr>
              <w:spacing w:before="20"/>
            </w:pPr>
            <w:r>
              <w:rPr>
                <w:rFonts w:ascii="Courier New" w:eastAsia="Courier New" w:hAnsi="Courier New" w:cs="Courier New"/>
                <w:color w:val="1F2937"/>
                <w:sz w:val="18"/>
                <w:szCs w:val="18"/>
              </w:rPr>
              <w:t xml:space="preserve">    { role: 'user', content: followUpAnswer }</w:t>
            </w:r>
          </w:p>
          <w:p w14:paraId="708382C4" w14:textId="77777777" w:rsidR="00A84A1B" w:rsidRDefault="005A053E">
            <w:pPr>
              <w:spacing w:before="20"/>
            </w:pPr>
            <w:r>
              <w:rPr>
                <w:rFonts w:ascii="Courier New" w:eastAsia="Courier New" w:hAnsi="Courier New" w:cs="Courier New"/>
                <w:color w:val="1F2937"/>
                <w:sz w:val="18"/>
                <w:szCs w:val="18"/>
              </w:rPr>
              <w:t xml:space="preserve">  ]</w:t>
            </w:r>
          </w:p>
          <w:p w14:paraId="003C8ACC" w14:textId="77777777" w:rsidR="00A84A1B" w:rsidRDefault="005A053E">
            <w:pPr>
              <w:spacing w:before="20"/>
            </w:pPr>
            <w:r>
              <w:rPr>
                <w:rFonts w:ascii="Courier New" w:eastAsia="Courier New" w:hAnsi="Courier New" w:cs="Courier New"/>
                <w:color w:val="1F2937"/>
                <w:sz w:val="18"/>
                <w:szCs w:val="18"/>
              </w:rPr>
              <w:t xml:space="preserve">  const finalResult = await submitCheckin({</w:t>
            </w:r>
          </w:p>
          <w:p w14:paraId="2DA575AC" w14:textId="77777777" w:rsidR="00A84A1B" w:rsidRDefault="005A053E">
            <w:pPr>
              <w:spacing w:before="20"/>
            </w:pPr>
            <w:r>
              <w:rPr>
                <w:rFonts w:ascii="Courier New" w:eastAsia="Courier New" w:hAnsi="Courier New" w:cs="Courier New"/>
                <w:color w:val="1F2937"/>
                <w:sz w:val="18"/>
                <w:szCs w:val="18"/>
              </w:rPr>
              <w:t xml:space="preserve">    userId: user.id,</w:t>
            </w:r>
          </w:p>
          <w:p w14:paraId="3FA01EDA" w14:textId="77777777" w:rsidR="00A84A1B" w:rsidRDefault="005A053E">
            <w:pPr>
              <w:spacing w:before="20"/>
            </w:pPr>
            <w:r>
              <w:rPr>
                <w:rFonts w:ascii="Courier New" w:eastAsia="Courier New" w:hAnsi="Courier New" w:cs="Courier New"/>
                <w:color w:val="1F2937"/>
                <w:sz w:val="18"/>
                <w:szCs w:val="18"/>
              </w:rPr>
              <w:lastRenderedPageBreak/>
              <w:t xml:space="preserve">    message: followUpAnswer,</w:t>
            </w:r>
          </w:p>
          <w:p w14:paraId="7CCC717A" w14:textId="77777777" w:rsidR="00A84A1B" w:rsidRDefault="005A053E">
            <w:pPr>
              <w:spacing w:before="20"/>
            </w:pPr>
            <w:r>
              <w:rPr>
                <w:rFonts w:ascii="Courier New" w:eastAsia="Courier New" w:hAnsi="Courier New" w:cs="Courier New"/>
                <w:color w:val="1F2937"/>
                <w:sz w:val="18"/>
                <w:szCs w:val="18"/>
              </w:rPr>
              <w:t xml:space="preserve">    language,</w:t>
            </w:r>
          </w:p>
          <w:p w14:paraId="4A2A3ED2" w14:textId="77777777" w:rsidR="00A84A1B" w:rsidRDefault="005A053E">
            <w:pPr>
              <w:spacing w:before="20"/>
            </w:pPr>
            <w:r>
              <w:rPr>
                <w:rFonts w:ascii="Courier New" w:eastAsia="Courier New" w:hAnsi="Courier New" w:cs="Courier New"/>
                <w:color w:val="1F2937"/>
                <w:sz w:val="18"/>
                <w:szCs w:val="18"/>
              </w:rPr>
              <w:t xml:space="preserve">    conversation_history: updatedHistory  // Pass the full history</w:t>
            </w:r>
          </w:p>
          <w:p w14:paraId="51B8CE89" w14:textId="77777777" w:rsidR="00A84A1B" w:rsidRDefault="005A053E">
            <w:pPr>
              <w:spacing w:before="20"/>
            </w:pPr>
            <w:r>
              <w:rPr>
                <w:rFonts w:ascii="Courier New" w:eastAsia="Courier New" w:hAnsi="Courier New" w:cs="Courier New"/>
                <w:color w:val="1F2937"/>
                <w:sz w:val="18"/>
                <w:szCs w:val="18"/>
              </w:rPr>
              <w:t xml:space="preserve">  })</w:t>
            </w:r>
          </w:p>
          <w:p w14:paraId="39D84C37" w14:textId="77777777" w:rsidR="00A84A1B" w:rsidRDefault="005A053E">
            <w:pPr>
              <w:spacing w:before="20"/>
            </w:pPr>
            <w:r>
              <w:rPr>
                <w:rFonts w:ascii="Courier New" w:eastAsia="Courier New" w:hAnsi="Courier New" w:cs="Courier New"/>
                <w:color w:val="1F2937"/>
                <w:sz w:val="18"/>
                <w:szCs w:val="18"/>
              </w:rPr>
              <w:t xml:space="preserve">  // Now show the real result</w:t>
            </w:r>
          </w:p>
          <w:p w14:paraId="39F0A9C8" w14:textId="77777777" w:rsidR="00A84A1B" w:rsidRDefault="005A053E">
            <w:pPr>
              <w:spacing w:before="20"/>
            </w:pPr>
            <w:r>
              <w:rPr>
                <w:rFonts w:ascii="Courier New" w:eastAsia="Courier New" w:hAnsi="Courier New" w:cs="Courier New"/>
                <w:color w:val="1F2937"/>
                <w:sz w:val="18"/>
                <w:szCs w:val="18"/>
              </w:rPr>
              <w:t xml:space="preserve">  setResult(finalResult)</w:t>
            </w:r>
          </w:p>
          <w:p w14:paraId="60AE224A" w14:textId="77777777" w:rsidR="00A84A1B" w:rsidRDefault="005A053E">
            <w:pPr>
              <w:spacing w:before="20"/>
            </w:pPr>
            <w:r>
              <w:rPr>
                <w:rFonts w:ascii="Courier New" w:eastAsia="Courier New" w:hAnsi="Courier New" w:cs="Courier New"/>
                <w:color w:val="1F2937"/>
                <w:sz w:val="18"/>
                <w:szCs w:val="18"/>
              </w:rPr>
              <w:t xml:space="preserve">  setShowFollowUp(fal</w:t>
            </w:r>
            <w:r>
              <w:rPr>
                <w:rFonts w:ascii="Courier New" w:eastAsia="Courier New" w:hAnsi="Courier New" w:cs="Courier New"/>
                <w:color w:val="1F2937"/>
                <w:sz w:val="18"/>
                <w:szCs w:val="18"/>
              </w:rPr>
              <w:t>se)</w:t>
            </w:r>
          </w:p>
          <w:p w14:paraId="13665969" w14:textId="77777777" w:rsidR="00A84A1B" w:rsidRDefault="005A053E">
            <w:pPr>
              <w:spacing w:before="20"/>
            </w:pPr>
            <w:r>
              <w:rPr>
                <w:rFonts w:ascii="Courier New" w:eastAsia="Courier New" w:hAnsi="Courier New" w:cs="Courier New"/>
                <w:color w:val="1F2937"/>
                <w:sz w:val="18"/>
                <w:szCs w:val="18"/>
              </w:rPr>
              <w:t>}</w:t>
            </w:r>
          </w:p>
        </w:tc>
      </w:tr>
    </w:tbl>
    <w:p w14:paraId="613FDFB2" w14:textId="77777777" w:rsidR="00A84A1B" w:rsidRDefault="00A84A1B">
      <w:pPr>
        <w:spacing w:before="80"/>
      </w:pPr>
    </w:p>
    <w:p w14:paraId="6A75A0F4" w14:textId="77777777" w:rsidR="00A84A1B" w:rsidRDefault="005A053E">
      <w:pPr>
        <w:pStyle w:val="Heading3"/>
      </w:pPr>
      <w:r>
        <w:t>The follow-up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63C78F2F"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3DACA30E" w14:textId="77777777" w:rsidR="00A84A1B" w:rsidRDefault="005A053E">
            <w:r>
              <w:rPr>
                <w:rFonts w:ascii="Courier New" w:eastAsia="Courier New" w:hAnsi="Courier New" w:cs="Courier New"/>
                <w:color w:val="1F2937"/>
                <w:sz w:val="18"/>
                <w:szCs w:val="18"/>
              </w:rPr>
              <w:t>// Follow-up question UI (shown inside result page when showFollowUp is true)</w:t>
            </w:r>
          </w:p>
          <w:p w14:paraId="22F837F0" w14:textId="77777777" w:rsidR="00A84A1B" w:rsidRDefault="005A053E">
            <w:pPr>
              <w:spacing w:before="20"/>
            </w:pPr>
            <w:r>
              <w:rPr>
                <w:rFonts w:ascii="Courier New" w:eastAsia="Courier New" w:hAnsi="Courier New" w:cs="Courier New"/>
                <w:color w:val="1F2937"/>
                <w:sz w:val="18"/>
                <w:szCs w:val="18"/>
              </w:rPr>
              <w:t>{showFollowUp &amp;&amp; (</w:t>
            </w:r>
          </w:p>
          <w:p w14:paraId="2786C296" w14:textId="77777777" w:rsidR="00A84A1B" w:rsidRDefault="005A053E">
            <w:pPr>
              <w:spacing w:before="20"/>
            </w:pPr>
            <w:r>
              <w:rPr>
                <w:rFonts w:ascii="Courier New" w:eastAsia="Courier New" w:hAnsi="Courier New" w:cs="Courier New"/>
                <w:color w:val="1F2937"/>
                <w:sz w:val="18"/>
                <w:szCs w:val="18"/>
              </w:rPr>
              <w:t xml:space="preserve">  &lt;div className='min-h-screen bg-surface flex flex-col max-w-lg mx-auto px-6 py-8'&gt;</w:t>
            </w:r>
          </w:p>
          <w:p w14:paraId="77E3CA82" w14:textId="77777777" w:rsidR="00A84A1B" w:rsidRDefault="005A053E">
            <w:pPr>
              <w:spacing w:before="20"/>
            </w:pPr>
            <w:r>
              <w:rPr>
                <w:rFonts w:ascii="Courier New" w:eastAsia="Courier New" w:hAnsi="Courier New" w:cs="Courier New"/>
                <w:color w:val="1F2937"/>
                <w:sz w:val="18"/>
                <w:szCs w:val="18"/>
              </w:rPr>
              <w:t xml:space="preserve">    &lt;p className='text-sm text-primary font-medium mb-6'&gt;</w:t>
            </w:r>
          </w:p>
          <w:p w14:paraId="78DCCB25" w14:textId="77777777" w:rsidR="00A84A1B" w:rsidRDefault="005A053E">
            <w:pPr>
              <w:spacing w:before="20"/>
            </w:pPr>
            <w:r>
              <w:rPr>
                <w:rFonts w:ascii="Courier New" w:eastAsia="Courier New" w:hAnsi="Courier New" w:cs="Courier New"/>
                <w:color w:val="1F2937"/>
                <w:sz w:val="18"/>
                <w:szCs w:val="18"/>
              </w:rPr>
              <w:t xml:space="preserve">      One quick question before your result</w:t>
            </w:r>
          </w:p>
          <w:p w14:paraId="496A3643" w14:textId="77777777" w:rsidR="00A84A1B" w:rsidRDefault="005A053E">
            <w:pPr>
              <w:spacing w:before="20"/>
            </w:pPr>
            <w:r>
              <w:rPr>
                <w:rFonts w:ascii="Courier New" w:eastAsia="Courier New" w:hAnsi="Courier New" w:cs="Courier New"/>
                <w:color w:val="1F2937"/>
                <w:sz w:val="18"/>
                <w:szCs w:val="18"/>
              </w:rPr>
              <w:t xml:space="preserve">    &lt;/p&gt;</w:t>
            </w:r>
          </w:p>
          <w:p w14:paraId="0AB090DE" w14:textId="77777777" w:rsidR="00A84A1B" w:rsidRDefault="005A053E">
            <w:pPr>
              <w:spacing w:before="20"/>
            </w:pPr>
            <w:r>
              <w:rPr>
                <w:rFonts w:ascii="Courier New" w:eastAsia="Courier New" w:hAnsi="Courier New" w:cs="Courier New"/>
                <w:color w:val="1F2937"/>
                <w:sz w:val="18"/>
                <w:szCs w:val="18"/>
              </w:rPr>
              <w:t xml:space="preserve">    {/* AI question bubble */}</w:t>
            </w:r>
          </w:p>
          <w:p w14:paraId="32B25709" w14:textId="77777777" w:rsidR="00A84A1B" w:rsidRDefault="005A053E">
            <w:pPr>
              <w:spacing w:before="20"/>
            </w:pPr>
            <w:r>
              <w:rPr>
                <w:rFonts w:ascii="Courier New" w:eastAsia="Courier New" w:hAnsi="Courier New" w:cs="Courier New"/>
                <w:color w:val="1F2937"/>
                <w:sz w:val="18"/>
                <w:szCs w:val="18"/>
              </w:rPr>
              <w:t xml:space="preserve">    &lt;div className='bg-white </w:t>
            </w:r>
            <w:r>
              <w:rPr>
                <w:rFonts w:ascii="Courier New" w:eastAsia="Courier New" w:hAnsi="Courier New" w:cs="Courier New"/>
                <w:color w:val="1F2937"/>
                <w:sz w:val="18"/>
                <w:szCs w:val="18"/>
              </w:rPr>
              <w:t>rounded-2xl rounded-tl-sm p-4 shadow-sm border border-gray-100 mb-6'&gt;</w:t>
            </w:r>
          </w:p>
          <w:p w14:paraId="7EC1CB8F" w14:textId="77777777" w:rsidR="00A84A1B" w:rsidRDefault="005A053E">
            <w:pPr>
              <w:spacing w:before="20"/>
            </w:pPr>
            <w:r>
              <w:rPr>
                <w:rFonts w:ascii="Courier New" w:eastAsia="Courier New" w:hAnsi="Courier New" w:cs="Courier New"/>
                <w:color w:val="1F2937"/>
                <w:sz w:val="18"/>
                <w:szCs w:val="18"/>
              </w:rPr>
              <w:t xml:space="preserve">      &lt;p className='text-base text-dark'&gt;{followUpQuestion}&lt;/p&gt;</w:t>
            </w:r>
          </w:p>
          <w:p w14:paraId="6BAB1E3D" w14:textId="77777777" w:rsidR="00A84A1B" w:rsidRDefault="005A053E">
            <w:pPr>
              <w:spacing w:before="20"/>
            </w:pPr>
            <w:r>
              <w:rPr>
                <w:rFonts w:ascii="Courier New" w:eastAsia="Courier New" w:hAnsi="Courier New" w:cs="Courier New"/>
                <w:color w:val="1F2937"/>
                <w:sz w:val="18"/>
                <w:szCs w:val="18"/>
              </w:rPr>
              <w:t xml:space="preserve">    &lt;/div&gt;</w:t>
            </w:r>
          </w:p>
          <w:p w14:paraId="1EB3FC94" w14:textId="77777777" w:rsidR="00A84A1B" w:rsidRDefault="005A053E">
            <w:pPr>
              <w:spacing w:before="20"/>
            </w:pPr>
            <w:r>
              <w:rPr>
                <w:rFonts w:ascii="Courier New" w:eastAsia="Courier New" w:hAnsi="Courier New" w:cs="Courier New"/>
                <w:color w:val="1F2937"/>
                <w:sz w:val="18"/>
                <w:szCs w:val="18"/>
              </w:rPr>
              <w:t xml:space="preserve">    {/* User reply input */}</w:t>
            </w:r>
          </w:p>
          <w:p w14:paraId="79ED7B53" w14:textId="77777777" w:rsidR="00A84A1B" w:rsidRDefault="005A053E">
            <w:pPr>
              <w:spacing w:before="20"/>
            </w:pPr>
            <w:r>
              <w:rPr>
                <w:rFonts w:ascii="Courier New" w:eastAsia="Courier New" w:hAnsi="Courier New" w:cs="Courier New"/>
                <w:color w:val="1F2937"/>
                <w:sz w:val="18"/>
                <w:szCs w:val="18"/>
              </w:rPr>
              <w:t xml:space="preserve">    &lt;textarea</w:t>
            </w:r>
          </w:p>
          <w:p w14:paraId="26A11CE2" w14:textId="77777777" w:rsidR="00A84A1B" w:rsidRDefault="005A053E">
            <w:pPr>
              <w:spacing w:before="20"/>
            </w:pPr>
            <w:r>
              <w:rPr>
                <w:rFonts w:ascii="Courier New" w:eastAsia="Courier New" w:hAnsi="Courier New" w:cs="Courier New"/>
                <w:color w:val="1F2937"/>
                <w:sz w:val="18"/>
                <w:szCs w:val="18"/>
              </w:rPr>
              <w:t xml:space="preserve">      value={followUpAnswer}</w:t>
            </w:r>
          </w:p>
          <w:p w14:paraId="0DDDDC27" w14:textId="77777777" w:rsidR="00A84A1B" w:rsidRDefault="005A053E">
            <w:pPr>
              <w:spacing w:before="20"/>
            </w:pPr>
            <w:r>
              <w:rPr>
                <w:rFonts w:ascii="Courier New" w:eastAsia="Courier New" w:hAnsi="Courier New" w:cs="Courier New"/>
                <w:color w:val="1F2937"/>
                <w:sz w:val="18"/>
                <w:szCs w:val="18"/>
              </w:rPr>
              <w:t xml:space="preserve">      onChange={e =&gt; setFollowUpAnswer(e.target.value)}</w:t>
            </w:r>
          </w:p>
          <w:p w14:paraId="135373AD" w14:textId="77777777" w:rsidR="00A84A1B" w:rsidRDefault="005A053E">
            <w:pPr>
              <w:spacing w:before="20"/>
            </w:pPr>
            <w:r>
              <w:rPr>
                <w:rFonts w:ascii="Courier New" w:eastAsia="Courier New" w:hAnsi="Courier New" w:cs="Courier New"/>
                <w:color w:val="1F2937"/>
                <w:sz w:val="18"/>
                <w:szCs w:val="18"/>
              </w:rPr>
              <w:t xml:space="preserve">      placeholder='Type your answer here...'</w:t>
            </w:r>
          </w:p>
          <w:p w14:paraId="03896D79" w14:textId="77777777" w:rsidR="00A84A1B" w:rsidRDefault="005A053E">
            <w:pPr>
              <w:spacing w:before="20"/>
            </w:pPr>
            <w:r>
              <w:rPr>
                <w:rFonts w:ascii="Courier New" w:eastAsia="Courier New" w:hAnsi="Courier New" w:cs="Courier New"/>
                <w:color w:val="1F2937"/>
                <w:sz w:val="18"/>
                <w:szCs w:val="18"/>
              </w:rPr>
              <w:t xml:space="preserve">      className='w-full min-h-[100px] px-4 py-3 rounded-xl border border-gray-200</w:t>
            </w:r>
          </w:p>
          <w:p w14:paraId="4A396238" w14:textId="77777777" w:rsidR="00A84A1B" w:rsidRDefault="005A053E">
            <w:pPr>
              <w:spacing w:before="20"/>
            </w:pPr>
            <w:r>
              <w:rPr>
                <w:rFonts w:ascii="Courier New" w:eastAsia="Courier New" w:hAnsi="Courier New" w:cs="Courier New"/>
                <w:color w:val="1F2937"/>
                <w:sz w:val="18"/>
                <w:szCs w:val="18"/>
              </w:rPr>
              <w:t xml:space="preserve">        focus:outline-none focus:ring-2 focus:ring-primary bg-white resiz</w:t>
            </w:r>
            <w:r>
              <w:rPr>
                <w:rFonts w:ascii="Courier New" w:eastAsia="Courier New" w:hAnsi="Courier New" w:cs="Courier New"/>
                <w:color w:val="1F2937"/>
                <w:sz w:val="18"/>
                <w:szCs w:val="18"/>
              </w:rPr>
              <w:t>e-none mb-4'</w:t>
            </w:r>
          </w:p>
          <w:p w14:paraId="1679DF14" w14:textId="77777777" w:rsidR="00A84A1B" w:rsidRDefault="005A053E">
            <w:pPr>
              <w:spacing w:before="20"/>
            </w:pPr>
            <w:r>
              <w:rPr>
                <w:rFonts w:ascii="Courier New" w:eastAsia="Courier New" w:hAnsi="Courier New" w:cs="Courier New"/>
                <w:color w:val="1F2937"/>
                <w:sz w:val="18"/>
                <w:szCs w:val="18"/>
              </w:rPr>
              <w:t xml:space="preserve">    /&gt;</w:t>
            </w:r>
          </w:p>
          <w:p w14:paraId="5C6FC8D9" w14:textId="77777777" w:rsidR="00A84A1B" w:rsidRDefault="005A053E">
            <w:pPr>
              <w:spacing w:before="20"/>
            </w:pPr>
            <w:r>
              <w:rPr>
                <w:rFonts w:ascii="Courier New" w:eastAsia="Courier New" w:hAnsi="Courier New" w:cs="Courier New"/>
                <w:color w:val="1F2937"/>
                <w:sz w:val="18"/>
                <w:szCs w:val="18"/>
              </w:rPr>
              <w:t xml:space="preserve">    &lt;button onClick={handleFollowUpSubmit}</w:t>
            </w:r>
          </w:p>
          <w:p w14:paraId="47790AB8" w14:textId="77777777" w:rsidR="00A84A1B" w:rsidRDefault="005A053E">
            <w:pPr>
              <w:spacing w:before="20"/>
            </w:pPr>
            <w:r>
              <w:rPr>
                <w:rFonts w:ascii="Courier New" w:eastAsia="Courier New" w:hAnsi="Courier New" w:cs="Courier New"/>
                <w:color w:val="1F2937"/>
                <w:sz w:val="18"/>
                <w:szCs w:val="18"/>
              </w:rPr>
              <w:t xml:space="preserve">      className='w-full bg-primary text-white py-4 rounded-xl font-semibold'&gt;</w:t>
            </w:r>
          </w:p>
          <w:p w14:paraId="099CFF2D" w14:textId="77777777" w:rsidR="00A84A1B" w:rsidRDefault="005A053E">
            <w:pPr>
              <w:spacing w:before="20"/>
            </w:pPr>
            <w:r>
              <w:rPr>
                <w:rFonts w:ascii="Courier New" w:eastAsia="Courier New" w:hAnsi="Courier New" w:cs="Courier New"/>
                <w:color w:val="1F2937"/>
                <w:sz w:val="18"/>
                <w:szCs w:val="18"/>
              </w:rPr>
              <w:t xml:space="preserve">      Continue</w:t>
            </w:r>
          </w:p>
          <w:p w14:paraId="66F61C04" w14:textId="77777777" w:rsidR="00A84A1B" w:rsidRDefault="005A053E">
            <w:pPr>
              <w:spacing w:before="20"/>
            </w:pPr>
            <w:r>
              <w:rPr>
                <w:rFonts w:ascii="Courier New" w:eastAsia="Courier New" w:hAnsi="Courier New" w:cs="Courier New"/>
                <w:color w:val="1F2937"/>
                <w:sz w:val="18"/>
                <w:szCs w:val="18"/>
              </w:rPr>
              <w:t xml:space="preserve">    &lt;/button&gt;</w:t>
            </w:r>
          </w:p>
          <w:p w14:paraId="0A9DA7EA" w14:textId="77777777" w:rsidR="00A84A1B" w:rsidRDefault="005A053E">
            <w:pPr>
              <w:spacing w:before="20"/>
            </w:pPr>
            <w:r>
              <w:rPr>
                <w:rFonts w:ascii="Courier New" w:eastAsia="Courier New" w:hAnsi="Courier New" w:cs="Courier New"/>
                <w:color w:val="1F2937"/>
                <w:sz w:val="18"/>
                <w:szCs w:val="18"/>
              </w:rPr>
              <w:t xml:space="preserve">  &lt;/div&gt;</w:t>
            </w:r>
          </w:p>
          <w:p w14:paraId="5D3F630B" w14:textId="77777777" w:rsidR="00A84A1B" w:rsidRDefault="005A053E">
            <w:pPr>
              <w:spacing w:before="20"/>
            </w:pPr>
            <w:r>
              <w:rPr>
                <w:rFonts w:ascii="Courier New" w:eastAsia="Courier New" w:hAnsi="Courier New" w:cs="Courier New"/>
                <w:color w:val="1F2937"/>
                <w:sz w:val="18"/>
                <w:szCs w:val="18"/>
              </w:rPr>
              <w:t>)}</w:t>
            </w:r>
          </w:p>
        </w:tc>
      </w:tr>
    </w:tbl>
    <w:p w14:paraId="79CCF761" w14:textId="77777777" w:rsidR="00A84A1B" w:rsidRDefault="005A053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16F39814"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473B475D" w14:textId="77777777" w:rsidR="00A84A1B" w:rsidRDefault="005A053E">
            <w:pPr>
              <w:jc w:val="center"/>
            </w:pPr>
            <w:r>
              <w:rPr>
                <w:b/>
                <w:bCs/>
                <w:color w:val="FFFFFF"/>
                <w:sz w:val="26"/>
                <w:szCs w:val="26"/>
              </w:rPr>
              <w:lastRenderedPageBreak/>
              <w:t>07</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482D8FD4" w14:textId="77777777" w:rsidR="00A84A1B" w:rsidRDefault="005A053E">
            <w:r>
              <w:rPr>
                <w:b/>
                <w:bCs/>
                <w:color w:val="1A56DB"/>
                <w:sz w:val="28"/>
                <w:szCs w:val="28"/>
              </w:rPr>
              <w:t>Screen: Result — Normal</w:t>
            </w:r>
          </w:p>
        </w:tc>
      </w:tr>
    </w:tbl>
    <w:p w14:paraId="1A1DE580" w14:textId="77777777" w:rsidR="00A84A1B" w:rsidRDefault="00A84A1B">
      <w:pPr>
        <w:spacing w:before="120"/>
      </w:pPr>
    </w:p>
    <w:p w14:paraId="07FA15C0" w14:textId="77777777" w:rsidR="00A84A1B" w:rsidRDefault="005A053E">
      <w:pPr>
        <w:spacing w:before="80" w:after="80"/>
      </w:pPr>
      <w:r>
        <w:rPr>
          <w:color w:val="1E1E2E"/>
        </w:rPr>
        <w:t>Route: /result — Shown after a successful check-in when crisis_flag is false and urgency is LOW or MEDIUM. The most common screen users will see.</w:t>
      </w:r>
    </w:p>
    <w:p w14:paraId="20212DB6"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32F881FD"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200" w:type="dxa"/>
              <w:bottom w:w="60" w:type="dxa"/>
              <w:right w:w="200" w:type="dxa"/>
            </w:tcMar>
          </w:tcPr>
          <w:p w14:paraId="33E3531E" w14:textId="77777777" w:rsidR="00A84A1B" w:rsidRDefault="005A053E">
            <w:r>
              <w:rPr>
                <w:b/>
                <w:bCs/>
                <w:color w:val="1E1E2E"/>
                <w:sz w:val="24"/>
                <w:szCs w:val="24"/>
              </w:rPr>
              <w:t>What this screen contains</w:t>
            </w:r>
          </w:p>
        </w:tc>
      </w:tr>
      <w:tr w:rsidR="00A84A1B" w14:paraId="60CBD4C9"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200" w:type="dxa"/>
              <w:bottom w:w="120" w:type="dxa"/>
              <w:right w:w="200" w:type="dxa"/>
            </w:tcMar>
          </w:tcPr>
          <w:p w14:paraId="029F8375" w14:textId="77777777" w:rsidR="00A84A1B" w:rsidRDefault="005A053E">
            <w:pPr>
              <w:spacing w:before="60" w:after="60"/>
            </w:pPr>
            <w:r>
              <w:rPr>
                <w:color w:val="1E1E2E"/>
                <w:sz w:val="20"/>
                <w:szCs w:val="20"/>
              </w:rPr>
              <w:t>Back button (top left) — returns to /checkin</w:t>
            </w:r>
          </w:p>
          <w:p w14:paraId="3C82C9FD" w14:textId="77777777" w:rsidR="00A84A1B" w:rsidRDefault="005A053E">
            <w:pPr>
              <w:spacing w:before="60" w:after="60"/>
            </w:pPr>
            <w:r>
              <w:rPr>
                <w:color w:val="1E1E2E"/>
                <w:sz w:val="20"/>
                <w:szCs w:val="20"/>
              </w:rPr>
              <w:t>Section header: 'Here is what we found'</w:t>
            </w:r>
          </w:p>
          <w:p w14:paraId="008BC862" w14:textId="77777777" w:rsidR="00A84A1B" w:rsidRDefault="005A053E">
            <w:pPr>
              <w:spacing w:before="60" w:after="60"/>
            </w:pPr>
            <w:r>
              <w:rPr>
                <w:color w:val="1E1E2E"/>
                <w:sz w:val="20"/>
                <w:szCs w:val="20"/>
              </w:rPr>
              <w:t>UrgencyBadge component (if type is physical or both)</w:t>
            </w:r>
          </w:p>
          <w:p w14:paraId="0D92F713" w14:textId="77777777" w:rsidR="00A84A1B" w:rsidRDefault="005A053E">
            <w:pPr>
              <w:spacing w:before="60" w:after="60"/>
            </w:pPr>
            <w:r>
              <w:rPr>
                <w:color w:val="1E1E2E"/>
                <w:sz w:val="20"/>
                <w:szCs w:val="20"/>
              </w:rPr>
              <w:t>ResultCard: Possible Causes (if type is physical or both)</w:t>
            </w:r>
          </w:p>
          <w:p w14:paraId="5A1D5278" w14:textId="77777777" w:rsidR="00A84A1B" w:rsidRDefault="005A053E">
            <w:pPr>
              <w:spacing w:before="60" w:after="60"/>
            </w:pPr>
            <w:r>
              <w:rPr>
                <w:color w:val="1E1E2E"/>
                <w:sz w:val="20"/>
                <w:szCs w:val="20"/>
              </w:rPr>
              <w:t>ResultCard: What To Do (action_advice)</w:t>
            </w:r>
          </w:p>
          <w:p w14:paraId="31F19E46" w14:textId="77777777" w:rsidR="00A84A1B" w:rsidRDefault="005A053E">
            <w:pPr>
              <w:spacing w:before="60" w:after="60"/>
            </w:pPr>
            <w:r>
              <w:rPr>
                <w:color w:val="1E1E2E"/>
                <w:sz w:val="20"/>
                <w:szCs w:val="20"/>
              </w:rPr>
              <w:t>ResultCard: How You A</w:t>
            </w:r>
            <w:r>
              <w:rPr>
                <w:color w:val="1E1E2E"/>
                <w:sz w:val="20"/>
                <w:szCs w:val="20"/>
              </w:rPr>
              <w:t>re Doing (wellness_response + coping_tip) — purple tinted</w:t>
            </w:r>
          </w:p>
          <w:p w14:paraId="1D51A8F7" w14:textId="77777777" w:rsidR="00A84A1B" w:rsidRDefault="005A053E">
            <w:pPr>
              <w:spacing w:before="60" w:after="60"/>
            </w:pPr>
            <w:r>
              <w:rPr>
                <w:color w:val="1E1E2E"/>
                <w:sz w:val="20"/>
                <w:szCs w:val="20"/>
              </w:rPr>
              <w:t>Button: 'Check In Again' — ghost style, bottom of page</w:t>
            </w:r>
          </w:p>
        </w:tc>
      </w:tr>
    </w:tbl>
    <w:p w14:paraId="06AF00AF" w14:textId="77777777" w:rsidR="00A84A1B" w:rsidRDefault="00A84A1B">
      <w:pPr>
        <w:spacing w:before="80"/>
      </w:pPr>
    </w:p>
    <w:p w14:paraId="02B9EF01" w14:textId="77777777" w:rsidR="00A84A1B" w:rsidRDefault="005A053E">
      <w:pPr>
        <w:pStyle w:val="Heading3"/>
      </w:pPr>
      <w:r>
        <w:t>Conditional rendering rules — only show what applies: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84A1B" w14:paraId="78784120"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32129A08" w14:textId="77777777" w:rsidR="00A84A1B" w:rsidRDefault="005A053E">
            <w:r>
              <w:rPr>
                <w:b/>
                <w:bCs/>
                <w:color w:val="1E1E2E"/>
                <w:sz w:val="20"/>
                <w:szCs w:val="20"/>
              </w:rPr>
              <w:t>Condition</w:t>
            </w:r>
          </w:p>
        </w:tc>
        <w:tc>
          <w:tcPr>
            <w:tcW w:w="616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0EAC063E" w14:textId="77777777" w:rsidR="00A84A1B" w:rsidRDefault="005A053E">
            <w:r>
              <w:rPr>
                <w:b/>
                <w:bCs/>
                <w:color w:val="1E1E2E"/>
                <w:sz w:val="20"/>
                <w:szCs w:val="20"/>
              </w:rPr>
              <w:t>What to show</w:t>
            </w:r>
          </w:p>
        </w:tc>
      </w:tr>
      <w:tr w:rsidR="00A84A1B" w14:paraId="78F670C7"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8676934" w14:textId="77777777" w:rsidR="00A84A1B" w:rsidRDefault="005A053E">
            <w:r>
              <w:rPr>
                <w:color w:val="1E1E2E"/>
                <w:sz w:val="20"/>
                <w:szCs w:val="20"/>
              </w:rPr>
              <w:t>type === 'physical'</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23BBE0A" w14:textId="77777777" w:rsidR="00A84A1B" w:rsidRDefault="005A053E">
            <w:r>
              <w:rPr>
                <w:color w:val="1E1E2E"/>
                <w:sz w:val="20"/>
                <w:szCs w:val="20"/>
              </w:rPr>
              <w:t>Urgency badge + Causes card + Action card only. Hide wellness card.</w:t>
            </w:r>
          </w:p>
        </w:tc>
      </w:tr>
      <w:tr w:rsidR="00A84A1B" w14:paraId="60BAB374"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15178E8" w14:textId="77777777" w:rsidR="00A84A1B" w:rsidRDefault="005A053E">
            <w:r>
              <w:rPr>
                <w:color w:val="1E1E2E"/>
                <w:sz w:val="20"/>
                <w:szCs w:val="20"/>
              </w:rPr>
              <w:t>type === 'mental'</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D982470" w14:textId="77777777" w:rsidR="00A84A1B" w:rsidRDefault="005A053E">
            <w:r>
              <w:rPr>
                <w:color w:val="1E1E2E"/>
                <w:sz w:val="20"/>
                <w:szCs w:val="20"/>
              </w:rPr>
              <w:t>Wellness card + Coping tip only. Hide urgency badge, causes, action.</w:t>
            </w:r>
          </w:p>
        </w:tc>
      </w:tr>
      <w:tr w:rsidR="00A84A1B" w14:paraId="56786BEC"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5835004" w14:textId="77777777" w:rsidR="00A84A1B" w:rsidRDefault="005A053E">
            <w:r>
              <w:rPr>
                <w:color w:val="1E1E2E"/>
                <w:sz w:val="20"/>
                <w:szCs w:val="20"/>
              </w:rPr>
              <w:t>type === 'both'</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9A1925A" w14:textId="77777777" w:rsidR="00A84A1B" w:rsidRDefault="005A053E">
            <w:r>
              <w:rPr>
                <w:color w:val="1E1E2E"/>
                <w:sz w:val="20"/>
                <w:szCs w:val="20"/>
              </w:rPr>
              <w:t>Show everything: urgency + causes + action + wellness + coping.</w:t>
            </w:r>
          </w:p>
        </w:tc>
      </w:tr>
      <w:tr w:rsidR="00A84A1B" w14:paraId="042CC51A"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4D125C8" w14:textId="77777777" w:rsidR="00A84A1B" w:rsidRDefault="005A053E">
            <w:r>
              <w:rPr>
                <w:color w:val="1E1E2E"/>
                <w:sz w:val="20"/>
                <w:szCs w:val="20"/>
              </w:rPr>
              <w:t>crisis_flag === true</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6A35CD2" w14:textId="77777777" w:rsidR="00A84A1B" w:rsidRDefault="005A053E">
            <w:r>
              <w:rPr>
                <w:color w:val="1E1E2E"/>
                <w:sz w:val="20"/>
                <w:szCs w:val="20"/>
              </w:rPr>
              <w:t>Skip this screen entirely — go to Red Alert screen instead.</w:t>
            </w:r>
          </w:p>
        </w:tc>
      </w:tr>
      <w:tr w:rsidR="00A84A1B" w14:paraId="5382DD1A"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4921DA2" w14:textId="77777777" w:rsidR="00A84A1B" w:rsidRDefault="005A053E">
            <w:r>
              <w:rPr>
                <w:color w:val="1E1E2E"/>
                <w:sz w:val="20"/>
                <w:szCs w:val="20"/>
              </w:rPr>
              <w:t>urgency === null</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487A99E" w14:textId="77777777" w:rsidR="00A84A1B" w:rsidRDefault="005A053E">
            <w:r>
              <w:rPr>
                <w:color w:val="1E1E2E"/>
                <w:sz w:val="20"/>
                <w:szCs w:val="20"/>
              </w:rPr>
              <w:t>Do not render the UrgencyBadge at all.</w:t>
            </w:r>
          </w:p>
        </w:tc>
      </w:tr>
      <w:tr w:rsidR="00A84A1B" w14:paraId="385B37D5"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E690BF4" w14:textId="77777777" w:rsidR="00A84A1B" w:rsidRDefault="005A053E">
            <w:r>
              <w:rPr>
                <w:color w:val="1E1E2E"/>
                <w:sz w:val="20"/>
                <w:szCs w:val="20"/>
              </w:rPr>
              <w:t>causes is empty array</w:t>
            </w:r>
          </w:p>
        </w:tc>
        <w:tc>
          <w:tcPr>
            <w:tcW w:w="61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EFC83DA" w14:textId="77777777" w:rsidR="00A84A1B" w:rsidRDefault="005A053E">
            <w:r>
              <w:rPr>
                <w:color w:val="1E1E2E"/>
                <w:sz w:val="20"/>
                <w:szCs w:val="20"/>
              </w:rPr>
              <w:t>Do not render the Causes card.</w:t>
            </w:r>
          </w:p>
        </w:tc>
      </w:tr>
    </w:tbl>
    <w:p w14:paraId="1E79C71D" w14:textId="77777777" w:rsidR="00A84A1B" w:rsidRDefault="00A84A1B">
      <w:pPr>
        <w:spacing w:before="80"/>
      </w:pPr>
    </w:p>
    <w:p w14:paraId="40D86A1E" w14:textId="77777777" w:rsidR="00A84A1B" w:rsidRDefault="005A053E">
      <w:pPr>
        <w:pStyle w:val="Heading3"/>
      </w:pPr>
      <w:r>
        <w:t>Full code — src/app/result/page.tsx (normal result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3B83ED46"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496BDEC9" w14:textId="77777777" w:rsidR="00A84A1B" w:rsidRDefault="005A053E">
            <w:r>
              <w:rPr>
                <w:rFonts w:ascii="Courier New" w:eastAsia="Courier New" w:hAnsi="Courier New" w:cs="Courier New"/>
                <w:color w:val="1F2937"/>
                <w:sz w:val="18"/>
                <w:szCs w:val="18"/>
              </w:rPr>
              <w:t>'use client'</w:t>
            </w:r>
          </w:p>
          <w:p w14:paraId="4A4E8F59" w14:textId="77777777" w:rsidR="00A84A1B" w:rsidRDefault="005A053E">
            <w:pPr>
              <w:spacing w:before="20"/>
            </w:pPr>
            <w:r>
              <w:rPr>
                <w:rFonts w:ascii="Courier New" w:eastAsia="Courier New" w:hAnsi="Courier New" w:cs="Courier New"/>
                <w:color w:val="1F2937"/>
                <w:sz w:val="18"/>
                <w:szCs w:val="18"/>
              </w:rPr>
              <w:t>import { useEffect, useState } from 'react'</w:t>
            </w:r>
          </w:p>
          <w:p w14:paraId="42DE2A5D" w14:textId="77777777" w:rsidR="00A84A1B" w:rsidRDefault="005A053E">
            <w:pPr>
              <w:spacing w:before="20"/>
            </w:pPr>
            <w:r>
              <w:rPr>
                <w:rFonts w:ascii="Courier New" w:eastAsia="Courier New" w:hAnsi="Courier New" w:cs="Courier New"/>
                <w:color w:val="1F2937"/>
                <w:sz w:val="18"/>
                <w:szCs w:val="18"/>
              </w:rPr>
              <w:t>import { useRouter } from 'next/navigation'</w:t>
            </w:r>
          </w:p>
          <w:p w14:paraId="600C143D" w14:textId="77777777" w:rsidR="00A84A1B" w:rsidRDefault="005A053E">
            <w:pPr>
              <w:spacing w:before="20"/>
            </w:pPr>
            <w:r>
              <w:rPr>
                <w:rFonts w:ascii="Courier New" w:eastAsia="Courier New" w:hAnsi="Courier New" w:cs="Courier New"/>
                <w:color w:val="1F2937"/>
                <w:sz w:val="18"/>
                <w:szCs w:val="18"/>
              </w:rPr>
              <w:t>import UrgencyBadge from '@/components/UrgencyBadge'</w:t>
            </w:r>
          </w:p>
          <w:p w14:paraId="4A715BED" w14:textId="77777777" w:rsidR="00A84A1B" w:rsidRDefault="005A053E">
            <w:pPr>
              <w:spacing w:before="20"/>
            </w:pPr>
            <w:r>
              <w:rPr>
                <w:rFonts w:ascii="Courier New" w:eastAsia="Courier New" w:hAnsi="Courier New" w:cs="Courier New"/>
                <w:color w:val="1F2937"/>
                <w:sz w:val="18"/>
                <w:szCs w:val="18"/>
              </w:rPr>
              <w:t>import ResultCard from '@/components/ResultCard'</w:t>
            </w:r>
          </w:p>
          <w:p w14:paraId="79E05EEC" w14:textId="77777777" w:rsidR="00A84A1B" w:rsidRDefault="005A053E">
            <w:pPr>
              <w:spacing w:before="20"/>
            </w:pPr>
            <w:r>
              <w:rPr>
                <w:rFonts w:ascii="Courier New" w:eastAsia="Courier New" w:hAnsi="Courier New" w:cs="Courier New"/>
                <w:color w:val="1F2937"/>
                <w:sz w:val="18"/>
                <w:szCs w:val="18"/>
              </w:rPr>
              <w:t>import CounsellorCard from '@/components/CounsellorCard'</w:t>
            </w:r>
          </w:p>
          <w:p w14:paraId="2FA67D0B" w14:textId="77777777" w:rsidR="00A84A1B" w:rsidRDefault="005A053E">
            <w:pPr>
              <w:spacing w:before="20"/>
            </w:pPr>
            <w:r>
              <w:rPr>
                <w:rFonts w:ascii="Courier New" w:eastAsia="Courier New" w:hAnsi="Courier New" w:cs="Courier New"/>
                <w:color w:val="1F2937"/>
                <w:sz w:val="18"/>
                <w:szCs w:val="18"/>
              </w:rPr>
              <w:t>import LoadingSkeleton from '@/components/LoadingSkeleton'</w:t>
            </w:r>
          </w:p>
          <w:p w14:paraId="2117EBD6" w14:textId="77777777" w:rsidR="00A84A1B" w:rsidRDefault="00A84A1B">
            <w:pPr>
              <w:spacing w:before="20"/>
            </w:pPr>
          </w:p>
          <w:p w14:paraId="2DBF263E" w14:textId="77777777" w:rsidR="00A84A1B" w:rsidRDefault="005A053E">
            <w:pPr>
              <w:spacing w:before="20"/>
            </w:pPr>
            <w:r>
              <w:rPr>
                <w:rFonts w:ascii="Courier New" w:eastAsia="Courier New" w:hAnsi="Courier New" w:cs="Courier New"/>
                <w:color w:val="1F2937"/>
                <w:sz w:val="18"/>
                <w:szCs w:val="18"/>
              </w:rPr>
              <w:t xml:space="preserve">export default function ResultPage() </w:t>
            </w:r>
            <w:r>
              <w:rPr>
                <w:rFonts w:ascii="Courier New" w:eastAsia="Courier New" w:hAnsi="Courier New" w:cs="Courier New"/>
                <w:color w:val="1F2937"/>
                <w:sz w:val="18"/>
                <w:szCs w:val="18"/>
              </w:rPr>
              <w:t>{</w:t>
            </w:r>
          </w:p>
          <w:p w14:paraId="192AE687" w14:textId="77777777" w:rsidR="00A84A1B" w:rsidRDefault="005A053E">
            <w:pPr>
              <w:spacing w:before="20"/>
            </w:pPr>
            <w:r>
              <w:rPr>
                <w:rFonts w:ascii="Courier New" w:eastAsia="Courier New" w:hAnsi="Courier New" w:cs="Courier New"/>
                <w:color w:val="1F2937"/>
                <w:sz w:val="18"/>
                <w:szCs w:val="18"/>
              </w:rPr>
              <w:t xml:space="preserve">  const router = useRouter()</w:t>
            </w:r>
          </w:p>
          <w:p w14:paraId="1DDA7FE5" w14:textId="77777777" w:rsidR="00A84A1B" w:rsidRDefault="005A053E">
            <w:pPr>
              <w:spacing w:before="20"/>
            </w:pPr>
            <w:r>
              <w:rPr>
                <w:rFonts w:ascii="Courier New" w:eastAsia="Courier New" w:hAnsi="Courier New" w:cs="Courier New"/>
                <w:color w:val="1F2937"/>
                <w:sz w:val="18"/>
                <w:szCs w:val="18"/>
              </w:rPr>
              <w:t xml:space="preserve">  const [result, setResult] = useState&lt;any&gt;(null)</w:t>
            </w:r>
          </w:p>
          <w:p w14:paraId="6269262B" w14:textId="77777777" w:rsidR="00A84A1B" w:rsidRDefault="00A84A1B">
            <w:pPr>
              <w:spacing w:before="20"/>
            </w:pPr>
          </w:p>
          <w:p w14:paraId="76EA1F60" w14:textId="77777777" w:rsidR="00A84A1B" w:rsidRDefault="005A053E">
            <w:pPr>
              <w:spacing w:before="20"/>
            </w:pPr>
            <w:r>
              <w:rPr>
                <w:rFonts w:ascii="Courier New" w:eastAsia="Courier New" w:hAnsi="Courier New" w:cs="Courier New"/>
                <w:color w:val="1F2937"/>
                <w:sz w:val="18"/>
                <w:szCs w:val="18"/>
              </w:rPr>
              <w:t xml:space="preserve">  useEffect(() =&gt; {</w:t>
            </w:r>
          </w:p>
          <w:p w14:paraId="0EC2AB53" w14:textId="77777777" w:rsidR="00A84A1B" w:rsidRDefault="005A053E">
            <w:pPr>
              <w:spacing w:before="20"/>
            </w:pPr>
            <w:r>
              <w:rPr>
                <w:rFonts w:ascii="Courier New" w:eastAsia="Courier New" w:hAnsi="Courier New" w:cs="Courier New"/>
                <w:color w:val="1F2937"/>
                <w:sz w:val="18"/>
                <w:szCs w:val="18"/>
              </w:rPr>
              <w:t xml:space="preserve">    const stored = sessionStorage.getItem('checkin_result')</w:t>
            </w:r>
          </w:p>
          <w:p w14:paraId="5D3355F5" w14:textId="77777777" w:rsidR="00A84A1B" w:rsidRDefault="005A053E">
            <w:pPr>
              <w:spacing w:before="20"/>
            </w:pPr>
            <w:r>
              <w:rPr>
                <w:rFonts w:ascii="Courier New" w:eastAsia="Courier New" w:hAnsi="Courier New" w:cs="Courier New"/>
                <w:color w:val="1F2937"/>
                <w:sz w:val="18"/>
                <w:szCs w:val="18"/>
              </w:rPr>
              <w:t xml:space="preserve">    if (!stored) { router.push('/checkin'); return }</w:t>
            </w:r>
          </w:p>
          <w:p w14:paraId="15758ACC" w14:textId="77777777" w:rsidR="00A84A1B" w:rsidRDefault="005A053E">
            <w:pPr>
              <w:spacing w:before="20"/>
            </w:pPr>
            <w:r>
              <w:rPr>
                <w:rFonts w:ascii="Courier New" w:eastAsia="Courier New" w:hAnsi="Courier New" w:cs="Courier New"/>
                <w:color w:val="1F2937"/>
                <w:sz w:val="18"/>
                <w:szCs w:val="18"/>
              </w:rPr>
              <w:t xml:space="preserve">    const parsed = JSON.parse(stored)</w:t>
            </w:r>
          </w:p>
          <w:p w14:paraId="595A7213"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 xml:space="preserve"> setResult(parsed.result)</w:t>
            </w:r>
          </w:p>
          <w:p w14:paraId="7DD7250E" w14:textId="77777777" w:rsidR="00A84A1B" w:rsidRDefault="005A053E">
            <w:pPr>
              <w:spacing w:before="20"/>
            </w:pPr>
            <w:r>
              <w:rPr>
                <w:rFonts w:ascii="Courier New" w:eastAsia="Courier New" w:hAnsi="Courier New" w:cs="Courier New"/>
                <w:color w:val="1F2937"/>
                <w:sz w:val="18"/>
                <w:szCs w:val="18"/>
              </w:rPr>
              <w:t xml:space="preserve">  }, [])</w:t>
            </w:r>
          </w:p>
          <w:p w14:paraId="41B58857" w14:textId="77777777" w:rsidR="00A84A1B" w:rsidRDefault="00A84A1B">
            <w:pPr>
              <w:spacing w:before="20"/>
            </w:pPr>
          </w:p>
          <w:p w14:paraId="6C3C4DFD" w14:textId="77777777" w:rsidR="00A84A1B" w:rsidRDefault="005A053E">
            <w:pPr>
              <w:spacing w:before="20"/>
            </w:pPr>
            <w:r>
              <w:rPr>
                <w:rFonts w:ascii="Courier New" w:eastAsia="Courier New" w:hAnsi="Courier New" w:cs="Courier New"/>
                <w:color w:val="1F2937"/>
                <w:sz w:val="18"/>
                <w:szCs w:val="18"/>
              </w:rPr>
              <w:t xml:space="preserve">  if (!result) return &lt;div className='p-6'&gt;&lt;LoadingSkeleton /&gt;&lt;/div&gt;</w:t>
            </w:r>
          </w:p>
          <w:p w14:paraId="6088E1B0" w14:textId="77777777" w:rsidR="00A84A1B" w:rsidRDefault="00A84A1B">
            <w:pPr>
              <w:spacing w:before="20"/>
            </w:pPr>
          </w:p>
          <w:p w14:paraId="7E4703A9" w14:textId="77777777" w:rsidR="00A84A1B" w:rsidRDefault="005A053E">
            <w:pPr>
              <w:spacing w:before="20"/>
            </w:pPr>
            <w:r>
              <w:rPr>
                <w:rFonts w:ascii="Courier New" w:eastAsia="Courier New" w:hAnsi="Courier New" w:cs="Courier New"/>
                <w:color w:val="1F2937"/>
                <w:sz w:val="18"/>
                <w:szCs w:val="18"/>
              </w:rPr>
              <w:t xml:space="preserve">  // Crisis → full-screen red alert</w:t>
            </w:r>
          </w:p>
          <w:p w14:paraId="05646BBA" w14:textId="77777777" w:rsidR="00A84A1B" w:rsidRDefault="005A053E">
            <w:pPr>
              <w:spacing w:before="20"/>
            </w:pPr>
            <w:r>
              <w:rPr>
                <w:rFonts w:ascii="Courier New" w:eastAsia="Courier New" w:hAnsi="Courier New" w:cs="Courier New"/>
                <w:color w:val="1F2937"/>
                <w:sz w:val="18"/>
                <w:szCs w:val="18"/>
              </w:rPr>
              <w:t xml:space="preserve">  if (result.crisis_flag) {</w:t>
            </w:r>
          </w:p>
          <w:p w14:paraId="78855F76" w14:textId="77777777" w:rsidR="00A84A1B" w:rsidRDefault="005A053E">
            <w:pPr>
              <w:spacing w:before="20"/>
            </w:pPr>
            <w:r>
              <w:rPr>
                <w:rFonts w:ascii="Courier New" w:eastAsia="Courier New" w:hAnsi="Courier New" w:cs="Courier New"/>
                <w:color w:val="1F2937"/>
                <w:sz w:val="18"/>
                <w:szCs w:val="18"/>
              </w:rPr>
              <w:t xml:space="preserve">    return (</w:t>
            </w:r>
          </w:p>
          <w:p w14:paraId="2FAC281B" w14:textId="77777777" w:rsidR="00A84A1B" w:rsidRDefault="005A053E">
            <w:pPr>
              <w:spacing w:before="20"/>
            </w:pPr>
            <w:r>
              <w:rPr>
                <w:rFonts w:ascii="Courier New" w:eastAsia="Courier New" w:hAnsi="Courier New" w:cs="Courier New"/>
                <w:color w:val="1F2937"/>
                <w:sz w:val="18"/>
                <w:szCs w:val="18"/>
              </w:rPr>
              <w:t xml:space="preserve">      &lt;main className='min-h-screen bg-urgency-high-bg flex flex-col items-center</w:t>
            </w:r>
          </w:p>
          <w:p w14:paraId="7A8B5F8F" w14:textId="77777777" w:rsidR="00A84A1B" w:rsidRDefault="005A053E">
            <w:pPr>
              <w:spacing w:before="20"/>
            </w:pPr>
            <w:r>
              <w:rPr>
                <w:rFonts w:ascii="Courier New" w:eastAsia="Courier New" w:hAnsi="Courier New" w:cs="Courier New"/>
                <w:color w:val="1F2937"/>
                <w:sz w:val="18"/>
                <w:szCs w:val="18"/>
              </w:rPr>
              <w:t xml:space="preserve">        justify-center p-6 max-w-lg mx-auto text-center'&gt;</w:t>
            </w:r>
          </w:p>
          <w:p w14:paraId="4FDDE34A" w14:textId="77777777" w:rsidR="00A84A1B" w:rsidRDefault="005A053E">
            <w:pPr>
              <w:spacing w:before="20"/>
            </w:pPr>
            <w:r>
              <w:rPr>
                <w:rFonts w:ascii="Courier New" w:eastAsia="Courier New" w:hAnsi="Courier New" w:cs="Courier New"/>
                <w:color w:val="1F2937"/>
                <w:sz w:val="18"/>
                <w:szCs w:val="18"/>
              </w:rPr>
              <w:t xml:space="preserve">        &lt;span className='text-6xl mb-6'&gt;⚠</w:t>
            </w:r>
            <w:r>
              <w:rPr>
                <w:rFonts w:ascii="Courier New" w:eastAsia="Courier New" w:hAnsi="Courier New" w:cs="Courier New"/>
                <w:color w:val="1F2937"/>
                <w:sz w:val="18"/>
                <w:szCs w:val="18"/>
              </w:rPr>
              <w:t>️</w:t>
            </w:r>
            <w:r>
              <w:rPr>
                <w:rFonts w:ascii="Courier New" w:eastAsia="Courier New" w:hAnsi="Courier New" w:cs="Courier New"/>
                <w:color w:val="1F2937"/>
                <w:sz w:val="18"/>
                <w:szCs w:val="18"/>
              </w:rPr>
              <w:t>&lt;/span&gt;</w:t>
            </w:r>
          </w:p>
          <w:p w14:paraId="0E656EEB" w14:textId="77777777" w:rsidR="00A84A1B" w:rsidRDefault="005A053E">
            <w:pPr>
              <w:spacing w:before="20"/>
            </w:pPr>
            <w:r>
              <w:rPr>
                <w:rFonts w:ascii="Courier New" w:eastAsia="Courier New" w:hAnsi="Courier New" w:cs="Courier New"/>
                <w:color w:val="1F2937"/>
                <w:sz w:val="18"/>
                <w:szCs w:val="18"/>
              </w:rPr>
              <w:t xml:space="preserve">        &lt;h1 className='text-3xl font-bold text-urgency-high mb-4'&gt;</w:t>
            </w:r>
          </w:p>
          <w:p w14:paraId="645CE976" w14:textId="77777777" w:rsidR="00A84A1B" w:rsidRDefault="005A053E">
            <w:pPr>
              <w:spacing w:before="20"/>
            </w:pPr>
            <w:r>
              <w:rPr>
                <w:rFonts w:ascii="Courier New" w:eastAsia="Courier New" w:hAnsi="Courier New" w:cs="Courier New"/>
                <w:color w:val="1F2937"/>
                <w:sz w:val="18"/>
                <w:szCs w:val="18"/>
              </w:rPr>
              <w:t xml:space="preserve">          This needs immediate attention</w:t>
            </w:r>
          </w:p>
          <w:p w14:paraId="5B7547A1" w14:textId="77777777" w:rsidR="00A84A1B" w:rsidRDefault="005A053E">
            <w:pPr>
              <w:spacing w:before="20"/>
            </w:pPr>
            <w:r>
              <w:rPr>
                <w:rFonts w:ascii="Courier New" w:eastAsia="Courier New" w:hAnsi="Courier New" w:cs="Courier New"/>
                <w:color w:val="1F2937"/>
                <w:sz w:val="18"/>
                <w:szCs w:val="18"/>
              </w:rPr>
              <w:t xml:space="preserve">        &lt;/h1&gt;</w:t>
            </w:r>
          </w:p>
          <w:p w14:paraId="3D49DDAE" w14:textId="77777777" w:rsidR="00A84A1B" w:rsidRDefault="005A053E">
            <w:pPr>
              <w:spacing w:before="20"/>
            </w:pPr>
            <w:r>
              <w:rPr>
                <w:rFonts w:ascii="Courier New" w:eastAsia="Courier New" w:hAnsi="Courier New" w:cs="Courier New"/>
                <w:color w:val="1F2937"/>
                <w:sz w:val="18"/>
                <w:szCs w:val="18"/>
              </w:rPr>
              <w:t xml:space="preserve">        &lt;p className='text-base text-dark mb-8'&gt;{result.wellness_response}&lt;/p&gt;</w:t>
            </w:r>
          </w:p>
          <w:p w14:paraId="55CA2F28" w14:textId="77777777" w:rsidR="00A84A1B" w:rsidRDefault="005A053E">
            <w:pPr>
              <w:spacing w:before="20"/>
            </w:pPr>
            <w:r>
              <w:rPr>
                <w:rFonts w:ascii="Courier New" w:eastAsia="Courier New" w:hAnsi="Courier New" w:cs="Courier New"/>
                <w:color w:val="1F2937"/>
                <w:sz w:val="18"/>
                <w:szCs w:val="18"/>
              </w:rPr>
              <w:t xml:space="preserve">        &lt;CounsellorCard /&gt;</w:t>
            </w:r>
          </w:p>
          <w:p w14:paraId="487FEE4B" w14:textId="77777777" w:rsidR="00A84A1B" w:rsidRDefault="005A053E">
            <w:pPr>
              <w:spacing w:before="20"/>
            </w:pPr>
            <w:r>
              <w:rPr>
                <w:rFonts w:ascii="Courier New" w:eastAsia="Courier New" w:hAnsi="Courier New" w:cs="Courier New"/>
                <w:color w:val="1F2937"/>
                <w:sz w:val="18"/>
                <w:szCs w:val="18"/>
              </w:rPr>
              <w:t xml:space="preserve">        &lt;button onClick={() =&gt; router.push('/checkin')}</w:t>
            </w:r>
          </w:p>
          <w:p w14:paraId="6EE58823" w14:textId="77777777" w:rsidR="00A84A1B" w:rsidRDefault="005A053E">
            <w:pPr>
              <w:spacing w:before="20"/>
            </w:pPr>
            <w:r>
              <w:rPr>
                <w:rFonts w:ascii="Courier New" w:eastAsia="Courier New" w:hAnsi="Courier New" w:cs="Courier New"/>
                <w:color w:val="1F2937"/>
                <w:sz w:val="18"/>
                <w:szCs w:val="18"/>
              </w:rPr>
              <w:t xml:space="preserve">          className='mt-6 text-sm text</w:t>
            </w:r>
            <w:r>
              <w:rPr>
                <w:rFonts w:ascii="Courier New" w:eastAsia="Courier New" w:hAnsi="Courier New" w:cs="Courier New"/>
                <w:color w:val="1F2937"/>
                <w:sz w:val="18"/>
                <w:szCs w:val="18"/>
              </w:rPr>
              <w:t>-gray-500 underline'&gt;</w:t>
            </w:r>
          </w:p>
          <w:p w14:paraId="76A49F32" w14:textId="77777777" w:rsidR="00A84A1B" w:rsidRDefault="005A053E">
            <w:pPr>
              <w:spacing w:before="20"/>
            </w:pPr>
            <w:r>
              <w:rPr>
                <w:rFonts w:ascii="Courier New" w:eastAsia="Courier New" w:hAnsi="Courier New" w:cs="Courier New"/>
                <w:color w:val="1F2937"/>
                <w:sz w:val="18"/>
                <w:szCs w:val="18"/>
              </w:rPr>
              <w:t xml:space="preserve">          Back to home</w:t>
            </w:r>
          </w:p>
          <w:p w14:paraId="247C445E" w14:textId="77777777" w:rsidR="00A84A1B" w:rsidRDefault="005A053E">
            <w:pPr>
              <w:spacing w:before="20"/>
            </w:pPr>
            <w:r>
              <w:rPr>
                <w:rFonts w:ascii="Courier New" w:eastAsia="Courier New" w:hAnsi="Courier New" w:cs="Courier New"/>
                <w:color w:val="1F2937"/>
                <w:sz w:val="18"/>
                <w:szCs w:val="18"/>
              </w:rPr>
              <w:t xml:space="preserve">        &lt;/button&gt;</w:t>
            </w:r>
          </w:p>
          <w:p w14:paraId="4E577FB9" w14:textId="77777777" w:rsidR="00A84A1B" w:rsidRDefault="005A053E">
            <w:pPr>
              <w:spacing w:before="20"/>
            </w:pPr>
            <w:r>
              <w:rPr>
                <w:rFonts w:ascii="Courier New" w:eastAsia="Courier New" w:hAnsi="Courier New" w:cs="Courier New"/>
                <w:color w:val="1F2937"/>
                <w:sz w:val="18"/>
                <w:szCs w:val="18"/>
              </w:rPr>
              <w:t xml:space="preserve">      &lt;/main&gt;</w:t>
            </w:r>
          </w:p>
          <w:p w14:paraId="0DCBB12E" w14:textId="77777777" w:rsidR="00A84A1B" w:rsidRDefault="005A053E">
            <w:pPr>
              <w:spacing w:before="20"/>
            </w:pPr>
            <w:r>
              <w:rPr>
                <w:rFonts w:ascii="Courier New" w:eastAsia="Courier New" w:hAnsi="Courier New" w:cs="Courier New"/>
                <w:color w:val="1F2937"/>
                <w:sz w:val="18"/>
                <w:szCs w:val="18"/>
              </w:rPr>
              <w:t xml:space="preserve">    )</w:t>
            </w:r>
          </w:p>
          <w:p w14:paraId="5A58E470" w14:textId="77777777" w:rsidR="00A84A1B" w:rsidRDefault="005A053E">
            <w:pPr>
              <w:spacing w:before="20"/>
            </w:pPr>
            <w:r>
              <w:rPr>
                <w:rFonts w:ascii="Courier New" w:eastAsia="Courier New" w:hAnsi="Courier New" w:cs="Courier New"/>
                <w:color w:val="1F2937"/>
                <w:sz w:val="18"/>
                <w:szCs w:val="18"/>
              </w:rPr>
              <w:t xml:space="preserve">  }</w:t>
            </w:r>
          </w:p>
          <w:p w14:paraId="1F407568" w14:textId="77777777" w:rsidR="00A84A1B" w:rsidRDefault="00A84A1B">
            <w:pPr>
              <w:spacing w:before="20"/>
            </w:pPr>
          </w:p>
          <w:p w14:paraId="06E4CCA9" w14:textId="77777777" w:rsidR="00A84A1B" w:rsidRDefault="005A053E">
            <w:pPr>
              <w:spacing w:before="20"/>
            </w:pPr>
            <w:r>
              <w:rPr>
                <w:rFonts w:ascii="Courier New" w:eastAsia="Courier New" w:hAnsi="Courier New" w:cs="Courier New"/>
                <w:color w:val="1F2937"/>
                <w:sz w:val="18"/>
                <w:szCs w:val="18"/>
              </w:rPr>
              <w:t xml:space="preserve">  return (</w:t>
            </w:r>
          </w:p>
          <w:p w14:paraId="128C1383" w14:textId="77777777" w:rsidR="00A84A1B" w:rsidRDefault="005A053E">
            <w:pPr>
              <w:spacing w:before="20"/>
            </w:pPr>
            <w:r>
              <w:rPr>
                <w:rFonts w:ascii="Courier New" w:eastAsia="Courier New" w:hAnsi="Courier New" w:cs="Courier New"/>
                <w:color w:val="1F2937"/>
                <w:sz w:val="18"/>
                <w:szCs w:val="18"/>
              </w:rPr>
              <w:t xml:space="preserve">    &lt;main className='min-h-screen bg-surface max-w-lg mx-auto px-6 py-8 space-y-4'&gt;</w:t>
            </w:r>
          </w:p>
          <w:p w14:paraId="22D55133" w14:textId="77777777" w:rsidR="00A84A1B" w:rsidRDefault="005A053E">
            <w:pPr>
              <w:spacing w:before="20"/>
            </w:pPr>
            <w:r>
              <w:rPr>
                <w:rFonts w:ascii="Courier New" w:eastAsia="Courier New" w:hAnsi="Courier New" w:cs="Courier New"/>
                <w:color w:val="1F2937"/>
                <w:sz w:val="18"/>
                <w:szCs w:val="18"/>
              </w:rPr>
              <w:t xml:space="preserve">      &lt;button onClick={() =&gt; router.push('/checkin')}</w:t>
            </w:r>
          </w:p>
          <w:p w14:paraId="6C98C560" w14:textId="77777777" w:rsidR="00A84A1B" w:rsidRDefault="005A053E">
            <w:pPr>
              <w:spacing w:before="20"/>
            </w:pPr>
            <w:r>
              <w:rPr>
                <w:rFonts w:ascii="Courier New" w:eastAsia="Courier New" w:hAnsi="Courier New" w:cs="Courier New"/>
                <w:color w:val="1F2937"/>
                <w:sz w:val="18"/>
                <w:szCs w:val="18"/>
              </w:rPr>
              <w:t xml:space="preserve">        className='text-sm text-primary font-medium'&gt;← Check in again&lt;/button&gt;</w:t>
            </w:r>
          </w:p>
          <w:p w14:paraId="3BD8E864" w14:textId="77777777" w:rsidR="00A84A1B" w:rsidRDefault="005A053E">
            <w:pPr>
              <w:spacing w:before="20"/>
            </w:pPr>
            <w:r>
              <w:rPr>
                <w:rFonts w:ascii="Courier New" w:eastAsia="Courier New" w:hAnsi="Courier New" w:cs="Courier New"/>
                <w:color w:val="1F2937"/>
                <w:sz w:val="18"/>
                <w:szCs w:val="18"/>
              </w:rPr>
              <w:t xml:space="preserve">      &lt;h2 className='text-2xl font-bold</w:t>
            </w:r>
            <w:r>
              <w:rPr>
                <w:rFonts w:ascii="Courier New" w:eastAsia="Courier New" w:hAnsi="Courier New" w:cs="Courier New"/>
                <w:color w:val="1F2937"/>
                <w:sz w:val="18"/>
                <w:szCs w:val="18"/>
              </w:rPr>
              <w:t xml:space="preserve"> text-dark'&gt;Here is what we found&lt;/h2&gt;</w:t>
            </w:r>
          </w:p>
          <w:p w14:paraId="0B580931" w14:textId="77777777" w:rsidR="00A84A1B" w:rsidRDefault="00A84A1B">
            <w:pPr>
              <w:spacing w:before="20"/>
            </w:pPr>
          </w:p>
          <w:p w14:paraId="4B654D81" w14:textId="77777777" w:rsidR="00A84A1B" w:rsidRDefault="005A053E">
            <w:pPr>
              <w:spacing w:before="20"/>
            </w:pPr>
            <w:r>
              <w:rPr>
                <w:rFonts w:ascii="Courier New" w:eastAsia="Courier New" w:hAnsi="Courier New" w:cs="Courier New"/>
                <w:color w:val="1F2937"/>
                <w:sz w:val="18"/>
                <w:szCs w:val="18"/>
              </w:rPr>
              <w:t xml:space="preserve">      {result.urgency &amp;&amp; &lt;UrgencyBadge level={result.urgency} /&gt;}</w:t>
            </w:r>
          </w:p>
          <w:p w14:paraId="085B2A41" w14:textId="77777777" w:rsidR="00A84A1B" w:rsidRDefault="00A84A1B">
            <w:pPr>
              <w:spacing w:before="20"/>
            </w:pPr>
          </w:p>
          <w:p w14:paraId="2C70B1AB" w14:textId="77777777" w:rsidR="00A84A1B" w:rsidRDefault="005A053E">
            <w:pPr>
              <w:spacing w:before="20"/>
            </w:pPr>
            <w:r>
              <w:rPr>
                <w:rFonts w:ascii="Courier New" w:eastAsia="Courier New" w:hAnsi="Courier New" w:cs="Courier New"/>
                <w:color w:val="1F2937"/>
                <w:sz w:val="18"/>
                <w:szCs w:val="18"/>
              </w:rPr>
              <w:t xml:space="preserve">      {result.causes?.length &gt; 0 &amp;&amp; (</w:t>
            </w:r>
          </w:p>
          <w:p w14:paraId="7A5CAD7B" w14:textId="77777777" w:rsidR="00A84A1B" w:rsidRDefault="005A053E">
            <w:pPr>
              <w:spacing w:before="20"/>
            </w:pPr>
            <w:r>
              <w:rPr>
                <w:rFonts w:ascii="Courier New" w:eastAsia="Courier New" w:hAnsi="Courier New" w:cs="Courier New"/>
                <w:color w:val="1F2937"/>
                <w:sz w:val="18"/>
                <w:szCs w:val="18"/>
              </w:rPr>
              <w:t xml:space="preserve">        &lt;ResultCard title='Possible causes' icon='</w:t>
            </w:r>
            <w:r>
              <w:rPr>
                <w:rFonts w:ascii="Courier New" w:eastAsia="Courier New" w:hAnsi="Courier New" w:cs="Courier New"/>
                <w:color w:val="1F2937"/>
                <w:sz w:val="18"/>
                <w:szCs w:val="18"/>
              </w:rPr>
              <w:t>🔍</w:t>
            </w:r>
            <w:r>
              <w:rPr>
                <w:rFonts w:ascii="Courier New" w:eastAsia="Courier New" w:hAnsi="Courier New" w:cs="Courier New"/>
                <w:color w:val="1F2937"/>
                <w:sz w:val="18"/>
                <w:szCs w:val="18"/>
              </w:rPr>
              <w:t>' bgClass='bg-primary-light'&gt;</w:t>
            </w:r>
          </w:p>
          <w:p w14:paraId="50784902" w14:textId="77777777" w:rsidR="00A84A1B" w:rsidRDefault="005A053E">
            <w:pPr>
              <w:spacing w:before="20"/>
            </w:pPr>
            <w:r>
              <w:rPr>
                <w:rFonts w:ascii="Courier New" w:eastAsia="Courier New" w:hAnsi="Courier New" w:cs="Courier New"/>
                <w:color w:val="1F2937"/>
                <w:sz w:val="18"/>
                <w:szCs w:val="18"/>
              </w:rPr>
              <w:t xml:space="preserve">          &lt;ul className='spac</w:t>
            </w:r>
            <w:r>
              <w:rPr>
                <w:rFonts w:ascii="Courier New" w:eastAsia="Courier New" w:hAnsi="Courier New" w:cs="Courier New"/>
                <w:color w:val="1F2937"/>
                <w:sz w:val="18"/>
                <w:szCs w:val="18"/>
              </w:rPr>
              <w:t>e-y-1'&gt;</w:t>
            </w:r>
          </w:p>
          <w:p w14:paraId="3195BF59" w14:textId="77777777" w:rsidR="00A84A1B" w:rsidRDefault="005A053E">
            <w:pPr>
              <w:spacing w:before="20"/>
            </w:pPr>
            <w:r>
              <w:rPr>
                <w:rFonts w:ascii="Courier New" w:eastAsia="Courier New" w:hAnsi="Courier New" w:cs="Courier New"/>
                <w:color w:val="1F2937"/>
                <w:sz w:val="18"/>
                <w:szCs w:val="18"/>
              </w:rPr>
              <w:t xml:space="preserve">            {result.causes.map((c: string) =&gt; (</w:t>
            </w:r>
          </w:p>
          <w:p w14:paraId="58DA8934" w14:textId="77777777" w:rsidR="00A84A1B" w:rsidRDefault="005A053E">
            <w:pPr>
              <w:spacing w:before="20"/>
            </w:pPr>
            <w:r>
              <w:rPr>
                <w:rFonts w:ascii="Courier New" w:eastAsia="Courier New" w:hAnsi="Courier New" w:cs="Courier New"/>
                <w:color w:val="1F2937"/>
                <w:sz w:val="18"/>
                <w:szCs w:val="18"/>
              </w:rPr>
              <w:t xml:space="preserve">              &lt;li key={c} className='text-base text-dark'&gt;• {c}&lt;/li&gt;</w:t>
            </w:r>
          </w:p>
          <w:p w14:paraId="52CE81DB" w14:textId="77777777" w:rsidR="00A84A1B" w:rsidRDefault="005A053E">
            <w:pPr>
              <w:spacing w:before="20"/>
            </w:pPr>
            <w:r>
              <w:rPr>
                <w:rFonts w:ascii="Courier New" w:eastAsia="Courier New" w:hAnsi="Courier New" w:cs="Courier New"/>
                <w:color w:val="1F2937"/>
                <w:sz w:val="18"/>
                <w:szCs w:val="18"/>
              </w:rPr>
              <w:t xml:space="preserve">            ))}</w:t>
            </w:r>
          </w:p>
          <w:p w14:paraId="575892F6" w14:textId="77777777" w:rsidR="00A84A1B" w:rsidRDefault="005A053E">
            <w:pPr>
              <w:spacing w:before="20"/>
            </w:pPr>
            <w:r>
              <w:rPr>
                <w:rFonts w:ascii="Courier New" w:eastAsia="Courier New" w:hAnsi="Courier New" w:cs="Courier New"/>
                <w:color w:val="1F2937"/>
                <w:sz w:val="18"/>
                <w:szCs w:val="18"/>
              </w:rPr>
              <w:t xml:space="preserve">          &lt;/ul&gt;</w:t>
            </w:r>
          </w:p>
          <w:p w14:paraId="7C0AD07D" w14:textId="77777777" w:rsidR="00A84A1B" w:rsidRDefault="005A053E">
            <w:pPr>
              <w:spacing w:before="20"/>
            </w:pPr>
            <w:r>
              <w:rPr>
                <w:rFonts w:ascii="Courier New" w:eastAsia="Courier New" w:hAnsi="Courier New" w:cs="Courier New"/>
                <w:color w:val="1F2937"/>
                <w:sz w:val="18"/>
                <w:szCs w:val="18"/>
              </w:rPr>
              <w:t xml:space="preserve">        &lt;/ResultCard&gt;</w:t>
            </w:r>
          </w:p>
          <w:p w14:paraId="45ED458B" w14:textId="77777777" w:rsidR="00A84A1B" w:rsidRDefault="005A053E">
            <w:pPr>
              <w:spacing w:before="20"/>
            </w:pPr>
            <w:r>
              <w:rPr>
                <w:rFonts w:ascii="Courier New" w:eastAsia="Courier New" w:hAnsi="Courier New" w:cs="Courier New"/>
                <w:color w:val="1F2937"/>
                <w:sz w:val="18"/>
                <w:szCs w:val="18"/>
              </w:rPr>
              <w:t xml:space="preserve">      )}</w:t>
            </w:r>
          </w:p>
          <w:p w14:paraId="3A91C255" w14:textId="77777777" w:rsidR="00A84A1B" w:rsidRDefault="00A84A1B">
            <w:pPr>
              <w:spacing w:before="20"/>
            </w:pPr>
          </w:p>
          <w:p w14:paraId="04D912BF" w14:textId="77777777" w:rsidR="00A84A1B" w:rsidRDefault="005A053E">
            <w:pPr>
              <w:spacing w:before="20"/>
            </w:pPr>
            <w:r>
              <w:rPr>
                <w:rFonts w:ascii="Courier New" w:eastAsia="Courier New" w:hAnsi="Courier New" w:cs="Courier New"/>
                <w:color w:val="1F2937"/>
                <w:sz w:val="18"/>
                <w:szCs w:val="18"/>
              </w:rPr>
              <w:t xml:space="preserve">      {result.action_advice &amp;&amp; (</w:t>
            </w:r>
          </w:p>
          <w:p w14:paraId="16B0D107" w14:textId="77777777" w:rsidR="00A84A1B" w:rsidRDefault="005A053E">
            <w:pPr>
              <w:spacing w:before="20"/>
            </w:pPr>
            <w:r>
              <w:rPr>
                <w:rFonts w:ascii="Courier New" w:eastAsia="Courier New" w:hAnsi="Courier New" w:cs="Courier New"/>
                <w:color w:val="1F2937"/>
                <w:sz w:val="18"/>
                <w:szCs w:val="18"/>
              </w:rPr>
              <w:t xml:space="preserve">        &lt;ResultCard title='What to do' icon='✅' bgClass='bg-white'&gt;</w:t>
            </w:r>
          </w:p>
          <w:p w14:paraId="184FB065" w14:textId="77777777" w:rsidR="00A84A1B" w:rsidRDefault="005A053E">
            <w:pPr>
              <w:spacing w:before="20"/>
            </w:pPr>
            <w:r>
              <w:rPr>
                <w:rFonts w:ascii="Courier New" w:eastAsia="Courier New" w:hAnsi="Courier New" w:cs="Courier New"/>
                <w:color w:val="1F2937"/>
                <w:sz w:val="18"/>
                <w:szCs w:val="18"/>
              </w:rPr>
              <w:t xml:space="preserve">          &lt;p className='text-base text-dark'&gt;{result.action_advice}&lt;/p&gt;</w:t>
            </w:r>
          </w:p>
          <w:p w14:paraId="442EC4AB" w14:textId="77777777" w:rsidR="00A84A1B" w:rsidRDefault="005A053E">
            <w:pPr>
              <w:spacing w:before="20"/>
            </w:pPr>
            <w:r>
              <w:rPr>
                <w:rFonts w:ascii="Courier New" w:eastAsia="Courier New" w:hAnsi="Courier New" w:cs="Courier New"/>
                <w:color w:val="1F2937"/>
                <w:sz w:val="18"/>
                <w:szCs w:val="18"/>
              </w:rPr>
              <w:t xml:space="preserve">        &lt;/ResultCard&gt;</w:t>
            </w:r>
          </w:p>
          <w:p w14:paraId="513BB3E1" w14:textId="77777777" w:rsidR="00A84A1B" w:rsidRDefault="005A053E">
            <w:pPr>
              <w:spacing w:before="20"/>
            </w:pPr>
            <w:r>
              <w:rPr>
                <w:rFonts w:ascii="Courier New" w:eastAsia="Courier New" w:hAnsi="Courier New" w:cs="Courier New"/>
                <w:color w:val="1F2937"/>
                <w:sz w:val="18"/>
                <w:szCs w:val="18"/>
              </w:rPr>
              <w:t xml:space="preserve">      )}</w:t>
            </w:r>
          </w:p>
          <w:p w14:paraId="7A709DD2" w14:textId="77777777" w:rsidR="00A84A1B" w:rsidRDefault="00A84A1B">
            <w:pPr>
              <w:spacing w:before="20"/>
            </w:pPr>
          </w:p>
          <w:p w14:paraId="4D636E62" w14:textId="77777777" w:rsidR="00A84A1B" w:rsidRDefault="005A053E">
            <w:pPr>
              <w:spacing w:before="20"/>
            </w:pPr>
            <w:r>
              <w:rPr>
                <w:rFonts w:ascii="Courier New" w:eastAsia="Courier New" w:hAnsi="Courier New" w:cs="Courier New"/>
                <w:color w:val="1F2937"/>
                <w:sz w:val="18"/>
                <w:szCs w:val="18"/>
              </w:rPr>
              <w:lastRenderedPageBreak/>
              <w:t xml:space="preserve">      {result.wellness_response &amp;&amp; (</w:t>
            </w:r>
          </w:p>
          <w:p w14:paraId="7A8E916C" w14:textId="77777777" w:rsidR="00A84A1B" w:rsidRDefault="005A053E">
            <w:pPr>
              <w:spacing w:before="20"/>
            </w:pPr>
            <w:r>
              <w:rPr>
                <w:rFonts w:ascii="Courier New" w:eastAsia="Courier New" w:hAnsi="Courier New" w:cs="Courier New"/>
                <w:color w:val="1F2937"/>
                <w:sz w:val="18"/>
                <w:szCs w:val="18"/>
              </w:rPr>
              <w:t xml:space="preserve">        &lt;ResultCard title='How you are doing' i</w:t>
            </w:r>
            <w:r>
              <w:rPr>
                <w:rFonts w:ascii="Courier New" w:eastAsia="Courier New" w:hAnsi="Courier New" w:cs="Courier New"/>
                <w:color w:val="1F2937"/>
                <w:sz w:val="18"/>
                <w:szCs w:val="18"/>
              </w:rPr>
              <w:t>con='</w:t>
            </w:r>
            <w:r>
              <w:rPr>
                <w:rFonts w:ascii="Courier New" w:eastAsia="Courier New" w:hAnsi="Courier New" w:cs="Courier New"/>
                <w:color w:val="1F2937"/>
                <w:sz w:val="18"/>
                <w:szCs w:val="18"/>
              </w:rPr>
              <w:t>💜</w:t>
            </w:r>
            <w:r>
              <w:rPr>
                <w:rFonts w:ascii="Courier New" w:eastAsia="Courier New" w:hAnsi="Courier New" w:cs="Courier New"/>
                <w:color w:val="1F2937"/>
                <w:sz w:val="18"/>
                <w:szCs w:val="18"/>
              </w:rPr>
              <w:t>' bgClass='bg-wellness-bg'&gt;</w:t>
            </w:r>
          </w:p>
          <w:p w14:paraId="4A6DC4AF" w14:textId="77777777" w:rsidR="00A84A1B" w:rsidRDefault="005A053E">
            <w:pPr>
              <w:spacing w:before="20"/>
            </w:pPr>
            <w:r>
              <w:rPr>
                <w:rFonts w:ascii="Courier New" w:eastAsia="Courier New" w:hAnsi="Courier New" w:cs="Courier New"/>
                <w:color w:val="1F2937"/>
                <w:sz w:val="18"/>
                <w:szCs w:val="18"/>
              </w:rPr>
              <w:t xml:space="preserve">          &lt;p className='text-base text-dark mb-3'&gt;{result.wellness_response}&lt;/p&gt;</w:t>
            </w:r>
          </w:p>
          <w:p w14:paraId="701F4F81" w14:textId="77777777" w:rsidR="00A84A1B" w:rsidRDefault="005A053E">
            <w:pPr>
              <w:spacing w:before="20"/>
            </w:pPr>
            <w:r>
              <w:rPr>
                <w:rFonts w:ascii="Courier New" w:eastAsia="Courier New" w:hAnsi="Courier New" w:cs="Courier New"/>
                <w:color w:val="1F2937"/>
                <w:sz w:val="18"/>
                <w:szCs w:val="18"/>
              </w:rPr>
              <w:t xml:space="preserve">          {result.coping_tip &amp;&amp; (</w:t>
            </w:r>
          </w:p>
          <w:p w14:paraId="7C39F136" w14:textId="77777777" w:rsidR="00A84A1B" w:rsidRDefault="005A053E">
            <w:pPr>
              <w:spacing w:before="20"/>
            </w:pPr>
            <w:r>
              <w:rPr>
                <w:rFonts w:ascii="Courier New" w:eastAsia="Courier New" w:hAnsi="Courier New" w:cs="Courier New"/>
                <w:color w:val="1F2937"/>
                <w:sz w:val="18"/>
                <w:szCs w:val="18"/>
              </w:rPr>
              <w:t xml:space="preserve">            &lt;div className='bg-white rounded-xl p-3 mt-2'&gt;</w:t>
            </w:r>
          </w:p>
          <w:p w14:paraId="55E78D71" w14:textId="77777777" w:rsidR="00A84A1B" w:rsidRDefault="005A053E">
            <w:pPr>
              <w:spacing w:before="20"/>
            </w:pPr>
            <w:r>
              <w:rPr>
                <w:rFonts w:ascii="Courier New" w:eastAsia="Courier New" w:hAnsi="Courier New" w:cs="Courier New"/>
                <w:color w:val="1F2937"/>
                <w:sz w:val="18"/>
                <w:szCs w:val="18"/>
              </w:rPr>
              <w:t xml:space="preserve">              &lt;p className='text-sm font-semibo</w:t>
            </w:r>
            <w:r>
              <w:rPr>
                <w:rFonts w:ascii="Courier New" w:eastAsia="Courier New" w:hAnsi="Courier New" w:cs="Courier New"/>
                <w:color w:val="1F2937"/>
                <w:sz w:val="18"/>
                <w:szCs w:val="18"/>
              </w:rPr>
              <w:t>ld text-dark mb-1'&gt;Try this:&lt;/p&gt;</w:t>
            </w:r>
          </w:p>
          <w:p w14:paraId="2F2A0663" w14:textId="77777777" w:rsidR="00A84A1B" w:rsidRDefault="005A053E">
            <w:pPr>
              <w:spacing w:before="20"/>
            </w:pPr>
            <w:r>
              <w:rPr>
                <w:rFonts w:ascii="Courier New" w:eastAsia="Courier New" w:hAnsi="Courier New" w:cs="Courier New"/>
                <w:color w:val="1F2937"/>
                <w:sz w:val="18"/>
                <w:szCs w:val="18"/>
              </w:rPr>
              <w:t xml:space="preserve">              &lt;p className='text-sm text-dark'&gt;{result.coping_tip}&lt;/p&gt;</w:t>
            </w:r>
          </w:p>
          <w:p w14:paraId="7A43D1BD" w14:textId="77777777" w:rsidR="00A84A1B" w:rsidRDefault="005A053E">
            <w:pPr>
              <w:spacing w:before="20"/>
            </w:pPr>
            <w:r>
              <w:rPr>
                <w:rFonts w:ascii="Courier New" w:eastAsia="Courier New" w:hAnsi="Courier New" w:cs="Courier New"/>
                <w:color w:val="1F2937"/>
                <w:sz w:val="18"/>
                <w:szCs w:val="18"/>
              </w:rPr>
              <w:t xml:space="preserve">            &lt;/div&gt;</w:t>
            </w:r>
          </w:p>
          <w:p w14:paraId="16D22E55" w14:textId="77777777" w:rsidR="00A84A1B" w:rsidRDefault="005A053E">
            <w:pPr>
              <w:spacing w:before="20"/>
            </w:pPr>
            <w:r>
              <w:rPr>
                <w:rFonts w:ascii="Courier New" w:eastAsia="Courier New" w:hAnsi="Courier New" w:cs="Courier New"/>
                <w:color w:val="1F2937"/>
                <w:sz w:val="18"/>
                <w:szCs w:val="18"/>
              </w:rPr>
              <w:t xml:space="preserve">          )}</w:t>
            </w:r>
          </w:p>
          <w:p w14:paraId="1848314C" w14:textId="77777777" w:rsidR="00A84A1B" w:rsidRDefault="005A053E">
            <w:pPr>
              <w:spacing w:before="20"/>
            </w:pPr>
            <w:r>
              <w:rPr>
                <w:rFonts w:ascii="Courier New" w:eastAsia="Courier New" w:hAnsi="Courier New" w:cs="Courier New"/>
                <w:color w:val="1F2937"/>
                <w:sz w:val="18"/>
                <w:szCs w:val="18"/>
              </w:rPr>
              <w:t xml:space="preserve">        &lt;/ResultCard&gt;</w:t>
            </w:r>
          </w:p>
          <w:p w14:paraId="2497EFDA" w14:textId="77777777" w:rsidR="00A84A1B" w:rsidRDefault="005A053E">
            <w:pPr>
              <w:spacing w:before="20"/>
            </w:pPr>
            <w:r>
              <w:rPr>
                <w:rFonts w:ascii="Courier New" w:eastAsia="Courier New" w:hAnsi="Courier New" w:cs="Courier New"/>
                <w:color w:val="1F2937"/>
                <w:sz w:val="18"/>
                <w:szCs w:val="18"/>
              </w:rPr>
              <w:t xml:space="preserve">      )}</w:t>
            </w:r>
          </w:p>
          <w:p w14:paraId="73D93D5B" w14:textId="77777777" w:rsidR="00A84A1B" w:rsidRDefault="00A84A1B">
            <w:pPr>
              <w:spacing w:before="20"/>
            </w:pPr>
          </w:p>
          <w:p w14:paraId="7013D0FB" w14:textId="77777777" w:rsidR="00A84A1B" w:rsidRDefault="005A053E">
            <w:pPr>
              <w:spacing w:before="20"/>
            </w:pPr>
            <w:r>
              <w:rPr>
                <w:rFonts w:ascii="Courier New" w:eastAsia="Courier New" w:hAnsi="Courier New" w:cs="Courier New"/>
                <w:color w:val="1F2937"/>
                <w:sz w:val="18"/>
                <w:szCs w:val="18"/>
              </w:rPr>
              <w:t xml:space="preserve">      &lt;button onClick={() =&gt; router.push('/checkin')}</w:t>
            </w:r>
          </w:p>
          <w:p w14:paraId="43451004" w14:textId="77777777" w:rsidR="00A84A1B" w:rsidRDefault="005A053E">
            <w:pPr>
              <w:spacing w:before="20"/>
            </w:pPr>
            <w:r>
              <w:rPr>
                <w:rFonts w:ascii="Courier New" w:eastAsia="Courier New" w:hAnsi="Courier New" w:cs="Courier New"/>
                <w:color w:val="1F2937"/>
                <w:sz w:val="18"/>
                <w:szCs w:val="18"/>
              </w:rPr>
              <w:t xml:space="preserve">        className='w-full border b</w:t>
            </w:r>
            <w:r>
              <w:rPr>
                <w:rFonts w:ascii="Courier New" w:eastAsia="Courier New" w:hAnsi="Courier New" w:cs="Courier New"/>
                <w:color w:val="1F2937"/>
                <w:sz w:val="18"/>
                <w:szCs w:val="18"/>
              </w:rPr>
              <w:t>order-gray-200 text-dark py-3 rounded-xl text-sm font-medium mt-4'&gt;</w:t>
            </w:r>
          </w:p>
          <w:p w14:paraId="4B843368" w14:textId="77777777" w:rsidR="00A84A1B" w:rsidRDefault="005A053E">
            <w:pPr>
              <w:spacing w:before="20"/>
            </w:pPr>
            <w:r>
              <w:rPr>
                <w:rFonts w:ascii="Courier New" w:eastAsia="Courier New" w:hAnsi="Courier New" w:cs="Courier New"/>
                <w:color w:val="1F2937"/>
                <w:sz w:val="18"/>
                <w:szCs w:val="18"/>
              </w:rPr>
              <w:t xml:space="preserve">        Check in again</w:t>
            </w:r>
          </w:p>
          <w:p w14:paraId="29B50156" w14:textId="77777777" w:rsidR="00A84A1B" w:rsidRDefault="005A053E">
            <w:pPr>
              <w:spacing w:before="20"/>
            </w:pPr>
            <w:r>
              <w:rPr>
                <w:rFonts w:ascii="Courier New" w:eastAsia="Courier New" w:hAnsi="Courier New" w:cs="Courier New"/>
                <w:color w:val="1F2937"/>
                <w:sz w:val="18"/>
                <w:szCs w:val="18"/>
              </w:rPr>
              <w:t xml:space="preserve">      &lt;/button&gt;</w:t>
            </w:r>
          </w:p>
          <w:p w14:paraId="200110F1" w14:textId="77777777" w:rsidR="00A84A1B" w:rsidRDefault="005A053E">
            <w:pPr>
              <w:spacing w:before="20"/>
            </w:pPr>
            <w:r>
              <w:rPr>
                <w:rFonts w:ascii="Courier New" w:eastAsia="Courier New" w:hAnsi="Courier New" w:cs="Courier New"/>
                <w:color w:val="1F2937"/>
                <w:sz w:val="18"/>
                <w:szCs w:val="18"/>
              </w:rPr>
              <w:t xml:space="preserve">    &lt;/main&gt;</w:t>
            </w:r>
          </w:p>
          <w:p w14:paraId="63F3B914" w14:textId="77777777" w:rsidR="00A84A1B" w:rsidRDefault="005A053E">
            <w:pPr>
              <w:spacing w:before="20"/>
            </w:pPr>
            <w:r>
              <w:rPr>
                <w:rFonts w:ascii="Courier New" w:eastAsia="Courier New" w:hAnsi="Courier New" w:cs="Courier New"/>
                <w:color w:val="1F2937"/>
                <w:sz w:val="18"/>
                <w:szCs w:val="18"/>
              </w:rPr>
              <w:t xml:space="preserve">  )</w:t>
            </w:r>
          </w:p>
          <w:p w14:paraId="181011B4" w14:textId="77777777" w:rsidR="00A84A1B" w:rsidRDefault="005A053E">
            <w:pPr>
              <w:spacing w:before="20"/>
            </w:pPr>
            <w:r>
              <w:rPr>
                <w:rFonts w:ascii="Courier New" w:eastAsia="Courier New" w:hAnsi="Courier New" w:cs="Courier New"/>
                <w:color w:val="1F2937"/>
                <w:sz w:val="18"/>
                <w:szCs w:val="18"/>
              </w:rPr>
              <w:t>}</w:t>
            </w:r>
          </w:p>
        </w:tc>
      </w:tr>
    </w:tbl>
    <w:p w14:paraId="4F3269D3" w14:textId="77777777" w:rsidR="00A84A1B" w:rsidRDefault="005A053E">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731B6382"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5C12A3DC" w14:textId="77777777" w:rsidR="00A84A1B" w:rsidRDefault="005A053E">
            <w:pPr>
              <w:jc w:val="center"/>
            </w:pPr>
            <w:r>
              <w:rPr>
                <w:b/>
                <w:bCs/>
                <w:color w:val="FFFFFF"/>
                <w:sz w:val="26"/>
                <w:szCs w:val="26"/>
              </w:rPr>
              <w:lastRenderedPageBreak/>
              <w:t>08</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52251174" w14:textId="77777777" w:rsidR="00A84A1B" w:rsidRDefault="005A053E">
            <w:r>
              <w:rPr>
                <w:b/>
                <w:bCs/>
                <w:color w:val="1A56DB"/>
                <w:sz w:val="28"/>
                <w:szCs w:val="28"/>
              </w:rPr>
              <w:t>Screen: Result — Red Alert (HIGH Urgency)</w:t>
            </w:r>
          </w:p>
        </w:tc>
      </w:tr>
    </w:tbl>
    <w:p w14:paraId="7CC5604B" w14:textId="77777777" w:rsidR="00A84A1B" w:rsidRDefault="00A84A1B">
      <w:pPr>
        <w:spacing w:before="120"/>
      </w:pPr>
    </w:p>
    <w:p w14:paraId="3B0C1701" w14:textId="77777777" w:rsidR="00A84A1B" w:rsidRDefault="005A053E">
      <w:pPr>
        <w:spacing w:before="80" w:after="80"/>
      </w:pPr>
      <w:r>
        <w:rPr>
          <w:color w:val="1E1E2E"/>
        </w:rPr>
        <w:t>This screen appears when urgency is HIGH or crisis_flag is true. It is already handled inside the result page code above (Section 07). This section covers the design rules for it specifically.</w:t>
      </w:r>
    </w:p>
    <w:p w14:paraId="59DB61A5"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70D81F4C"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EF2F2"/>
            <w:tcMar>
              <w:top w:w="120" w:type="dxa"/>
              <w:left w:w="180" w:type="dxa"/>
              <w:bottom w:w="120" w:type="dxa"/>
              <w:right w:w="180" w:type="dxa"/>
            </w:tcMar>
          </w:tcPr>
          <w:p w14:paraId="503DE071" w14:textId="77777777" w:rsidR="00A84A1B" w:rsidRDefault="005A053E">
            <w:r>
              <w:rPr>
                <w:color w:val="1E1E2E"/>
                <w:sz w:val="20"/>
                <w:szCs w:val="20"/>
              </w:rPr>
              <w:t>⚠</w:t>
            </w:r>
            <w:r>
              <w:rPr>
                <w:color w:val="1E1E2E"/>
                <w:sz w:val="20"/>
                <w:szCs w:val="20"/>
              </w:rPr>
              <w:t>️</w:t>
            </w:r>
            <w:r>
              <w:rPr>
                <w:color w:val="1E1E2E"/>
                <w:sz w:val="20"/>
                <w:szCs w:val="20"/>
              </w:rPr>
              <w:t xml:space="preserve">  This is your biggest demo moment. When judges see the scre</w:t>
            </w:r>
            <w:r>
              <w:rPr>
                <w:color w:val="1E1E2E"/>
                <w:sz w:val="20"/>
                <w:szCs w:val="20"/>
              </w:rPr>
              <w:t>en change completely to red and a bold warning appears, that is the reaction you want. Get this exactly right.</w:t>
            </w:r>
          </w:p>
        </w:tc>
      </w:tr>
    </w:tbl>
    <w:p w14:paraId="2E35950E" w14:textId="77777777" w:rsidR="00A84A1B" w:rsidRDefault="00A84A1B">
      <w:pPr>
        <w:spacing w:before="80"/>
      </w:pPr>
    </w:p>
    <w:p w14:paraId="58A40A09" w14:textId="77777777" w:rsidR="00A84A1B" w:rsidRDefault="005A053E">
      <w:pPr>
        <w:pStyle w:val="Heading3"/>
      </w:pPr>
      <w:r>
        <w:t>Design rules — non-negotiable:</w:t>
      </w:r>
    </w:p>
    <w:p w14:paraId="2821CDD8" w14:textId="77777777" w:rsidR="00A84A1B" w:rsidRDefault="005A053E">
      <w:pPr>
        <w:pStyle w:val="ListParagraph"/>
        <w:numPr>
          <w:ilvl w:val="0"/>
          <w:numId w:val="2"/>
        </w:numPr>
        <w:spacing w:before="60" w:after="60"/>
      </w:pPr>
      <w:r>
        <w:rPr>
          <w:color w:val="1E1E2E"/>
        </w:rPr>
        <w:t>The entire background turns #FEF2F2 (urgency-high-bg). Not just a card — the whole screen.</w:t>
      </w:r>
    </w:p>
    <w:p w14:paraId="33E29164" w14:textId="77777777" w:rsidR="00A84A1B" w:rsidRDefault="005A053E">
      <w:pPr>
        <w:pStyle w:val="ListParagraph"/>
        <w:numPr>
          <w:ilvl w:val="0"/>
          <w:numId w:val="2"/>
        </w:numPr>
        <w:spacing w:before="60" w:after="60"/>
      </w:pPr>
      <w:r>
        <w:rPr>
          <w:color w:val="1E1E2E"/>
        </w:rPr>
        <w:t>The ⚠</w:t>
      </w:r>
      <w:r>
        <w:rPr>
          <w:color w:val="1E1E2E"/>
        </w:rPr>
        <w:t>️</w:t>
      </w:r>
      <w:r>
        <w:rPr>
          <w:color w:val="1E1E2E"/>
        </w:rPr>
        <w:t xml:space="preserve"> icon is large (text-6xl = 60px+) and centered at the top.</w:t>
      </w:r>
    </w:p>
    <w:p w14:paraId="15F06C77" w14:textId="77777777" w:rsidR="00A84A1B" w:rsidRDefault="005A053E">
      <w:pPr>
        <w:pStyle w:val="ListParagraph"/>
        <w:numPr>
          <w:ilvl w:val="0"/>
          <w:numId w:val="2"/>
        </w:numPr>
        <w:spacing w:before="60" w:after="60"/>
      </w:pPr>
      <w:r>
        <w:rPr>
          <w:color w:val="1E1E2E"/>
        </w:rPr>
        <w:t>The heading is text-3xl font-bold in #DC2626 (urgency-high).</w:t>
      </w:r>
    </w:p>
    <w:p w14:paraId="437DE17B" w14:textId="77777777" w:rsidR="00A84A1B" w:rsidRDefault="005A053E">
      <w:pPr>
        <w:pStyle w:val="ListParagraph"/>
        <w:numPr>
          <w:ilvl w:val="0"/>
          <w:numId w:val="2"/>
        </w:numPr>
        <w:spacing w:before="60" w:after="60"/>
      </w:pPr>
      <w:r>
        <w:rPr>
          <w:color w:val="1E1E2E"/>
        </w:rPr>
        <w:t>ALL navigation, history, other cards ar</w:t>
      </w:r>
      <w:r>
        <w:rPr>
          <w:color w:val="1E1E2E"/>
        </w:rPr>
        <w:t>e hidden. Nothing on screen except the alert and the counsellor card.</w:t>
      </w:r>
    </w:p>
    <w:p w14:paraId="4F3FF3C4" w14:textId="77777777" w:rsidR="00A84A1B" w:rsidRDefault="005A053E">
      <w:pPr>
        <w:pStyle w:val="ListParagraph"/>
        <w:numPr>
          <w:ilvl w:val="0"/>
          <w:numId w:val="2"/>
        </w:numPr>
        <w:spacing w:before="60" w:after="60"/>
      </w:pPr>
      <w:r>
        <w:rPr>
          <w:color w:val="1E1E2E"/>
        </w:rPr>
        <w:t>No animation on the alert itself — it appears instantly and seriously. Animation here would undercut the gravity.</w:t>
      </w:r>
    </w:p>
    <w:p w14:paraId="63777600" w14:textId="77777777" w:rsidR="00A84A1B" w:rsidRDefault="005A053E">
      <w:pPr>
        <w:pStyle w:val="ListParagraph"/>
        <w:numPr>
          <w:ilvl w:val="0"/>
          <w:numId w:val="2"/>
        </w:numPr>
        <w:spacing w:before="60" w:after="60"/>
      </w:pPr>
      <w:r>
        <w:rPr>
          <w:color w:val="1E1E2E"/>
        </w:rPr>
        <w:t>The only interactive elements are the CounsellorCard CTA and a small 'Ba</w:t>
      </w:r>
      <w:r>
        <w:rPr>
          <w:color w:val="1E1E2E"/>
        </w:rPr>
        <w:t>ck to home' text link below.</w:t>
      </w:r>
    </w:p>
    <w:p w14:paraId="78F6C8FF" w14:textId="77777777" w:rsidR="00A84A1B" w:rsidRDefault="00A84A1B">
      <w:pPr>
        <w:spacing w:before="80"/>
      </w:pPr>
    </w:p>
    <w:p w14:paraId="2E89C72A" w14:textId="77777777" w:rsidR="00A84A1B" w:rsidRDefault="005A053E">
      <w:pPr>
        <w:pStyle w:val="Heading3"/>
      </w:pPr>
      <w:r>
        <w:t>Two cases that trigger this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84A1B" w14:paraId="103EF7C5"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76AA58B7" w14:textId="77777777" w:rsidR="00A84A1B" w:rsidRDefault="005A053E">
            <w:r>
              <w:rPr>
                <w:b/>
                <w:bCs/>
                <w:color w:val="1E1E2E"/>
                <w:sz w:val="20"/>
                <w:szCs w:val="20"/>
              </w:rPr>
              <w:t>Case</w:t>
            </w:r>
          </w:p>
        </w:tc>
        <w:tc>
          <w:tcPr>
            <w:tcW w:w="576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001A691C" w14:textId="77777777" w:rsidR="00A84A1B" w:rsidRDefault="005A053E">
            <w:r>
              <w:rPr>
                <w:b/>
                <w:bCs/>
                <w:color w:val="1E1E2E"/>
                <w:sz w:val="20"/>
                <w:szCs w:val="20"/>
              </w:rPr>
              <w:t>What it looks like</w:t>
            </w:r>
          </w:p>
        </w:tc>
      </w:tr>
      <w:tr w:rsidR="00A84A1B" w14:paraId="39945CF7"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AB3F491" w14:textId="77777777" w:rsidR="00A84A1B" w:rsidRDefault="005A053E">
            <w:r>
              <w:rPr>
                <w:color w:val="1E1E2E"/>
                <w:sz w:val="20"/>
                <w:szCs w:val="20"/>
              </w:rPr>
              <w:t>urgency === 'HIGH' + crisis_flag false</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4BA4921" w14:textId="77777777" w:rsidR="00A84A1B" w:rsidRDefault="005A053E">
            <w:r>
              <w:rPr>
                <w:color w:val="1E1E2E"/>
                <w:sz w:val="20"/>
                <w:szCs w:val="20"/>
              </w:rPr>
              <w:t>Red alert + action_advice ('Go to hospital immediately') + CounsellorCard</w:t>
            </w:r>
          </w:p>
        </w:tc>
      </w:tr>
      <w:tr w:rsidR="00A84A1B" w14:paraId="7A3F3096" w14:textId="77777777">
        <w:tblPrEx>
          <w:tblCellMar>
            <w:top w:w="0" w:type="dxa"/>
            <w:bottom w:w="0" w:type="dxa"/>
          </w:tblCellMar>
        </w:tblPrEx>
        <w:tc>
          <w:tcPr>
            <w:tcW w:w="3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BBF51BD" w14:textId="77777777" w:rsidR="00A84A1B" w:rsidRDefault="005A053E">
            <w:r>
              <w:rPr>
                <w:color w:val="1E1E2E"/>
                <w:sz w:val="20"/>
                <w:szCs w:val="20"/>
              </w:rPr>
              <w:t>crisis_flag === true (any urgency)</w:t>
            </w:r>
          </w:p>
        </w:tc>
        <w:tc>
          <w:tcPr>
            <w:tcW w:w="5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5AF899D" w14:textId="77777777" w:rsidR="00A84A1B" w:rsidRDefault="005A053E">
            <w:r>
              <w:rPr>
                <w:color w:val="1E1E2E"/>
                <w:sz w:val="20"/>
                <w:szCs w:val="20"/>
              </w:rPr>
              <w:t>Red alert + wellness_response (warm redirect to counsellor) + CounsellorCard only. No medical causes shown.</w:t>
            </w:r>
          </w:p>
        </w:tc>
      </w:tr>
    </w:tbl>
    <w:p w14:paraId="6537E18D"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1E43A5D8"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EF2FF"/>
            <w:tcMar>
              <w:top w:w="120" w:type="dxa"/>
              <w:left w:w="180" w:type="dxa"/>
              <w:bottom w:w="120" w:type="dxa"/>
              <w:right w:w="180" w:type="dxa"/>
            </w:tcMar>
          </w:tcPr>
          <w:p w14:paraId="2BD4D031" w14:textId="77777777" w:rsidR="00A84A1B" w:rsidRDefault="005A053E">
            <w:r>
              <w:rPr>
                <w:color w:val="1E1E2E"/>
                <w:sz w:val="20"/>
                <w:szCs w:val="20"/>
              </w:rPr>
              <w:t>ℹ</w:t>
            </w:r>
            <w:r>
              <w:rPr>
                <w:color w:val="1E1E2E"/>
                <w:sz w:val="20"/>
                <w:szCs w:val="20"/>
              </w:rPr>
              <w:t>️</w:t>
            </w:r>
            <w:r>
              <w:rPr>
                <w:color w:val="1E1E2E"/>
                <w:sz w:val="20"/>
                <w:szCs w:val="20"/>
              </w:rPr>
              <w:t xml:space="preserve">  The code for this is already inside the result page (Section 07). The if (result.crisis_flag) block handles crisis. For HIGH urgency without c</w:t>
            </w:r>
            <w:r>
              <w:rPr>
                <w:color w:val="1E1E2E"/>
                <w:sz w:val="20"/>
                <w:szCs w:val="20"/>
              </w:rPr>
              <w:t>risis, add a second check: if (result.urgency === 'HIGH') render the red background version with the action_advice and CounsellorCard.</w:t>
            </w:r>
          </w:p>
        </w:tc>
      </w:tr>
    </w:tbl>
    <w:p w14:paraId="243E123B" w14:textId="77777777" w:rsidR="00A84A1B" w:rsidRDefault="005A053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63F643C4"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7C4E3533" w14:textId="77777777" w:rsidR="00A84A1B" w:rsidRDefault="005A053E">
            <w:pPr>
              <w:jc w:val="center"/>
            </w:pPr>
            <w:r>
              <w:rPr>
                <w:b/>
                <w:bCs/>
                <w:color w:val="FFFFFF"/>
                <w:sz w:val="26"/>
                <w:szCs w:val="26"/>
              </w:rPr>
              <w:lastRenderedPageBreak/>
              <w:t>09</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5F5BE893" w14:textId="77777777" w:rsidR="00A84A1B" w:rsidRDefault="005A053E">
            <w:r>
              <w:rPr>
                <w:b/>
                <w:bCs/>
                <w:color w:val="1A56DB"/>
                <w:sz w:val="28"/>
                <w:szCs w:val="28"/>
              </w:rPr>
              <w:t>Screen: Mood History</w:t>
            </w:r>
          </w:p>
        </w:tc>
      </w:tr>
    </w:tbl>
    <w:p w14:paraId="79929369" w14:textId="77777777" w:rsidR="00A84A1B" w:rsidRDefault="00A84A1B">
      <w:pPr>
        <w:spacing w:before="120"/>
      </w:pPr>
    </w:p>
    <w:p w14:paraId="072E21DA" w14:textId="77777777" w:rsidR="00A84A1B" w:rsidRDefault="005A053E">
      <w:pPr>
        <w:spacing w:before="80" w:after="80"/>
      </w:pPr>
      <w:r>
        <w:rPr>
          <w:color w:val="1E1E2E"/>
        </w:rPr>
        <w:t>Route: /history — Shows the user's last 7 check-ins as a simple chart and a list. The purpose is to help students notice patterns — 'I've had 3 MEDIUM days this week.'</w:t>
      </w:r>
    </w:p>
    <w:p w14:paraId="0FD561AB"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005C9A2E"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5F3FF"/>
            <w:tcMar>
              <w:top w:w="120" w:type="dxa"/>
              <w:left w:w="200" w:type="dxa"/>
              <w:bottom w:w="60" w:type="dxa"/>
              <w:right w:w="200" w:type="dxa"/>
            </w:tcMar>
          </w:tcPr>
          <w:p w14:paraId="08109CD0" w14:textId="77777777" w:rsidR="00A84A1B" w:rsidRDefault="005A053E">
            <w:r>
              <w:rPr>
                <w:b/>
                <w:bCs/>
                <w:color w:val="1E1E2E"/>
                <w:sz w:val="24"/>
                <w:szCs w:val="24"/>
              </w:rPr>
              <w:t>What this screen contains</w:t>
            </w:r>
          </w:p>
        </w:tc>
      </w:tr>
      <w:tr w:rsidR="00A84A1B" w14:paraId="34EED28F"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200" w:type="dxa"/>
              <w:bottom w:w="120" w:type="dxa"/>
              <w:right w:w="200" w:type="dxa"/>
            </w:tcMar>
          </w:tcPr>
          <w:p w14:paraId="7B93762D" w14:textId="77777777" w:rsidR="00A84A1B" w:rsidRDefault="005A053E">
            <w:pPr>
              <w:spacing w:before="60" w:after="60"/>
            </w:pPr>
            <w:r>
              <w:rPr>
                <w:color w:val="1E1E2E"/>
                <w:sz w:val="20"/>
                <w:szCs w:val="20"/>
              </w:rPr>
              <w:t>Screen title: 'Your Check-In History'</w:t>
            </w:r>
          </w:p>
          <w:p w14:paraId="6329A7A4" w14:textId="77777777" w:rsidR="00A84A1B" w:rsidRDefault="005A053E">
            <w:pPr>
              <w:spacing w:before="60" w:after="60"/>
            </w:pPr>
            <w:r>
              <w:rPr>
                <w:color w:val="1E1E2E"/>
                <w:sz w:val="20"/>
                <w:szCs w:val="20"/>
              </w:rPr>
              <w:t>A simple bar or line chart (recharts) — x-axis is date, y-axis is urgency level (LOW=1, MEDIUM=2, HIGH=3)</w:t>
            </w:r>
          </w:p>
          <w:p w14:paraId="50111A37" w14:textId="77777777" w:rsidR="00A84A1B" w:rsidRDefault="005A053E">
            <w:pPr>
              <w:spacing w:before="60" w:after="60"/>
            </w:pPr>
            <w:r>
              <w:rPr>
                <w:color w:val="1E1E2E"/>
                <w:sz w:val="20"/>
                <w:szCs w:val="20"/>
              </w:rPr>
              <w:t>A scrollable list below the chart — each item shows: date, type icon, urgency badge</w:t>
            </w:r>
          </w:p>
          <w:p w14:paraId="3B278F71" w14:textId="77777777" w:rsidR="00A84A1B" w:rsidRDefault="005A053E">
            <w:pPr>
              <w:spacing w:before="60" w:after="60"/>
            </w:pPr>
            <w:r>
              <w:rPr>
                <w:color w:val="1E1E2E"/>
                <w:sz w:val="20"/>
                <w:szCs w:val="20"/>
              </w:rPr>
              <w:t>Empty state (when no history): illustration placeholder + 'No check-ins yet. How are you feeling today?' + CTA button</w:t>
            </w:r>
          </w:p>
          <w:p w14:paraId="77B6A542" w14:textId="77777777" w:rsidR="00A84A1B" w:rsidRDefault="005A053E">
            <w:pPr>
              <w:spacing w:before="60" w:after="60"/>
            </w:pPr>
            <w:r>
              <w:rPr>
                <w:color w:val="1E1E2E"/>
                <w:sz w:val="20"/>
                <w:szCs w:val="20"/>
              </w:rPr>
              <w:t>Bottom nav with History tab active</w:t>
            </w:r>
          </w:p>
        </w:tc>
      </w:tr>
    </w:tbl>
    <w:p w14:paraId="49107BE9" w14:textId="77777777" w:rsidR="00A84A1B" w:rsidRDefault="00A84A1B">
      <w:pPr>
        <w:spacing w:before="80"/>
      </w:pPr>
    </w:p>
    <w:p w14:paraId="186E69D2" w14:textId="77777777" w:rsidR="00A84A1B" w:rsidRDefault="005A053E">
      <w:pPr>
        <w:pStyle w:val="Heading3"/>
      </w:pPr>
      <w:r>
        <w:t>Full code — src/app/history/page.tsx: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69444ACB"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5EDE5E66" w14:textId="77777777" w:rsidR="00A84A1B" w:rsidRDefault="005A053E">
            <w:r>
              <w:rPr>
                <w:rFonts w:ascii="Courier New" w:eastAsia="Courier New" w:hAnsi="Courier New" w:cs="Courier New"/>
                <w:color w:val="1F2937"/>
                <w:sz w:val="18"/>
                <w:szCs w:val="18"/>
              </w:rPr>
              <w:t>'use client'</w:t>
            </w:r>
          </w:p>
          <w:p w14:paraId="13D86957" w14:textId="77777777" w:rsidR="00A84A1B" w:rsidRDefault="005A053E">
            <w:pPr>
              <w:spacing w:before="20"/>
            </w:pPr>
            <w:r>
              <w:rPr>
                <w:rFonts w:ascii="Courier New" w:eastAsia="Courier New" w:hAnsi="Courier New" w:cs="Courier New"/>
                <w:color w:val="1F2937"/>
                <w:sz w:val="18"/>
                <w:szCs w:val="18"/>
              </w:rPr>
              <w:t>import { useEffect, useState } from 'react'</w:t>
            </w:r>
          </w:p>
          <w:p w14:paraId="704DF2DD" w14:textId="77777777" w:rsidR="00A84A1B" w:rsidRDefault="005A053E">
            <w:pPr>
              <w:spacing w:before="20"/>
            </w:pPr>
            <w:r>
              <w:rPr>
                <w:rFonts w:ascii="Courier New" w:eastAsia="Courier New" w:hAnsi="Courier New" w:cs="Courier New"/>
                <w:color w:val="1F2937"/>
                <w:sz w:val="18"/>
                <w:szCs w:val="18"/>
              </w:rPr>
              <w:t>import { BarChart, Bar, XAxis, YAxis, Tooltip, ResponsiveContainer } from 'recharts'</w:t>
            </w:r>
          </w:p>
          <w:p w14:paraId="796AF454" w14:textId="77777777" w:rsidR="00A84A1B" w:rsidRDefault="005A053E">
            <w:pPr>
              <w:spacing w:before="20"/>
            </w:pPr>
            <w:r>
              <w:rPr>
                <w:rFonts w:ascii="Courier New" w:eastAsia="Courier New" w:hAnsi="Courier New" w:cs="Courier New"/>
                <w:color w:val="1F2937"/>
                <w:sz w:val="18"/>
                <w:szCs w:val="18"/>
              </w:rPr>
              <w:t>import { getHistory } from '@/lib/api'</w:t>
            </w:r>
          </w:p>
          <w:p w14:paraId="172C3806" w14:textId="77777777" w:rsidR="00A84A1B" w:rsidRDefault="005A053E">
            <w:pPr>
              <w:spacing w:before="20"/>
            </w:pPr>
            <w:r>
              <w:rPr>
                <w:rFonts w:ascii="Courier New" w:eastAsia="Courier New" w:hAnsi="Courier New" w:cs="Courier New"/>
                <w:color w:val="1F2937"/>
                <w:sz w:val="18"/>
                <w:szCs w:val="18"/>
              </w:rPr>
              <w:t>import { useAuth } from '@/lib/useAut</w:t>
            </w:r>
            <w:r>
              <w:rPr>
                <w:rFonts w:ascii="Courier New" w:eastAsia="Courier New" w:hAnsi="Courier New" w:cs="Courier New"/>
                <w:color w:val="1F2937"/>
                <w:sz w:val="18"/>
                <w:szCs w:val="18"/>
              </w:rPr>
              <w:t>h'</w:t>
            </w:r>
          </w:p>
          <w:p w14:paraId="166DFB40" w14:textId="77777777" w:rsidR="00A84A1B" w:rsidRDefault="005A053E">
            <w:pPr>
              <w:spacing w:before="20"/>
            </w:pPr>
            <w:r>
              <w:rPr>
                <w:rFonts w:ascii="Courier New" w:eastAsia="Courier New" w:hAnsi="Courier New" w:cs="Courier New"/>
                <w:color w:val="1F2937"/>
                <w:sz w:val="18"/>
                <w:szCs w:val="18"/>
              </w:rPr>
              <w:t>import UrgencyBadge from '@/components/UrgencyBadge'</w:t>
            </w:r>
          </w:p>
          <w:p w14:paraId="144C7B27" w14:textId="77777777" w:rsidR="00A84A1B" w:rsidRDefault="00A84A1B">
            <w:pPr>
              <w:spacing w:before="20"/>
            </w:pPr>
          </w:p>
          <w:p w14:paraId="551D43C9" w14:textId="77777777" w:rsidR="00A84A1B" w:rsidRDefault="005A053E">
            <w:pPr>
              <w:spacing w:before="20"/>
            </w:pPr>
            <w:r>
              <w:rPr>
                <w:rFonts w:ascii="Courier New" w:eastAsia="Courier New" w:hAnsi="Courier New" w:cs="Courier New"/>
                <w:color w:val="1F2937"/>
                <w:sz w:val="18"/>
                <w:szCs w:val="18"/>
              </w:rPr>
              <w:t>const urgencyScore = { LOW: 1, MEDIUM: 2, HIGH: 3 }</w:t>
            </w:r>
          </w:p>
          <w:p w14:paraId="5EBE4DD5" w14:textId="77777777" w:rsidR="00A84A1B" w:rsidRDefault="005A053E">
            <w:pPr>
              <w:spacing w:before="20"/>
            </w:pPr>
            <w:r>
              <w:rPr>
                <w:rFonts w:ascii="Courier New" w:eastAsia="Courier New" w:hAnsi="Courier New" w:cs="Courier New"/>
                <w:color w:val="1F2937"/>
                <w:sz w:val="18"/>
                <w:szCs w:val="18"/>
              </w:rPr>
              <w:t>const urgencyColor = { LOW: '#16A34A', MEDIUM: '#D97706', HIGH: '#DC2626' }</w:t>
            </w:r>
          </w:p>
          <w:p w14:paraId="45BCE016" w14:textId="77777777" w:rsidR="00A84A1B" w:rsidRDefault="00A84A1B">
            <w:pPr>
              <w:spacing w:before="20"/>
            </w:pPr>
          </w:p>
          <w:p w14:paraId="79ED818F" w14:textId="77777777" w:rsidR="00A84A1B" w:rsidRDefault="005A053E">
            <w:pPr>
              <w:spacing w:before="20"/>
            </w:pPr>
            <w:r>
              <w:rPr>
                <w:rFonts w:ascii="Courier New" w:eastAsia="Courier New" w:hAnsi="Courier New" w:cs="Courier New"/>
                <w:color w:val="1F2937"/>
                <w:sz w:val="18"/>
                <w:szCs w:val="18"/>
              </w:rPr>
              <w:t>export default function HistoryPage() {</w:t>
            </w:r>
          </w:p>
          <w:p w14:paraId="2790356D" w14:textId="77777777" w:rsidR="00A84A1B" w:rsidRDefault="005A053E">
            <w:pPr>
              <w:spacing w:before="20"/>
            </w:pPr>
            <w:r>
              <w:rPr>
                <w:rFonts w:ascii="Courier New" w:eastAsia="Courier New" w:hAnsi="Courier New" w:cs="Courier New"/>
                <w:color w:val="1F2937"/>
                <w:sz w:val="18"/>
                <w:szCs w:val="18"/>
              </w:rPr>
              <w:t xml:space="preserve">  const { user } = useAuth()</w:t>
            </w:r>
          </w:p>
          <w:p w14:paraId="625E4E6B" w14:textId="77777777" w:rsidR="00A84A1B" w:rsidRDefault="005A053E">
            <w:pPr>
              <w:spacing w:before="20"/>
            </w:pPr>
            <w:r>
              <w:rPr>
                <w:rFonts w:ascii="Courier New" w:eastAsia="Courier New" w:hAnsi="Courier New" w:cs="Courier New"/>
                <w:color w:val="1F2937"/>
                <w:sz w:val="18"/>
                <w:szCs w:val="18"/>
              </w:rPr>
              <w:t xml:space="preserve">  const [history, setHistory] = useState&lt;any[]&gt;([])</w:t>
            </w:r>
          </w:p>
          <w:p w14:paraId="56F34512" w14:textId="77777777" w:rsidR="00A84A1B" w:rsidRDefault="005A053E">
            <w:pPr>
              <w:spacing w:before="20"/>
            </w:pPr>
            <w:r>
              <w:rPr>
                <w:rFonts w:ascii="Courier New" w:eastAsia="Courier New" w:hAnsi="Courier New" w:cs="Courier New"/>
                <w:color w:val="1F2937"/>
                <w:sz w:val="18"/>
                <w:szCs w:val="18"/>
              </w:rPr>
              <w:t xml:space="preserve">  const [loading, setLoading] = useState(true)</w:t>
            </w:r>
          </w:p>
          <w:p w14:paraId="4DADBA73" w14:textId="77777777" w:rsidR="00A84A1B" w:rsidRDefault="00A84A1B">
            <w:pPr>
              <w:spacing w:before="20"/>
            </w:pPr>
          </w:p>
          <w:p w14:paraId="1CD6B1BC" w14:textId="77777777" w:rsidR="00A84A1B" w:rsidRDefault="005A053E">
            <w:pPr>
              <w:spacing w:before="20"/>
            </w:pPr>
            <w:r>
              <w:rPr>
                <w:rFonts w:ascii="Courier New" w:eastAsia="Courier New" w:hAnsi="Courier New" w:cs="Courier New"/>
                <w:color w:val="1F2937"/>
                <w:sz w:val="18"/>
                <w:szCs w:val="18"/>
              </w:rPr>
              <w:t xml:space="preserve">  useEffect(() =&gt; {</w:t>
            </w:r>
          </w:p>
          <w:p w14:paraId="736D389C" w14:textId="77777777" w:rsidR="00A84A1B" w:rsidRDefault="005A053E">
            <w:pPr>
              <w:spacing w:before="20"/>
            </w:pPr>
            <w:r>
              <w:rPr>
                <w:rFonts w:ascii="Courier New" w:eastAsia="Courier New" w:hAnsi="Courier New" w:cs="Courier New"/>
                <w:color w:val="1F2937"/>
                <w:sz w:val="18"/>
                <w:szCs w:val="18"/>
              </w:rPr>
              <w:t xml:space="preserve">    if (!user) return</w:t>
            </w:r>
          </w:p>
          <w:p w14:paraId="4021A52B" w14:textId="77777777" w:rsidR="00A84A1B" w:rsidRDefault="005A053E">
            <w:pPr>
              <w:spacing w:before="20"/>
            </w:pPr>
            <w:r>
              <w:rPr>
                <w:rFonts w:ascii="Courier New" w:eastAsia="Courier New" w:hAnsi="Courier New" w:cs="Courier New"/>
                <w:color w:val="1F2937"/>
                <w:sz w:val="18"/>
                <w:szCs w:val="18"/>
              </w:rPr>
              <w:t xml:space="preserve">    getHistory(user.id).then(data =&gt; {</w:t>
            </w:r>
          </w:p>
          <w:p w14:paraId="65CA3D0F" w14:textId="77777777" w:rsidR="00A84A1B" w:rsidRDefault="005A053E">
            <w:pPr>
              <w:spacing w:before="20"/>
            </w:pPr>
            <w:r>
              <w:rPr>
                <w:rFonts w:ascii="Courier New" w:eastAsia="Courier New" w:hAnsi="Courier New" w:cs="Courier New"/>
                <w:color w:val="1F2937"/>
                <w:sz w:val="18"/>
                <w:szCs w:val="18"/>
              </w:rPr>
              <w:t xml:space="preserve">      setHistory(data.history || [])</w:t>
            </w:r>
          </w:p>
          <w:p w14:paraId="1A954B82" w14:textId="77777777" w:rsidR="00A84A1B" w:rsidRDefault="005A053E">
            <w:pPr>
              <w:spacing w:before="20"/>
            </w:pPr>
            <w:r>
              <w:rPr>
                <w:rFonts w:ascii="Courier New" w:eastAsia="Courier New" w:hAnsi="Courier New" w:cs="Courier New"/>
                <w:color w:val="1F2937"/>
                <w:sz w:val="18"/>
                <w:szCs w:val="18"/>
              </w:rPr>
              <w:t xml:space="preserve">      set</w:t>
            </w:r>
            <w:r>
              <w:rPr>
                <w:rFonts w:ascii="Courier New" w:eastAsia="Courier New" w:hAnsi="Courier New" w:cs="Courier New"/>
                <w:color w:val="1F2937"/>
                <w:sz w:val="18"/>
                <w:szCs w:val="18"/>
              </w:rPr>
              <w:t>Loading(false)</w:t>
            </w:r>
          </w:p>
          <w:p w14:paraId="6C7E72A5" w14:textId="77777777" w:rsidR="00A84A1B" w:rsidRDefault="005A053E">
            <w:pPr>
              <w:spacing w:before="20"/>
            </w:pPr>
            <w:r>
              <w:rPr>
                <w:rFonts w:ascii="Courier New" w:eastAsia="Courier New" w:hAnsi="Courier New" w:cs="Courier New"/>
                <w:color w:val="1F2937"/>
                <w:sz w:val="18"/>
                <w:szCs w:val="18"/>
              </w:rPr>
              <w:t xml:space="preserve">    })</w:t>
            </w:r>
          </w:p>
          <w:p w14:paraId="4A011B87" w14:textId="77777777" w:rsidR="00A84A1B" w:rsidRDefault="005A053E">
            <w:pPr>
              <w:spacing w:before="20"/>
            </w:pPr>
            <w:r>
              <w:rPr>
                <w:rFonts w:ascii="Courier New" w:eastAsia="Courier New" w:hAnsi="Courier New" w:cs="Courier New"/>
                <w:color w:val="1F2937"/>
                <w:sz w:val="18"/>
                <w:szCs w:val="18"/>
              </w:rPr>
              <w:t xml:space="preserve">  }, [user])</w:t>
            </w:r>
          </w:p>
          <w:p w14:paraId="2789DFFD" w14:textId="77777777" w:rsidR="00A84A1B" w:rsidRDefault="00A84A1B">
            <w:pPr>
              <w:spacing w:before="20"/>
            </w:pPr>
          </w:p>
          <w:p w14:paraId="6F62AD7F" w14:textId="77777777" w:rsidR="00A84A1B" w:rsidRDefault="005A053E">
            <w:pPr>
              <w:spacing w:before="20"/>
            </w:pPr>
            <w:r>
              <w:rPr>
                <w:rFonts w:ascii="Courier New" w:eastAsia="Courier New" w:hAnsi="Courier New" w:cs="Courier New"/>
                <w:color w:val="1F2937"/>
                <w:sz w:val="18"/>
                <w:szCs w:val="18"/>
              </w:rPr>
              <w:t xml:space="preserve">  const chartData = history.map(item =&gt; ({</w:t>
            </w:r>
          </w:p>
          <w:p w14:paraId="37A6D101" w14:textId="77777777" w:rsidR="00A84A1B" w:rsidRDefault="005A053E">
            <w:pPr>
              <w:spacing w:before="20"/>
            </w:pPr>
            <w:r>
              <w:rPr>
                <w:rFonts w:ascii="Courier New" w:eastAsia="Courier New" w:hAnsi="Courier New" w:cs="Courier New"/>
                <w:color w:val="1F2937"/>
                <w:sz w:val="18"/>
                <w:szCs w:val="18"/>
              </w:rPr>
              <w:t xml:space="preserve">    date: new Date(item.created_at).toLocaleDateString('en-GH', { weekday: 'short' }),</w:t>
            </w:r>
          </w:p>
          <w:p w14:paraId="15ACF48C" w14:textId="77777777" w:rsidR="00A84A1B" w:rsidRDefault="005A053E">
            <w:pPr>
              <w:spacing w:before="20"/>
            </w:pPr>
            <w:r>
              <w:rPr>
                <w:rFonts w:ascii="Courier New" w:eastAsia="Courier New" w:hAnsi="Courier New" w:cs="Courier New"/>
                <w:color w:val="1F2937"/>
                <w:sz w:val="18"/>
                <w:szCs w:val="18"/>
              </w:rPr>
              <w:t xml:space="preserve">    score: urgencyScore[item.urgency as keyof typeof urgencyScore] || 0,</w:t>
            </w:r>
          </w:p>
          <w:p w14:paraId="272E68E4" w14:textId="77777777" w:rsidR="00A84A1B" w:rsidRDefault="005A053E">
            <w:pPr>
              <w:spacing w:before="20"/>
            </w:pPr>
            <w:r>
              <w:rPr>
                <w:rFonts w:ascii="Courier New" w:eastAsia="Courier New" w:hAnsi="Courier New" w:cs="Courier New"/>
                <w:color w:val="1F2937"/>
                <w:sz w:val="18"/>
                <w:szCs w:val="18"/>
              </w:rPr>
              <w:t xml:space="preserve">    color: urgenc</w:t>
            </w:r>
            <w:r>
              <w:rPr>
                <w:rFonts w:ascii="Courier New" w:eastAsia="Courier New" w:hAnsi="Courier New" w:cs="Courier New"/>
                <w:color w:val="1F2937"/>
                <w:sz w:val="18"/>
                <w:szCs w:val="18"/>
              </w:rPr>
              <w:t>yColor[item.urgency as keyof typeof urgencyColor] || '#6B7280',</w:t>
            </w:r>
          </w:p>
          <w:p w14:paraId="3A7AB7FD" w14:textId="77777777" w:rsidR="00A84A1B" w:rsidRDefault="005A053E">
            <w:pPr>
              <w:spacing w:before="20"/>
            </w:pPr>
            <w:r>
              <w:rPr>
                <w:rFonts w:ascii="Courier New" w:eastAsia="Courier New" w:hAnsi="Courier New" w:cs="Courier New"/>
                <w:color w:val="1F2937"/>
                <w:sz w:val="18"/>
                <w:szCs w:val="18"/>
              </w:rPr>
              <w:t xml:space="preserve">    urgency: item.urgency,</w:t>
            </w:r>
          </w:p>
          <w:p w14:paraId="10F1317D" w14:textId="77777777" w:rsidR="00A84A1B" w:rsidRDefault="005A053E">
            <w:pPr>
              <w:spacing w:before="20"/>
            </w:pPr>
            <w:r>
              <w:rPr>
                <w:rFonts w:ascii="Courier New" w:eastAsia="Courier New" w:hAnsi="Courier New" w:cs="Courier New"/>
                <w:color w:val="1F2937"/>
                <w:sz w:val="18"/>
                <w:szCs w:val="18"/>
              </w:rPr>
              <w:t xml:space="preserve">  })).reverse()</w:t>
            </w:r>
          </w:p>
          <w:p w14:paraId="10045451" w14:textId="77777777" w:rsidR="00A84A1B" w:rsidRDefault="00A84A1B">
            <w:pPr>
              <w:spacing w:before="20"/>
            </w:pPr>
          </w:p>
          <w:p w14:paraId="11235AFB" w14:textId="77777777" w:rsidR="00A84A1B" w:rsidRDefault="005A053E">
            <w:pPr>
              <w:spacing w:before="20"/>
            </w:pPr>
            <w:r>
              <w:rPr>
                <w:rFonts w:ascii="Courier New" w:eastAsia="Courier New" w:hAnsi="Courier New" w:cs="Courier New"/>
                <w:color w:val="1F2937"/>
                <w:sz w:val="18"/>
                <w:szCs w:val="18"/>
              </w:rPr>
              <w:t xml:space="preserve">  if (loading) return &lt;div className='p-6 text-gray-400'&gt;Loading...&lt;/div&gt;</w:t>
            </w:r>
          </w:p>
          <w:p w14:paraId="14660177" w14:textId="77777777" w:rsidR="00A84A1B" w:rsidRDefault="00A84A1B">
            <w:pPr>
              <w:spacing w:before="20"/>
            </w:pPr>
          </w:p>
          <w:p w14:paraId="2852E123" w14:textId="77777777" w:rsidR="00A84A1B" w:rsidRDefault="005A053E">
            <w:pPr>
              <w:spacing w:before="20"/>
            </w:pPr>
            <w:r>
              <w:rPr>
                <w:rFonts w:ascii="Courier New" w:eastAsia="Courier New" w:hAnsi="Courier New" w:cs="Courier New"/>
                <w:color w:val="1F2937"/>
                <w:sz w:val="18"/>
                <w:szCs w:val="18"/>
              </w:rPr>
              <w:t xml:space="preserve">  return (</w:t>
            </w:r>
          </w:p>
          <w:p w14:paraId="0E93CA51" w14:textId="77777777" w:rsidR="00A84A1B" w:rsidRDefault="005A053E">
            <w:pPr>
              <w:spacing w:before="20"/>
            </w:pPr>
            <w:r>
              <w:rPr>
                <w:rFonts w:ascii="Courier New" w:eastAsia="Courier New" w:hAnsi="Courier New" w:cs="Courier New"/>
                <w:color w:val="1F2937"/>
                <w:sz w:val="18"/>
                <w:szCs w:val="18"/>
              </w:rPr>
              <w:t xml:space="preserve">    &lt;main className='min-h-screen bg-surface max-w-lg mx-auto </w:t>
            </w:r>
            <w:r>
              <w:rPr>
                <w:rFonts w:ascii="Courier New" w:eastAsia="Courier New" w:hAnsi="Courier New" w:cs="Courier New"/>
                <w:color w:val="1F2937"/>
                <w:sz w:val="18"/>
                <w:szCs w:val="18"/>
              </w:rPr>
              <w:t>px-6 py-8'&gt;</w:t>
            </w:r>
          </w:p>
          <w:p w14:paraId="56C54DA8" w14:textId="77777777" w:rsidR="00A84A1B" w:rsidRDefault="005A053E">
            <w:pPr>
              <w:spacing w:before="20"/>
            </w:pPr>
            <w:r>
              <w:rPr>
                <w:rFonts w:ascii="Courier New" w:eastAsia="Courier New" w:hAnsi="Courier New" w:cs="Courier New"/>
                <w:color w:val="1F2937"/>
                <w:sz w:val="18"/>
                <w:szCs w:val="18"/>
              </w:rPr>
              <w:t xml:space="preserve">      &lt;h2 className='text-2xl font-bold text-dark mb-6'&gt;Your Check-In History&lt;/h2&gt;</w:t>
            </w:r>
          </w:p>
          <w:p w14:paraId="6A4103C4" w14:textId="77777777" w:rsidR="00A84A1B" w:rsidRDefault="00A84A1B">
            <w:pPr>
              <w:spacing w:before="20"/>
            </w:pPr>
          </w:p>
          <w:p w14:paraId="5B3A58F5" w14:textId="77777777" w:rsidR="00A84A1B" w:rsidRDefault="005A053E">
            <w:pPr>
              <w:spacing w:before="20"/>
            </w:pPr>
            <w:r>
              <w:rPr>
                <w:rFonts w:ascii="Courier New" w:eastAsia="Courier New" w:hAnsi="Courier New" w:cs="Courier New"/>
                <w:color w:val="1F2937"/>
                <w:sz w:val="18"/>
                <w:szCs w:val="18"/>
              </w:rPr>
              <w:t xml:space="preserve">      {history.length === 0 ? (</w:t>
            </w:r>
          </w:p>
          <w:p w14:paraId="68739847" w14:textId="77777777" w:rsidR="00A84A1B" w:rsidRDefault="005A053E">
            <w:pPr>
              <w:spacing w:before="20"/>
            </w:pPr>
            <w:r>
              <w:rPr>
                <w:rFonts w:ascii="Courier New" w:eastAsia="Courier New" w:hAnsi="Courier New" w:cs="Courier New"/>
                <w:color w:val="1F2937"/>
                <w:sz w:val="18"/>
                <w:szCs w:val="18"/>
              </w:rPr>
              <w:t xml:space="preserve">        &lt;div className='text-center py-20 space-y-4'&gt;</w:t>
            </w:r>
          </w:p>
          <w:p w14:paraId="35A5BD80" w14:textId="77777777" w:rsidR="00A84A1B" w:rsidRDefault="005A053E">
            <w:pPr>
              <w:spacing w:before="20"/>
            </w:pPr>
            <w:r>
              <w:rPr>
                <w:rFonts w:ascii="Courier New" w:eastAsia="Courier New" w:hAnsi="Courier New" w:cs="Courier New"/>
                <w:color w:val="1F2937"/>
                <w:sz w:val="18"/>
                <w:szCs w:val="18"/>
              </w:rPr>
              <w:t xml:space="preserve">          &lt;p className='text-5xl'&gt;</w:t>
            </w:r>
            <w:r>
              <w:rPr>
                <w:rFonts w:ascii="Courier New" w:eastAsia="Courier New" w:hAnsi="Courier New" w:cs="Courier New"/>
                <w:color w:val="1F2937"/>
                <w:sz w:val="18"/>
                <w:szCs w:val="18"/>
              </w:rPr>
              <w:t>🌱</w:t>
            </w:r>
            <w:r>
              <w:rPr>
                <w:rFonts w:ascii="Courier New" w:eastAsia="Courier New" w:hAnsi="Courier New" w:cs="Courier New"/>
                <w:color w:val="1F2937"/>
                <w:sz w:val="18"/>
                <w:szCs w:val="18"/>
              </w:rPr>
              <w:t>&lt;/p&gt;</w:t>
            </w:r>
          </w:p>
          <w:p w14:paraId="3263ABF2" w14:textId="77777777" w:rsidR="00A84A1B" w:rsidRDefault="005A053E">
            <w:pPr>
              <w:spacing w:before="20"/>
            </w:pPr>
            <w:r>
              <w:rPr>
                <w:rFonts w:ascii="Courier New" w:eastAsia="Courier New" w:hAnsi="Courier New" w:cs="Courier New"/>
                <w:color w:val="1F2937"/>
                <w:sz w:val="18"/>
                <w:szCs w:val="18"/>
              </w:rPr>
              <w:t xml:space="preserve">          &lt;p className='text-gray-500 text-base'&gt;No check-ins yet.&lt;/p&gt;</w:t>
            </w:r>
          </w:p>
          <w:p w14:paraId="34C83197" w14:textId="77777777" w:rsidR="00A84A1B" w:rsidRDefault="005A053E">
            <w:pPr>
              <w:spacing w:before="20"/>
            </w:pPr>
            <w:r>
              <w:rPr>
                <w:rFonts w:ascii="Courier New" w:eastAsia="Courier New" w:hAnsi="Courier New" w:cs="Courier New"/>
                <w:color w:val="1F2937"/>
                <w:sz w:val="18"/>
                <w:szCs w:val="18"/>
              </w:rPr>
              <w:t xml:space="preserve">          &lt;a href='/checkin' className='text-primary font-medium text-sm'&gt;</w:t>
            </w:r>
          </w:p>
          <w:p w14:paraId="7F233D0D" w14:textId="77777777" w:rsidR="00A84A1B" w:rsidRDefault="005A053E">
            <w:pPr>
              <w:spacing w:before="20"/>
            </w:pPr>
            <w:r>
              <w:rPr>
                <w:rFonts w:ascii="Courier New" w:eastAsia="Courier New" w:hAnsi="Courier New" w:cs="Courier New"/>
                <w:color w:val="1F2937"/>
                <w:sz w:val="18"/>
                <w:szCs w:val="18"/>
              </w:rPr>
              <w:t xml:space="preserve">            How are you feeling today? →</w:t>
            </w:r>
          </w:p>
          <w:p w14:paraId="05EA1BB4" w14:textId="77777777" w:rsidR="00A84A1B" w:rsidRDefault="005A053E">
            <w:pPr>
              <w:spacing w:before="20"/>
            </w:pPr>
            <w:r>
              <w:rPr>
                <w:rFonts w:ascii="Courier New" w:eastAsia="Courier New" w:hAnsi="Courier New" w:cs="Courier New"/>
                <w:color w:val="1F2937"/>
                <w:sz w:val="18"/>
                <w:szCs w:val="18"/>
              </w:rPr>
              <w:t xml:space="preserve">          &lt;/a&gt;</w:t>
            </w:r>
          </w:p>
          <w:p w14:paraId="01358529" w14:textId="77777777" w:rsidR="00A84A1B" w:rsidRDefault="005A053E">
            <w:pPr>
              <w:spacing w:before="20"/>
            </w:pPr>
            <w:r>
              <w:rPr>
                <w:rFonts w:ascii="Courier New" w:eastAsia="Courier New" w:hAnsi="Courier New" w:cs="Courier New"/>
                <w:color w:val="1F2937"/>
                <w:sz w:val="18"/>
                <w:szCs w:val="18"/>
              </w:rPr>
              <w:t xml:space="preserve">        &lt;/div&gt;</w:t>
            </w:r>
          </w:p>
          <w:p w14:paraId="7D423548" w14:textId="77777777" w:rsidR="00A84A1B" w:rsidRDefault="005A053E">
            <w:pPr>
              <w:spacing w:before="20"/>
            </w:pPr>
            <w:r>
              <w:rPr>
                <w:rFonts w:ascii="Courier New" w:eastAsia="Courier New" w:hAnsi="Courier New" w:cs="Courier New"/>
                <w:color w:val="1F2937"/>
                <w:sz w:val="18"/>
                <w:szCs w:val="18"/>
              </w:rPr>
              <w:t xml:space="preserve">      ) : (</w:t>
            </w:r>
          </w:p>
          <w:p w14:paraId="7002FE9F" w14:textId="77777777" w:rsidR="00A84A1B" w:rsidRDefault="005A053E">
            <w:pPr>
              <w:spacing w:before="20"/>
            </w:pPr>
            <w:r>
              <w:rPr>
                <w:rFonts w:ascii="Courier New" w:eastAsia="Courier New" w:hAnsi="Courier New" w:cs="Courier New"/>
                <w:color w:val="1F2937"/>
                <w:sz w:val="18"/>
                <w:szCs w:val="18"/>
              </w:rPr>
              <w:t xml:space="preserve">        &lt;&gt;</w:t>
            </w:r>
          </w:p>
          <w:p w14:paraId="3DEEFBB2" w14:textId="77777777" w:rsidR="00A84A1B" w:rsidRDefault="005A053E">
            <w:pPr>
              <w:spacing w:before="20"/>
            </w:pPr>
            <w:r>
              <w:rPr>
                <w:rFonts w:ascii="Courier New" w:eastAsia="Courier New" w:hAnsi="Courier New" w:cs="Courier New"/>
                <w:color w:val="1F2937"/>
                <w:sz w:val="18"/>
                <w:szCs w:val="18"/>
              </w:rPr>
              <w:t xml:space="preserve">          {/* Chart */}</w:t>
            </w:r>
          </w:p>
          <w:p w14:paraId="143A9EBA" w14:textId="77777777" w:rsidR="00A84A1B" w:rsidRDefault="005A053E">
            <w:pPr>
              <w:spacing w:before="20"/>
            </w:pPr>
            <w:r>
              <w:rPr>
                <w:rFonts w:ascii="Courier New" w:eastAsia="Courier New" w:hAnsi="Courier New" w:cs="Courier New"/>
                <w:color w:val="1F2937"/>
                <w:sz w:val="18"/>
                <w:szCs w:val="18"/>
              </w:rPr>
              <w:t xml:space="preserve">          &lt;div className='bg-white rounded-2xl p-4 mb-6 border border-gray-100'&gt;</w:t>
            </w:r>
          </w:p>
          <w:p w14:paraId="27E80EDA" w14:textId="77777777" w:rsidR="00A84A1B" w:rsidRDefault="005A053E">
            <w:pPr>
              <w:spacing w:before="20"/>
            </w:pPr>
            <w:r>
              <w:rPr>
                <w:rFonts w:ascii="Courier New" w:eastAsia="Courier New" w:hAnsi="Courier New" w:cs="Courier New"/>
                <w:color w:val="1F2937"/>
                <w:sz w:val="18"/>
                <w:szCs w:val="18"/>
              </w:rPr>
              <w:t xml:space="preserve">            &lt;ResponsiveContainer width='100%' height={160}&gt;</w:t>
            </w:r>
          </w:p>
          <w:p w14:paraId="0C8E8D67" w14:textId="77777777" w:rsidR="00A84A1B" w:rsidRDefault="005A053E">
            <w:pPr>
              <w:spacing w:before="20"/>
            </w:pPr>
            <w:r>
              <w:rPr>
                <w:rFonts w:ascii="Courier New" w:eastAsia="Courier New" w:hAnsi="Courier New" w:cs="Courier New"/>
                <w:color w:val="1F2937"/>
                <w:sz w:val="18"/>
                <w:szCs w:val="18"/>
              </w:rPr>
              <w:t xml:space="preserve">              &lt;BarChart data={chartData}&gt;</w:t>
            </w:r>
          </w:p>
          <w:p w14:paraId="53D3517A" w14:textId="77777777" w:rsidR="00A84A1B" w:rsidRDefault="005A053E">
            <w:pPr>
              <w:spacing w:before="20"/>
            </w:pPr>
            <w:r>
              <w:rPr>
                <w:rFonts w:ascii="Courier New" w:eastAsia="Courier New" w:hAnsi="Courier New" w:cs="Courier New"/>
                <w:color w:val="1F2937"/>
                <w:sz w:val="18"/>
                <w:szCs w:val="18"/>
              </w:rPr>
              <w:t xml:space="preserve">                &lt;XAxis dataKey='date' tick={{ fon</w:t>
            </w:r>
            <w:r>
              <w:rPr>
                <w:rFonts w:ascii="Courier New" w:eastAsia="Courier New" w:hAnsi="Courier New" w:cs="Courier New"/>
                <w:color w:val="1F2937"/>
                <w:sz w:val="18"/>
                <w:szCs w:val="18"/>
              </w:rPr>
              <w:t>tSize: 12 }} /&gt;</w:t>
            </w:r>
          </w:p>
          <w:p w14:paraId="6CE9A3D6" w14:textId="77777777" w:rsidR="00A84A1B" w:rsidRDefault="005A053E">
            <w:pPr>
              <w:spacing w:before="20"/>
            </w:pPr>
            <w:r>
              <w:rPr>
                <w:rFonts w:ascii="Courier New" w:eastAsia="Courier New" w:hAnsi="Courier New" w:cs="Courier New"/>
                <w:color w:val="1F2937"/>
                <w:sz w:val="18"/>
                <w:szCs w:val="18"/>
              </w:rPr>
              <w:t xml:space="preserve">                &lt;YAxis domain={[0, 3]} hide /&gt;</w:t>
            </w:r>
          </w:p>
          <w:p w14:paraId="5A3F45DF" w14:textId="77777777" w:rsidR="00A84A1B" w:rsidRDefault="005A053E">
            <w:pPr>
              <w:spacing w:before="20"/>
            </w:pPr>
            <w:r>
              <w:rPr>
                <w:rFonts w:ascii="Courier New" w:eastAsia="Courier New" w:hAnsi="Courier New" w:cs="Courier New"/>
                <w:color w:val="1F2937"/>
                <w:sz w:val="18"/>
                <w:szCs w:val="18"/>
              </w:rPr>
              <w:t xml:space="preserve">                &lt;Tooltip formatter={(v) =&gt; ['', '']}</w:t>
            </w:r>
          </w:p>
          <w:p w14:paraId="4868630A" w14:textId="77777777" w:rsidR="00A84A1B" w:rsidRDefault="005A053E">
            <w:pPr>
              <w:spacing w:before="20"/>
            </w:pPr>
            <w:r>
              <w:rPr>
                <w:rFonts w:ascii="Courier New" w:eastAsia="Courier New" w:hAnsi="Courier New" w:cs="Courier New"/>
                <w:color w:val="1F2937"/>
                <w:sz w:val="18"/>
                <w:szCs w:val="18"/>
              </w:rPr>
              <w:t xml:space="preserve">                  content={({ active, payload }) =&gt; active &amp;&amp; payload?.[0] ? (</w:t>
            </w:r>
          </w:p>
          <w:p w14:paraId="67AC471B" w14:textId="77777777" w:rsidR="00A84A1B" w:rsidRDefault="005A053E">
            <w:pPr>
              <w:spacing w:before="20"/>
            </w:pPr>
            <w:r>
              <w:rPr>
                <w:rFonts w:ascii="Courier New" w:eastAsia="Courier New" w:hAnsi="Courier New" w:cs="Courier New"/>
                <w:color w:val="1F2937"/>
                <w:sz w:val="18"/>
                <w:szCs w:val="18"/>
              </w:rPr>
              <w:t xml:space="preserve">                    &lt;div className='bg-white p-2 border round</w:t>
            </w:r>
            <w:r>
              <w:rPr>
                <w:rFonts w:ascii="Courier New" w:eastAsia="Courier New" w:hAnsi="Courier New" w:cs="Courier New"/>
                <w:color w:val="1F2937"/>
                <w:sz w:val="18"/>
                <w:szCs w:val="18"/>
              </w:rPr>
              <w:t>ed shadow text-sm'&gt;</w:t>
            </w:r>
          </w:p>
          <w:p w14:paraId="5730B3CB" w14:textId="77777777" w:rsidR="00A84A1B" w:rsidRDefault="005A053E">
            <w:pPr>
              <w:spacing w:before="20"/>
            </w:pPr>
            <w:r>
              <w:rPr>
                <w:rFonts w:ascii="Courier New" w:eastAsia="Courier New" w:hAnsi="Courier New" w:cs="Courier New"/>
                <w:color w:val="1F2937"/>
                <w:sz w:val="18"/>
                <w:szCs w:val="18"/>
              </w:rPr>
              <w:t xml:space="preserve">                      {payload[0].payload.urgency || 'No urgency'}</w:t>
            </w:r>
          </w:p>
          <w:p w14:paraId="026E5C8D" w14:textId="77777777" w:rsidR="00A84A1B" w:rsidRDefault="005A053E">
            <w:pPr>
              <w:spacing w:before="20"/>
            </w:pPr>
            <w:r>
              <w:rPr>
                <w:rFonts w:ascii="Courier New" w:eastAsia="Courier New" w:hAnsi="Courier New" w:cs="Courier New"/>
                <w:color w:val="1F2937"/>
                <w:sz w:val="18"/>
                <w:szCs w:val="18"/>
              </w:rPr>
              <w:t xml:space="preserve">                    &lt;/div&gt;</w:t>
            </w:r>
          </w:p>
          <w:p w14:paraId="5EE12C9E" w14:textId="77777777" w:rsidR="00A84A1B" w:rsidRDefault="005A053E">
            <w:pPr>
              <w:spacing w:before="20"/>
            </w:pPr>
            <w:r>
              <w:rPr>
                <w:rFonts w:ascii="Courier New" w:eastAsia="Courier New" w:hAnsi="Courier New" w:cs="Courier New"/>
                <w:color w:val="1F2937"/>
                <w:sz w:val="18"/>
                <w:szCs w:val="18"/>
              </w:rPr>
              <w:t xml:space="preserve">                  ) : null} /&gt;</w:t>
            </w:r>
          </w:p>
          <w:p w14:paraId="7F79875B" w14:textId="77777777" w:rsidR="00A84A1B" w:rsidRDefault="005A053E">
            <w:pPr>
              <w:spacing w:before="20"/>
            </w:pPr>
            <w:r>
              <w:rPr>
                <w:rFonts w:ascii="Courier New" w:eastAsia="Courier New" w:hAnsi="Courier New" w:cs="Courier New"/>
                <w:color w:val="1F2937"/>
                <w:sz w:val="18"/>
                <w:szCs w:val="18"/>
              </w:rPr>
              <w:t xml:space="preserve">                &lt;Bar dataKey='score' fill='#1A56DB' radius={[4,4,0,0]} /&gt;</w:t>
            </w:r>
          </w:p>
          <w:p w14:paraId="744ABCB8" w14:textId="77777777" w:rsidR="00A84A1B" w:rsidRDefault="005A053E">
            <w:pPr>
              <w:spacing w:before="20"/>
            </w:pPr>
            <w:r>
              <w:rPr>
                <w:rFonts w:ascii="Courier New" w:eastAsia="Courier New" w:hAnsi="Courier New" w:cs="Courier New"/>
                <w:color w:val="1F2937"/>
                <w:sz w:val="18"/>
                <w:szCs w:val="18"/>
              </w:rPr>
              <w:t xml:space="preserve">              &lt;/BarChart&gt;</w:t>
            </w:r>
          </w:p>
          <w:p w14:paraId="7236D90D"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 xml:space="preserve"> &lt;/ResponsiveContainer&gt;</w:t>
            </w:r>
          </w:p>
          <w:p w14:paraId="3D31AB74" w14:textId="77777777" w:rsidR="00A84A1B" w:rsidRDefault="005A053E">
            <w:pPr>
              <w:spacing w:before="20"/>
            </w:pPr>
            <w:r>
              <w:rPr>
                <w:rFonts w:ascii="Courier New" w:eastAsia="Courier New" w:hAnsi="Courier New" w:cs="Courier New"/>
                <w:color w:val="1F2937"/>
                <w:sz w:val="18"/>
                <w:szCs w:val="18"/>
              </w:rPr>
              <w:t xml:space="preserve">          &lt;/div&gt;</w:t>
            </w:r>
          </w:p>
          <w:p w14:paraId="358B51FD" w14:textId="77777777" w:rsidR="00A84A1B" w:rsidRDefault="005A053E">
            <w:pPr>
              <w:spacing w:before="20"/>
            </w:pPr>
            <w:r>
              <w:rPr>
                <w:rFonts w:ascii="Courier New" w:eastAsia="Courier New" w:hAnsi="Courier New" w:cs="Courier New"/>
                <w:color w:val="1F2937"/>
                <w:sz w:val="18"/>
                <w:szCs w:val="18"/>
              </w:rPr>
              <w:t xml:space="preserve">          {/* List */}</w:t>
            </w:r>
          </w:p>
          <w:p w14:paraId="3CD53060" w14:textId="77777777" w:rsidR="00A84A1B" w:rsidRDefault="005A053E">
            <w:pPr>
              <w:spacing w:before="20"/>
            </w:pPr>
            <w:r>
              <w:rPr>
                <w:rFonts w:ascii="Courier New" w:eastAsia="Courier New" w:hAnsi="Courier New" w:cs="Courier New"/>
                <w:color w:val="1F2937"/>
                <w:sz w:val="18"/>
                <w:szCs w:val="18"/>
              </w:rPr>
              <w:t xml:space="preserve">          &lt;div className='space-y-3'&gt;</w:t>
            </w:r>
          </w:p>
          <w:p w14:paraId="59ADA811" w14:textId="77777777" w:rsidR="00A84A1B" w:rsidRDefault="005A053E">
            <w:pPr>
              <w:spacing w:before="20"/>
            </w:pPr>
            <w:r>
              <w:rPr>
                <w:rFonts w:ascii="Courier New" w:eastAsia="Courier New" w:hAnsi="Courier New" w:cs="Courier New"/>
                <w:color w:val="1F2937"/>
                <w:sz w:val="18"/>
                <w:szCs w:val="18"/>
              </w:rPr>
              <w:t xml:space="preserve">            {history.map(item =&gt; (</w:t>
            </w:r>
          </w:p>
          <w:p w14:paraId="7615822B" w14:textId="77777777" w:rsidR="00A84A1B" w:rsidRDefault="005A053E">
            <w:pPr>
              <w:spacing w:before="20"/>
            </w:pPr>
            <w:r>
              <w:rPr>
                <w:rFonts w:ascii="Courier New" w:eastAsia="Courier New" w:hAnsi="Courier New" w:cs="Courier New"/>
                <w:color w:val="1F2937"/>
                <w:sz w:val="18"/>
                <w:szCs w:val="18"/>
              </w:rPr>
              <w:t xml:space="preserve">              &lt;div key={item.id} className='bg-white rounded-xl p-4 border border-gray-100</w:t>
            </w:r>
          </w:p>
          <w:p w14:paraId="322F9E56" w14:textId="77777777" w:rsidR="00A84A1B" w:rsidRDefault="005A053E">
            <w:pPr>
              <w:spacing w:before="20"/>
            </w:pPr>
            <w:r>
              <w:rPr>
                <w:rFonts w:ascii="Courier New" w:eastAsia="Courier New" w:hAnsi="Courier New" w:cs="Courier New"/>
                <w:color w:val="1F2937"/>
                <w:sz w:val="18"/>
                <w:szCs w:val="18"/>
              </w:rPr>
              <w:t xml:space="preserve">                flex items-c</w:t>
            </w:r>
            <w:r>
              <w:rPr>
                <w:rFonts w:ascii="Courier New" w:eastAsia="Courier New" w:hAnsi="Courier New" w:cs="Courier New"/>
                <w:color w:val="1F2937"/>
                <w:sz w:val="18"/>
                <w:szCs w:val="18"/>
              </w:rPr>
              <w:t>enter justify-between'&gt;</w:t>
            </w:r>
          </w:p>
          <w:p w14:paraId="67DA26AD" w14:textId="77777777" w:rsidR="00A84A1B" w:rsidRDefault="005A053E">
            <w:pPr>
              <w:spacing w:before="20"/>
            </w:pPr>
            <w:r>
              <w:rPr>
                <w:rFonts w:ascii="Courier New" w:eastAsia="Courier New" w:hAnsi="Courier New" w:cs="Courier New"/>
                <w:color w:val="1F2937"/>
                <w:sz w:val="18"/>
                <w:szCs w:val="18"/>
              </w:rPr>
              <w:t xml:space="preserve">                &lt;div&gt;</w:t>
            </w:r>
          </w:p>
          <w:p w14:paraId="370AA818" w14:textId="77777777" w:rsidR="00A84A1B" w:rsidRDefault="005A053E">
            <w:pPr>
              <w:spacing w:before="20"/>
            </w:pPr>
            <w:r>
              <w:rPr>
                <w:rFonts w:ascii="Courier New" w:eastAsia="Courier New" w:hAnsi="Courier New" w:cs="Courier New"/>
                <w:color w:val="1F2937"/>
                <w:sz w:val="18"/>
                <w:szCs w:val="18"/>
              </w:rPr>
              <w:t xml:space="preserve">                  &lt;p className='text-sm font-medium text-dark capitalize'&gt;{item.type}&lt;/p&gt;</w:t>
            </w:r>
          </w:p>
          <w:p w14:paraId="2EDF741E" w14:textId="77777777" w:rsidR="00A84A1B" w:rsidRDefault="005A053E">
            <w:pPr>
              <w:spacing w:before="20"/>
            </w:pPr>
            <w:r>
              <w:rPr>
                <w:rFonts w:ascii="Courier New" w:eastAsia="Courier New" w:hAnsi="Courier New" w:cs="Courier New"/>
                <w:color w:val="1F2937"/>
                <w:sz w:val="18"/>
                <w:szCs w:val="18"/>
              </w:rPr>
              <w:t xml:space="preserve">                  &lt;p className='text-xs text-gray-400 mt-0.5'&gt;</w:t>
            </w:r>
          </w:p>
          <w:p w14:paraId="4D765CBE" w14:textId="77777777" w:rsidR="00A84A1B" w:rsidRDefault="005A053E">
            <w:pPr>
              <w:spacing w:before="20"/>
            </w:pPr>
            <w:r>
              <w:rPr>
                <w:rFonts w:ascii="Courier New" w:eastAsia="Courier New" w:hAnsi="Courier New" w:cs="Courier New"/>
                <w:color w:val="1F2937"/>
                <w:sz w:val="18"/>
                <w:szCs w:val="18"/>
              </w:rPr>
              <w:t xml:space="preserve">                    {new Date(item.created_at).toLocaleDateString('en-GH', {</w:t>
            </w:r>
          </w:p>
          <w:p w14:paraId="50D0C78E" w14:textId="77777777" w:rsidR="00A84A1B" w:rsidRDefault="005A053E">
            <w:pPr>
              <w:spacing w:before="20"/>
            </w:pPr>
            <w:r>
              <w:rPr>
                <w:rFonts w:ascii="Courier New" w:eastAsia="Courier New" w:hAnsi="Courier New" w:cs="Courier New"/>
                <w:color w:val="1F2937"/>
                <w:sz w:val="18"/>
                <w:szCs w:val="18"/>
              </w:rPr>
              <w:t xml:space="preserve">                      day: 'numeric', month: 'short', hour: '2-digit', minute: '2-digit'</w:t>
            </w:r>
          </w:p>
          <w:p w14:paraId="748466F4" w14:textId="77777777" w:rsidR="00A84A1B" w:rsidRDefault="005A053E">
            <w:pPr>
              <w:spacing w:before="20"/>
            </w:pPr>
            <w:r>
              <w:rPr>
                <w:rFonts w:ascii="Courier New" w:eastAsia="Courier New" w:hAnsi="Courier New" w:cs="Courier New"/>
                <w:color w:val="1F2937"/>
                <w:sz w:val="18"/>
                <w:szCs w:val="18"/>
              </w:rPr>
              <w:t xml:space="preserve">                    })}</w:t>
            </w:r>
          </w:p>
          <w:p w14:paraId="166E8CB7"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 xml:space="preserve">               &lt;/p&gt;</w:t>
            </w:r>
          </w:p>
          <w:p w14:paraId="2A18F584" w14:textId="77777777" w:rsidR="00A84A1B" w:rsidRDefault="005A053E">
            <w:pPr>
              <w:spacing w:before="20"/>
            </w:pPr>
            <w:r>
              <w:rPr>
                <w:rFonts w:ascii="Courier New" w:eastAsia="Courier New" w:hAnsi="Courier New" w:cs="Courier New"/>
                <w:color w:val="1F2937"/>
                <w:sz w:val="18"/>
                <w:szCs w:val="18"/>
              </w:rPr>
              <w:t xml:space="preserve">                &lt;/div&gt;</w:t>
            </w:r>
          </w:p>
          <w:p w14:paraId="1A8F82CD" w14:textId="77777777" w:rsidR="00A84A1B" w:rsidRDefault="005A053E">
            <w:pPr>
              <w:spacing w:before="20"/>
            </w:pPr>
            <w:r>
              <w:rPr>
                <w:rFonts w:ascii="Courier New" w:eastAsia="Courier New" w:hAnsi="Courier New" w:cs="Courier New"/>
                <w:color w:val="1F2937"/>
                <w:sz w:val="18"/>
                <w:szCs w:val="18"/>
              </w:rPr>
              <w:t xml:space="preserve">                &lt;UrgencyBadge level={item.urgency} /&gt;</w:t>
            </w:r>
          </w:p>
          <w:p w14:paraId="0E99AEA5" w14:textId="77777777" w:rsidR="00A84A1B" w:rsidRDefault="005A053E">
            <w:pPr>
              <w:spacing w:before="20"/>
            </w:pPr>
            <w:r>
              <w:rPr>
                <w:rFonts w:ascii="Courier New" w:eastAsia="Courier New" w:hAnsi="Courier New" w:cs="Courier New"/>
                <w:color w:val="1F2937"/>
                <w:sz w:val="18"/>
                <w:szCs w:val="18"/>
              </w:rPr>
              <w:t xml:space="preserve">              &lt;/div&gt;</w:t>
            </w:r>
          </w:p>
          <w:p w14:paraId="38CD9DF3" w14:textId="77777777" w:rsidR="00A84A1B" w:rsidRDefault="005A053E">
            <w:pPr>
              <w:spacing w:before="20"/>
            </w:pPr>
            <w:r>
              <w:rPr>
                <w:rFonts w:ascii="Courier New" w:eastAsia="Courier New" w:hAnsi="Courier New" w:cs="Courier New"/>
                <w:color w:val="1F2937"/>
                <w:sz w:val="18"/>
                <w:szCs w:val="18"/>
              </w:rPr>
              <w:t xml:space="preserve">            ))}</w:t>
            </w:r>
          </w:p>
          <w:p w14:paraId="43313AFC" w14:textId="77777777" w:rsidR="00A84A1B" w:rsidRDefault="005A053E">
            <w:pPr>
              <w:spacing w:before="20"/>
            </w:pPr>
            <w:r>
              <w:rPr>
                <w:rFonts w:ascii="Courier New" w:eastAsia="Courier New" w:hAnsi="Courier New" w:cs="Courier New"/>
                <w:color w:val="1F2937"/>
                <w:sz w:val="18"/>
                <w:szCs w:val="18"/>
              </w:rPr>
              <w:t xml:space="preserve">          &lt;/div&gt;</w:t>
            </w:r>
          </w:p>
          <w:p w14:paraId="52B0A8DE" w14:textId="77777777" w:rsidR="00A84A1B" w:rsidRDefault="005A053E">
            <w:pPr>
              <w:spacing w:before="20"/>
            </w:pPr>
            <w:r>
              <w:rPr>
                <w:rFonts w:ascii="Courier New" w:eastAsia="Courier New" w:hAnsi="Courier New" w:cs="Courier New"/>
                <w:color w:val="1F2937"/>
                <w:sz w:val="18"/>
                <w:szCs w:val="18"/>
              </w:rPr>
              <w:t xml:space="preserve">        &lt;/&gt;</w:t>
            </w:r>
          </w:p>
          <w:p w14:paraId="5E4B25E3" w14:textId="77777777" w:rsidR="00A84A1B" w:rsidRDefault="005A053E">
            <w:pPr>
              <w:spacing w:before="20"/>
            </w:pPr>
            <w:r>
              <w:rPr>
                <w:rFonts w:ascii="Courier New" w:eastAsia="Courier New" w:hAnsi="Courier New" w:cs="Courier New"/>
                <w:color w:val="1F2937"/>
                <w:sz w:val="18"/>
                <w:szCs w:val="18"/>
              </w:rPr>
              <w:t xml:space="preserve">      )}</w:t>
            </w:r>
          </w:p>
          <w:p w14:paraId="03F95C1F" w14:textId="77777777" w:rsidR="00A84A1B" w:rsidRDefault="005A053E">
            <w:pPr>
              <w:spacing w:before="20"/>
            </w:pPr>
            <w:r>
              <w:rPr>
                <w:rFonts w:ascii="Courier New" w:eastAsia="Courier New" w:hAnsi="Courier New" w:cs="Courier New"/>
                <w:color w:val="1F2937"/>
                <w:sz w:val="18"/>
                <w:szCs w:val="18"/>
              </w:rPr>
              <w:lastRenderedPageBreak/>
              <w:t xml:space="preserve">    &lt;/main&gt;</w:t>
            </w:r>
          </w:p>
          <w:p w14:paraId="104FBEE5" w14:textId="77777777" w:rsidR="00A84A1B" w:rsidRDefault="005A053E">
            <w:pPr>
              <w:spacing w:before="20"/>
            </w:pPr>
            <w:r>
              <w:rPr>
                <w:rFonts w:ascii="Courier New" w:eastAsia="Courier New" w:hAnsi="Courier New" w:cs="Courier New"/>
                <w:color w:val="1F2937"/>
                <w:sz w:val="18"/>
                <w:szCs w:val="18"/>
              </w:rPr>
              <w:t xml:space="preserve">  )</w:t>
            </w:r>
          </w:p>
          <w:p w14:paraId="5E5B226B" w14:textId="77777777" w:rsidR="00A84A1B" w:rsidRDefault="005A053E">
            <w:pPr>
              <w:spacing w:before="20"/>
            </w:pPr>
            <w:r>
              <w:rPr>
                <w:rFonts w:ascii="Courier New" w:eastAsia="Courier New" w:hAnsi="Courier New" w:cs="Courier New"/>
                <w:color w:val="1F2937"/>
                <w:sz w:val="18"/>
                <w:szCs w:val="18"/>
              </w:rPr>
              <w:t>}</w:t>
            </w:r>
          </w:p>
        </w:tc>
      </w:tr>
    </w:tbl>
    <w:p w14:paraId="7BF64B79" w14:textId="77777777" w:rsidR="00A84A1B" w:rsidRDefault="005A053E">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65582286"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32BA5938" w14:textId="77777777" w:rsidR="00A84A1B" w:rsidRDefault="005A053E">
            <w:pPr>
              <w:jc w:val="center"/>
            </w:pPr>
            <w:r>
              <w:rPr>
                <w:b/>
                <w:bCs/>
                <w:color w:val="FFFFFF"/>
                <w:sz w:val="26"/>
                <w:szCs w:val="26"/>
              </w:rPr>
              <w:lastRenderedPageBreak/>
              <w:t>10</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31FD815A" w14:textId="77777777" w:rsidR="00A84A1B" w:rsidRDefault="005A053E">
            <w:r>
              <w:rPr>
                <w:b/>
                <w:bCs/>
                <w:color w:val="1A56DB"/>
                <w:sz w:val="28"/>
                <w:szCs w:val="28"/>
              </w:rPr>
              <w:t>Screen: Counsellor Admin View</w:t>
            </w:r>
          </w:p>
        </w:tc>
      </w:tr>
    </w:tbl>
    <w:p w14:paraId="01315DCD" w14:textId="77777777" w:rsidR="00A84A1B" w:rsidRDefault="00A84A1B">
      <w:pPr>
        <w:spacing w:before="120"/>
      </w:pPr>
    </w:p>
    <w:p w14:paraId="5DE84342" w14:textId="77777777" w:rsidR="00A84A1B" w:rsidRDefault="005A053E">
      <w:pPr>
        <w:spacing w:before="80" w:after="80"/>
      </w:pPr>
      <w:r>
        <w:rPr>
          <w:color w:val="1E1E2E"/>
        </w:rPr>
        <w:t>Route: /admin — Desktop-only view. The counsellor logs in and sees all flagged (crisis) sessions. They can mark sessions as resolved. This is your 'system thinking' demo moment — showing judges you built for the institution, not just the student.</w:t>
      </w:r>
    </w:p>
    <w:p w14:paraId="32692740"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1504BF4A"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EF2FF"/>
            <w:tcMar>
              <w:top w:w="120" w:type="dxa"/>
              <w:left w:w="180" w:type="dxa"/>
              <w:bottom w:w="120" w:type="dxa"/>
              <w:right w:w="180" w:type="dxa"/>
            </w:tcMar>
          </w:tcPr>
          <w:p w14:paraId="07139340" w14:textId="77777777" w:rsidR="00A84A1B" w:rsidRDefault="005A053E">
            <w:r>
              <w:rPr>
                <w:color w:val="1E1E2E"/>
                <w:sz w:val="20"/>
                <w:szCs w:val="20"/>
              </w:rPr>
              <w:t>ℹ</w:t>
            </w:r>
            <w:r>
              <w:rPr>
                <w:color w:val="1E1E2E"/>
                <w:sz w:val="20"/>
                <w:szCs w:val="20"/>
              </w:rPr>
              <w:t>️</w:t>
            </w:r>
            <w:r>
              <w:rPr>
                <w:color w:val="1E1E2E"/>
                <w:sz w:val="20"/>
                <w:szCs w:val="20"/>
              </w:rPr>
              <w:t xml:space="preserve">  For </w:t>
            </w:r>
            <w:r>
              <w:rPr>
                <w:color w:val="1E1E2E"/>
                <w:sz w:val="20"/>
                <w:szCs w:val="20"/>
              </w:rPr>
              <w:t>the hackathon, there's no separate counsellor login. The /admin route is accessible to anyone who is logged in. In a real product, you'd add a role check. For the demo, just navigate directly to /admin.</w:t>
            </w:r>
          </w:p>
        </w:tc>
      </w:tr>
    </w:tbl>
    <w:p w14:paraId="722B46D5"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7360B915"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200" w:type="dxa"/>
              <w:bottom w:w="60" w:type="dxa"/>
              <w:right w:w="200" w:type="dxa"/>
            </w:tcMar>
          </w:tcPr>
          <w:p w14:paraId="01494821" w14:textId="77777777" w:rsidR="00A84A1B" w:rsidRDefault="005A053E">
            <w:r>
              <w:rPr>
                <w:b/>
                <w:bCs/>
                <w:color w:val="1E1E2E"/>
                <w:sz w:val="24"/>
                <w:szCs w:val="24"/>
              </w:rPr>
              <w:t>What this screen contains</w:t>
            </w:r>
          </w:p>
        </w:tc>
      </w:tr>
      <w:tr w:rsidR="00A84A1B" w14:paraId="60C02DAE"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200" w:type="dxa"/>
              <w:bottom w:w="120" w:type="dxa"/>
              <w:right w:w="200" w:type="dxa"/>
            </w:tcMar>
          </w:tcPr>
          <w:p w14:paraId="60A94314" w14:textId="77777777" w:rsidR="00A84A1B" w:rsidRDefault="005A053E">
            <w:pPr>
              <w:spacing w:before="60" w:after="60"/>
            </w:pPr>
            <w:r>
              <w:rPr>
                <w:color w:val="1E1E2E"/>
                <w:sz w:val="20"/>
                <w:szCs w:val="20"/>
              </w:rPr>
              <w:t>Header: 'Counsellor Dashboard' + subtitle: 'Flagged sessions requiring attention'</w:t>
            </w:r>
          </w:p>
          <w:p w14:paraId="587F4396" w14:textId="77777777" w:rsidR="00A84A1B" w:rsidRDefault="005A053E">
            <w:pPr>
              <w:spacing w:before="60" w:after="60"/>
            </w:pPr>
            <w:r>
              <w:rPr>
                <w:color w:val="1E1E2E"/>
                <w:sz w:val="20"/>
                <w:szCs w:val="20"/>
              </w:rPr>
              <w:t>Stats row: Total Flagged / Unresolved / Resolved counts</w:t>
            </w:r>
          </w:p>
          <w:p w14:paraId="2550ABDC" w14:textId="77777777" w:rsidR="00A84A1B" w:rsidRDefault="005A053E">
            <w:pPr>
              <w:spacing w:before="60" w:after="60"/>
            </w:pPr>
            <w:r>
              <w:rPr>
                <w:color w:val="1E1E2E"/>
                <w:sz w:val="20"/>
                <w:szCs w:val="20"/>
              </w:rPr>
              <w:t>Table: each row = one flagged session (date, user ID truncated, input preview, status badge, Resolve button)</w:t>
            </w:r>
          </w:p>
          <w:p w14:paraId="22DDCCA6" w14:textId="77777777" w:rsidR="00A84A1B" w:rsidRDefault="005A053E">
            <w:pPr>
              <w:spacing w:before="60" w:after="60"/>
            </w:pPr>
            <w:r>
              <w:rPr>
                <w:color w:val="1E1E2E"/>
                <w:sz w:val="20"/>
                <w:szCs w:val="20"/>
              </w:rPr>
              <w:t>On clicki</w:t>
            </w:r>
            <w:r>
              <w:rPr>
                <w:color w:val="1E1E2E"/>
                <w:sz w:val="20"/>
                <w:szCs w:val="20"/>
              </w:rPr>
              <w:t>ng Resolve: calls PATCH /api/flagged/resolve, row updates to 'Resolved' status</w:t>
            </w:r>
          </w:p>
          <w:p w14:paraId="3200B8D9" w14:textId="77777777" w:rsidR="00A84A1B" w:rsidRDefault="005A053E">
            <w:pPr>
              <w:spacing w:before="60" w:after="60"/>
            </w:pPr>
            <w:r>
              <w:rPr>
                <w:color w:val="1E1E2E"/>
                <w:sz w:val="20"/>
                <w:szCs w:val="20"/>
              </w:rPr>
              <w:t>Empty state: 'No flagged sessions — all clear.'</w:t>
            </w:r>
          </w:p>
        </w:tc>
      </w:tr>
    </w:tbl>
    <w:p w14:paraId="47A545AD" w14:textId="77777777" w:rsidR="00A84A1B" w:rsidRDefault="00A84A1B">
      <w:pPr>
        <w:spacing w:before="80"/>
      </w:pPr>
    </w:p>
    <w:p w14:paraId="2A6ED30B" w14:textId="77777777" w:rsidR="00A84A1B" w:rsidRDefault="005A053E">
      <w:pPr>
        <w:pStyle w:val="Heading3"/>
      </w:pPr>
      <w:r>
        <w:t>Full code — src/app/admin/page.tsx: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4F388BD0"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78A314A0" w14:textId="77777777" w:rsidR="00A84A1B" w:rsidRDefault="005A053E">
            <w:r>
              <w:rPr>
                <w:rFonts w:ascii="Courier New" w:eastAsia="Courier New" w:hAnsi="Courier New" w:cs="Courier New"/>
                <w:color w:val="1F2937"/>
                <w:sz w:val="18"/>
                <w:szCs w:val="18"/>
              </w:rPr>
              <w:t>'use client'</w:t>
            </w:r>
          </w:p>
          <w:p w14:paraId="235B30D8" w14:textId="77777777" w:rsidR="00A84A1B" w:rsidRDefault="005A053E">
            <w:pPr>
              <w:spacing w:before="20"/>
            </w:pPr>
            <w:r>
              <w:rPr>
                <w:rFonts w:ascii="Courier New" w:eastAsia="Courier New" w:hAnsi="Courier New" w:cs="Courier New"/>
                <w:color w:val="1F2937"/>
                <w:sz w:val="18"/>
                <w:szCs w:val="18"/>
              </w:rPr>
              <w:t>import { useEffect, useState } from 'react'</w:t>
            </w:r>
          </w:p>
          <w:p w14:paraId="7C6D858A" w14:textId="77777777" w:rsidR="00A84A1B" w:rsidRDefault="005A053E">
            <w:pPr>
              <w:spacing w:before="20"/>
            </w:pPr>
            <w:r>
              <w:rPr>
                <w:rFonts w:ascii="Courier New" w:eastAsia="Courier New" w:hAnsi="Courier New" w:cs="Courier New"/>
                <w:color w:val="1F2937"/>
                <w:sz w:val="18"/>
                <w:szCs w:val="18"/>
              </w:rPr>
              <w:t>import { getFlagged, resolveFlagge</w:t>
            </w:r>
            <w:r>
              <w:rPr>
                <w:rFonts w:ascii="Courier New" w:eastAsia="Courier New" w:hAnsi="Courier New" w:cs="Courier New"/>
                <w:color w:val="1F2937"/>
                <w:sz w:val="18"/>
                <w:szCs w:val="18"/>
              </w:rPr>
              <w:t>d } from '@/lib/api'</w:t>
            </w:r>
          </w:p>
          <w:p w14:paraId="10A8EC62" w14:textId="77777777" w:rsidR="00A84A1B" w:rsidRDefault="00A84A1B">
            <w:pPr>
              <w:spacing w:before="20"/>
            </w:pPr>
          </w:p>
          <w:p w14:paraId="3B8118C9" w14:textId="77777777" w:rsidR="00A84A1B" w:rsidRDefault="005A053E">
            <w:pPr>
              <w:spacing w:before="20"/>
            </w:pPr>
            <w:r>
              <w:rPr>
                <w:rFonts w:ascii="Courier New" w:eastAsia="Courier New" w:hAnsi="Courier New" w:cs="Courier New"/>
                <w:color w:val="1F2937"/>
                <w:sz w:val="18"/>
                <w:szCs w:val="18"/>
              </w:rPr>
              <w:t>export default function AdminPage() {</w:t>
            </w:r>
          </w:p>
          <w:p w14:paraId="62A09ECD" w14:textId="77777777" w:rsidR="00A84A1B" w:rsidRDefault="005A053E">
            <w:pPr>
              <w:spacing w:before="20"/>
            </w:pPr>
            <w:r>
              <w:rPr>
                <w:rFonts w:ascii="Courier New" w:eastAsia="Courier New" w:hAnsi="Courier New" w:cs="Courier New"/>
                <w:color w:val="1F2937"/>
                <w:sz w:val="18"/>
                <w:szCs w:val="18"/>
              </w:rPr>
              <w:t xml:space="preserve">  const [sessions, setSessions] = useState&lt;any[]&gt;([])</w:t>
            </w:r>
          </w:p>
          <w:p w14:paraId="46F8F8C3" w14:textId="77777777" w:rsidR="00A84A1B" w:rsidRDefault="005A053E">
            <w:pPr>
              <w:spacing w:before="20"/>
            </w:pPr>
            <w:r>
              <w:rPr>
                <w:rFonts w:ascii="Courier New" w:eastAsia="Courier New" w:hAnsi="Courier New" w:cs="Courier New"/>
                <w:color w:val="1F2937"/>
                <w:sz w:val="18"/>
                <w:szCs w:val="18"/>
              </w:rPr>
              <w:t xml:space="preserve">  const [loading, setLoading] = useState(true)</w:t>
            </w:r>
          </w:p>
          <w:p w14:paraId="586C25F5" w14:textId="77777777" w:rsidR="00A84A1B" w:rsidRDefault="00A84A1B">
            <w:pPr>
              <w:spacing w:before="20"/>
            </w:pPr>
          </w:p>
          <w:p w14:paraId="47F90F08" w14:textId="77777777" w:rsidR="00A84A1B" w:rsidRDefault="005A053E">
            <w:pPr>
              <w:spacing w:before="20"/>
            </w:pPr>
            <w:r>
              <w:rPr>
                <w:rFonts w:ascii="Courier New" w:eastAsia="Courier New" w:hAnsi="Courier New" w:cs="Courier New"/>
                <w:color w:val="1F2937"/>
                <w:sz w:val="18"/>
                <w:szCs w:val="18"/>
              </w:rPr>
              <w:t xml:space="preserve">  useEffect(() =&gt; {</w:t>
            </w:r>
          </w:p>
          <w:p w14:paraId="38C27661" w14:textId="77777777" w:rsidR="00A84A1B" w:rsidRDefault="005A053E">
            <w:pPr>
              <w:spacing w:before="20"/>
            </w:pPr>
            <w:r>
              <w:rPr>
                <w:rFonts w:ascii="Courier New" w:eastAsia="Courier New" w:hAnsi="Courier New" w:cs="Courier New"/>
                <w:color w:val="1F2937"/>
                <w:sz w:val="18"/>
                <w:szCs w:val="18"/>
              </w:rPr>
              <w:t xml:space="preserve">    getFlagged().then(data =&gt; {</w:t>
            </w:r>
          </w:p>
          <w:p w14:paraId="1744443A" w14:textId="77777777" w:rsidR="00A84A1B" w:rsidRDefault="005A053E">
            <w:pPr>
              <w:spacing w:before="20"/>
            </w:pPr>
            <w:r>
              <w:rPr>
                <w:rFonts w:ascii="Courier New" w:eastAsia="Courier New" w:hAnsi="Courier New" w:cs="Courier New"/>
                <w:color w:val="1F2937"/>
                <w:sz w:val="18"/>
                <w:szCs w:val="18"/>
              </w:rPr>
              <w:t xml:space="preserve">      setSessions(data.flagged || [])</w:t>
            </w:r>
          </w:p>
          <w:p w14:paraId="30FA2882" w14:textId="77777777" w:rsidR="00A84A1B" w:rsidRDefault="005A053E">
            <w:pPr>
              <w:spacing w:before="20"/>
            </w:pPr>
            <w:r>
              <w:rPr>
                <w:rFonts w:ascii="Courier New" w:eastAsia="Courier New" w:hAnsi="Courier New" w:cs="Courier New"/>
                <w:color w:val="1F2937"/>
                <w:sz w:val="18"/>
                <w:szCs w:val="18"/>
              </w:rPr>
              <w:t xml:space="preserve">      setLoading(false)</w:t>
            </w:r>
          </w:p>
          <w:p w14:paraId="07F0C8FD" w14:textId="77777777" w:rsidR="00A84A1B" w:rsidRDefault="005A053E">
            <w:pPr>
              <w:spacing w:before="20"/>
            </w:pPr>
            <w:r>
              <w:rPr>
                <w:rFonts w:ascii="Courier New" w:eastAsia="Courier New" w:hAnsi="Courier New" w:cs="Courier New"/>
                <w:color w:val="1F2937"/>
                <w:sz w:val="18"/>
                <w:szCs w:val="18"/>
              </w:rPr>
              <w:t xml:space="preserve">    })</w:t>
            </w:r>
          </w:p>
          <w:p w14:paraId="3B5B4982" w14:textId="77777777" w:rsidR="00A84A1B" w:rsidRDefault="005A053E">
            <w:pPr>
              <w:spacing w:before="20"/>
            </w:pPr>
            <w:r>
              <w:rPr>
                <w:rFonts w:ascii="Courier New" w:eastAsia="Courier New" w:hAnsi="Courier New" w:cs="Courier New"/>
                <w:color w:val="1F2937"/>
                <w:sz w:val="18"/>
                <w:szCs w:val="18"/>
              </w:rPr>
              <w:t xml:space="preserve">  }, [])</w:t>
            </w:r>
          </w:p>
          <w:p w14:paraId="381FD186" w14:textId="77777777" w:rsidR="00A84A1B" w:rsidRDefault="00A84A1B">
            <w:pPr>
              <w:spacing w:before="20"/>
            </w:pPr>
          </w:p>
          <w:p w14:paraId="37B5DE97" w14:textId="77777777" w:rsidR="00A84A1B" w:rsidRDefault="005A053E">
            <w:pPr>
              <w:spacing w:before="20"/>
            </w:pPr>
            <w:r>
              <w:rPr>
                <w:rFonts w:ascii="Courier New" w:eastAsia="Courier New" w:hAnsi="Courier New" w:cs="Courier New"/>
                <w:color w:val="1F2937"/>
                <w:sz w:val="18"/>
                <w:szCs w:val="18"/>
              </w:rPr>
              <w:t xml:space="preserve">  async function handleResolve(id: string) {</w:t>
            </w:r>
          </w:p>
          <w:p w14:paraId="572929AF" w14:textId="77777777" w:rsidR="00A84A1B" w:rsidRDefault="005A053E">
            <w:pPr>
              <w:spacing w:before="20"/>
            </w:pPr>
            <w:r>
              <w:rPr>
                <w:rFonts w:ascii="Courier New" w:eastAsia="Courier New" w:hAnsi="Courier New" w:cs="Courier New"/>
                <w:color w:val="1F2937"/>
                <w:sz w:val="18"/>
                <w:szCs w:val="18"/>
              </w:rPr>
              <w:t xml:space="preserve">    await resolveFlagged(id)</w:t>
            </w:r>
          </w:p>
          <w:p w14:paraId="61310ED1" w14:textId="77777777" w:rsidR="00A84A1B" w:rsidRDefault="005A053E">
            <w:pPr>
              <w:spacing w:before="20"/>
            </w:pPr>
            <w:r>
              <w:rPr>
                <w:rFonts w:ascii="Courier New" w:eastAsia="Courier New" w:hAnsi="Courier New" w:cs="Courier New"/>
                <w:color w:val="1F2937"/>
                <w:sz w:val="18"/>
                <w:szCs w:val="18"/>
              </w:rPr>
              <w:t xml:space="preserve">    setSessions(prev =&gt; prev.map(s =&gt; s.id === id ? { ...s, resolved: true } : s))</w:t>
            </w:r>
          </w:p>
          <w:p w14:paraId="32124583" w14:textId="77777777" w:rsidR="00A84A1B" w:rsidRDefault="005A053E">
            <w:pPr>
              <w:spacing w:before="20"/>
            </w:pPr>
            <w:r>
              <w:rPr>
                <w:rFonts w:ascii="Courier New" w:eastAsia="Courier New" w:hAnsi="Courier New" w:cs="Courier New"/>
                <w:color w:val="1F2937"/>
                <w:sz w:val="18"/>
                <w:szCs w:val="18"/>
              </w:rPr>
              <w:t xml:space="preserve">  }</w:t>
            </w:r>
          </w:p>
          <w:p w14:paraId="0201876A" w14:textId="77777777" w:rsidR="00A84A1B" w:rsidRDefault="00A84A1B">
            <w:pPr>
              <w:spacing w:before="20"/>
            </w:pPr>
          </w:p>
          <w:p w14:paraId="0FB4924D" w14:textId="77777777" w:rsidR="00A84A1B" w:rsidRDefault="005A053E">
            <w:pPr>
              <w:spacing w:before="20"/>
            </w:pPr>
            <w:r>
              <w:rPr>
                <w:rFonts w:ascii="Courier New" w:eastAsia="Courier New" w:hAnsi="Courier New" w:cs="Courier New"/>
                <w:color w:val="1F2937"/>
                <w:sz w:val="18"/>
                <w:szCs w:val="18"/>
              </w:rPr>
              <w:t xml:space="preserve">  const unresol</w:t>
            </w:r>
            <w:r>
              <w:rPr>
                <w:rFonts w:ascii="Courier New" w:eastAsia="Courier New" w:hAnsi="Courier New" w:cs="Courier New"/>
                <w:color w:val="1F2937"/>
                <w:sz w:val="18"/>
                <w:szCs w:val="18"/>
              </w:rPr>
              <w:t>ved = sessions.filter(s =&gt; !s.resolved).length</w:t>
            </w:r>
          </w:p>
          <w:p w14:paraId="1D5D4E92" w14:textId="77777777" w:rsidR="00A84A1B" w:rsidRDefault="00A84A1B">
            <w:pPr>
              <w:spacing w:before="20"/>
            </w:pPr>
          </w:p>
          <w:p w14:paraId="1F9C032B" w14:textId="77777777" w:rsidR="00A84A1B" w:rsidRDefault="005A053E">
            <w:pPr>
              <w:spacing w:before="20"/>
            </w:pPr>
            <w:r>
              <w:rPr>
                <w:rFonts w:ascii="Courier New" w:eastAsia="Courier New" w:hAnsi="Courier New" w:cs="Courier New"/>
                <w:color w:val="1F2937"/>
                <w:sz w:val="18"/>
                <w:szCs w:val="18"/>
              </w:rPr>
              <w:t xml:space="preserve">  return (</w:t>
            </w:r>
          </w:p>
          <w:p w14:paraId="3F325114" w14:textId="77777777" w:rsidR="00A84A1B" w:rsidRDefault="005A053E">
            <w:pPr>
              <w:spacing w:before="20"/>
            </w:pPr>
            <w:r>
              <w:rPr>
                <w:rFonts w:ascii="Courier New" w:eastAsia="Courier New" w:hAnsi="Courier New" w:cs="Courier New"/>
                <w:color w:val="1F2937"/>
                <w:sz w:val="18"/>
                <w:szCs w:val="18"/>
              </w:rPr>
              <w:t xml:space="preserve">    &lt;main className='min-h-screen bg-surface p-8'&gt;</w:t>
            </w:r>
          </w:p>
          <w:p w14:paraId="085D388C" w14:textId="77777777" w:rsidR="00A84A1B" w:rsidRDefault="005A053E">
            <w:pPr>
              <w:spacing w:before="20"/>
            </w:pPr>
            <w:r>
              <w:rPr>
                <w:rFonts w:ascii="Courier New" w:eastAsia="Courier New" w:hAnsi="Courier New" w:cs="Courier New"/>
                <w:color w:val="1F2937"/>
                <w:sz w:val="18"/>
                <w:szCs w:val="18"/>
              </w:rPr>
              <w:t xml:space="preserve">      &lt;div className='max-w-4xl mx-auto'&gt;</w:t>
            </w:r>
          </w:p>
          <w:p w14:paraId="7B4F02E3" w14:textId="77777777" w:rsidR="00A84A1B" w:rsidRDefault="005A053E">
            <w:pPr>
              <w:spacing w:before="20"/>
            </w:pPr>
            <w:r>
              <w:rPr>
                <w:rFonts w:ascii="Courier New" w:eastAsia="Courier New" w:hAnsi="Courier New" w:cs="Courier New"/>
                <w:color w:val="1F2937"/>
                <w:sz w:val="18"/>
                <w:szCs w:val="18"/>
              </w:rPr>
              <w:lastRenderedPageBreak/>
              <w:t xml:space="preserve">        &lt;h1 className='text-2xl font-bold text-dark mb-1'&gt;Counsellor Dashboard&lt;/h1&gt;</w:t>
            </w:r>
          </w:p>
          <w:p w14:paraId="212EA8DD" w14:textId="77777777" w:rsidR="00A84A1B" w:rsidRDefault="005A053E">
            <w:pPr>
              <w:spacing w:before="20"/>
            </w:pPr>
            <w:r>
              <w:rPr>
                <w:rFonts w:ascii="Courier New" w:eastAsia="Courier New" w:hAnsi="Courier New" w:cs="Courier New"/>
                <w:color w:val="1F2937"/>
                <w:sz w:val="18"/>
                <w:szCs w:val="18"/>
              </w:rPr>
              <w:t xml:space="preserve">        &lt;p className='text-gray-500 text-sm mb-8'&gt;Flagged sessions requiring attention&lt;/p&gt;</w:t>
            </w:r>
          </w:p>
          <w:p w14:paraId="1610FD6E" w14:textId="77777777" w:rsidR="00A84A1B" w:rsidRDefault="00A84A1B">
            <w:pPr>
              <w:spacing w:before="20"/>
            </w:pPr>
          </w:p>
          <w:p w14:paraId="24D721F4" w14:textId="77777777" w:rsidR="00A84A1B" w:rsidRDefault="005A053E">
            <w:pPr>
              <w:spacing w:before="20"/>
            </w:pPr>
            <w:r>
              <w:rPr>
                <w:rFonts w:ascii="Courier New" w:eastAsia="Courier New" w:hAnsi="Courier New" w:cs="Courier New"/>
                <w:color w:val="1F2937"/>
                <w:sz w:val="18"/>
                <w:szCs w:val="18"/>
              </w:rPr>
              <w:t xml:space="preserve">        {/* Stats */}</w:t>
            </w:r>
          </w:p>
          <w:p w14:paraId="6C3E61EF" w14:textId="77777777" w:rsidR="00A84A1B" w:rsidRDefault="005A053E">
            <w:pPr>
              <w:spacing w:before="20"/>
            </w:pPr>
            <w:r>
              <w:rPr>
                <w:rFonts w:ascii="Courier New" w:eastAsia="Courier New" w:hAnsi="Courier New" w:cs="Courier New"/>
                <w:color w:val="1F2937"/>
                <w:sz w:val="18"/>
                <w:szCs w:val="18"/>
              </w:rPr>
              <w:t xml:space="preserve">        &lt;div className='grid grid-cols-3 gap-4 mb-8'&gt;</w:t>
            </w:r>
          </w:p>
          <w:p w14:paraId="303FF4ED"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 xml:space="preserve">      {[</w:t>
            </w:r>
          </w:p>
          <w:p w14:paraId="20A3FF8B" w14:textId="77777777" w:rsidR="00A84A1B" w:rsidRDefault="005A053E">
            <w:pPr>
              <w:spacing w:before="20"/>
            </w:pPr>
            <w:r>
              <w:rPr>
                <w:rFonts w:ascii="Courier New" w:eastAsia="Courier New" w:hAnsi="Courier New" w:cs="Courier New"/>
                <w:color w:val="1F2937"/>
                <w:sz w:val="18"/>
                <w:szCs w:val="18"/>
              </w:rPr>
              <w:t xml:space="preserve">            { label: 'Total Flagged', value: sessions.length, color: 'text-dark' },</w:t>
            </w:r>
          </w:p>
          <w:p w14:paraId="4E8F29FF" w14:textId="77777777" w:rsidR="00A84A1B" w:rsidRDefault="005A053E">
            <w:pPr>
              <w:spacing w:before="20"/>
            </w:pPr>
            <w:r>
              <w:rPr>
                <w:rFonts w:ascii="Courier New" w:eastAsia="Courier New" w:hAnsi="Courier New" w:cs="Courier New"/>
                <w:color w:val="1F2937"/>
                <w:sz w:val="18"/>
                <w:szCs w:val="18"/>
              </w:rPr>
              <w:t xml:space="preserve">            { label: 'Unresolved',    value: unresolved,       color: 'text-urgency-high' },</w:t>
            </w:r>
          </w:p>
          <w:p w14:paraId="654B05CF" w14:textId="77777777" w:rsidR="00A84A1B" w:rsidRDefault="005A053E">
            <w:pPr>
              <w:spacing w:before="20"/>
            </w:pPr>
            <w:r>
              <w:rPr>
                <w:rFonts w:ascii="Courier New" w:eastAsia="Courier New" w:hAnsi="Courier New" w:cs="Courier New"/>
                <w:color w:val="1F2937"/>
                <w:sz w:val="18"/>
                <w:szCs w:val="18"/>
              </w:rPr>
              <w:t xml:space="preserve">            { label: 'Resolved',      value: sessions.length - unresolved, color: 'text-urgency-low' },</w:t>
            </w:r>
          </w:p>
          <w:p w14:paraId="0A2ABECD" w14:textId="77777777" w:rsidR="00A84A1B" w:rsidRDefault="005A053E">
            <w:pPr>
              <w:spacing w:before="20"/>
            </w:pPr>
            <w:r>
              <w:rPr>
                <w:rFonts w:ascii="Courier New" w:eastAsia="Courier New" w:hAnsi="Courier New" w:cs="Courier New"/>
                <w:color w:val="1F2937"/>
                <w:sz w:val="18"/>
                <w:szCs w:val="18"/>
              </w:rPr>
              <w:t xml:space="preserve">          ].map(stat =&gt; (</w:t>
            </w:r>
          </w:p>
          <w:p w14:paraId="24E687D4" w14:textId="77777777" w:rsidR="00A84A1B" w:rsidRDefault="005A053E">
            <w:pPr>
              <w:spacing w:before="20"/>
            </w:pPr>
            <w:r>
              <w:rPr>
                <w:rFonts w:ascii="Courier New" w:eastAsia="Courier New" w:hAnsi="Courier New" w:cs="Courier New"/>
                <w:color w:val="1F2937"/>
                <w:sz w:val="18"/>
                <w:szCs w:val="18"/>
              </w:rPr>
              <w:t xml:space="preserve">            &lt;div key={stat.label} className='bg-white rounded-xl p-4 border border-gray-100'&gt;</w:t>
            </w:r>
          </w:p>
          <w:p w14:paraId="3AF5A330" w14:textId="77777777" w:rsidR="00A84A1B" w:rsidRDefault="005A053E">
            <w:pPr>
              <w:spacing w:before="20"/>
            </w:pPr>
            <w:r>
              <w:rPr>
                <w:rFonts w:ascii="Courier New" w:eastAsia="Courier New" w:hAnsi="Courier New" w:cs="Courier New"/>
                <w:color w:val="1F2937"/>
                <w:sz w:val="18"/>
                <w:szCs w:val="18"/>
              </w:rPr>
              <w:t xml:space="preserve">              &lt;p className={`tex</w:t>
            </w:r>
            <w:r>
              <w:rPr>
                <w:rFonts w:ascii="Courier New" w:eastAsia="Courier New" w:hAnsi="Courier New" w:cs="Courier New"/>
                <w:color w:val="1F2937"/>
                <w:sz w:val="18"/>
                <w:szCs w:val="18"/>
              </w:rPr>
              <w:t>t-3xl font-bold ${stat.color}`}&gt;{stat.value}&lt;/p&gt;</w:t>
            </w:r>
          </w:p>
          <w:p w14:paraId="7C8233BD" w14:textId="77777777" w:rsidR="00A84A1B" w:rsidRDefault="005A053E">
            <w:pPr>
              <w:spacing w:before="20"/>
            </w:pPr>
            <w:r>
              <w:rPr>
                <w:rFonts w:ascii="Courier New" w:eastAsia="Courier New" w:hAnsi="Courier New" w:cs="Courier New"/>
                <w:color w:val="1F2937"/>
                <w:sz w:val="18"/>
                <w:szCs w:val="18"/>
              </w:rPr>
              <w:t xml:space="preserve">              &lt;p className='text-sm text-gray-500 mt-1'&gt;{stat.label}&lt;/p&gt;</w:t>
            </w:r>
          </w:p>
          <w:p w14:paraId="2A07C88E" w14:textId="77777777" w:rsidR="00A84A1B" w:rsidRDefault="005A053E">
            <w:pPr>
              <w:spacing w:before="20"/>
            </w:pPr>
            <w:r>
              <w:rPr>
                <w:rFonts w:ascii="Courier New" w:eastAsia="Courier New" w:hAnsi="Courier New" w:cs="Courier New"/>
                <w:color w:val="1F2937"/>
                <w:sz w:val="18"/>
                <w:szCs w:val="18"/>
              </w:rPr>
              <w:t xml:space="preserve">            &lt;/div&gt;</w:t>
            </w:r>
          </w:p>
          <w:p w14:paraId="07A5C2D6" w14:textId="77777777" w:rsidR="00A84A1B" w:rsidRDefault="005A053E">
            <w:pPr>
              <w:spacing w:before="20"/>
            </w:pPr>
            <w:r>
              <w:rPr>
                <w:rFonts w:ascii="Courier New" w:eastAsia="Courier New" w:hAnsi="Courier New" w:cs="Courier New"/>
                <w:color w:val="1F2937"/>
                <w:sz w:val="18"/>
                <w:szCs w:val="18"/>
              </w:rPr>
              <w:t xml:space="preserve">          ))}</w:t>
            </w:r>
          </w:p>
          <w:p w14:paraId="7D3037A6" w14:textId="77777777" w:rsidR="00A84A1B" w:rsidRDefault="005A053E">
            <w:pPr>
              <w:spacing w:before="20"/>
            </w:pPr>
            <w:r>
              <w:rPr>
                <w:rFonts w:ascii="Courier New" w:eastAsia="Courier New" w:hAnsi="Courier New" w:cs="Courier New"/>
                <w:color w:val="1F2937"/>
                <w:sz w:val="18"/>
                <w:szCs w:val="18"/>
              </w:rPr>
              <w:t xml:space="preserve">        &lt;/div&gt;</w:t>
            </w:r>
          </w:p>
          <w:p w14:paraId="3DD3C614" w14:textId="77777777" w:rsidR="00A84A1B" w:rsidRDefault="00A84A1B">
            <w:pPr>
              <w:spacing w:before="20"/>
            </w:pPr>
          </w:p>
          <w:p w14:paraId="0062C0F7" w14:textId="77777777" w:rsidR="00A84A1B" w:rsidRDefault="005A053E">
            <w:pPr>
              <w:spacing w:before="20"/>
            </w:pPr>
            <w:r>
              <w:rPr>
                <w:rFonts w:ascii="Courier New" w:eastAsia="Courier New" w:hAnsi="Courier New" w:cs="Courier New"/>
                <w:color w:val="1F2937"/>
                <w:sz w:val="18"/>
                <w:szCs w:val="18"/>
              </w:rPr>
              <w:t xml:space="preserve">        {/* Table */}</w:t>
            </w:r>
          </w:p>
          <w:p w14:paraId="67917315" w14:textId="77777777" w:rsidR="00A84A1B" w:rsidRDefault="005A053E">
            <w:pPr>
              <w:spacing w:before="20"/>
            </w:pPr>
            <w:r>
              <w:rPr>
                <w:rFonts w:ascii="Courier New" w:eastAsia="Courier New" w:hAnsi="Courier New" w:cs="Courier New"/>
                <w:color w:val="1F2937"/>
                <w:sz w:val="18"/>
                <w:szCs w:val="18"/>
              </w:rPr>
              <w:t xml:space="preserve">        {sessions.length === 0 ? (</w:t>
            </w:r>
          </w:p>
          <w:p w14:paraId="51F8E50A" w14:textId="77777777" w:rsidR="00A84A1B" w:rsidRDefault="005A053E">
            <w:pPr>
              <w:spacing w:before="20"/>
            </w:pPr>
            <w:r>
              <w:rPr>
                <w:rFonts w:ascii="Courier New" w:eastAsia="Courier New" w:hAnsi="Courier New" w:cs="Courier New"/>
                <w:color w:val="1F2937"/>
                <w:sz w:val="18"/>
                <w:szCs w:val="18"/>
              </w:rPr>
              <w:t xml:space="preserve">          &lt;div className='te</w:t>
            </w:r>
            <w:r>
              <w:rPr>
                <w:rFonts w:ascii="Courier New" w:eastAsia="Courier New" w:hAnsi="Courier New" w:cs="Courier New"/>
                <w:color w:val="1F2937"/>
                <w:sz w:val="18"/>
                <w:szCs w:val="18"/>
              </w:rPr>
              <w:t>xt-center py-16 bg-white rounded-2xl border border-gray-100'&gt;</w:t>
            </w:r>
          </w:p>
          <w:p w14:paraId="547794E3" w14:textId="77777777" w:rsidR="00A84A1B" w:rsidRDefault="005A053E">
            <w:pPr>
              <w:spacing w:before="20"/>
            </w:pPr>
            <w:r>
              <w:rPr>
                <w:rFonts w:ascii="Courier New" w:eastAsia="Courier New" w:hAnsi="Courier New" w:cs="Courier New"/>
                <w:color w:val="1F2937"/>
                <w:sz w:val="18"/>
                <w:szCs w:val="18"/>
              </w:rPr>
              <w:t xml:space="preserve">            &lt;p className='text-2xl mb-2'&gt;✅&lt;/p&gt;</w:t>
            </w:r>
          </w:p>
          <w:p w14:paraId="0A97A3A8" w14:textId="77777777" w:rsidR="00A84A1B" w:rsidRDefault="005A053E">
            <w:pPr>
              <w:spacing w:before="20"/>
            </w:pPr>
            <w:r>
              <w:rPr>
                <w:rFonts w:ascii="Courier New" w:eastAsia="Courier New" w:hAnsi="Courier New" w:cs="Courier New"/>
                <w:color w:val="1F2937"/>
                <w:sz w:val="18"/>
                <w:szCs w:val="18"/>
              </w:rPr>
              <w:t xml:space="preserve">            &lt;p className='text-gray-500'&gt;No flagged sessions — all clear.&lt;/p&gt;</w:t>
            </w:r>
          </w:p>
          <w:p w14:paraId="766E19AD" w14:textId="77777777" w:rsidR="00A84A1B" w:rsidRDefault="005A053E">
            <w:pPr>
              <w:spacing w:before="20"/>
            </w:pPr>
            <w:r>
              <w:rPr>
                <w:rFonts w:ascii="Courier New" w:eastAsia="Courier New" w:hAnsi="Courier New" w:cs="Courier New"/>
                <w:color w:val="1F2937"/>
                <w:sz w:val="18"/>
                <w:szCs w:val="18"/>
              </w:rPr>
              <w:t xml:space="preserve">          &lt;/div&gt;</w:t>
            </w:r>
          </w:p>
          <w:p w14:paraId="78DC0425" w14:textId="77777777" w:rsidR="00A84A1B" w:rsidRDefault="005A053E">
            <w:pPr>
              <w:spacing w:before="20"/>
            </w:pPr>
            <w:r>
              <w:rPr>
                <w:rFonts w:ascii="Courier New" w:eastAsia="Courier New" w:hAnsi="Courier New" w:cs="Courier New"/>
                <w:color w:val="1F2937"/>
                <w:sz w:val="18"/>
                <w:szCs w:val="18"/>
              </w:rPr>
              <w:t xml:space="preserve">        ) : (</w:t>
            </w:r>
          </w:p>
          <w:p w14:paraId="2B97FADA" w14:textId="77777777" w:rsidR="00A84A1B" w:rsidRDefault="005A053E">
            <w:pPr>
              <w:spacing w:before="20"/>
            </w:pPr>
            <w:r>
              <w:rPr>
                <w:rFonts w:ascii="Courier New" w:eastAsia="Courier New" w:hAnsi="Courier New" w:cs="Courier New"/>
                <w:color w:val="1F2937"/>
                <w:sz w:val="18"/>
                <w:szCs w:val="18"/>
              </w:rPr>
              <w:t xml:space="preserve">          &lt;div className='bg-white rou</w:t>
            </w:r>
            <w:r>
              <w:rPr>
                <w:rFonts w:ascii="Courier New" w:eastAsia="Courier New" w:hAnsi="Courier New" w:cs="Courier New"/>
                <w:color w:val="1F2937"/>
                <w:sz w:val="18"/>
                <w:szCs w:val="18"/>
              </w:rPr>
              <w:t>nded-2xl border border-gray-100 overflow-hidden'&gt;</w:t>
            </w:r>
          </w:p>
          <w:p w14:paraId="007F36F8" w14:textId="77777777" w:rsidR="00A84A1B" w:rsidRDefault="005A053E">
            <w:pPr>
              <w:spacing w:before="20"/>
            </w:pPr>
            <w:r>
              <w:rPr>
                <w:rFonts w:ascii="Courier New" w:eastAsia="Courier New" w:hAnsi="Courier New" w:cs="Courier New"/>
                <w:color w:val="1F2937"/>
                <w:sz w:val="18"/>
                <w:szCs w:val="18"/>
              </w:rPr>
              <w:t xml:space="preserve">            &lt;table className='w-full'&gt;</w:t>
            </w:r>
          </w:p>
          <w:p w14:paraId="2B6C7D4B" w14:textId="77777777" w:rsidR="00A84A1B" w:rsidRDefault="005A053E">
            <w:pPr>
              <w:spacing w:before="20"/>
            </w:pPr>
            <w:r>
              <w:rPr>
                <w:rFonts w:ascii="Courier New" w:eastAsia="Courier New" w:hAnsi="Courier New" w:cs="Courier New"/>
                <w:color w:val="1F2937"/>
                <w:sz w:val="18"/>
                <w:szCs w:val="18"/>
              </w:rPr>
              <w:t xml:space="preserve">              &lt;thead className='bg-gray-50 border-b border-gray-100'&gt;</w:t>
            </w:r>
          </w:p>
          <w:p w14:paraId="7C0F7EBC" w14:textId="77777777" w:rsidR="00A84A1B" w:rsidRDefault="005A053E">
            <w:pPr>
              <w:spacing w:before="20"/>
            </w:pPr>
            <w:r>
              <w:rPr>
                <w:rFonts w:ascii="Courier New" w:eastAsia="Courier New" w:hAnsi="Courier New" w:cs="Courier New"/>
                <w:color w:val="1F2937"/>
                <w:sz w:val="18"/>
                <w:szCs w:val="18"/>
              </w:rPr>
              <w:t xml:space="preserve">                &lt;tr&gt;</w:t>
            </w:r>
          </w:p>
          <w:p w14:paraId="797DEB7D" w14:textId="77777777" w:rsidR="00A84A1B" w:rsidRDefault="005A053E">
            <w:pPr>
              <w:spacing w:before="20"/>
            </w:pPr>
            <w:r>
              <w:rPr>
                <w:rFonts w:ascii="Courier New" w:eastAsia="Courier New" w:hAnsi="Courier New" w:cs="Courier New"/>
                <w:color w:val="1F2937"/>
                <w:sz w:val="18"/>
                <w:szCs w:val="18"/>
              </w:rPr>
              <w:t xml:space="preserve">                  {['Date','User','Message Preview','Status','Action'].map(h</w:t>
            </w:r>
            <w:r>
              <w:rPr>
                <w:rFonts w:ascii="Courier New" w:eastAsia="Courier New" w:hAnsi="Courier New" w:cs="Courier New"/>
                <w:color w:val="1F2937"/>
                <w:sz w:val="18"/>
                <w:szCs w:val="18"/>
              </w:rPr>
              <w:t xml:space="preserve"> =&gt; (</w:t>
            </w:r>
          </w:p>
          <w:p w14:paraId="6EC0264C" w14:textId="77777777" w:rsidR="00A84A1B" w:rsidRDefault="005A053E">
            <w:pPr>
              <w:spacing w:before="20"/>
            </w:pPr>
            <w:r>
              <w:rPr>
                <w:rFonts w:ascii="Courier New" w:eastAsia="Courier New" w:hAnsi="Courier New" w:cs="Courier New"/>
                <w:color w:val="1F2937"/>
                <w:sz w:val="18"/>
                <w:szCs w:val="18"/>
              </w:rPr>
              <w:t xml:space="preserve">                    &lt;th key={h} className='text-left px-4 py-3 text-xs font-semibold</w:t>
            </w:r>
          </w:p>
          <w:p w14:paraId="5C8A369B" w14:textId="77777777" w:rsidR="00A84A1B" w:rsidRDefault="005A053E">
            <w:pPr>
              <w:spacing w:before="20"/>
            </w:pPr>
            <w:r>
              <w:rPr>
                <w:rFonts w:ascii="Courier New" w:eastAsia="Courier New" w:hAnsi="Courier New" w:cs="Courier New"/>
                <w:color w:val="1F2937"/>
                <w:sz w:val="18"/>
                <w:szCs w:val="18"/>
              </w:rPr>
              <w:t xml:space="preserve">                      text-gray-500 uppercase tracking-wide'&gt;{h}&lt;/th&gt;</w:t>
            </w:r>
          </w:p>
          <w:p w14:paraId="3D5DC208" w14:textId="77777777" w:rsidR="00A84A1B" w:rsidRDefault="005A053E">
            <w:pPr>
              <w:spacing w:before="20"/>
            </w:pPr>
            <w:r>
              <w:rPr>
                <w:rFonts w:ascii="Courier New" w:eastAsia="Courier New" w:hAnsi="Courier New" w:cs="Courier New"/>
                <w:color w:val="1F2937"/>
                <w:sz w:val="18"/>
                <w:szCs w:val="18"/>
              </w:rPr>
              <w:t xml:space="preserve">                  ))}</w:t>
            </w:r>
          </w:p>
          <w:p w14:paraId="50E9920F" w14:textId="77777777" w:rsidR="00A84A1B" w:rsidRDefault="005A053E">
            <w:pPr>
              <w:spacing w:before="20"/>
            </w:pPr>
            <w:r>
              <w:rPr>
                <w:rFonts w:ascii="Courier New" w:eastAsia="Courier New" w:hAnsi="Courier New" w:cs="Courier New"/>
                <w:color w:val="1F2937"/>
                <w:sz w:val="18"/>
                <w:szCs w:val="18"/>
              </w:rPr>
              <w:t xml:space="preserve">                &lt;/tr&gt;</w:t>
            </w:r>
          </w:p>
          <w:p w14:paraId="2B952B88" w14:textId="77777777" w:rsidR="00A84A1B" w:rsidRDefault="005A053E">
            <w:pPr>
              <w:spacing w:before="20"/>
            </w:pPr>
            <w:r>
              <w:rPr>
                <w:rFonts w:ascii="Courier New" w:eastAsia="Courier New" w:hAnsi="Courier New" w:cs="Courier New"/>
                <w:color w:val="1F2937"/>
                <w:sz w:val="18"/>
                <w:szCs w:val="18"/>
              </w:rPr>
              <w:t xml:space="preserve">              &lt;/thead&gt;</w:t>
            </w:r>
          </w:p>
          <w:p w14:paraId="14B3D155" w14:textId="77777777" w:rsidR="00A84A1B" w:rsidRDefault="005A053E">
            <w:pPr>
              <w:spacing w:before="20"/>
            </w:pPr>
            <w:r>
              <w:rPr>
                <w:rFonts w:ascii="Courier New" w:eastAsia="Courier New" w:hAnsi="Courier New" w:cs="Courier New"/>
                <w:color w:val="1F2937"/>
                <w:sz w:val="18"/>
                <w:szCs w:val="18"/>
              </w:rPr>
              <w:t xml:space="preserve">              &lt;tbody classNa</w:t>
            </w:r>
            <w:r>
              <w:rPr>
                <w:rFonts w:ascii="Courier New" w:eastAsia="Courier New" w:hAnsi="Courier New" w:cs="Courier New"/>
                <w:color w:val="1F2937"/>
                <w:sz w:val="18"/>
                <w:szCs w:val="18"/>
              </w:rPr>
              <w:t>me='divide-y divide-gray-50'&gt;</w:t>
            </w:r>
          </w:p>
          <w:p w14:paraId="517263F3" w14:textId="77777777" w:rsidR="00A84A1B" w:rsidRDefault="005A053E">
            <w:pPr>
              <w:spacing w:before="20"/>
            </w:pPr>
            <w:r>
              <w:rPr>
                <w:rFonts w:ascii="Courier New" w:eastAsia="Courier New" w:hAnsi="Courier New" w:cs="Courier New"/>
                <w:color w:val="1F2937"/>
                <w:sz w:val="18"/>
                <w:szCs w:val="18"/>
              </w:rPr>
              <w:t xml:space="preserve">                {sessions.map(s =&gt; (</w:t>
            </w:r>
          </w:p>
          <w:p w14:paraId="2C71325A" w14:textId="77777777" w:rsidR="00A84A1B" w:rsidRDefault="005A053E">
            <w:pPr>
              <w:spacing w:before="20"/>
            </w:pPr>
            <w:r>
              <w:rPr>
                <w:rFonts w:ascii="Courier New" w:eastAsia="Courier New" w:hAnsi="Courier New" w:cs="Courier New"/>
                <w:color w:val="1F2937"/>
                <w:sz w:val="18"/>
                <w:szCs w:val="18"/>
              </w:rPr>
              <w:t xml:space="preserve">                  &lt;tr key={s.id} className='hover:bg-gray-50'&gt;</w:t>
            </w:r>
          </w:p>
          <w:p w14:paraId="0DA56EB4" w14:textId="77777777" w:rsidR="00A84A1B" w:rsidRDefault="005A053E">
            <w:pPr>
              <w:spacing w:before="20"/>
            </w:pPr>
            <w:r>
              <w:rPr>
                <w:rFonts w:ascii="Courier New" w:eastAsia="Courier New" w:hAnsi="Courier New" w:cs="Courier New"/>
                <w:color w:val="1F2937"/>
                <w:sz w:val="18"/>
                <w:szCs w:val="18"/>
              </w:rPr>
              <w:t xml:space="preserve">                    &lt;td className='px-4 py-3 text-sm text-gray-600'&gt;</w:t>
            </w:r>
          </w:p>
          <w:p w14:paraId="1E94B839" w14:textId="77777777" w:rsidR="00A84A1B" w:rsidRDefault="005A053E">
            <w:pPr>
              <w:spacing w:before="20"/>
            </w:pPr>
            <w:r>
              <w:rPr>
                <w:rFonts w:ascii="Courier New" w:eastAsia="Courier New" w:hAnsi="Courier New" w:cs="Courier New"/>
                <w:color w:val="1F2937"/>
                <w:sz w:val="18"/>
                <w:szCs w:val="18"/>
              </w:rPr>
              <w:t xml:space="preserve">                      {new Date(s.created_at).toLocaleDateString('en-GH')}</w:t>
            </w:r>
          </w:p>
          <w:p w14:paraId="4A6C2B76" w14:textId="77777777" w:rsidR="00A84A1B" w:rsidRDefault="005A053E">
            <w:pPr>
              <w:spacing w:before="20"/>
            </w:pPr>
            <w:r>
              <w:rPr>
                <w:rFonts w:ascii="Courier New" w:eastAsia="Courier New" w:hAnsi="Courier New" w:cs="Courier New"/>
                <w:color w:val="1F2937"/>
                <w:sz w:val="18"/>
                <w:szCs w:val="18"/>
              </w:rPr>
              <w:t xml:space="preserve">                    &lt;/td&gt;</w:t>
            </w:r>
          </w:p>
          <w:p w14:paraId="32CC3605" w14:textId="77777777" w:rsidR="00A84A1B" w:rsidRDefault="005A053E">
            <w:pPr>
              <w:spacing w:before="20"/>
            </w:pPr>
            <w:r>
              <w:rPr>
                <w:rFonts w:ascii="Courier New" w:eastAsia="Courier New" w:hAnsi="Courier New" w:cs="Courier New"/>
                <w:color w:val="1F2937"/>
                <w:sz w:val="18"/>
                <w:szCs w:val="18"/>
              </w:rPr>
              <w:t xml:space="preserve">                    &lt;td className='px-4 py-3 text-sm font-mono text-gray-500'&gt;</w:t>
            </w:r>
          </w:p>
          <w:p w14:paraId="5F4123B9"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 xml:space="preserve">               {s.user_id.slice(0,8)}...</w:t>
            </w:r>
          </w:p>
          <w:p w14:paraId="61045C1A" w14:textId="77777777" w:rsidR="00A84A1B" w:rsidRDefault="005A053E">
            <w:pPr>
              <w:spacing w:before="20"/>
            </w:pPr>
            <w:r>
              <w:rPr>
                <w:rFonts w:ascii="Courier New" w:eastAsia="Courier New" w:hAnsi="Courier New" w:cs="Courier New"/>
                <w:color w:val="1F2937"/>
                <w:sz w:val="18"/>
                <w:szCs w:val="18"/>
              </w:rPr>
              <w:t xml:space="preserve">                    &lt;/td&gt;</w:t>
            </w:r>
          </w:p>
          <w:p w14:paraId="7F4E40DC" w14:textId="77777777" w:rsidR="00A84A1B" w:rsidRDefault="005A053E">
            <w:pPr>
              <w:spacing w:before="20"/>
            </w:pPr>
            <w:r>
              <w:rPr>
                <w:rFonts w:ascii="Courier New" w:eastAsia="Courier New" w:hAnsi="Courier New" w:cs="Courier New"/>
                <w:color w:val="1F2937"/>
                <w:sz w:val="18"/>
                <w:szCs w:val="18"/>
              </w:rPr>
              <w:t xml:space="preserve">                    &lt;td className='px-4 py-3 text-sm text-dark max-w-xs truncate'&gt;</w:t>
            </w:r>
          </w:p>
          <w:p w14:paraId="781B3BF1" w14:textId="77777777" w:rsidR="00A84A1B" w:rsidRDefault="005A053E">
            <w:pPr>
              <w:spacing w:before="20"/>
            </w:pPr>
            <w:r>
              <w:rPr>
                <w:rFonts w:ascii="Courier New" w:eastAsia="Courier New" w:hAnsi="Courier New" w:cs="Courier New"/>
                <w:color w:val="1F2937"/>
                <w:sz w:val="18"/>
                <w:szCs w:val="18"/>
              </w:rPr>
              <w:t xml:space="preserve">                      {s.raw_input}</w:t>
            </w:r>
          </w:p>
          <w:p w14:paraId="47D78EDA" w14:textId="77777777" w:rsidR="00A84A1B" w:rsidRDefault="005A053E">
            <w:pPr>
              <w:spacing w:before="20"/>
            </w:pPr>
            <w:r>
              <w:rPr>
                <w:rFonts w:ascii="Courier New" w:eastAsia="Courier New" w:hAnsi="Courier New" w:cs="Courier New"/>
                <w:color w:val="1F2937"/>
                <w:sz w:val="18"/>
                <w:szCs w:val="18"/>
              </w:rPr>
              <w:t xml:space="preserve">                    &lt;/td&gt;</w:t>
            </w:r>
          </w:p>
          <w:p w14:paraId="3390163D" w14:textId="77777777" w:rsidR="00A84A1B" w:rsidRDefault="005A053E">
            <w:pPr>
              <w:spacing w:before="20"/>
            </w:pPr>
            <w:r>
              <w:rPr>
                <w:rFonts w:ascii="Courier New" w:eastAsia="Courier New" w:hAnsi="Courier New" w:cs="Courier New"/>
                <w:color w:val="1F2937"/>
                <w:sz w:val="18"/>
                <w:szCs w:val="18"/>
              </w:rPr>
              <w:t xml:space="preserve">                    &lt;td className='px-4 py-3'&gt;</w:t>
            </w:r>
          </w:p>
          <w:p w14:paraId="39B20238" w14:textId="77777777" w:rsidR="00A84A1B" w:rsidRDefault="005A053E">
            <w:pPr>
              <w:spacing w:before="20"/>
            </w:pPr>
            <w:r>
              <w:rPr>
                <w:rFonts w:ascii="Courier New" w:eastAsia="Courier New" w:hAnsi="Courier New" w:cs="Courier New"/>
                <w:color w:val="1F2937"/>
                <w:sz w:val="18"/>
                <w:szCs w:val="18"/>
              </w:rPr>
              <w:lastRenderedPageBreak/>
              <w:t xml:space="preserve">                      &lt;span className={`text-xs font-bold px-2 py-1 rounded-full</w:t>
            </w:r>
          </w:p>
          <w:p w14:paraId="7D0BF2EF" w14:textId="77777777" w:rsidR="00A84A1B" w:rsidRDefault="005A053E">
            <w:pPr>
              <w:spacing w:before="20"/>
            </w:pPr>
            <w:r>
              <w:rPr>
                <w:rFonts w:ascii="Courier New" w:eastAsia="Courier New" w:hAnsi="Courier New" w:cs="Courier New"/>
                <w:color w:val="1F2937"/>
                <w:sz w:val="18"/>
                <w:szCs w:val="18"/>
              </w:rPr>
              <w:t xml:space="preserve">                        ${s.resolved ? 'bg-urgency-low-bg text-urgency-low' : 'bg-urgency-high-bg text-urgency-high'}`}&gt;</w:t>
            </w:r>
          </w:p>
          <w:p w14:paraId="4E73BDCC"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 xml:space="preserve">                 {s.resolved ? 'Resolved' : 'Open'}</w:t>
            </w:r>
          </w:p>
          <w:p w14:paraId="4945286E" w14:textId="77777777" w:rsidR="00A84A1B" w:rsidRDefault="005A053E">
            <w:pPr>
              <w:spacing w:before="20"/>
            </w:pPr>
            <w:r>
              <w:rPr>
                <w:rFonts w:ascii="Courier New" w:eastAsia="Courier New" w:hAnsi="Courier New" w:cs="Courier New"/>
                <w:color w:val="1F2937"/>
                <w:sz w:val="18"/>
                <w:szCs w:val="18"/>
              </w:rPr>
              <w:t xml:space="preserve">                      &lt;/span&gt;</w:t>
            </w:r>
          </w:p>
          <w:p w14:paraId="7D2CDE52" w14:textId="77777777" w:rsidR="00A84A1B" w:rsidRDefault="005A053E">
            <w:pPr>
              <w:spacing w:before="20"/>
            </w:pPr>
            <w:r>
              <w:rPr>
                <w:rFonts w:ascii="Courier New" w:eastAsia="Courier New" w:hAnsi="Courier New" w:cs="Courier New"/>
                <w:color w:val="1F2937"/>
                <w:sz w:val="18"/>
                <w:szCs w:val="18"/>
              </w:rPr>
              <w:t xml:space="preserve">                    &lt;/td&gt;</w:t>
            </w:r>
          </w:p>
          <w:p w14:paraId="3D59F23D" w14:textId="77777777" w:rsidR="00A84A1B" w:rsidRDefault="005A053E">
            <w:pPr>
              <w:spacing w:before="20"/>
            </w:pPr>
            <w:r>
              <w:rPr>
                <w:rFonts w:ascii="Courier New" w:eastAsia="Courier New" w:hAnsi="Courier New" w:cs="Courier New"/>
                <w:color w:val="1F2937"/>
                <w:sz w:val="18"/>
                <w:szCs w:val="18"/>
              </w:rPr>
              <w:t xml:space="preserve">                    &lt;td className='px-4 py-3'&gt;</w:t>
            </w:r>
          </w:p>
          <w:p w14:paraId="3EAEF124" w14:textId="77777777" w:rsidR="00A84A1B" w:rsidRDefault="005A053E">
            <w:pPr>
              <w:spacing w:before="20"/>
            </w:pPr>
            <w:r>
              <w:rPr>
                <w:rFonts w:ascii="Courier New" w:eastAsia="Courier New" w:hAnsi="Courier New" w:cs="Courier New"/>
                <w:color w:val="1F2937"/>
                <w:sz w:val="18"/>
                <w:szCs w:val="18"/>
              </w:rPr>
              <w:t xml:space="preserve">                      {!s.resolved &amp;&amp; (</w:t>
            </w:r>
          </w:p>
          <w:p w14:paraId="5865C9E5" w14:textId="77777777" w:rsidR="00A84A1B" w:rsidRDefault="005A053E">
            <w:pPr>
              <w:spacing w:before="20"/>
            </w:pPr>
            <w:r>
              <w:rPr>
                <w:rFonts w:ascii="Courier New" w:eastAsia="Courier New" w:hAnsi="Courier New" w:cs="Courier New"/>
                <w:color w:val="1F2937"/>
                <w:sz w:val="18"/>
                <w:szCs w:val="18"/>
              </w:rPr>
              <w:t xml:space="preserve">                        &lt;button onClick={() =&gt; handleResolve(</w:t>
            </w:r>
            <w:r>
              <w:rPr>
                <w:rFonts w:ascii="Courier New" w:eastAsia="Courier New" w:hAnsi="Courier New" w:cs="Courier New"/>
                <w:color w:val="1F2937"/>
                <w:sz w:val="18"/>
                <w:szCs w:val="18"/>
              </w:rPr>
              <w:t>s.id)}</w:t>
            </w:r>
          </w:p>
          <w:p w14:paraId="53FF2B89" w14:textId="77777777" w:rsidR="00A84A1B" w:rsidRDefault="005A053E">
            <w:pPr>
              <w:spacing w:before="20"/>
            </w:pPr>
            <w:r>
              <w:rPr>
                <w:rFonts w:ascii="Courier New" w:eastAsia="Courier New" w:hAnsi="Courier New" w:cs="Courier New"/>
                <w:color w:val="1F2937"/>
                <w:sz w:val="18"/>
                <w:szCs w:val="18"/>
              </w:rPr>
              <w:t xml:space="preserve">                          className='text-xs text-primary font-medium hover:underline'&gt;</w:t>
            </w:r>
          </w:p>
          <w:p w14:paraId="7F35FC56" w14:textId="77777777" w:rsidR="00A84A1B" w:rsidRDefault="005A053E">
            <w:pPr>
              <w:spacing w:before="20"/>
            </w:pPr>
            <w:r>
              <w:rPr>
                <w:rFonts w:ascii="Courier New" w:eastAsia="Courier New" w:hAnsi="Courier New" w:cs="Courier New"/>
                <w:color w:val="1F2937"/>
                <w:sz w:val="18"/>
                <w:szCs w:val="18"/>
              </w:rPr>
              <w:t xml:space="preserve">                          Mark resolved</w:t>
            </w:r>
          </w:p>
          <w:p w14:paraId="551E59B7" w14:textId="77777777" w:rsidR="00A84A1B" w:rsidRDefault="005A053E">
            <w:pPr>
              <w:spacing w:before="20"/>
            </w:pPr>
            <w:r>
              <w:rPr>
                <w:rFonts w:ascii="Courier New" w:eastAsia="Courier New" w:hAnsi="Courier New" w:cs="Courier New"/>
                <w:color w:val="1F2937"/>
                <w:sz w:val="18"/>
                <w:szCs w:val="18"/>
              </w:rPr>
              <w:t xml:space="preserve">                        &lt;/button&gt;</w:t>
            </w:r>
          </w:p>
          <w:p w14:paraId="08649FAB" w14:textId="77777777" w:rsidR="00A84A1B" w:rsidRDefault="005A053E">
            <w:pPr>
              <w:spacing w:before="20"/>
            </w:pPr>
            <w:r>
              <w:rPr>
                <w:rFonts w:ascii="Courier New" w:eastAsia="Courier New" w:hAnsi="Courier New" w:cs="Courier New"/>
                <w:color w:val="1F2937"/>
                <w:sz w:val="18"/>
                <w:szCs w:val="18"/>
              </w:rPr>
              <w:t xml:space="preserve">                      )}</w:t>
            </w:r>
          </w:p>
          <w:p w14:paraId="174E22F6" w14:textId="77777777" w:rsidR="00A84A1B" w:rsidRDefault="005A053E">
            <w:pPr>
              <w:spacing w:before="20"/>
            </w:pPr>
            <w:r>
              <w:rPr>
                <w:rFonts w:ascii="Courier New" w:eastAsia="Courier New" w:hAnsi="Courier New" w:cs="Courier New"/>
                <w:color w:val="1F2937"/>
                <w:sz w:val="18"/>
                <w:szCs w:val="18"/>
              </w:rPr>
              <w:t xml:space="preserve">                    &lt;/td&gt;</w:t>
            </w:r>
          </w:p>
          <w:p w14:paraId="2BA007EB" w14:textId="77777777" w:rsidR="00A84A1B" w:rsidRDefault="005A053E">
            <w:pPr>
              <w:spacing w:before="20"/>
            </w:pPr>
            <w:r>
              <w:rPr>
                <w:rFonts w:ascii="Courier New" w:eastAsia="Courier New" w:hAnsi="Courier New" w:cs="Courier New"/>
                <w:color w:val="1F2937"/>
                <w:sz w:val="18"/>
                <w:szCs w:val="18"/>
              </w:rPr>
              <w:t xml:space="preserve">                  &lt;/tr&gt;</w:t>
            </w:r>
          </w:p>
          <w:p w14:paraId="355C7FF7" w14:textId="77777777" w:rsidR="00A84A1B" w:rsidRDefault="005A053E">
            <w:pPr>
              <w:spacing w:before="20"/>
            </w:pPr>
            <w:r>
              <w:rPr>
                <w:rFonts w:ascii="Courier New" w:eastAsia="Courier New" w:hAnsi="Courier New" w:cs="Courier New"/>
                <w:color w:val="1F2937"/>
                <w:sz w:val="18"/>
                <w:szCs w:val="18"/>
              </w:rPr>
              <w:t xml:space="preserve">            </w:t>
            </w:r>
            <w:r>
              <w:rPr>
                <w:rFonts w:ascii="Courier New" w:eastAsia="Courier New" w:hAnsi="Courier New" w:cs="Courier New"/>
                <w:color w:val="1F2937"/>
                <w:sz w:val="18"/>
                <w:szCs w:val="18"/>
              </w:rPr>
              <w:t xml:space="preserve">    ))}</w:t>
            </w:r>
          </w:p>
          <w:p w14:paraId="38A5E60C" w14:textId="77777777" w:rsidR="00A84A1B" w:rsidRDefault="005A053E">
            <w:pPr>
              <w:spacing w:before="20"/>
            </w:pPr>
            <w:r>
              <w:rPr>
                <w:rFonts w:ascii="Courier New" w:eastAsia="Courier New" w:hAnsi="Courier New" w:cs="Courier New"/>
                <w:color w:val="1F2937"/>
                <w:sz w:val="18"/>
                <w:szCs w:val="18"/>
              </w:rPr>
              <w:t xml:space="preserve">              &lt;/tbody&gt;</w:t>
            </w:r>
          </w:p>
          <w:p w14:paraId="4F77207E" w14:textId="77777777" w:rsidR="00A84A1B" w:rsidRDefault="005A053E">
            <w:pPr>
              <w:spacing w:before="20"/>
            </w:pPr>
            <w:r>
              <w:rPr>
                <w:rFonts w:ascii="Courier New" w:eastAsia="Courier New" w:hAnsi="Courier New" w:cs="Courier New"/>
                <w:color w:val="1F2937"/>
                <w:sz w:val="18"/>
                <w:szCs w:val="18"/>
              </w:rPr>
              <w:t xml:space="preserve">            &lt;/table&gt;</w:t>
            </w:r>
          </w:p>
          <w:p w14:paraId="28265C37" w14:textId="77777777" w:rsidR="00A84A1B" w:rsidRDefault="005A053E">
            <w:pPr>
              <w:spacing w:before="20"/>
            </w:pPr>
            <w:r>
              <w:rPr>
                <w:rFonts w:ascii="Courier New" w:eastAsia="Courier New" w:hAnsi="Courier New" w:cs="Courier New"/>
                <w:color w:val="1F2937"/>
                <w:sz w:val="18"/>
                <w:szCs w:val="18"/>
              </w:rPr>
              <w:t xml:space="preserve">          &lt;/div&gt;</w:t>
            </w:r>
          </w:p>
          <w:p w14:paraId="62AC66AC" w14:textId="77777777" w:rsidR="00A84A1B" w:rsidRDefault="005A053E">
            <w:pPr>
              <w:spacing w:before="20"/>
            </w:pPr>
            <w:r>
              <w:rPr>
                <w:rFonts w:ascii="Courier New" w:eastAsia="Courier New" w:hAnsi="Courier New" w:cs="Courier New"/>
                <w:color w:val="1F2937"/>
                <w:sz w:val="18"/>
                <w:szCs w:val="18"/>
              </w:rPr>
              <w:t xml:space="preserve">        )}</w:t>
            </w:r>
          </w:p>
          <w:p w14:paraId="0AEBB346" w14:textId="77777777" w:rsidR="00A84A1B" w:rsidRDefault="005A053E">
            <w:pPr>
              <w:spacing w:before="20"/>
            </w:pPr>
            <w:r>
              <w:rPr>
                <w:rFonts w:ascii="Courier New" w:eastAsia="Courier New" w:hAnsi="Courier New" w:cs="Courier New"/>
                <w:color w:val="1F2937"/>
                <w:sz w:val="18"/>
                <w:szCs w:val="18"/>
              </w:rPr>
              <w:t xml:space="preserve">      &lt;/div&gt;</w:t>
            </w:r>
          </w:p>
          <w:p w14:paraId="0F492F4B" w14:textId="77777777" w:rsidR="00A84A1B" w:rsidRDefault="005A053E">
            <w:pPr>
              <w:spacing w:before="20"/>
            </w:pPr>
            <w:r>
              <w:rPr>
                <w:rFonts w:ascii="Courier New" w:eastAsia="Courier New" w:hAnsi="Courier New" w:cs="Courier New"/>
                <w:color w:val="1F2937"/>
                <w:sz w:val="18"/>
                <w:szCs w:val="18"/>
              </w:rPr>
              <w:t xml:space="preserve">    &lt;/main&gt;</w:t>
            </w:r>
          </w:p>
          <w:p w14:paraId="05A7FFD4" w14:textId="77777777" w:rsidR="00A84A1B" w:rsidRDefault="005A053E">
            <w:pPr>
              <w:spacing w:before="20"/>
            </w:pPr>
            <w:r>
              <w:rPr>
                <w:rFonts w:ascii="Courier New" w:eastAsia="Courier New" w:hAnsi="Courier New" w:cs="Courier New"/>
                <w:color w:val="1F2937"/>
                <w:sz w:val="18"/>
                <w:szCs w:val="18"/>
              </w:rPr>
              <w:t xml:space="preserve">  )</w:t>
            </w:r>
          </w:p>
          <w:p w14:paraId="190E289B" w14:textId="77777777" w:rsidR="00A84A1B" w:rsidRDefault="005A053E">
            <w:pPr>
              <w:spacing w:before="20"/>
            </w:pPr>
            <w:r>
              <w:rPr>
                <w:rFonts w:ascii="Courier New" w:eastAsia="Courier New" w:hAnsi="Courier New" w:cs="Courier New"/>
                <w:color w:val="1F2937"/>
                <w:sz w:val="18"/>
                <w:szCs w:val="18"/>
              </w:rPr>
              <w:t>}</w:t>
            </w:r>
          </w:p>
        </w:tc>
      </w:tr>
    </w:tbl>
    <w:p w14:paraId="47588BAB" w14:textId="77777777" w:rsidR="00A84A1B" w:rsidRDefault="005A053E">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1727AD48"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2AF3088C" w14:textId="77777777" w:rsidR="00A84A1B" w:rsidRDefault="005A053E">
            <w:pPr>
              <w:jc w:val="center"/>
            </w:pPr>
            <w:r>
              <w:rPr>
                <w:b/>
                <w:bCs/>
                <w:color w:val="FFFFFF"/>
                <w:sz w:val="26"/>
                <w:szCs w:val="26"/>
              </w:rPr>
              <w:lastRenderedPageBreak/>
              <w:t>11</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489BAC24" w14:textId="77777777" w:rsidR="00A84A1B" w:rsidRDefault="005A053E">
            <w:r>
              <w:rPr>
                <w:b/>
                <w:bCs/>
                <w:color w:val="1A56DB"/>
                <w:sz w:val="28"/>
                <w:szCs w:val="28"/>
              </w:rPr>
              <w:t>API Integration — Calling Darktrace's Backend</w:t>
            </w:r>
          </w:p>
        </w:tc>
      </w:tr>
    </w:tbl>
    <w:p w14:paraId="682F7294" w14:textId="77777777" w:rsidR="00A84A1B" w:rsidRDefault="00A84A1B">
      <w:pPr>
        <w:spacing w:before="120"/>
      </w:pPr>
    </w:p>
    <w:p w14:paraId="7F4B8648" w14:textId="77777777" w:rsidR="00A84A1B" w:rsidRDefault="005A053E">
      <w:pPr>
        <w:spacing w:before="80" w:after="80"/>
      </w:pPr>
      <w:r>
        <w:rPr>
          <w:color w:val="1E1E2E"/>
        </w:rPr>
        <w:t>All API calls live in src/lib/api.ts. This is the single file that talks to Darktrace's FastAPI server. Every page imports from here — never make fetch calls directly inside page components.</w:t>
      </w:r>
    </w:p>
    <w:p w14:paraId="0F6B754A" w14:textId="77777777" w:rsidR="00A84A1B" w:rsidRDefault="00A84A1B">
      <w:pPr>
        <w:spacing w:before="80"/>
      </w:pPr>
    </w:p>
    <w:p w14:paraId="287F588C" w14:textId="77777777" w:rsidR="00A84A1B" w:rsidRDefault="005A053E">
      <w:pPr>
        <w:pStyle w:val="Heading3"/>
      </w:pPr>
      <w:r>
        <w:t>Full code — src/lib/api.ts: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68FDEB88"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3874C355" w14:textId="77777777" w:rsidR="00A84A1B" w:rsidRDefault="005A053E">
            <w:r>
              <w:rPr>
                <w:rFonts w:ascii="Courier New" w:eastAsia="Courier New" w:hAnsi="Courier New" w:cs="Courier New"/>
                <w:color w:val="1F2937"/>
                <w:sz w:val="18"/>
                <w:szCs w:val="18"/>
              </w:rPr>
              <w:t>const BASE = process.env.NEXT_PUBLIC</w:t>
            </w:r>
            <w:r>
              <w:rPr>
                <w:rFonts w:ascii="Courier New" w:eastAsia="Courier New" w:hAnsi="Courier New" w:cs="Courier New"/>
                <w:color w:val="1F2937"/>
                <w:sz w:val="18"/>
                <w:szCs w:val="18"/>
              </w:rPr>
              <w:t>_API_BASE_URL || 'http://localhost:8000'</w:t>
            </w:r>
          </w:p>
          <w:p w14:paraId="727670DD" w14:textId="77777777" w:rsidR="00A84A1B" w:rsidRDefault="00A84A1B">
            <w:pPr>
              <w:spacing w:before="20"/>
            </w:pPr>
          </w:p>
          <w:p w14:paraId="44D4B815" w14:textId="77777777" w:rsidR="00A84A1B" w:rsidRDefault="005A053E">
            <w:pPr>
              <w:spacing w:before="20"/>
            </w:pPr>
            <w:r>
              <w:rPr>
                <w:rFonts w:ascii="Courier New" w:eastAsia="Courier New" w:hAnsi="Courier New" w:cs="Courier New"/>
                <w:color w:val="1F2937"/>
                <w:sz w:val="18"/>
                <w:szCs w:val="18"/>
              </w:rPr>
              <w:t>// ── /checkin ──────────────────────────────────────────────────────</w:t>
            </w:r>
          </w:p>
          <w:p w14:paraId="2FA6E9C0" w14:textId="77777777" w:rsidR="00A84A1B" w:rsidRDefault="005A053E">
            <w:pPr>
              <w:spacing w:before="20"/>
            </w:pPr>
            <w:r>
              <w:rPr>
                <w:rFonts w:ascii="Courier New" w:eastAsia="Courier New" w:hAnsi="Courier New" w:cs="Courier New"/>
                <w:color w:val="1F2937"/>
                <w:sz w:val="18"/>
                <w:szCs w:val="18"/>
              </w:rPr>
              <w:t>export async function submitCheckin({</w:t>
            </w:r>
          </w:p>
          <w:p w14:paraId="316248B6" w14:textId="77777777" w:rsidR="00A84A1B" w:rsidRDefault="005A053E">
            <w:pPr>
              <w:spacing w:before="20"/>
            </w:pPr>
            <w:r>
              <w:rPr>
                <w:rFonts w:ascii="Courier New" w:eastAsia="Courier New" w:hAnsi="Courier New" w:cs="Courier New"/>
                <w:color w:val="1F2937"/>
                <w:sz w:val="18"/>
                <w:szCs w:val="18"/>
              </w:rPr>
              <w:t xml:space="preserve">  userId, message, language = 'en', conversation_history = []</w:t>
            </w:r>
          </w:p>
          <w:p w14:paraId="228C3F6B" w14:textId="77777777" w:rsidR="00A84A1B" w:rsidRDefault="005A053E">
            <w:pPr>
              <w:spacing w:before="20"/>
            </w:pPr>
            <w:r>
              <w:rPr>
                <w:rFonts w:ascii="Courier New" w:eastAsia="Courier New" w:hAnsi="Courier New" w:cs="Courier New"/>
                <w:color w:val="1F2937"/>
                <w:sz w:val="18"/>
                <w:szCs w:val="18"/>
              </w:rPr>
              <w:t>}: {</w:t>
            </w:r>
          </w:p>
          <w:p w14:paraId="7969A26A" w14:textId="77777777" w:rsidR="00A84A1B" w:rsidRDefault="005A053E">
            <w:pPr>
              <w:spacing w:before="20"/>
            </w:pPr>
            <w:r>
              <w:rPr>
                <w:rFonts w:ascii="Courier New" w:eastAsia="Courier New" w:hAnsi="Courier New" w:cs="Courier New"/>
                <w:color w:val="1F2937"/>
                <w:sz w:val="18"/>
                <w:szCs w:val="18"/>
              </w:rPr>
              <w:t xml:space="preserve">  userId: string</w:t>
            </w:r>
          </w:p>
          <w:p w14:paraId="6488C5B3" w14:textId="77777777" w:rsidR="00A84A1B" w:rsidRDefault="005A053E">
            <w:pPr>
              <w:spacing w:before="20"/>
            </w:pPr>
            <w:r>
              <w:rPr>
                <w:rFonts w:ascii="Courier New" w:eastAsia="Courier New" w:hAnsi="Courier New" w:cs="Courier New"/>
                <w:color w:val="1F2937"/>
                <w:sz w:val="18"/>
                <w:szCs w:val="18"/>
              </w:rPr>
              <w:t xml:space="preserve">  message: string</w:t>
            </w:r>
          </w:p>
          <w:p w14:paraId="6E155458" w14:textId="77777777" w:rsidR="00A84A1B" w:rsidRDefault="005A053E">
            <w:pPr>
              <w:spacing w:before="20"/>
            </w:pPr>
            <w:r>
              <w:rPr>
                <w:rFonts w:ascii="Courier New" w:eastAsia="Courier New" w:hAnsi="Courier New" w:cs="Courier New"/>
                <w:color w:val="1F2937"/>
                <w:sz w:val="18"/>
                <w:szCs w:val="18"/>
              </w:rPr>
              <w:t xml:space="preserve">  language?: string</w:t>
            </w:r>
          </w:p>
          <w:p w14:paraId="43519886" w14:textId="77777777" w:rsidR="00A84A1B" w:rsidRDefault="005A053E">
            <w:pPr>
              <w:spacing w:before="20"/>
            </w:pPr>
            <w:r>
              <w:rPr>
                <w:rFonts w:ascii="Courier New" w:eastAsia="Courier New" w:hAnsi="Courier New" w:cs="Courier New"/>
                <w:color w:val="1F2937"/>
                <w:sz w:val="18"/>
                <w:szCs w:val="18"/>
              </w:rPr>
              <w:t xml:space="preserve">  conversation_history?: { role: string; content: string }[]</w:t>
            </w:r>
          </w:p>
          <w:p w14:paraId="2C551D87" w14:textId="77777777" w:rsidR="00A84A1B" w:rsidRDefault="005A053E">
            <w:pPr>
              <w:spacing w:before="20"/>
            </w:pPr>
            <w:r>
              <w:rPr>
                <w:rFonts w:ascii="Courier New" w:eastAsia="Courier New" w:hAnsi="Courier New" w:cs="Courier New"/>
                <w:color w:val="1F2937"/>
                <w:sz w:val="18"/>
                <w:szCs w:val="18"/>
              </w:rPr>
              <w:t>}) {</w:t>
            </w:r>
          </w:p>
          <w:p w14:paraId="585A9D82" w14:textId="77777777" w:rsidR="00A84A1B" w:rsidRDefault="005A053E">
            <w:pPr>
              <w:spacing w:before="20"/>
            </w:pPr>
            <w:r>
              <w:rPr>
                <w:rFonts w:ascii="Courier New" w:eastAsia="Courier New" w:hAnsi="Courier New" w:cs="Courier New"/>
                <w:color w:val="1F2937"/>
                <w:sz w:val="18"/>
                <w:szCs w:val="18"/>
              </w:rPr>
              <w:t xml:space="preserve">  const res = await fetch(`${BASE}/api/checkin`, {</w:t>
            </w:r>
          </w:p>
          <w:p w14:paraId="2759596C" w14:textId="77777777" w:rsidR="00A84A1B" w:rsidRDefault="005A053E">
            <w:pPr>
              <w:spacing w:before="20"/>
            </w:pPr>
            <w:r>
              <w:rPr>
                <w:rFonts w:ascii="Courier New" w:eastAsia="Courier New" w:hAnsi="Courier New" w:cs="Courier New"/>
                <w:color w:val="1F2937"/>
                <w:sz w:val="18"/>
                <w:szCs w:val="18"/>
              </w:rPr>
              <w:t xml:space="preserve">    method: 'POST',</w:t>
            </w:r>
          </w:p>
          <w:p w14:paraId="29C84BDE" w14:textId="77777777" w:rsidR="00A84A1B" w:rsidRDefault="005A053E">
            <w:pPr>
              <w:spacing w:before="20"/>
            </w:pPr>
            <w:r>
              <w:rPr>
                <w:rFonts w:ascii="Courier New" w:eastAsia="Courier New" w:hAnsi="Courier New" w:cs="Courier New"/>
                <w:color w:val="1F2937"/>
                <w:sz w:val="18"/>
                <w:szCs w:val="18"/>
              </w:rPr>
              <w:t xml:space="preserve">    headers: { 'Content-Type': 'application/json' },</w:t>
            </w:r>
          </w:p>
          <w:p w14:paraId="04135001" w14:textId="77777777" w:rsidR="00A84A1B" w:rsidRDefault="005A053E">
            <w:pPr>
              <w:spacing w:before="20"/>
            </w:pPr>
            <w:r>
              <w:rPr>
                <w:rFonts w:ascii="Courier New" w:eastAsia="Courier New" w:hAnsi="Courier New" w:cs="Courier New"/>
                <w:color w:val="1F2937"/>
                <w:sz w:val="18"/>
                <w:szCs w:val="18"/>
              </w:rPr>
              <w:t xml:space="preserve">    body: JSON.stringify({ user_id: userId, message, language, conversation_history })</w:t>
            </w:r>
          </w:p>
          <w:p w14:paraId="73F0ED5C" w14:textId="77777777" w:rsidR="00A84A1B" w:rsidRDefault="005A053E">
            <w:pPr>
              <w:spacing w:before="20"/>
            </w:pPr>
            <w:r>
              <w:rPr>
                <w:rFonts w:ascii="Courier New" w:eastAsia="Courier New" w:hAnsi="Courier New" w:cs="Courier New"/>
                <w:color w:val="1F2937"/>
                <w:sz w:val="18"/>
                <w:szCs w:val="18"/>
              </w:rPr>
              <w:t xml:space="preserve">  })</w:t>
            </w:r>
          </w:p>
          <w:p w14:paraId="7CCEC8B2" w14:textId="77777777" w:rsidR="00A84A1B" w:rsidRDefault="005A053E">
            <w:pPr>
              <w:spacing w:before="20"/>
            </w:pPr>
            <w:r>
              <w:rPr>
                <w:rFonts w:ascii="Courier New" w:eastAsia="Courier New" w:hAnsi="Courier New" w:cs="Courier New"/>
                <w:color w:val="1F2937"/>
                <w:sz w:val="18"/>
                <w:szCs w:val="18"/>
              </w:rPr>
              <w:t xml:space="preserve">  if (!res.ok) throw new Error('Check-in</w:t>
            </w:r>
            <w:r>
              <w:rPr>
                <w:rFonts w:ascii="Courier New" w:eastAsia="Courier New" w:hAnsi="Courier New" w:cs="Courier New"/>
                <w:color w:val="1F2937"/>
                <w:sz w:val="18"/>
                <w:szCs w:val="18"/>
              </w:rPr>
              <w:t xml:space="preserve"> failed')</w:t>
            </w:r>
          </w:p>
          <w:p w14:paraId="23F6529F" w14:textId="77777777" w:rsidR="00A84A1B" w:rsidRDefault="005A053E">
            <w:pPr>
              <w:spacing w:before="20"/>
            </w:pPr>
            <w:r>
              <w:rPr>
                <w:rFonts w:ascii="Courier New" w:eastAsia="Courier New" w:hAnsi="Courier New" w:cs="Courier New"/>
                <w:color w:val="1F2937"/>
                <w:sz w:val="18"/>
                <w:szCs w:val="18"/>
              </w:rPr>
              <w:t xml:space="preserve">  return res.json()</w:t>
            </w:r>
          </w:p>
          <w:p w14:paraId="3BCC5E47" w14:textId="77777777" w:rsidR="00A84A1B" w:rsidRDefault="005A053E">
            <w:pPr>
              <w:spacing w:before="20"/>
            </w:pPr>
            <w:r>
              <w:rPr>
                <w:rFonts w:ascii="Courier New" w:eastAsia="Courier New" w:hAnsi="Courier New" w:cs="Courier New"/>
                <w:color w:val="1F2937"/>
                <w:sz w:val="18"/>
                <w:szCs w:val="18"/>
              </w:rPr>
              <w:t>}</w:t>
            </w:r>
          </w:p>
          <w:p w14:paraId="2A498C55" w14:textId="77777777" w:rsidR="00A84A1B" w:rsidRDefault="00A84A1B">
            <w:pPr>
              <w:spacing w:before="20"/>
            </w:pPr>
          </w:p>
          <w:p w14:paraId="629957BE" w14:textId="77777777" w:rsidR="00A84A1B" w:rsidRDefault="005A053E">
            <w:pPr>
              <w:spacing w:before="20"/>
            </w:pPr>
            <w:r>
              <w:rPr>
                <w:rFonts w:ascii="Courier New" w:eastAsia="Courier New" w:hAnsi="Courier New" w:cs="Courier New"/>
                <w:color w:val="1F2937"/>
                <w:sz w:val="18"/>
                <w:szCs w:val="18"/>
              </w:rPr>
              <w:t>// ── /checkin-voice ────────────────────────────────────────────────</w:t>
            </w:r>
          </w:p>
          <w:p w14:paraId="2FC7FD13" w14:textId="77777777" w:rsidR="00A84A1B" w:rsidRDefault="005A053E">
            <w:pPr>
              <w:spacing w:before="20"/>
            </w:pPr>
            <w:r>
              <w:rPr>
                <w:rFonts w:ascii="Courier New" w:eastAsia="Courier New" w:hAnsi="Courier New" w:cs="Courier New"/>
                <w:color w:val="1F2937"/>
                <w:sz w:val="18"/>
                <w:szCs w:val="18"/>
              </w:rPr>
              <w:t>export async function submitVoiceCheckin({</w:t>
            </w:r>
          </w:p>
          <w:p w14:paraId="26448EB5" w14:textId="77777777" w:rsidR="00A84A1B" w:rsidRDefault="005A053E">
            <w:pPr>
              <w:spacing w:before="20"/>
            </w:pPr>
            <w:r>
              <w:rPr>
                <w:rFonts w:ascii="Courier New" w:eastAsia="Courier New" w:hAnsi="Courier New" w:cs="Courier New"/>
                <w:color w:val="1F2937"/>
                <w:sz w:val="18"/>
                <w:szCs w:val="18"/>
              </w:rPr>
              <w:t xml:space="preserve">  userId, language, audio</w:t>
            </w:r>
          </w:p>
          <w:p w14:paraId="2F237033" w14:textId="77777777" w:rsidR="00A84A1B" w:rsidRDefault="005A053E">
            <w:pPr>
              <w:spacing w:before="20"/>
            </w:pPr>
            <w:r>
              <w:rPr>
                <w:rFonts w:ascii="Courier New" w:eastAsia="Courier New" w:hAnsi="Courier New" w:cs="Courier New"/>
                <w:color w:val="1F2937"/>
                <w:sz w:val="18"/>
                <w:szCs w:val="18"/>
              </w:rPr>
              <w:t>}: { userId: string; language: string; audio: Blob }) {</w:t>
            </w:r>
          </w:p>
          <w:p w14:paraId="7D942213" w14:textId="77777777" w:rsidR="00A84A1B" w:rsidRDefault="005A053E">
            <w:pPr>
              <w:spacing w:before="20"/>
            </w:pPr>
            <w:r>
              <w:rPr>
                <w:rFonts w:ascii="Courier New" w:eastAsia="Courier New" w:hAnsi="Courier New" w:cs="Courier New"/>
                <w:color w:val="1F2937"/>
                <w:sz w:val="18"/>
                <w:szCs w:val="18"/>
              </w:rPr>
              <w:t xml:space="preserve">  const form = new FormData(</w:t>
            </w:r>
            <w:r>
              <w:rPr>
                <w:rFonts w:ascii="Courier New" w:eastAsia="Courier New" w:hAnsi="Courier New" w:cs="Courier New"/>
                <w:color w:val="1F2937"/>
                <w:sz w:val="18"/>
                <w:szCs w:val="18"/>
              </w:rPr>
              <w:t>)</w:t>
            </w:r>
          </w:p>
          <w:p w14:paraId="36EC3308" w14:textId="77777777" w:rsidR="00A84A1B" w:rsidRDefault="005A053E">
            <w:pPr>
              <w:spacing w:before="20"/>
            </w:pPr>
            <w:r>
              <w:rPr>
                <w:rFonts w:ascii="Courier New" w:eastAsia="Courier New" w:hAnsi="Courier New" w:cs="Courier New"/>
                <w:color w:val="1F2937"/>
                <w:sz w:val="18"/>
                <w:szCs w:val="18"/>
              </w:rPr>
              <w:t xml:space="preserve">  form.append('user_id', userId)</w:t>
            </w:r>
          </w:p>
          <w:p w14:paraId="1E6E84C3" w14:textId="77777777" w:rsidR="00A84A1B" w:rsidRDefault="005A053E">
            <w:pPr>
              <w:spacing w:before="20"/>
            </w:pPr>
            <w:r>
              <w:rPr>
                <w:rFonts w:ascii="Courier New" w:eastAsia="Courier New" w:hAnsi="Courier New" w:cs="Courier New"/>
                <w:color w:val="1F2937"/>
                <w:sz w:val="18"/>
                <w:szCs w:val="18"/>
              </w:rPr>
              <w:t xml:space="preserve">  form.append('language', language)</w:t>
            </w:r>
          </w:p>
          <w:p w14:paraId="10E7F1ED" w14:textId="77777777" w:rsidR="00A84A1B" w:rsidRDefault="005A053E">
            <w:pPr>
              <w:spacing w:before="20"/>
            </w:pPr>
            <w:r>
              <w:rPr>
                <w:rFonts w:ascii="Courier New" w:eastAsia="Courier New" w:hAnsi="Courier New" w:cs="Courier New"/>
                <w:color w:val="1F2937"/>
                <w:sz w:val="18"/>
                <w:szCs w:val="18"/>
              </w:rPr>
              <w:t xml:space="preserve">  form.append('audio', audio, 'recording.wav')</w:t>
            </w:r>
          </w:p>
          <w:p w14:paraId="2D38D6B5" w14:textId="77777777" w:rsidR="00A84A1B" w:rsidRDefault="005A053E">
            <w:pPr>
              <w:spacing w:before="20"/>
            </w:pPr>
            <w:r>
              <w:rPr>
                <w:rFonts w:ascii="Courier New" w:eastAsia="Courier New" w:hAnsi="Courier New" w:cs="Courier New"/>
                <w:color w:val="1F2937"/>
                <w:sz w:val="18"/>
                <w:szCs w:val="18"/>
              </w:rPr>
              <w:t xml:space="preserve">  const res = await fetch(`${BASE}/api/checkin-voice`, { method: 'POST', body: form })</w:t>
            </w:r>
          </w:p>
          <w:p w14:paraId="7891ADC6" w14:textId="77777777" w:rsidR="00A84A1B" w:rsidRDefault="005A053E">
            <w:pPr>
              <w:spacing w:before="20"/>
            </w:pPr>
            <w:r>
              <w:rPr>
                <w:rFonts w:ascii="Courier New" w:eastAsia="Courier New" w:hAnsi="Courier New" w:cs="Courier New"/>
                <w:color w:val="1F2937"/>
                <w:sz w:val="18"/>
                <w:szCs w:val="18"/>
              </w:rPr>
              <w:t xml:space="preserve">  if (!res.ok) throw new Error('Voice check-in fail</w:t>
            </w:r>
            <w:r>
              <w:rPr>
                <w:rFonts w:ascii="Courier New" w:eastAsia="Courier New" w:hAnsi="Courier New" w:cs="Courier New"/>
                <w:color w:val="1F2937"/>
                <w:sz w:val="18"/>
                <w:szCs w:val="18"/>
              </w:rPr>
              <w:t>ed')</w:t>
            </w:r>
          </w:p>
          <w:p w14:paraId="07C484D6" w14:textId="77777777" w:rsidR="00A84A1B" w:rsidRDefault="005A053E">
            <w:pPr>
              <w:spacing w:before="20"/>
            </w:pPr>
            <w:r>
              <w:rPr>
                <w:rFonts w:ascii="Courier New" w:eastAsia="Courier New" w:hAnsi="Courier New" w:cs="Courier New"/>
                <w:color w:val="1F2937"/>
                <w:sz w:val="18"/>
                <w:szCs w:val="18"/>
              </w:rPr>
              <w:t xml:space="preserve">  return res.json()</w:t>
            </w:r>
          </w:p>
          <w:p w14:paraId="1928BB9E" w14:textId="77777777" w:rsidR="00A84A1B" w:rsidRDefault="005A053E">
            <w:pPr>
              <w:spacing w:before="20"/>
            </w:pPr>
            <w:r>
              <w:rPr>
                <w:rFonts w:ascii="Courier New" w:eastAsia="Courier New" w:hAnsi="Courier New" w:cs="Courier New"/>
                <w:color w:val="1F2937"/>
                <w:sz w:val="18"/>
                <w:szCs w:val="18"/>
              </w:rPr>
              <w:t>}</w:t>
            </w:r>
          </w:p>
          <w:p w14:paraId="4AB266E0" w14:textId="77777777" w:rsidR="00A84A1B" w:rsidRDefault="00A84A1B">
            <w:pPr>
              <w:spacing w:before="20"/>
            </w:pPr>
          </w:p>
          <w:p w14:paraId="39218E58" w14:textId="77777777" w:rsidR="00A84A1B" w:rsidRDefault="005A053E">
            <w:pPr>
              <w:spacing w:before="20"/>
            </w:pPr>
            <w:r>
              <w:rPr>
                <w:rFonts w:ascii="Courier New" w:eastAsia="Courier New" w:hAnsi="Courier New" w:cs="Courier New"/>
                <w:color w:val="1F2937"/>
                <w:sz w:val="18"/>
                <w:szCs w:val="18"/>
              </w:rPr>
              <w:t>// ── /history ──────────────────────────────────────────────────────</w:t>
            </w:r>
          </w:p>
          <w:p w14:paraId="575EA02E" w14:textId="77777777" w:rsidR="00A84A1B" w:rsidRDefault="005A053E">
            <w:pPr>
              <w:spacing w:before="20"/>
            </w:pPr>
            <w:r>
              <w:rPr>
                <w:rFonts w:ascii="Courier New" w:eastAsia="Courier New" w:hAnsi="Courier New" w:cs="Courier New"/>
                <w:color w:val="1F2937"/>
                <w:sz w:val="18"/>
                <w:szCs w:val="18"/>
              </w:rPr>
              <w:t>export async function getHistory(userId: string, limit = 7) {</w:t>
            </w:r>
          </w:p>
          <w:p w14:paraId="6433F939" w14:textId="77777777" w:rsidR="00A84A1B" w:rsidRDefault="005A053E">
            <w:pPr>
              <w:spacing w:before="20"/>
            </w:pPr>
            <w:r>
              <w:rPr>
                <w:rFonts w:ascii="Courier New" w:eastAsia="Courier New" w:hAnsi="Courier New" w:cs="Courier New"/>
                <w:color w:val="1F2937"/>
                <w:sz w:val="18"/>
                <w:szCs w:val="18"/>
              </w:rPr>
              <w:t xml:space="preserve">  const res = await fetch(`${BASE}/api/history/${userId}?limit=${limit}`)</w:t>
            </w:r>
          </w:p>
          <w:p w14:paraId="38ECEADB" w14:textId="77777777" w:rsidR="00A84A1B" w:rsidRDefault="005A053E">
            <w:pPr>
              <w:spacing w:before="20"/>
            </w:pPr>
            <w:r>
              <w:rPr>
                <w:rFonts w:ascii="Courier New" w:eastAsia="Courier New" w:hAnsi="Courier New" w:cs="Courier New"/>
                <w:color w:val="1F2937"/>
                <w:sz w:val="18"/>
                <w:szCs w:val="18"/>
              </w:rPr>
              <w:t xml:space="preserve">  if (!res.ok) throw new Error('Could not fetch history')</w:t>
            </w:r>
          </w:p>
          <w:p w14:paraId="73FAA3A7" w14:textId="77777777" w:rsidR="00A84A1B" w:rsidRDefault="005A053E">
            <w:pPr>
              <w:spacing w:before="20"/>
            </w:pPr>
            <w:r>
              <w:rPr>
                <w:rFonts w:ascii="Courier New" w:eastAsia="Courier New" w:hAnsi="Courier New" w:cs="Courier New"/>
                <w:color w:val="1F2937"/>
                <w:sz w:val="18"/>
                <w:szCs w:val="18"/>
              </w:rPr>
              <w:t xml:space="preserve">  return res.json()</w:t>
            </w:r>
          </w:p>
          <w:p w14:paraId="71654489" w14:textId="77777777" w:rsidR="00A84A1B" w:rsidRDefault="005A053E">
            <w:pPr>
              <w:spacing w:before="20"/>
            </w:pPr>
            <w:r>
              <w:rPr>
                <w:rFonts w:ascii="Courier New" w:eastAsia="Courier New" w:hAnsi="Courier New" w:cs="Courier New"/>
                <w:color w:val="1F2937"/>
                <w:sz w:val="18"/>
                <w:szCs w:val="18"/>
              </w:rPr>
              <w:t>}</w:t>
            </w:r>
          </w:p>
          <w:p w14:paraId="55033A2C" w14:textId="77777777" w:rsidR="00A84A1B" w:rsidRDefault="00A84A1B">
            <w:pPr>
              <w:spacing w:before="20"/>
            </w:pPr>
          </w:p>
          <w:p w14:paraId="77DB944E" w14:textId="77777777" w:rsidR="00A84A1B" w:rsidRDefault="005A053E">
            <w:pPr>
              <w:spacing w:before="20"/>
            </w:pPr>
            <w:r>
              <w:rPr>
                <w:rFonts w:ascii="Courier New" w:eastAsia="Courier New" w:hAnsi="Courier New" w:cs="Courier New"/>
                <w:color w:val="1F2937"/>
                <w:sz w:val="18"/>
                <w:szCs w:val="18"/>
              </w:rPr>
              <w:t>// ── /flagged ──────────────────────────────────────────────────────</w:t>
            </w:r>
          </w:p>
          <w:p w14:paraId="3DD56ADF" w14:textId="77777777" w:rsidR="00A84A1B" w:rsidRDefault="005A053E">
            <w:pPr>
              <w:spacing w:before="20"/>
            </w:pPr>
            <w:r>
              <w:rPr>
                <w:rFonts w:ascii="Courier New" w:eastAsia="Courier New" w:hAnsi="Courier New" w:cs="Courier New"/>
                <w:color w:val="1F2937"/>
                <w:sz w:val="18"/>
                <w:szCs w:val="18"/>
              </w:rPr>
              <w:t>export async function getFlagge</w:t>
            </w:r>
            <w:r>
              <w:rPr>
                <w:rFonts w:ascii="Courier New" w:eastAsia="Courier New" w:hAnsi="Courier New" w:cs="Courier New"/>
                <w:color w:val="1F2937"/>
                <w:sz w:val="18"/>
                <w:szCs w:val="18"/>
              </w:rPr>
              <w:t>d() {</w:t>
            </w:r>
          </w:p>
          <w:p w14:paraId="3F71D4A3" w14:textId="77777777" w:rsidR="00A84A1B" w:rsidRDefault="005A053E">
            <w:pPr>
              <w:spacing w:before="20"/>
            </w:pPr>
            <w:r>
              <w:rPr>
                <w:rFonts w:ascii="Courier New" w:eastAsia="Courier New" w:hAnsi="Courier New" w:cs="Courier New"/>
                <w:color w:val="1F2937"/>
                <w:sz w:val="18"/>
                <w:szCs w:val="18"/>
              </w:rPr>
              <w:lastRenderedPageBreak/>
              <w:t xml:space="preserve">  const res = await fetch(`${BASE}/api/flagged`)</w:t>
            </w:r>
          </w:p>
          <w:p w14:paraId="0CF75313" w14:textId="77777777" w:rsidR="00A84A1B" w:rsidRDefault="005A053E">
            <w:pPr>
              <w:spacing w:before="20"/>
            </w:pPr>
            <w:r>
              <w:rPr>
                <w:rFonts w:ascii="Courier New" w:eastAsia="Courier New" w:hAnsi="Courier New" w:cs="Courier New"/>
                <w:color w:val="1F2937"/>
                <w:sz w:val="18"/>
                <w:szCs w:val="18"/>
              </w:rPr>
              <w:t xml:space="preserve">  if (!res.ok) throw new Error('Could not fetch flagged sessions')</w:t>
            </w:r>
          </w:p>
          <w:p w14:paraId="073ABBEC" w14:textId="77777777" w:rsidR="00A84A1B" w:rsidRDefault="005A053E">
            <w:pPr>
              <w:spacing w:before="20"/>
            </w:pPr>
            <w:r>
              <w:rPr>
                <w:rFonts w:ascii="Courier New" w:eastAsia="Courier New" w:hAnsi="Courier New" w:cs="Courier New"/>
                <w:color w:val="1F2937"/>
                <w:sz w:val="18"/>
                <w:szCs w:val="18"/>
              </w:rPr>
              <w:t xml:space="preserve">  return res.json()</w:t>
            </w:r>
          </w:p>
          <w:p w14:paraId="7348132A" w14:textId="77777777" w:rsidR="00A84A1B" w:rsidRDefault="005A053E">
            <w:pPr>
              <w:spacing w:before="20"/>
            </w:pPr>
            <w:r>
              <w:rPr>
                <w:rFonts w:ascii="Courier New" w:eastAsia="Courier New" w:hAnsi="Courier New" w:cs="Courier New"/>
                <w:color w:val="1F2937"/>
                <w:sz w:val="18"/>
                <w:szCs w:val="18"/>
              </w:rPr>
              <w:t>}</w:t>
            </w:r>
          </w:p>
          <w:p w14:paraId="2F142892" w14:textId="77777777" w:rsidR="00A84A1B" w:rsidRDefault="00A84A1B">
            <w:pPr>
              <w:spacing w:before="20"/>
            </w:pPr>
          </w:p>
          <w:p w14:paraId="33653BB0" w14:textId="77777777" w:rsidR="00A84A1B" w:rsidRDefault="005A053E">
            <w:pPr>
              <w:spacing w:before="20"/>
            </w:pPr>
            <w:r>
              <w:rPr>
                <w:rFonts w:ascii="Courier New" w:eastAsia="Courier New" w:hAnsi="Courier New" w:cs="Courier New"/>
                <w:color w:val="1F2937"/>
                <w:sz w:val="18"/>
                <w:szCs w:val="18"/>
              </w:rPr>
              <w:t>// ── /flagged/resolve ──────────────────────────────────────────────</w:t>
            </w:r>
          </w:p>
          <w:p w14:paraId="4DAF8FD3" w14:textId="77777777" w:rsidR="00A84A1B" w:rsidRDefault="005A053E">
            <w:pPr>
              <w:spacing w:before="20"/>
            </w:pPr>
            <w:r>
              <w:rPr>
                <w:rFonts w:ascii="Courier New" w:eastAsia="Courier New" w:hAnsi="Courier New" w:cs="Courier New"/>
                <w:color w:val="1F2937"/>
                <w:sz w:val="18"/>
                <w:szCs w:val="18"/>
              </w:rPr>
              <w:t>export async function resolveFlagged(sess</w:t>
            </w:r>
            <w:r>
              <w:rPr>
                <w:rFonts w:ascii="Courier New" w:eastAsia="Courier New" w:hAnsi="Courier New" w:cs="Courier New"/>
                <w:color w:val="1F2937"/>
                <w:sz w:val="18"/>
                <w:szCs w:val="18"/>
              </w:rPr>
              <w:t>ionId: string) {</w:t>
            </w:r>
          </w:p>
          <w:p w14:paraId="632D7707" w14:textId="77777777" w:rsidR="00A84A1B" w:rsidRDefault="005A053E">
            <w:pPr>
              <w:spacing w:before="20"/>
            </w:pPr>
            <w:r>
              <w:rPr>
                <w:rFonts w:ascii="Courier New" w:eastAsia="Courier New" w:hAnsi="Courier New" w:cs="Courier New"/>
                <w:color w:val="1F2937"/>
                <w:sz w:val="18"/>
                <w:szCs w:val="18"/>
              </w:rPr>
              <w:t xml:space="preserve">  const res = await fetch(`${BASE}/api/flagged/resolve`, {</w:t>
            </w:r>
          </w:p>
          <w:p w14:paraId="623C3E87" w14:textId="77777777" w:rsidR="00A84A1B" w:rsidRDefault="005A053E">
            <w:pPr>
              <w:spacing w:before="20"/>
            </w:pPr>
            <w:r>
              <w:rPr>
                <w:rFonts w:ascii="Courier New" w:eastAsia="Courier New" w:hAnsi="Courier New" w:cs="Courier New"/>
                <w:color w:val="1F2937"/>
                <w:sz w:val="18"/>
                <w:szCs w:val="18"/>
              </w:rPr>
              <w:t xml:space="preserve">    method: 'PATCH',</w:t>
            </w:r>
          </w:p>
          <w:p w14:paraId="3C37ABF7" w14:textId="77777777" w:rsidR="00A84A1B" w:rsidRDefault="005A053E">
            <w:pPr>
              <w:spacing w:before="20"/>
            </w:pPr>
            <w:r>
              <w:rPr>
                <w:rFonts w:ascii="Courier New" w:eastAsia="Courier New" w:hAnsi="Courier New" w:cs="Courier New"/>
                <w:color w:val="1F2937"/>
                <w:sz w:val="18"/>
                <w:szCs w:val="18"/>
              </w:rPr>
              <w:t xml:space="preserve">    headers: { 'Content-Type': 'application/json' },</w:t>
            </w:r>
          </w:p>
          <w:p w14:paraId="3ECD044A" w14:textId="77777777" w:rsidR="00A84A1B" w:rsidRDefault="005A053E">
            <w:pPr>
              <w:spacing w:before="20"/>
            </w:pPr>
            <w:r>
              <w:rPr>
                <w:rFonts w:ascii="Courier New" w:eastAsia="Courier New" w:hAnsi="Courier New" w:cs="Courier New"/>
                <w:color w:val="1F2937"/>
                <w:sz w:val="18"/>
                <w:szCs w:val="18"/>
              </w:rPr>
              <w:t xml:space="preserve">    body: JSON.stringify({ session_id: sessionId })</w:t>
            </w:r>
          </w:p>
          <w:p w14:paraId="5A2A5164" w14:textId="77777777" w:rsidR="00A84A1B" w:rsidRDefault="005A053E">
            <w:pPr>
              <w:spacing w:before="20"/>
            </w:pPr>
            <w:r>
              <w:rPr>
                <w:rFonts w:ascii="Courier New" w:eastAsia="Courier New" w:hAnsi="Courier New" w:cs="Courier New"/>
                <w:color w:val="1F2937"/>
                <w:sz w:val="18"/>
                <w:szCs w:val="18"/>
              </w:rPr>
              <w:t xml:space="preserve">  })</w:t>
            </w:r>
          </w:p>
          <w:p w14:paraId="2481403F" w14:textId="77777777" w:rsidR="00A84A1B" w:rsidRDefault="005A053E">
            <w:pPr>
              <w:spacing w:before="20"/>
            </w:pPr>
            <w:r>
              <w:rPr>
                <w:rFonts w:ascii="Courier New" w:eastAsia="Courier New" w:hAnsi="Courier New" w:cs="Courier New"/>
                <w:color w:val="1F2937"/>
                <w:sz w:val="18"/>
                <w:szCs w:val="18"/>
              </w:rPr>
              <w:t xml:space="preserve">  if (!res.ok) throw new Error('Could not resolve session')</w:t>
            </w:r>
          </w:p>
          <w:p w14:paraId="0D8A7F57" w14:textId="77777777" w:rsidR="00A84A1B" w:rsidRDefault="005A053E">
            <w:pPr>
              <w:spacing w:before="20"/>
            </w:pPr>
            <w:r>
              <w:rPr>
                <w:rFonts w:ascii="Courier New" w:eastAsia="Courier New" w:hAnsi="Courier New" w:cs="Courier New"/>
                <w:color w:val="1F2937"/>
                <w:sz w:val="18"/>
                <w:szCs w:val="18"/>
              </w:rPr>
              <w:t xml:space="preserve">  return res.json()</w:t>
            </w:r>
          </w:p>
          <w:p w14:paraId="1543E6E7" w14:textId="77777777" w:rsidR="00A84A1B" w:rsidRDefault="005A053E">
            <w:pPr>
              <w:spacing w:before="20"/>
            </w:pPr>
            <w:r>
              <w:rPr>
                <w:rFonts w:ascii="Courier New" w:eastAsia="Courier New" w:hAnsi="Courier New" w:cs="Courier New"/>
                <w:color w:val="1F2937"/>
                <w:sz w:val="18"/>
                <w:szCs w:val="18"/>
              </w:rPr>
              <w:t>}</w:t>
            </w:r>
          </w:p>
        </w:tc>
      </w:tr>
    </w:tbl>
    <w:p w14:paraId="7041A269" w14:textId="77777777" w:rsidR="00A84A1B" w:rsidRDefault="005A053E">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45647CCE"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21008677" w14:textId="77777777" w:rsidR="00A84A1B" w:rsidRDefault="005A053E">
            <w:pPr>
              <w:jc w:val="center"/>
            </w:pPr>
            <w:r>
              <w:rPr>
                <w:b/>
                <w:bCs/>
                <w:color w:val="FFFFFF"/>
                <w:sz w:val="26"/>
                <w:szCs w:val="26"/>
              </w:rPr>
              <w:lastRenderedPageBreak/>
              <w:t>12</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2C33417F" w14:textId="77777777" w:rsidR="00A84A1B" w:rsidRDefault="005A053E">
            <w:r>
              <w:rPr>
                <w:b/>
                <w:bCs/>
                <w:color w:val="1A56DB"/>
                <w:sz w:val="28"/>
                <w:szCs w:val="28"/>
              </w:rPr>
              <w:t>Auth Flow — Supabase</w:t>
            </w:r>
          </w:p>
        </w:tc>
      </w:tr>
    </w:tbl>
    <w:p w14:paraId="3B14B23E" w14:textId="77777777" w:rsidR="00A84A1B" w:rsidRDefault="00A84A1B">
      <w:pPr>
        <w:spacing w:before="120"/>
      </w:pPr>
    </w:p>
    <w:p w14:paraId="2406D256" w14:textId="77777777" w:rsidR="00A84A1B" w:rsidRDefault="005A053E">
      <w:pPr>
        <w:spacing w:before="80" w:after="80"/>
      </w:pPr>
      <w:r>
        <w:rPr>
          <w:color w:val="1E1E2E"/>
        </w:rPr>
        <w:t>Two files handle auth: the Supabase client setup and a useAuth hook that gives every page access to the current user.</w:t>
      </w:r>
    </w:p>
    <w:p w14:paraId="34BFF09B" w14:textId="77777777" w:rsidR="00A84A1B" w:rsidRDefault="00A84A1B">
      <w:pPr>
        <w:spacing w:before="80"/>
      </w:pPr>
    </w:p>
    <w:p w14:paraId="427E2919" w14:textId="77777777" w:rsidR="00A84A1B" w:rsidRDefault="005A053E">
      <w:pPr>
        <w:pStyle w:val="Heading3"/>
      </w:pPr>
      <w:r>
        <w:t>src/lib/supabase.ts — Supabase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1538A549"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7CFB8629" w14:textId="77777777" w:rsidR="00A84A1B" w:rsidRDefault="005A053E">
            <w:r>
              <w:rPr>
                <w:rFonts w:ascii="Courier New" w:eastAsia="Courier New" w:hAnsi="Courier New" w:cs="Courier New"/>
                <w:color w:val="1F2937"/>
                <w:sz w:val="18"/>
                <w:szCs w:val="18"/>
              </w:rPr>
              <w:t>import { createClient } from '@supabase/supabase-js'</w:t>
            </w:r>
          </w:p>
          <w:p w14:paraId="5856CA2E" w14:textId="77777777" w:rsidR="00A84A1B" w:rsidRDefault="00A84A1B">
            <w:pPr>
              <w:spacing w:before="20"/>
            </w:pPr>
          </w:p>
          <w:p w14:paraId="14972726" w14:textId="77777777" w:rsidR="00A84A1B" w:rsidRDefault="005A053E">
            <w:pPr>
              <w:spacing w:before="20"/>
            </w:pPr>
            <w:r>
              <w:rPr>
                <w:rFonts w:ascii="Courier New" w:eastAsia="Courier New" w:hAnsi="Courier New" w:cs="Courier New"/>
                <w:color w:val="1F2937"/>
                <w:sz w:val="18"/>
                <w:szCs w:val="18"/>
              </w:rPr>
              <w:t>export const supabase = createClient(</w:t>
            </w:r>
          </w:p>
          <w:p w14:paraId="05C58785" w14:textId="77777777" w:rsidR="00A84A1B" w:rsidRDefault="005A053E">
            <w:pPr>
              <w:spacing w:before="20"/>
            </w:pPr>
            <w:r>
              <w:rPr>
                <w:rFonts w:ascii="Courier New" w:eastAsia="Courier New" w:hAnsi="Courier New" w:cs="Courier New"/>
                <w:color w:val="1F2937"/>
                <w:sz w:val="18"/>
                <w:szCs w:val="18"/>
              </w:rPr>
              <w:t xml:space="preserve">  proc</w:t>
            </w:r>
            <w:r>
              <w:rPr>
                <w:rFonts w:ascii="Courier New" w:eastAsia="Courier New" w:hAnsi="Courier New" w:cs="Courier New"/>
                <w:color w:val="1F2937"/>
                <w:sz w:val="18"/>
                <w:szCs w:val="18"/>
              </w:rPr>
              <w:t>ess.env.NEXT_PUBLIC_SUPABASE_URL!,</w:t>
            </w:r>
          </w:p>
          <w:p w14:paraId="05EC9AF7" w14:textId="77777777" w:rsidR="00A84A1B" w:rsidRDefault="005A053E">
            <w:pPr>
              <w:spacing w:before="20"/>
            </w:pPr>
            <w:r>
              <w:rPr>
                <w:rFonts w:ascii="Courier New" w:eastAsia="Courier New" w:hAnsi="Courier New" w:cs="Courier New"/>
                <w:color w:val="1F2937"/>
                <w:sz w:val="18"/>
                <w:szCs w:val="18"/>
              </w:rPr>
              <w:t xml:space="preserve">  process.env.NEXT_PUBLIC_SUPABASE_ANON_KEY!</w:t>
            </w:r>
          </w:p>
          <w:p w14:paraId="61019832" w14:textId="77777777" w:rsidR="00A84A1B" w:rsidRDefault="005A053E">
            <w:pPr>
              <w:spacing w:before="20"/>
            </w:pPr>
            <w:r>
              <w:rPr>
                <w:rFonts w:ascii="Courier New" w:eastAsia="Courier New" w:hAnsi="Courier New" w:cs="Courier New"/>
                <w:color w:val="1F2937"/>
                <w:sz w:val="18"/>
                <w:szCs w:val="18"/>
              </w:rPr>
              <w:t>)</w:t>
            </w:r>
          </w:p>
        </w:tc>
      </w:tr>
    </w:tbl>
    <w:p w14:paraId="3929A34F" w14:textId="77777777" w:rsidR="00A84A1B" w:rsidRDefault="00A84A1B">
      <w:pPr>
        <w:spacing w:before="160"/>
      </w:pPr>
    </w:p>
    <w:p w14:paraId="0D6AD39C" w14:textId="77777777" w:rsidR="00A84A1B" w:rsidRDefault="005A053E">
      <w:pPr>
        <w:pStyle w:val="Heading3"/>
      </w:pPr>
      <w:r>
        <w:t>src/lib/useAuth.ts — Auth hook: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7D146D61"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5644CD34" w14:textId="77777777" w:rsidR="00A84A1B" w:rsidRDefault="005A053E">
            <w:r>
              <w:rPr>
                <w:rFonts w:ascii="Courier New" w:eastAsia="Courier New" w:hAnsi="Courier New" w:cs="Courier New"/>
                <w:color w:val="1F2937"/>
                <w:sz w:val="18"/>
                <w:szCs w:val="18"/>
              </w:rPr>
              <w:t>'use client'</w:t>
            </w:r>
          </w:p>
          <w:p w14:paraId="28813350" w14:textId="77777777" w:rsidR="00A84A1B" w:rsidRDefault="005A053E">
            <w:pPr>
              <w:spacing w:before="20"/>
            </w:pPr>
            <w:r>
              <w:rPr>
                <w:rFonts w:ascii="Courier New" w:eastAsia="Courier New" w:hAnsi="Courier New" w:cs="Courier New"/>
                <w:color w:val="1F2937"/>
                <w:sz w:val="18"/>
                <w:szCs w:val="18"/>
              </w:rPr>
              <w:t>import { useEffect, useState } from 'react'</w:t>
            </w:r>
          </w:p>
          <w:p w14:paraId="7F9A3B5B" w14:textId="77777777" w:rsidR="00A84A1B" w:rsidRDefault="005A053E">
            <w:pPr>
              <w:spacing w:before="20"/>
            </w:pPr>
            <w:r>
              <w:rPr>
                <w:rFonts w:ascii="Courier New" w:eastAsia="Courier New" w:hAnsi="Courier New" w:cs="Courier New"/>
                <w:color w:val="1F2937"/>
                <w:sz w:val="18"/>
                <w:szCs w:val="18"/>
              </w:rPr>
              <w:t>import { supabase } from './supabase'</w:t>
            </w:r>
          </w:p>
          <w:p w14:paraId="5AE41435" w14:textId="77777777" w:rsidR="00A84A1B" w:rsidRDefault="005A053E">
            <w:pPr>
              <w:spacing w:before="20"/>
            </w:pPr>
            <w:r>
              <w:rPr>
                <w:rFonts w:ascii="Courier New" w:eastAsia="Courier New" w:hAnsi="Courier New" w:cs="Courier New"/>
                <w:color w:val="1F2937"/>
                <w:sz w:val="18"/>
                <w:szCs w:val="18"/>
              </w:rPr>
              <w:t>import type { User } from '@supabase/supabase-js'</w:t>
            </w:r>
          </w:p>
          <w:p w14:paraId="7AE822B9" w14:textId="77777777" w:rsidR="00A84A1B" w:rsidRDefault="00A84A1B">
            <w:pPr>
              <w:spacing w:before="20"/>
            </w:pPr>
          </w:p>
          <w:p w14:paraId="3688FB82" w14:textId="77777777" w:rsidR="00A84A1B" w:rsidRDefault="005A053E">
            <w:pPr>
              <w:spacing w:before="20"/>
            </w:pPr>
            <w:r>
              <w:rPr>
                <w:rFonts w:ascii="Courier New" w:eastAsia="Courier New" w:hAnsi="Courier New" w:cs="Courier New"/>
                <w:color w:val="1F2937"/>
                <w:sz w:val="18"/>
                <w:szCs w:val="18"/>
              </w:rPr>
              <w:t>export function useAuth() {</w:t>
            </w:r>
          </w:p>
          <w:p w14:paraId="40257E12" w14:textId="77777777" w:rsidR="00A84A1B" w:rsidRDefault="005A053E">
            <w:pPr>
              <w:spacing w:before="20"/>
            </w:pPr>
            <w:r>
              <w:rPr>
                <w:rFonts w:ascii="Courier New" w:eastAsia="Courier New" w:hAnsi="Courier New" w:cs="Courier New"/>
                <w:color w:val="1F2937"/>
                <w:sz w:val="18"/>
                <w:szCs w:val="18"/>
              </w:rPr>
              <w:t xml:space="preserve">  const [user, setUser] = useState&lt;User | null&gt;(null)</w:t>
            </w:r>
          </w:p>
          <w:p w14:paraId="79625C31" w14:textId="77777777" w:rsidR="00A84A1B" w:rsidRDefault="005A053E">
            <w:pPr>
              <w:spacing w:before="20"/>
            </w:pPr>
            <w:r>
              <w:rPr>
                <w:rFonts w:ascii="Courier New" w:eastAsia="Courier New" w:hAnsi="Courier New" w:cs="Courier New"/>
                <w:color w:val="1F2937"/>
                <w:sz w:val="18"/>
                <w:szCs w:val="18"/>
              </w:rPr>
              <w:t xml:space="preserve">  const [loading, setLoading] = useState(true)</w:t>
            </w:r>
          </w:p>
          <w:p w14:paraId="4D77B3F8" w14:textId="77777777" w:rsidR="00A84A1B" w:rsidRDefault="00A84A1B">
            <w:pPr>
              <w:spacing w:before="20"/>
            </w:pPr>
          </w:p>
          <w:p w14:paraId="044007CA" w14:textId="77777777" w:rsidR="00A84A1B" w:rsidRDefault="005A053E">
            <w:pPr>
              <w:spacing w:before="20"/>
            </w:pPr>
            <w:r>
              <w:rPr>
                <w:rFonts w:ascii="Courier New" w:eastAsia="Courier New" w:hAnsi="Courier New" w:cs="Courier New"/>
                <w:color w:val="1F2937"/>
                <w:sz w:val="18"/>
                <w:szCs w:val="18"/>
              </w:rPr>
              <w:t xml:space="preserve">  useEffect(() =&gt; {</w:t>
            </w:r>
          </w:p>
          <w:p w14:paraId="277789EE" w14:textId="77777777" w:rsidR="00A84A1B" w:rsidRDefault="005A053E">
            <w:pPr>
              <w:spacing w:before="20"/>
            </w:pPr>
            <w:r>
              <w:rPr>
                <w:rFonts w:ascii="Courier New" w:eastAsia="Courier New" w:hAnsi="Courier New" w:cs="Courier New"/>
                <w:color w:val="1F2937"/>
                <w:sz w:val="18"/>
                <w:szCs w:val="18"/>
              </w:rPr>
              <w:t xml:space="preserve">    // Get current session</w:t>
            </w:r>
          </w:p>
          <w:p w14:paraId="2FF3361F" w14:textId="77777777" w:rsidR="00A84A1B" w:rsidRDefault="005A053E">
            <w:pPr>
              <w:spacing w:before="20"/>
            </w:pPr>
            <w:r>
              <w:rPr>
                <w:rFonts w:ascii="Courier New" w:eastAsia="Courier New" w:hAnsi="Courier New" w:cs="Courier New"/>
                <w:color w:val="1F2937"/>
                <w:sz w:val="18"/>
                <w:szCs w:val="18"/>
              </w:rPr>
              <w:t xml:space="preserve">    supabase.auth.getSession</w:t>
            </w:r>
            <w:r>
              <w:rPr>
                <w:rFonts w:ascii="Courier New" w:eastAsia="Courier New" w:hAnsi="Courier New" w:cs="Courier New"/>
                <w:color w:val="1F2937"/>
                <w:sz w:val="18"/>
                <w:szCs w:val="18"/>
              </w:rPr>
              <w:t>().then(({ data }) =&gt; {</w:t>
            </w:r>
          </w:p>
          <w:p w14:paraId="207001C1" w14:textId="77777777" w:rsidR="00A84A1B" w:rsidRDefault="005A053E">
            <w:pPr>
              <w:spacing w:before="20"/>
            </w:pPr>
            <w:r>
              <w:rPr>
                <w:rFonts w:ascii="Courier New" w:eastAsia="Courier New" w:hAnsi="Courier New" w:cs="Courier New"/>
                <w:color w:val="1F2937"/>
                <w:sz w:val="18"/>
                <w:szCs w:val="18"/>
              </w:rPr>
              <w:t xml:space="preserve">      setUser(data.session?.user ?? null)</w:t>
            </w:r>
          </w:p>
          <w:p w14:paraId="04000F53" w14:textId="77777777" w:rsidR="00A84A1B" w:rsidRDefault="005A053E">
            <w:pPr>
              <w:spacing w:before="20"/>
            </w:pPr>
            <w:r>
              <w:rPr>
                <w:rFonts w:ascii="Courier New" w:eastAsia="Courier New" w:hAnsi="Courier New" w:cs="Courier New"/>
                <w:color w:val="1F2937"/>
                <w:sz w:val="18"/>
                <w:szCs w:val="18"/>
              </w:rPr>
              <w:t xml:space="preserve">      setLoading(false)</w:t>
            </w:r>
          </w:p>
          <w:p w14:paraId="11589E33" w14:textId="77777777" w:rsidR="00A84A1B" w:rsidRDefault="005A053E">
            <w:pPr>
              <w:spacing w:before="20"/>
            </w:pPr>
            <w:r>
              <w:rPr>
                <w:rFonts w:ascii="Courier New" w:eastAsia="Courier New" w:hAnsi="Courier New" w:cs="Courier New"/>
                <w:color w:val="1F2937"/>
                <w:sz w:val="18"/>
                <w:szCs w:val="18"/>
              </w:rPr>
              <w:t xml:space="preserve">    })</w:t>
            </w:r>
          </w:p>
          <w:p w14:paraId="0FB9C31A" w14:textId="77777777" w:rsidR="00A84A1B" w:rsidRDefault="005A053E">
            <w:pPr>
              <w:spacing w:before="20"/>
            </w:pPr>
            <w:r>
              <w:rPr>
                <w:rFonts w:ascii="Courier New" w:eastAsia="Courier New" w:hAnsi="Courier New" w:cs="Courier New"/>
                <w:color w:val="1F2937"/>
                <w:sz w:val="18"/>
                <w:szCs w:val="18"/>
              </w:rPr>
              <w:t xml:space="preserve">    // Listen for auth changes</w:t>
            </w:r>
          </w:p>
          <w:p w14:paraId="647E753D" w14:textId="77777777" w:rsidR="00A84A1B" w:rsidRDefault="005A053E">
            <w:pPr>
              <w:spacing w:before="20"/>
            </w:pPr>
            <w:r>
              <w:rPr>
                <w:rFonts w:ascii="Courier New" w:eastAsia="Courier New" w:hAnsi="Courier New" w:cs="Courier New"/>
                <w:color w:val="1F2937"/>
                <w:sz w:val="18"/>
                <w:szCs w:val="18"/>
              </w:rPr>
              <w:t xml:space="preserve">    const { data: listener } = supabase.auth.onAuthStateChange((_event, session) =&gt; {</w:t>
            </w:r>
          </w:p>
          <w:p w14:paraId="62649939" w14:textId="77777777" w:rsidR="00A84A1B" w:rsidRDefault="005A053E">
            <w:pPr>
              <w:spacing w:before="20"/>
            </w:pPr>
            <w:r>
              <w:rPr>
                <w:rFonts w:ascii="Courier New" w:eastAsia="Courier New" w:hAnsi="Courier New" w:cs="Courier New"/>
                <w:color w:val="1F2937"/>
                <w:sz w:val="18"/>
                <w:szCs w:val="18"/>
              </w:rPr>
              <w:t xml:space="preserve">      setUser(session?.user ?? null)</w:t>
            </w:r>
          </w:p>
          <w:p w14:paraId="48570768" w14:textId="77777777" w:rsidR="00A84A1B" w:rsidRDefault="005A053E">
            <w:pPr>
              <w:spacing w:before="20"/>
            </w:pPr>
            <w:r>
              <w:rPr>
                <w:rFonts w:ascii="Courier New" w:eastAsia="Courier New" w:hAnsi="Courier New" w:cs="Courier New"/>
                <w:color w:val="1F2937"/>
                <w:sz w:val="18"/>
                <w:szCs w:val="18"/>
              </w:rPr>
              <w:t xml:space="preserve">    })</w:t>
            </w:r>
          </w:p>
          <w:p w14:paraId="4DC4099B" w14:textId="77777777" w:rsidR="00A84A1B" w:rsidRDefault="005A053E">
            <w:pPr>
              <w:spacing w:before="20"/>
            </w:pPr>
            <w:r>
              <w:rPr>
                <w:rFonts w:ascii="Courier New" w:eastAsia="Courier New" w:hAnsi="Courier New" w:cs="Courier New"/>
                <w:color w:val="1F2937"/>
                <w:sz w:val="18"/>
                <w:szCs w:val="18"/>
              </w:rPr>
              <w:t xml:space="preserve">    return () =&gt; listener.subscription.unsubscribe()</w:t>
            </w:r>
          </w:p>
          <w:p w14:paraId="74B15D91" w14:textId="77777777" w:rsidR="00A84A1B" w:rsidRDefault="005A053E">
            <w:pPr>
              <w:spacing w:before="20"/>
            </w:pPr>
            <w:r>
              <w:rPr>
                <w:rFonts w:ascii="Courier New" w:eastAsia="Courier New" w:hAnsi="Courier New" w:cs="Courier New"/>
                <w:color w:val="1F2937"/>
                <w:sz w:val="18"/>
                <w:szCs w:val="18"/>
              </w:rPr>
              <w:t xml:space="preserve">  }, [])</w:t>
            </w:r>
          </w:p>
          <w:p w14:paraId="535F70D8" w14:textId="77777777" w:rsidR="00A84A1B" w:rsidRDefault="00A84A1B">
            <w:pPr>
              <w:spacing w:before="20"/>
            </w:pPr>
          </w:p>
          <w:p w14:paraId="0F790156" w14:textId="77777777" w:rsidR="00A84A1B" w:rsidRDefault="005A053E">
            <w:pPr>
              <w:spacing w:before="20"/>
            </w:pPr>
            <w:r>
              <w:rPr>
                <w:rFonts w:ascii="Courier New" w:eastAsia="Courier New" w:hAnsi="Courier New" w:cs="Courier New"/>
                <w:color w:val="1F2937"/>
                <w:sz w:val="18"/>
                <w:szCs w:val="18"/>
              </w:rPr>
              <w:t xml:space="preserve">  return { user, loading }</w:t>
            </w:r>
          </w:p>
          <w:p w14:paraId="3035052D" w14:textId="77777777" w:rsidR="00A84A1B" w:rsidRDefault="005A053E">
            <w:pPr>
              <w:spacing w:before="20"/>
            </w:pPr>
            <w:r>
              <w:rPr>
                <w:rFonts w:ascii="Courier New" w:eastAsia="Courier New" w:hAnsi="Courier New" w:cs="Courier New"/>
                <w:color w:val="1F2937"/>
                <w:sz w:val="18"/>
                <w:szCs w:val="18"/>
              </w:rPr>
              <w:t>}</w:t>
            </w:r>
          </w:p>
        </w:tc>
      </w:tr>
    </w:tbl>
    <w:p w14:paraId="13B520DF" w14:textId="77777777" w:rsidR="00A84A1B" w:rsidRDefault="00A84A1B">
      <w:pPr>
        <w:spacing w:before="80"/>
      </w:pPr>
    </w:p>
    <w:p w14:paraId="26BABD97" w14:textId="77777777" w:rsidR="00A84A1B" w:rsidRDefault="005A053E">
      <w:pPr>
        <w:pStyle w:val="Heading3"/>
      </w:pPr>
      <w:r>
        <w:t>Route protection — redirect if not logged in:</w:t>
      </w:r>
    </w:p>
    <w:p w14:paraId="650814A2" w14:textId="77777777" w:rsidR="00A84A1B" w:rsidRDefault="005A053E">
      <w:pPr>
        <w:spacing w:before="80" w:after="80"/>
      </w:pPr>
      <w:r>
        <w:rPr>
          <w:color w:val="1E1E2E"/>
        </w:rPr>
        <w:t>Add this to any page that requires auth (checkin, result, history,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75A60A7A"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020C6F56" w14:textId="77777777" w:rsidR="00A84A1B" w:rsidRDefault="005A053E">
            <w:r>
              <w:rPr>
                <w:rFonts w:ascii="Courier New" w:eastAsia="Courier New" w:hAnsi="Courier New" w:cs="Courier New"/>
                <w:color w:val="1F2937"/>
                <w:sz w:val="18"/>
                <w:szCs w:val="18"/>
              </w:rPr>
              <w:lastRenderedPageBreak/>
              <w:t>const { user, loading } = useAuth()</w:t>
            </w:r>
          </w:p>
          <w:p w14:paraId="3217D99C" w14:textId="77777777" w:rsidR="00A84A1B" w:rsidRDefault="005A053E">
            <w:pPr>
              <w:spacing w:before="20"/>
            </w:pPr>
            <w:r>
              <w:rPr>
                <w:rFonts w:ascii="Courier New" w:eastAsia="Courier New" w:hAnsi="Courier New" w:cs="Courier New"/>
                <w:color w:val="1F2937"/>
                <w:sz w:val="18"/>
                <w:szCs w:val="18"/>
              </w:rPr>
              <w:t>const router = useRouter()</w:t>
            </w:r>
          </w:p>
          <w:p w14:paraId="58040552" w14:textId="77777777" w:rsidR="00A84A1B" w:rsidRDefault="00A84A1B">
            <w:pPr>
              <w:spacing w:before="20"/>
            </w:pPr>
          </w:p>
          <w:p w14:paraId="2D4D0EDB" w14:textId="77777777" w:rsidR="00A84A1B" w:rsidRDefault="005A053E">
            <w:pPr>
              <w:spacing w:before="20"/>
            </w:pPr>
            <w:r>
              <w:rPr>
                <w:rFonts w:ascii="Courier New" w:eastAsia="Courier New" w:hAnsi="Courier New" w:cs="Courier New"/>
                <w:color w:val="1F2937"/>
                <w:sz w:val="18"/>
                <w:szCs w:val="18"/>
              </w:rPr>
              <w:t>useEffect(() =&gt; {</w:t>
            </w:r>
          </w:p>
          <w:p w14:paraId="003FA8E6" w14:textId="77777777" w:rsidR="00A84A1B" w:rsidRDefault="005A053E">
            <w:pPr>
              <w:spacing w:before="20"/>
            </w:pPr>
            <w:r>
              <w:rPr>
                <w:rFonts w:ascii="Courier New" w:eastAsia="Courier New" w:hAnsi="Courier New" w:cs="Courier New"/>
                <w:color w:val="1F2937"/>
                <w:sz w:val="18"/>
                <w:szCs w:val="18"/>
              </w:rPr>
              <w:t xml:space="preserve">  if (!loading &amp;&amp; !user) router.push('/login')</w:t>
            </w:r>
          </w:p>
          <w:p w14:paraId="253F4205" w14:textId="77777777" w:rsidR="00A84A1B" w:rsidRDefault="005A053E">
            <w:pPr>
              <w:spacing w:before="20"/>
            </w:pPr>
            <w:r>
              <w:rPr>
                <w:rFonts w:ascii="Courier New" w:eastAsia="Courier New" w:hAnsi="Courier New" w:cs="Courier New"/>
                <w:color w:val="1F2937"/>
                <w:sz w:val="18"/>
                <w:szCs w:val="18"/>
              </w:rPr>
              <w:t>}, [user, loading])</w:t>
            </w:r>
          </w:p>
          <w:p w14:paraId="06D471B8" w14:textId="77777777" w:rsidR="00A84A1B" w:rsidRDefault="00A84A1B">
            <w:pPr>
              <w:spacing w:before="20"/>
            </w:pPr>
          </w:p>
          <w:p w14:paraId="1F1B4EAD" w14:textId="77777777" w:rsidR="00A84A1B" w:rsidRDefault="005A053E">
            <w:pPr>
              <w:spacing w:before="20"/>
            </w:pPr>
            <w:r>
              <w:rPr>
                <w:rFonts w:ascii="Courier New" w:eastAsia="Courier New" w:hAnsi="Courier New" w:cs="Courier New"/>
                <w:color w:val="1F2937"/>
                <w:sz w:val="18"/>
                <w:szCs w:val="18"/>
              </w:rPr>
              <w:t>if (loading || !user) return null  // Don't render until auth is confirmed</w:t>
            </w:r>
          </w:p>
        </w:tc>
      </w:tr>
    </w:tbl>
    <w:p w14:paraId="7DECDD08" w14:textId="77777777" w:rsidR="00A84A1B" w:rsidRDefault="005A053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1419657C"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02E87FB6" w14:textId="77777777" w:rsidR="00A84A1B" w:rsidRDefault="005A053E">
            <w:pPr>
              <w:jc w:val="center"/>
            </w:pPr>
            <w:r>
              <w:rPr>
                <w:b/>
                <w:bCs/>
                <w:color w:val="FFFFFF"/>
                <w:sz w:val="26"/>
                <w:szCs w:val="26"/>
              </w:rPr>
              <w:lastRenderedPageBreak/>
              <w:t>13</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2C7809B6" w14:textId="77777777" w:rsidR="00A84A1B" w:rsidRDefault="005A053E">
            <w:r>
              <w:rPr>
                <w:b/>
                <w:bCs/>
                <w:color w:val="1A56DB"/>
                <w:sz w:val="28"/>
                <w:szCs w:val="28"/>
              </w:rPr>
              <w:t>Language Selector &amp; Audio Playback</w:t>
            </w:r>
          </w:p>
        </w:tc>
      </w:tr>
    </w:tbl>
    <w:p w14:paraId="2D5712C6" w14:textId="77777777" w:rsidR="00A84A1B" w:rsidRDefault="00A84A1B">
      <w:pPr>
        <w:spacing w:before="120"/>
      </w:pPr>
    </w:p>
    <w:p w14:paraId="00780FC6" w14:textId="77777777" w:rsidR="00A84A1B" w:rsidRDefault="005A053E">
      <w:pPr>
        <w:spacing w:before="80" w:after="80"/>
      </w:pPr>
      <w:r>
        <w:rPr>
          <w:color w:val="1E1E2E"/>
        </w:rPr>
        <w:t>When the user selects Twi, Ga, or Ewe, two things change: the mic button appears, and the API response includes an audio_response_base64 field that you play back automatically.</w:t>
      </w:r>
    </w:p>
    <w:p w14:paraId="1901CA3E" w14:textId="77777777" w:rsidR="00A84A1B" w:rsidRDefault="00A84A1B">
      <w:pPr>
        <w:spacing w:before="80"/>
      </w:pPr>
    </w:p>
    <w:p w14:paraId="74B85F8C" w14:textId="77777777" w:rsidR="00A84A1B" w:rsidRDefault="005A053E">
      <w:pPr>
        <w:pStyle w:val="Heading3"/>
      </w:pPr>
      <w:r>
        <w:t>Playing back the Khaya TTS audio response:</w:t>
      </w:r>
    </w:p>
    <w:p w14:paraId="60367DF3" w14:textId="77777777" w:rsidR="00A84A1B" w:rsidRDefault="005A053E">
      <w:pPr>
        <w:spacing w:before="80" w:after="80"/>
      </w:pPr>
      <w:r>
        <w:rPr>
          <w:color w:val="1E1E2E"/>
        </w:rPr>
        <w:t xml:space="preserve">After a successful voice check-in, </w:t>
      </w:r>
      <w:r>
        <w:rPr>
          <w:color w:val="1E1E2E"/>
        </w:rPr>
        <w:t>the result object contains audio_response_base64 — a base64-encoded .wav file spoken in the user's chosen language. Play it automatically when the result screen loads: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77A640E7"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258AADB8" w14:textId="77777777" w:rsidR="00A84A1B" w:rsidRDefault="005A053E">
            <w:r>
              <w:rPr>
                <w:rFonts w:ascii="Courier New" w:eastAsia="Courier New" w:hAnsi="Courier New" w:cs="Courier New"/>
                <w:color w:val="1F2937"/>
                <w:sz w:val="18"/>
                <w:szCs w:val="18"/>
              </w:rPr>
              <w:t>// In result page — play audio if it exists</w:t>
            </w:r>
          </w:p>
          <w:p w14:paraId="54372889" w14:textId="77777777" w:rsidR="00A84A1B" w:rsidRDefault="005A053E">
            <w:pPr>
              <w:spacing w:before="20"/>
            </w:pPr>
            <w:r>
              <w:rPr>
                <w:rFonts w:ascii="Courier New" w:eastAsia="Courier New" w:hAnsi="Courier New" w:cs="Courier New"/>
                <w:color w:val="1F2937"/>
                <w:sz w:val="18"/>
                <w:szCs w:val="18"/>
              </w:rPr>
              <w:t>useEffect(() =&gt; {</w:t>
            </w:r>
          </w:p>
          <w:p w14:paraId="631AEE8D" w14:textId="77777777" w:rsidR="00A84A1B" w:rsidRDefault="005A053E">
            <w:pPr>
              <w:spacing w:before="20"/>
            </w:pPr>
            <w:r>
              <w:rPr>
                <w:rFonts w:ascii="Courier New" w:eastAsia="Courier New" w:hAnsi="Courier New" w:cs="Courier New"/>
                <w:color w:val="1F2937"/>
                <w:sz w:val="18"/>
                <w:szCs w:val="18"/>
              </w:rPr>
              <w:t xml:space="preserve">  const stored = sessionSt</w:t>
            </w:r>
            <w:r>
              <w:rPr>
                <w:rFonts w:ascii="Courier New" w:eastAsia="Courier New" w:hAnsi="Courier New" w:cs="Courier New"/>
                <w:color w:val="1F2937"/>
                <w:sz w:val="18"/>
                <w:szCs w:val="18"/>
              </w:rPr>
              <w:t>orage.getItem('checkin_result')</w:t>
            </w:r>
          </w:p>
          <w:p w14:paraId="1B3E8ED0" w14:textId="77777777" w:rsidR="00A84A1B" w:rsidRDefault="005A053E">
            <w:pPr>
              <w:spacing w:before="20"/>
            </w:pPr>
            <w:r>
              <w:rPr>
                <w:rFonts w:ascii="Courier New" w:eastAsia="Courier New" w:hAnsi="Courier New" w:cs="Courier New"/>
                <w:color w:val="1F2937"/>
                <w:sz w:val="18"/>
                <w:szCs w:val="18"/>
              </w:rPr>
              <w:t xml:space="preserve">  if (!stored) return</w:t>
            </w:r>
          </w:p>
          <w:p w14:paraId="49F97124" w14:textId="77777777" w:rsidR="00A84A1B" w:rsidRDefault="005A053E">
            <w:pPr>
              <w:spacing w:before="20"/>
            </w:pPr>
            <w:r>
              <w:rPr>
                <w:rFonts w:ascii="Courier New" w:eastAsia="Courier New" w:hAnsi="Courier New" w:cs="Courier New"/>
                <w:color w:val="1F2937"/>
                <w:sz w:val="18"/>
                <w:szCs w:val="18"/>
              </w:rPr>
              <w:t xml:space="preserve">  const parsed = JSON.parse(stored)</w:t>
            </w:r>
          </w:p>
          <w:p w14:paraId="01765909" w14:textId="77777777" w:rsidR="00A84A1B" w:rsidRDefault="005A053E">
            <w:pPr>
              <w:spacing w:before="20"/>
            </w:pPr>
            <w:r>
              <w:rPr>
                <w:rFonts w:ascii="Courier New" w:eastAsia="Courier New" w:hAnsi="Courier New" w:cs="Courier New"/>
                <w:color w:val="1F2937"/>
                <w:sz w:val="18"/>
                <w:szCs w:val="18"/>
              </w:rPr>
              <w:t xml:space="preserve">  setResult(parsed.result)</w:t>
            </w:r>
          </w:p>
          <w:p w14:paraId="34425169" w14:textId="77777777" w:rsidR="00A84A1B" w:rsidRDefault="00A84A1B">
            <w:pPr>
              <w:spacing w:before="20"/>
            </w:pPr>
          </w:p>
          <w:p w14:paraId="6F3A0A40" w14:textId="77777777" w:rsidR="00A84A1B" w:rsidRDefault="005A053E">
            <w:pPr>
              <w:spacing w:before="20"/>
            </w:pPr>
            <w:r>
              <w:rPr>
                <w:rFonts w:ascii="Courier New" w:eastAsia="Courier New" w:hAnsi="Courier New" w:cs="Courier New"/>
                <w:color w:val="1F2937"/>
                <w:sz w:val="18"/>
                <w:szCs w:val="18"/>
              </w:rPr>
              <w:t xml:space="preserve">  // Auto-play the spoken response if it exists</w:t>
            </w:r>
          </w:p>
          <w:p w14:paraId="20A82E2E" w14:textId="77777777" w:rsidR="00A84A1B" w:rsidRDefault="005A053E">
            <w:pPr>
              <w:spacing w:before="20"/>
            </w:pPr>
            <w:r>
              <w:rPr>
                <w:rFonts w:ascii="Courier New" w:eastAsia="Courier New" w:hAnsi="Courier New" w:cs="Courier New"/>
                <w:color w:val="1F2937"/>
                <w:sz w:val="18"/>
                <w:szCs w:val="18"/>
              </w:rPr>
              <w:t xml:space="preserve">  if (parsed.audio_response_base64) {</w:t>
            </w:r>
          </w:p>
          <w:p w14:paraId="6F004C63" w14:textId="77777777" w:rsidR="00A84A1B" w:rsidRDefault="005A053E">
            <w:pPr>
              <w:spacing w:before="20"/>
            </w:pPr>
            <w:r>
              <w:rPr>
                <w:rFonts w:ascii="Courier New" w:eastAsia="Courier New" w:hAnsi="Courier New" w:cs="Courier New"/>
                <w:color w:val="1F2937"/>
                <w:sz w:val="18"/>
                <w:szCs w:val="18"/>
              </w:rPr>
              <w:t xml:space="preserve">    const binary = atob(parsed.audio_response_base64)</w:t>
            </w:r>
          </w:p>
          <w:p w14:paraId="797F5C36" w14:textId="77777777" w:rsidR="00A84A1B" w:rsidRDefault="005A053E">
            <w:pPr>
              <w:spacing w:before="20"/>
            </w:pPr>
            <w:r>
              <w:rPr>
                <w:rFonts w:ascii="Courier New" w:eastAsia="Courier New" w:hAnsi="Courier New" w:cs="Courier New"/>
                <w:color w:val="1F2937"/>
                <w:sz w:val="18"/>
                <w:szCs w:val="18"/>
              </w:rPr>
              <w:t xml:space="preserve">    const bytes = new Uint8Array(binary.length)</w:t>
            </w:r>
          </w:p>
          <w:p w14:paraId="26017356" w14:textId="77777777" w:rsidR="00A84A1B" w:rsidRDefault="005A053E">
            <w:pPr>
              <w:spacing w:before="20"/>
            </w:pPr>
            <w:r>
              <w:rPr>
                <w:rFonts w:ascii="Courier New" w:eastAsia="Courier New" w:hAnsi="Courier New" w:cs="Courier New"/>
                <w:color w:val="1F2937"/>
                <w:sz w:val="18"/>
                <w:szCs w:val="18"/>
              </w:rPr>
              <w:t xml:space="preserve">    for (let i = 0; i &lt; binary.length; i++) bytes[i] = binary.charCodeAt(i)</w:t>
            </w:r>
          </w:p>
          <w:p w14:paraId="20B27D7D" w14:textId="77777777" w:rsidR="00A84A1B" w:rsidRDefault="005A053E">
            <w:pPr>
              <w:spacing w:before="20"/>
            </w:pPr>
            <w:r>
              <w:rPr>
                <w:rFonts w:ascii="Courier New" w:eastAsia="Courier New" w:hAnsi="Courier New" w:cs="Courier New"/>
                <w:color w:val="1F2937"/>
                <w:sz w:val="18"/>
                <w:szCs w:val="18"/>
              </w:rPr>
              <w:t xml:space="preserve">    const blob = new Blob([bytes], { type: 'audio/wav' })</w:t>
            </w:r>
          </w:p>
          <w:p w14:paraId="7A84F6AE" w14:textId="77777777" w:rsidR="00A84A1B" w:rsidRDefault="005A053E">
            <w:pPr>
              <w:spacing w:before="20"/>
            </w:pPr>
            <w:r>
              <w:rPr>
                <w:rFonts w:ascii="Courier New" w:eastAsia="Courier New" w:hAnsi="Courier New" w:cs="Courier New"/>
                <w:color w:val="1F2937"/>
                <w:sz w:val="18"/>
                <w:szCs w:val="18"/>
              </w:rPr>
              <w:t xml:space="preserve">    const url = URL.createObjectURL(blob)</w:t>
            </w:r>
          </w:p>
          <w:p w14:paraId="59F85BFC" w14:textId="77777777" w:rsidR="00A84A1B" w:rsidRDefault="005A053E">
            <w:pPr>
              <w:spacing w:before="20"/>
            </w:pPr>
            <w:r>
              <w:rPr>
                <w:rFonts w:ascii="Courier New" w:eastAsia="Courier New" w:hAnsi="Courier New" w:cs="Courier New"/>
                <w:color w:val="1F2937"/>
                <w:sz w:val="18"/>
                <w:szCs w:val="18"/>
              </w:rPr>
              <w:t xml:space="preserve">    const audio = new Audio(url)</w:t>
            </w:r>
          </w:p>
          <w:p w14:paraId="27EDA63E" w14:textId="77777777" w:rsidR="00A84A1B" w:rsidRDefault="005A053E">
            <w:pPr>
              <w:spacing w:before="20"/>
            </w:pPr>
            <w:r>
              <w:rPr>
                <w:rFonts w:ascii="Courier New" w:eastAsia="Courier New" w:hAnsi="Courier New" w:cs="Courier New"/>
                <w:color w:val="1F2937"/>
                <w:sz w:val="18"/>
                <w:szCs w:val="18"/>
              </w:rPr>
              <w:t xml:space="preserve">    audio.play().catch(() =&gt; {}) // Graceful fail if autoplay is blocked</w:t>
            </w:r>
          </w:p>
          <w:p w14:paraId="630F6E3D" w14:textId="77777777" w:rsidR="00A84A1B" w:rsidRDefault="005A053E">
            <w:pPr>
              <w:spacing w:before="20"/>
            </w:pPr>
            <w:r>
              <w:rPr>
                <w:rFonts w:ascii="Courier New" w:eastAsia="Courier New" w:hAnsi="Courier New" w:cs="Courier New"/>
                <w:color w:val="1F2937"/>
                <w:sz w:val="18"/>
                <w:szCs w:val="18"/>
              </w:rPr>
              <w:t xml:space="preserve">  }</w:t>
            </w:r>
          </w:p>
          <w:p w14:paraId="62051291" w14:textId="77777777" w:rsidR="00A84A1B" w:rsidRDefault="005A053E">
            <w:pPr>
              <w:spacing w:before="20"/>
            </w:pPr>
            <w:r>
              <w:rPr>
                <w:rFonts w:ascii="Courier New" w:eastAsia="Courier New" w:hAnsi="Courier New" w:cs="Courier New"/>
                <w:color w:val="1F2937"/>
                <w:sz w:val="18"/>
                <w:szCs w:val="18"/>
              </w:rPr>
              <w:t>}, [])</w:t>
            </w:r>
          </w:p>
        </w:tc>
      </w:tr>
    </w:tbl>
    <w:p w14:paraId="4014E444"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34E5A11F"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EF2FF"/>
            <w:tcMar>
              <w:top w:w="120" w:type="dxa"/>
              <w:left w:w="180" w:type="dxa"/>
              <w:bottom w:w="120" w:type="dxa"/>
              <w:right w:w="180" w:type="dxa"/>
            </w:tcMar>
          </w:tcPr>
          <w:p w14:paraId="7C85D267" w14:textId="77777777" w:rsidR="00A84A1B" w:rsidRDefault="005A053E">
            <w:r>
              <w:rPr>
                <w:color w:val="1E1E2E"/>
                <w:sz w:val="20"/>
                <w:szCs w:val="20"/>
              </w:rPr>
              <w:t>ℹ</w:t>
            </w:r>
            <w:r>
              <w:rPr>
                <w:color w:val="1E1E2E"/>
                <w:sz w:val="20"/>
                <w:szCs w:val="20"/>
              </w:rPr>
              <w:t>️</w:t>
            </w:r>
            <w:r>
              <w:rPr>
                <w:color w:val="1E1E2E"/>
                <w:sz w:val="20"/>
                <w:szCs w:val="20"/>
              </w:rPr>
              <w:t xml:space="preserve">  Browsers block autoplay without user interaction. The audio may not play automatically on first load if the user hasn't interacted with the page. As a fallback, show a small 'Play response' button that triggers audio.play() on click. This also gives us</w:t>
            </w:r>
            <w:r>
              <w:rPr>
                <w:color w:val="1E1E2E"/>
                <w:sz w:val="20"/>
                <w:szCs w:val="20"/>
              </w:rPr>
              <w:t>ers with hearing difficulties an obvious control.</w:t>
            </w:r>
          </w:p>
        </w:tc>
      </w:tr>
    </w:tbl>
    <w:p w14:paraId="6862E4B9" w14:textId="77777777" w:rsidR="00A84A1B" w:rsidRDefault="005A053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317CB8D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34ED6B78" w14:textId="77777777" w:rsidR="00A84A1B" w:rsidRDefault="005A053E">
            <w:pPr>
              <w:jc w:val="center"/>
            </w:pPr>
            <w:r>
              <w:rPr>
                <w:b/>
                <w:bCs/>
                <w:color w:val="FFFFFF"/>
                <w:sz w:val="26"/>
                <w:szCs w:val="26"/>
              </w:rPr>
              <w:lastRenderedPageBreak/>
              <w:t>14</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1340A167" w14:textId="77777777" w:rsidR="00A84A1B" w:rsidRDefault="005A053E">
            <w:r>
              <w:rPr>
                <w:b/>
                <w:bCs/>
                <w:color w:val="1A56DB"/>
                <w:sz w:val="28"/>
                <w:szCs w:val="28"/>
              </w:rPr>
              <w:t>Deployment to Vercel</w:t>
            </w:r>
          </w:p>
        </w:tc>
      </w:tr>
    </w:tbl>
    <w:p w14:paraId="18CC1ACD" w14:textId="77777777" w:rsidR="00A84A1B" w:rsidRDefault="00A84A1B">
      <w:pPr>
        <w:spacing w:before="120"/>
      </w:pPr>
    </w:p>
    <w:p w14:paraId="692CE643" w14:textId="77777777" w:rsidR="00A84A1B" w:rsidRDefault="005A053E">
      <w:pPr>
        <w:spacing w:before="80" w:after="80"/>
      </w:pPr>
      <w:r>
        <w:rPr>
          <w:color w:val="1E1E2E"/>
        </w:rPr>
        <w:t>Vercel is made by the same team that makes Next.js. Deploying is almost automatic.</w:t>
      </w:r>
    </w:p>
    <w:p w14:paraId="7A8A9697" w14:textId="77777777" w:rsidR="00A84A1B" w:rsidRDefault="00A84A1B">
      <w:pPr>
        <w:spacing w:before="80"/>
      </w:pPr>
    </w:p>
    <w:p w14:paraId="31C02188" w14:textId="77777777" w:rsidR="00A84A1B" w:rsidRDefault="005A053E">
      <w:pPr>
        <w:pStyle w:val="Heading3"/>
      </w:pPr>
      <w:r>
        <w:t>Step 1 — Push to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5719F54D"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3F4F6"/>
            <w:tcMar>
              <w:top w:w="160" w:type="dxa"/>
              <w:left w:w="220" w:type="dxa"/>
              <w:bottom w:w="160" w:type="dxa"/>
              <w:right w:w="220" w:type="dxa"/>
            </w:tcMar>
          </w:tcPr>
          <w:p w14:paraId="32D32FDB" w14:textId="77777777" w:rsidR="00A84A1B" w:rsidRDefault="005A053E">
            <w:r>
              <w:rPr>
                <w:rFonts w:ascii="Courier New" w:eastAsia="Courier New" w:hAnsi="Courier New" w:cs="Courier New"/>
                <w:color w:val="1F2937"/>
                <w:sz w:val="18"/>
                <w:szCs w:val="18"/>
              </w:rPr>
              <w:t>git init</w:t>
            </w:r>
          </w:p>
          <w:p w14:paraId="6ADFA90A" w14:textId="77777777" w:rsidR="00A84A1B" w:rsidRDefault="005A053E">
            <w:pPr>
              <w:spacing w:before="20"/>
            </w:pPr>
            <w:r>
              <w:rPr>
                <w:rFonts w:ascii="Courier New" w:eastAsia="Courier New" w:hAnsi="Courier New" w:cs="Courier New"/>
                <w:color w:val="1F2937"/>
                <w:sz w:val="18"/>
                <w:szCs w:val="18"/>
              </w:rPr>
              <w:t>git add .</w:t>
            </w:r>
          </w:p>
          <w:p w14:paraId="2164E596" w14:textId="77777777" w:rsidR="00A84A1B" w:rsidRDefault="005A053E">
            <w:pPr>
              <w:spacing w:before="20"/>
            </w:pPr>
            <w:r>
              <w:rPr>
                <w:rFonts w:ascii="Courier New" w:eastAsia="Courier New" w:hAnsi="Courier New" w:cs="Courier New"/>
                <w:color w:val="1F2937"/>
                <w:sz w:val="18"/>
                <w:szCs w:val="18"/>
              </w:rPr>
              <w:t>git commit -m 'initial frontend'</w:t>
            </w:r>
          </w:p>
          <w:p w14:paraId="36C87632" w14:textId="77777777" w:rsidR="00A84A1B" w:rsidRDefault="005A053E">
            <w:pPr>
              <w:spacing w:before="20"/>
            </w:pPr>
            <w:r>
              <w:rPr>
                <w:rFonts w:ascii="Courier New" w:eastAsia="Courier New" w:hAnsi="Courier New" w:cs="Courier New"/>
                <w:color w:val="1F2937"/>
                <w:sz w:val="18"/>
                <w:szCs w:val="18"/>
              </w:rPr>
              <w:t>git branch -M main</w:t>
            </w:r>
          </w:p>
          <w:p w14:paraId="436B39AD" w14:textId="77777777" w:rsidR="00A84A1B" w:rsidRDefault="005A053E">
            <w:pPr>
              <w:spacing w:before="20"/>
            </w:pPr>
            <w:r>
              <w:rPr>
                <w:rFonts w:ascii="Courier New" w:eastAsia="Courier New" w:hAnsi="Courier New" w:cs="Courier New"/>
                <w:color w:val="1F2937"/>
                <w:sz w:val="18"/>
                <w:szCs w:val="18"/>
              </w:rPr>
              <w:t>git remote add origin https://github.com/your-username/wellcheck-web.git</w:t>
            </w:r>
          </w:p>
          <w:p w14:paraId="03906FB4" w14:textId="77777777" w:rsidR="00A84A1B" w:rsidRDefault="005A053E">
            <w:pPr>
              <w:spacing w:before="20"/>
            </w:pPr>
            <w:r>
              <w:rPr>
                <w:rFonts w:ascii="Courier New" w:eastAsia="Courier New" w:hAnsi="Courier New" w:cs="Courier New"/>
                <w:color w:val="1F2937"/>
                <w:sz w:val="18"/>
                <w:szCs w:val="18"/>
              </w:rPr>
              <w:t>git push -u origin main</w:t>
            </w:r>
          </w:p>
        </w:tc>
      </w:tr>
    </w:tbl>
    <w:p w14:paraId="19E46B8F" w14:textId="77777777" w:rsidR="00A84A1B" w:rsidRDefault="00A84A1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54867E58"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EF2F2"/>
            <w:tcMar>
              <w:top w:w="120" w:type="dxa"/>
              <w:left w:w="180" w:type="dxa"/>
              <w:bottom w:w="120" w:type="dxa"/>
              <w:right w:w="180" w:type="dxa"/>
            </w:tcMar>
          </w:tcPr>
          <w:p w14:paraId="6AFF0598" w14:textId="77777777" w:rsidR="00A84A1B" w:rsidRDefault="005A053E">
            <w:r>
              <w:rPr>
                <w:color w:val="1E1E2E"/>
                <w:sz w:val="20"/>
                <w:szCs w:val="20"/>
              </w:rPr>
              <w:t>⚠</w:t>
            </w:r>
            <w:r>
              <w:rPr>
                <w:color w:val="1E1E2E"/>
                <w:sz w:val="20"/>
                <w:szCs w:val="20"/>
              </w:rPr>
              <w:t>️</w:t>
            </w:r>
            <w:r>
              <w:rPr>
                <w:color w:val="1E1E2E"/>
                <w:sz w:val="20"/>
                <w:szCs w:val="20"/>
              </w:rPr>
              <w:t xml:space="preserve">  Make sure .env.local is in .gitignore before pushing. Never push your API keys.</w:t>
            </w:r>
          </w:p>
        </w:tc>
      </w:tr>
    </w:tbl>
    <w:p w14:paraId="46A9E5FD" w14:textId="77777777" w:rsidR="00A84A1B" w:rsidRDefault="00A84A1B">
      <w:pPr>
        <w:spacing w:before="160"/>
      </w:pPr>
    </w:p>
    <w:p w14:paraId="7EE8E396" w14:textId="77777777" w:rsidR="00A84A1B" w:rsidRDefault="005A053E">
      <w:pPr>
        <w:pStyle w:val="Heading3"/>
      </w:pPr>
      <w:r>
        <w:t>Step 2 — Deploy on Vercel</w:t>
      </w:r>
    </w:p>
    <w:p w14:paraId="476FF90A" w14:textId="77777777" w:rsidR="00A84A1B" w:rsidRDefault="005A053E">
      <w:pPr>
        <w:pStyle w:val="ListParagraph"/>
        <w:numPr>
          <w:ilvl w:val="0"/>
          <w:numId w:val="3"/>
        </w:numPr>
        <w:spacing w:before="60" w:after="60"/>
      </w:pPr>
      <w:r>
        <w:rPr>
          <w:color w:val="1E1E2E"/>
        </w:rPr>
        <w:t>Go to vercel.com and sign up with GitHub</w:t>
      </w:r>
    </w:p>
    <w:p w14:paraId="2DB1BEBD" w14:textId="77777777" w:rsidR="00A84A1B" w:rsidRDefault="005A053E">
      <w:pPr>
        <w:pStyle w:val="ListParagraph"/>
        <w:numPr>
          <w:ilvl w:val="0"/>
          <w:numId w:val="3"/>
        </w:numPr>
        <w:spacing w:before="60" w:after="60"/>
      </w:pPr>
      <w:r>
        <w:rPr>
          <w:color w:val="1E1E2E"/>
        </w:rPr>
        <w:t>New Project → Import → select wellcheck-web</w:t>
      </w:r>
    </w:p>
    <w:p w14:paraId="16EF24CA" w14:textId="77777777" w:rsidR="00A84A1B" w:rsidRDefault="005A053E">
      <w:pPr>
        <w:pStyle w:val="ListParagraph"/>
        <w:numPr>
          <w:ilvl w:val="0"/>
          <w:numId w:val="3"/>
        </w:numPr>
        <w:spacing w:before="60" w:after="60"/>
      </w:pPr>
      <w:r>
        <w:rPr>
          <w:color w:val="1E1E2E"/>
        </w:rPr>
        <w:t>In the Environment Variables section, add all three variables from your .env.local</w:t>
      </w:r>
    </w:p>
    <w:p w14:paraId="6F6321D6" w14:textId="77777777" w:rsidR="00A84A1B" w:rsidRDefault="005A053E">
      <w:pPr>
        <w:pStyle w:val="ListParagraph"/>
        <w:numPr>
          <w:ilvl w:val="0"/>
          <w:numId w:val="3"/>
        </w:numPr>
        <w:spacing w:before="60" w:after="60"/>
      </w:pPr>
      <w:r>
        <w:rPr>
          <w:color w:val="1E1E2E"/>
        </w:rPr>
        <w:t>Set NEXT_PUBLIC_API_BASE_URL to Darktrace's Railway URL (not localhost)</w:t>
      </w:r>
    </w:p>
    <w:p w14:paraId="49160162" w14:textId="77777777" w:rsidR="00A84A1B" w:rsidRDefault="005A053E">
      <w:pPr>
        <w:pStyle w:val="ListParagraph"/>
        <w:numPr>
          <w:ilvl w:val="0"/>
          <w:numId w:val="3"/>
        </w:numPr>
        <w:spacing w:before="60" w:after="60"/>
      </w:pPr>
      <w:r>
        <w:rPr>
          <w:color w:val="1E1E2E"/>
        </w:rPr>
        <w:t>Click Deploy — Vercel builds and deploys in under 2 minutes</w:t>
      </w:r>
    </w:p>
    <w:p w14:paraId="6C3FE324" w14:textId="77777777" w:rsidR="00A84A1B" w:rsidRDefault="00A84A1B">
      <w:pPr>
        <w:spacing w:before="80"/>
      </w:pPr>
    </w:p>
    <w:p w14:paraId="69F9D469" w14:textId="77777777" w:rsidR="00A84A1B" w:rsidRDefault="005A053E">
      <w:pPr>
        <w:spacing w:before="80" w:after="80"/>
      </w:pPr>
      <w:r>
        <w:rPr>
          <w:color w:val="1E1E2E"/>
        </w:rPr>
        <w:t>Vercel gives you a URL like: https://wel</w:t>
      </w:r>
      <w:r>
        <w:rPr>
          <w:color w:val="1E1E2E"/>
        </w:rPr>
        <w:t>lcheck-web.vercel.app</w:t>
      </w:r>
    </w:p>
    <w:p w14:paraId="3056B58F"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0DBEB780"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80" w:type="dxa"/>
              <w:bottom w:w="120" w:type="dxa"/>
              <w:right w:w="180" w:type="dxa"/>
            </w:tcMar>
          </w:tcPr>
          <w:p w14:paraId="097FFAA1" w14:textId="77777777" w:rsidR="00A84A1B" w:rsidRDefault="005A053E">
            <w:r>
              <w:rPr>
                <w:color w:val="1E1E2E"/>
                <w:sz w:val="20"/>
                <w:szCs w:val="20"/>
              </w:rPr>
              <w:t>💡</w:t>
            </w:r>
            <w:r>
              <w:rPr>
                <w:color w:val="1E1E2E"/>
                <w:sz w:val="20"/>
                <w:szCs w:val="20"/>
              </w:rPr>
              <w:t xml:space="preserve">  Every push to the main branch auto-deploys. So if you fix a bug during the hackathon, just push to main and it's live in 90 seconds.</w:t>
            </w:r>
          </w:p>
        </w:tc>
      </w:tr>
    </w:tbl>
    <w:p w14:paraId="68926823" w14:textId="77777777" w:rsidR="00A84A1B" w:rsidRDefault="005A053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84A1B" w14:paraId="7F250AB1"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A56DB"/>
            <w:tcMar>
              <w:top w:w="120" w:type="dxa"/>
              <w:left w:w="120" w:type="dxa"/>
              <w:bottom w:w="120" w:type="dxa"/>
              <w:right w:w="120" w:type="dxa"/>
            </w:tcMar>
            <w:vAlign w:val="center"/>
          </w:tcPr>
          <w:p w14:paraId="53B20139" w14:textId="77777777" w:rsidR="00A84A1B" w:rsidRDefault="005A053E">
            <w:pPr>
              <w:jc w:val="center"/>
            </w:pPr>
            <w:r>
              <w:rPr>
                <w:b/>
                <w:bCs/>
                <w:color w:val="FFFFFF"/>
                <w:sz w:val="26"/>
                <w:szCs w:val="26"/>
              </w:rPr>
              <w:lastRenderedPageBreak/>
              <w:t>15</w:t>
            </w:r>
          </w:p>
        </w:tc>
        <w:tc>
          <w:tcPr>
            <w:tcW w:w="8640" w:type="dxa"/>
            <w:tcBorders>
              <w:top w:val="none" w:sz="0" w:space="0" w:color="FFFFFF"/>
              <w:left w:val="none" w:sz="0" w:space="0" w:color="FFFFFF"/>
              <w:bottom w:val="none" w:sz="0" w:space="0" w:color="FFFFFF"/>
              <w:right w:val="none" w:sz="0" w:space="0" w:color="FFFFFF"/>
            </w:tcBorders>
            <w:shd w:val="clear" w:color="auto" w:fill="EEF2FF"/>
            <w:tcMar>
              <w:top w:w="120" w:type="dxa"/>
              <w:left w:w="200" w:type="dxa"/>
              <w:bottom w:w="120" w:type="dxa"/>
              <w:right w:w="120" w:type="dxa"/>
            </w:tcMar>
          </w:tcPr>
          <w:p w14:paraId="6EE5C0DF" w14:textId="77777777" w:rsidR="00A84A1B" w:rsidRDefault="005A053E">
            <w:r>
              <w:rPr>
                <w:b/>
                <w:bCs/>
                <w:color w:val="1A56DB"/>
                <w:sz w:val="28"/>
                <w:szCs w:val="28"/>
              </w:rPr>
              <w:t>Demo Prep &amp; Order of Work</w:t>
            </w:r>
          </w:p>
        </w:tc>
      </w:tr>
    </w:tbl>
    <w:p w14:paraId="4B1826DB" w14:textId="77777777" w:rsidR="00A84A1B" w:rsidRDefault="00A84A1B">
      <w:pPr>
        <w:spacing w:before="120"/>
      </w:pPr>
    </w:p>
    <w:p w14:paraId="78977174" w14:textId="77777777" w:rsidR="00A84A1B" w:rsidRDefault="005A053E">
      <w:pPr>
        <w:pStyle w:val="Heading3"/>
      </w:pPr>
      <w:r>
        <w:t>Order of work — do this in order, do not skip ahead: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84A1B" w14:paraId="0173151A"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64E85D6F" w14:textId="77777777" w:rsidR="00A84A1B" w:rsidRDefault="005A053E">
            <w:r>
              <w:rPr>
                <w:b/>
                <w:bCs/>
                <w:color w:val="1E1E2E"/>
                <w:sz w:val="20"/>
                <w:szCs w:val="20"/>
              </w:rPr>
              <w:t>Priority</w:t>
            </w:r>
          </w:p>
        </w:tc>
        <w:tc>
          <w:tcPr>
            <w:tcW w:w="6560" w:type="dxa"/>
            <w:tcBorders>
              <w:top w:val="single" w:sz="1" w:space="0" w:color="E5E7EB"/>
              <w:left w:val="single" w:sz="1" w:space="0" w:color="E5E7EB"/>
              <w:bottom w:val="single" w:sz="1" w:space="0" w:color="E5E7EB"/>
              <w:right w:val="single" w:sz="1" w:space="0" w:color="E5E7EB"/>
            </w:tcBorders>
            <w:shd w:val="clear" w:color="auto" w:fill="EEF2FF"/>
            <w:tcMar>
              <w:top w:w="100" w:type="dxa"/>
              <w:left w:w="140" w:type="dxa"/>
              <w:bottom w:w="100" w:type="dxa"/>
              <w:right w:w="140" w:type="dxa"/>
            </w:tcMar>
          </w:tcPr>
          <w:p w14:paraId="4155538D" w14:textId="77777777" w:rsidR="00A84A1B" w:rsidRDefault="005A053E">
            <w:r>
              <w:rPr>
                <w:b/>
                <w:bCs/>
                <w:color w:val="1E1E2E"/>
                <w:sz w:val="20"/>
                <w:szCs w:val="20"/>
              </w:rPr>
              <w:t>Task</w:t>
            </w:r>
          </w:p>
        </w:tc>
      </w:tr>
      <w:tr w:rsidR="00A84A1B" w14:paraId="68A73E4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6FD47DC" w14:textId="77777777" w:rsidR="00A84A1B" w:rsidRDefault="005A053E">
            <w:r>
              <w:rPr>
                <w:color w:val="1E1E2E"/>
                <w:sz w:val="20"/>
                <w:szCs w:val="20"/>
              </w:rPr>
              <w:t>1 — Do first</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DBA8C5B" w14:textId="77777777" w:rsidR="00A84A1B" w:rsidRDefault="005A053E">
            <w:r>
              <w:rPr>
                <w:color w:val="1E1E2E"/>
                <w:sz w:val="20"/>
                <w:szCs w:val="20"/>
              </w:rPr>
              <w:t>Project setup, Tailwind config, folder structure (Section 01)</w:t>
            </w:r>
          </w:p>
        </w:tc>
      </w:tr>
      <w:tr w:rsidR="00A84A1B" w14:paraId="19A47043"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30DCF22" w14:textId="77777777" w:rsidR="00A84A1B" w:rsidRDefault="005A053E">
            <w:r>
              <w:rPr>
                <w:color w:val="1E1E2E"/>
                <w:sz w:val="20"/>
                <w:szCs w:val="20"/>
              </w:rPr>
              <w:t>2</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3D05046" w14:textId="77777777" w:rsidR="00A84A1B" w:rsidRDefault="005A053E">
            <w:r>
              <w:rPr>
                <w:color w:val="1E1E2E"/>
                <w:sz w:val="20"/>
                <w:szCs w:val="20"/>
              </w:rPr>
              <w:t>Build all reusable components (Section 03) — these unblock everything else</w:t>
            </w:r>
          </w:p>
        </w:tc>
      </w:tr>
      <w:tr w:rsidR="00A84A1B" w14:paraId="1AFC2A2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473844B" w14:textId="77777777" w:rsidR="00A84A1B" w:rsidRDefault="005A053E">
            <w:r>
              <w:rPr>
                <w:color w:val="1E1E2E"/>
                <w:sz w:val="20"/>
                <w:szCs w:val="20"/>
              </w:rPr>
              <w:t>3</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EA715CC" w14:textId="77777777" w:rsidR="00A84A1B" w:rsidRDefault="005A053E">
            <w:r>
              <w:rPr>
                <w:color w:val="1E1E2E"/>
                <w:sz w:val="20"/>
                <w:szCs w:val="20"/>
              </w:rPr>
              <w:t>Login screen (Section 04) — you need auth to test other screens</w:t>
            </w:r>
          </w:p>
        </w:tc>
      </w:tr>
      <w:tr w:rsidR="00A84A1B" w14:paraId="4C08ED5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6EAA596" w14:textId="77777777" w:rsidR="00A84A1B" w:rsidRDefault="005A053E">
            <w:r>
              <w:rPr>
                <w:color w:val="1E1E2E"/>
                <w:sz w:val="20"/>
                <w:szCs w:val="20"/>
              </w:rPr>
              <w:t>4 — Core flow</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2DF4FE6" w14:textId="77777777" w:rsidR="00A84A1B" w:rsidRDefault="005A053E">
            <w:r>
              <w:rPr>
                <w:color w:val="1E1E2E"/>
                <w:sz w:val="20"/>
                <w:szCs w:val="20"/>
              </w:rPr>
              <w:t>Check-In screen (Section 05) — connect to Darktrace's /checkin endpoint</w:t>
            </w:r>
          </w:p>
        </w:tc>
      </w:tr>
      <w:tr w:rsidR="00A84A1B" w14:paraId="44AA336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D851034" w14:textId="77777777" w:rsidR="00A84A1B" w:rsidRDefault="005A053E">
            <w:r>
              <w:rPr>
                <w:color w:val="1E1E2E"/>
                <w:sz w:val="20"/>
                <w:szCs w:val="20"/>
              </w:rPr>
              <w:t>5</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4CB41DA" w14:textId="77777777" w:rsidR="00A84A1B" w:rsidRDefault="005A053E">
            <w:r>
              <w:rPr>
                <w:color w:val="1E1E2E"/>
                <w:sz w:val="20"/>
                <w:szCs w:val="20"/>
              </w:rPr>
              <w:t>Result screen — normal f</w:t>
            </w:r>
            <w:r>
              <w:rPr>
                <w:color w:val="1E1E2E"/>
                <w:sz w:val="20"/>
                <w:szCs w:val="20"/>
              </w:rPr>
              <w:t>low (Section 07) — this is your main demo screen</w:t>
            </w:r>
          </w:p>
        </w:tc>
      </w:tr>
      <w:tr w:rsidR="00A84A1B" w14:paraId="0EAA9CD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08366F0" w14:textId="77777777" w:rsidR="00A84A1B" w:rsidRDefault="005A053E">
            <w:r>
              <w:rPr>
                <w:color w:val="1E1E2E"/>
                <w:sz w:val="20"/>
                <w:szCs w:val="20"/>
              </w:rPr>
              <w:t>6</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C10E193" w14:textId="77777777" w:rsidR="00A84A1B" w:rsidRDefault="005A053E">
            <w:r>
              <w:rPr>
                <w:color w:val="1E1E2E"/>
                <w:sz w:val="20"/>
                <w:szCs w:val="20"/>
              </w:rPr>
              <w:t>Red alert screen (Section 08) — it's inside the result page, just the conditional</w:t>
            </w:r>
          </w:p>
        </w:tc>
      </w:tr>
      <w:tr w:rsidR="00A84A1B" w14:paraId="0192CEF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24EE4A7" w14:textId="77777777" w:rsidR="00A84A1B" w:rsidRDefault="005A053E">
            <w:r>
              <w:rPr>
                <w:color w:val="1E1E2E"/>
                <w:sz w:val="20"/>
                <w:szCs w:val="20"/>
              </w:rPr>
              <w:t>7</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7A6B5A1" w14:textId="77777777" w:rsidR="00A84A1B" w:rsidRDefault="005A053E">
            <w:r>
              <w:rPr>
                <w:color w:val="1E1E2E"/>
                <w:sz w:val="20"/>
                <w:szCs w:val="20"/>
              </w:rPr>
              <w:t>Mood history screen (Section 09)</w:t>
            </w:r>
          </w:p>
        </w:tc>
      </w:tr>
      <w:tr w:rsidR="00A84A1B" w14:paraId="36BAA4F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81A754D" w14:textId="77777777" w:rsidR="00A84A1B" w:rsidRDefault="005A053E">
            <w:r>
              <w:rPr>
                <w:color w:val="1E1E2E"/>
                <w:sz w:val="20"/>
                <w:szCs w:val="20"/>
              </w:rPr>
              <w:t>8</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A13052F" w14:textId="77777777" w:rsidR="00A84A1B" w:rsidRDefault="005A053E">
            <w:r>
              <w:rPr>
                <w:color w:val="1E1E2E"/>
                <w:sz w:val="20"/>
                <w:szCs w:val="20"/>
              </w:rPr>
              <w:t>Counsellor admin view (Section 10)</w:t>
            </w:r>
          </w:p>
        </w:tc>
      </w:tr>
      <w:tr w:rsidR="00A84A1B" w14:paraId="4470CB5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15800E9" w14:textId="77777777" w:rsidR="00A84A1B" w:rsidRDefault="005A053E">
            <w:r>
              <w:rPr>
                <w:color w:val="1E1E2E"/>
                <w:sz w:val="20"/>
                <w:szCs w:val="20"/>
              </w:rPr>
              <w:t>9</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1827A850" w14:textId="77777777" w:rsidR="00A84A1B" w:rsidRDefault="005A053E">
            <w:r>
              <w:rPr>
                <w:color w:val="1E1E2E"/>
                <w:sz w:val="20"/>
                <w:szCs w:val="20"/>
              </w:rPr>
              <w:t>Conversational follow-up (Section 06) — only after core flow works</w:t>
            </w:r>
          </w:p>
        </w:tc>
      </w:tr>
      <w:tr w:rsidR="00A84A1B" w14:paraId="0A1D493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635D758" w14:textId="77777777" w:rsidR="00A84A1B" w:rsidRDefault="005A053E">
            <w:r>
              <w:rPr>
                <w:color w:val="1E1E2E"/>
                <w:sz w:val="20"/>
                <w:szCs w:val="20"/>
              </w:rPr>
              <w:t>10</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A9325C8" w14:textId="77777777" w:rsidR="00A84A1B" w:rsidRDefault="005A053E">
            <w:r>
              <w:rPr>
                <w:color w:val="1E1E2E"/>
                <w:sz w:val="20"/>
                <w:szCs w:val="20"/>
              </w:rPr>
              <w:t>Audio playback for voice response (Section 13)</w:t>
            </w:r>
          </w:p>
        </w:tc>
      </w:tr>
      <w:tr w:rsidR="00A84A1B" w14:paraId="75CF947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08DA6FB" w14:textId="77777777" w:rsidR="00A84A1B" w:rsidRDefault="005A053E">
            <w:r>
              <w:rPr>
                <w:color w:val="1E1E2E"/>
                <w:sz w:val="20"/>
                <w:szCs w:val="20"/>
              </w:rPr>
              <w:t>11 — Last</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54BBE47" w14:textId="77777777" w:rsidR="00A84A1B" w:rsidRDefault="005A053E">
            <w:r>
              <w:rPr>
                <w:color w:val="1E1E2E"/>
                <w:sz w:val="20"/>
                <w:szCs w:val="20"/>
              </w:rPr>
              <w:t>Deploy to Vercel (Section 14), test on real phone browser</w:t>
            </w:r>
          </w:p>
        </w:tc>
      </w:tr>
    </w:tbl>
    <w:p w14:paraId="3780726D" w14:textId="77777777" w:rsidR="00A84A1B" w:rsidRDefault="00A84A1B">
      <w:pPr>
        <w:spacing w:before="80"/>
      </w:pPr>
    </w:p>
    <w:p w14:paraId="55B2928B" w14:textId="77777777" w:rsidR="00A84A1B" w:rsidRDefault="005A053E">
      <w:pPr>
        <w:pStyle w:val="Heading3"/>
      </w:pPr>
      <w:r>
        <w:t>Demo path to rehearse (do this twice as a team before 4pm):</w:t>
      </w:r>
    </w:p>
    <w:p w14:paraId="3EACBB42" w14:textId="77777777" w:rsidR="00A84A1B" w:rsidRDefault="005A053E">
      <w:pPr>
        <w:pStyle w:val="ListParagraph"/>
        <w:numPr>
          <w:ilvl w:val="0"/>
          <w:numId w:val="3"/>
        </w:numPr>
        <w:spacing w:before="60" w:after="60"/>
      </w:pPr>
      <w:r>
        <w:rPr>
          <w:color w:val="1E1E2E"/>
        </w:rPr>
        <w:t>Open the app on your laptop (web) and Nemesis's phone (mobile) side by side</w:t>
      </w:r>
    </w:p>
    <w:p w14:paraId="0398A7E0" w14:textId="77777777" w:rsidR="00A84A1B" w:rsidRDefault="005A053E">
      <w:pPr>
        <w:pStyle w:val="ListParagraph"/>
        <w:numPr>
          <w:ilvl w:val="0"/>
          <w:numId w:val="3"/>
        </w:numPr>
        <w:spacing w:before="60" w:after="60"/>
      </w:pPr>
      <w:r>
        <w:rPr>
          <w:color w:val="1E1E2E"/>
        </w:rPr>
        <w:t>Log in with a pre-created test account — don't sign up live, too risky</w:t>
      </w:r>
    </w:p>
    <w:p w14:paraId="126CE823" w14:textId="77777777" w:rsidR="00A84A1B" w:rsidRDefault="005A053E">
      <w:pPr>
        <w:pStyle w:val="ListParagraph"/>
        <w:numPr>
          <w:ilvl w:val="0"/>
          <w:numId w:val="3"/>
        </w:numPr>
        <w:spacing w:before="60" w:after="60"/>
      </w:pPr>
      <w:r>
        <w:rPr>
          <w:color w:val="1E1E2E"/>
        </w:rPr>
        <w:t>Type: 'I have a headache and I've been really stressed about finals' → submit</w:t>
      </w:r>
    </w:p>
    <w:p w14:paraId="77123D2F" w14:textId="77777777" w:rsidR="00A84A1B" w:rsidRDefault="005A053E">
      <w:pPr>
        <w:pStyle w:val="ListParagraph"/>
        <w:numPr>
          <w:ilvl w:val="0"/>
          <w:numId w:val="3"/>
        </w:numPr>
        <w:spacing w:before="60" w:after="60"/>
      </w:pPr>
      <w:r>
        <w:rPr>
          <w:color w:val="1E1E2E"/>
        </w:rPr>
        <w:t>Show the result: MEDIUM urgency badge, causes card, wellness response</w:t>
      </w:r>
    </w:p>
    <w:p w14:paraId="11C2364E" w14:textId="77777777" w:rsidR="00A84A1B" w:rsidRDefault="005A053E">
      <w:pPr>
        <w:pStyle w:val="ListParagraph"/>
        <w:numPr>
          <w:ilvl w:val="0"/>
          <w:numId w:val="3"/>
        </w:numPr>
        <w:spacing w:before="60" w:after="60"/>
      </w:pPr>
      <w:r>
        <w:rPr>
          <w:color w:val="1E1E2E"/>
        </w:rPr>
        <w:t>Go to History — show the chart with t</w:t>
      </w:r>
      <w:r>
        <w:rPr>
          <w:color w:val="1E1E2E"/>
        </w:rPr>
        <w:t>he entry logged</w:t>
      </w:r>
    </w:p>
    <w:p w14:paraId="62A9F61F" w14:textId="77777777" w:rsidR="00A84A1B" w:rsidRDefault="005A053E">
      <w:pPr>
        <w:pStyle w:val="ListParagraph"/>
        <w:numPr>
          <w:ilvl w:val="0"/>
          <w:numId w:val="3"/>
        </w:numPr>
        <w:spacing w:before="60" w:after="60"/>
      </w:pPr>
      <w:r>
        <w:rPr>
          <w:color w:val="1E1E2E"/>
        </w:rPr>
        <w:t>Now type: 'I have chest pain and I can't breathe' → submit → show RED ALERT</w:t>
      </w:r>
    </w:p>
    <w:p w14:paraId="2D53EE69" w14:textId="77777777" w:rsidR="00A84A1B" w:rsidRDefault="005A053E">
      <w:pPr>
        <w:pStyle w:val="ListParagraph"/>
        <w:numPr>
          <w:ilvl w:val="0"/>
          <w:numId w:val="3"/>
        </w:numPr>
        <w:spacing w:before="60" w:after="60"/>
      </w:pPr>
      <w:r>
        <w:rPr>
          <w:color w:val="1E1E2E"/>
        </w:rPr>
        <w:t>Show CounsellorCard appearing — say: 'the app steps back, it doesn't try to be a doctor'</w:t>
      </w:r>
    </w:p>
    <w:p w14:paraId="07EE023F" w14:textId="77777777" w:rsidR="00A84A1B" w:rsidRDefault="005A053E">
      <w:pPr>
        <w:pStyle w:val="ListParagraph"/>
        <w:numPr>
          <w:ilvl w:val="0"/>
          <w:numId w:val="3"/>
        </w:numPr>
        <w:spacing w:before="60" w:after="60"/>
      </w:pPr>
      <w:r>
        <w:rPr>
          <w:color w:val="1E1E2E"/>
        </w:rPr>
        <w:t>Open /admin → show the flagged session from step 6 → click Resolve</w:t>
      </w:r>
    </w:p>
    <w:p w14:paraId="50D8E508" w14:textId="77777777" w:rsidR="00A84A1B" w:rsidRDefault="005A053E">
      <w:pPr>
        <w:pStyle w:val="ListParagraph"/>
        <w:numPr>
          <w:ilvl w:val="0"/>
          <w:numId w:val="3"/>
        </w:numPr>
        <w:spacing w:before="60" w:after="60"/>
      </w:pPr>
      <w:r>
        <w:rPr>
          <w:color w:val="1E1E2E"/>
        </w:rPr>
        <w:t>If time:</w:t>
      </w:r>
      <w:r>
        <w:rPr>
          <w:color w:val="1E1E2E"/>
        </w:rPr>
        <w:t xml:space="preserve"> switch to Twi, record audio, show the transcription + spoken response</w:t>
      </w:r>
    </w:p>
    <w:p w14:paraId="2BD73BF3"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20511D77"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80" w:type="dxa"/>
              <w:bottom w:w="120" w:type="dxa"/>
              <w:right w:w="180" w:type="dxa"/>
            </w:tcMar>
          </w:tcPr>
          <w:p w14:paraId="7B239D29" w14:textId="77777777" w:rsidR="00A84A1B" w:rsidRDefault="005A053E">
            <w:r>
              <w:rPr>
                <w:color w:val="1E1E2E"/>
                <w:sz w:val="20"/>
                <w:szCs w:val="20"/>
              </w:rPr>
              <w:t>💡</w:t>
            </w:r>
            <w:r>
              <w:rPr>
                <w:color w:val="1E1E2E"/>
                <w:sz w:val="20"/>
                <w:szCs w:val="20"/>
              </w:rPr>
              <w:t xml:space="preserve">  Prep a second browser tab with /admin already open. Switching tabs mid-demo is faster and less risky than navigating there live.</w:t>
            </w:r>
          </w:p>
        </w:tc>
      </w:tr>
    </w:tbl>
    <w:p w14:paraId="62E4238A" w14:textId="77777777" w:rsidR="00A84A1B" w:rsidRDefault="00A84A1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A1B" w14:paraId="524ED04A"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1A56DB"/>
            <w:tcMar>
              <w:top w:w="200" w:type="dxa"/>
              <w:left w:w="300" w:type="dxa"/>
              <w:bottom w:w="200" w:type="dxa"/>
              <w:right w:w="300" w:type="dxa"/>
            </w:tcMar>
          </w:tcPr>
          <w:p w14:paraId="65343FA5" w14:textId="77777777" w:rsidR="00A84A1B" w:rsidRDefault="005A053E">
            <w:pPr>
              <w:jc w:val="center"/>
            </w:pPr>
            <w:r>
              <w:rPr>
                <w:b/>
                <w:bCs/>
                <w:color w:val="FFFFFF"/>
                <w:sz w:val="28"/>
                <w:szCs w:val="28"/>
              </w:rPr>
              <w:lastRenderedPageBreak/>
              <w:t>Build the components first. Get auth working. Wire up /checkin.</w:t>
            </w:r>
          </w:p>
          <w:p w14:paraId="207A86F8" w14:textId="77777777" w:rsidR="00A84A1B" w:rsidRDefault="00A84A1B">
            <w:pPr>
              <w:spacing w:before="60"/>
            </w:pPr>
          </w:p>
          <w:p w14:paraId="17988C66" w14:textId="77777777" w:rsidR="00A84A1B" w:rsidRDefault="005A053E">
            <w:pPr>
              <w:jc w:val="center"/>
            </w:pPr>
            <w:r>
              <w:rPr>
                <w:color w:val="E0E7FF"/>
              </w:rPr>
              <w:t>Everything else follows from those three things. You've got this, Carey.</w:t>
            </w:r>
          </w:p>
        </w:tc>
      </w:tr>
    </w:tbl>
    <w:p w14:paraId="3499794E" w14:textId="77777777" w:rsidR="005A053E" w:rsidRDefault="005A053E"/>
    <w:sectPr w:rsidR="005A05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F6C91"/>
    <w:multiLevelType w:val="hybridMultilevel"/>
    <w:tmpl w:val="7CD098D0"/>
    <w:lvl w:ilvl="0" w:tplc="098476CC">
      <w:start w:val="1"/>
      <w:numFmt w:val="decimal"/>
      <w:lvlText w:val="%1."/>
      <w:lvlJc w:val="left"/>
      <w:pPr>
        <w:ind w:left="720" w:hanging="360"/>
      </w:pPr>
    </w:lvl>
    <w:lvl w:ilvl="1" w:tplc="060658E4">
      <w:numFmt w:val="decimal"/>
      <w:lvlText w:val=""/>
      <w:lvlJc w:val="left"/>
    </w:lvl>
    <w:lvl w:ilvl="2" w:tplc="BCDAA0A8">
      <w:numFmt w:val="decimal"/>
      <w:lvlText w:val=""/>
      <w:lvlJc w:val="left"/>
    </w:lvl>
    <w:lvl w:ilvl="3" w:tplc="D00A8F72">
      <w:numFmt w:val="decimal"/>
      <w:lvlText w:val=""/>
      <w:lvlJc w:val="left"/>
    </w:lvl>
    <w:lvl w:ilvl="4" w:tplc="B21A1B9C">
      <w:numFmt w:val="decimal"/>
      <w:lvlText w:val=""/>
      <w:lvlJc w:val="left"/>
    </w:lvl>
    <w:lvl w:ilvl="5" w:tplc="91F8414C">
      <w:numFmt w:val="decimal"/>
      <w:lvlText w:val=""/>
      <w:lvlJc w:val="left"/>
    </w:lvl>
    <w:lvl w:ilvl="6" w:tplc="9578AE3E">
      <w:numFmt w:val="decimal"/>
      <w:lvlText w:val=""/>
      <w:lvlJc w:val="left"/>
    </w:lvl>
    <w:lvl w:ilvl="7" w:tplc="265634F4">
      <w:numFmt w:val="decimal"/>
      <w:lvlText w:val=""/>
      <w:lvlJc w:val="left"/>
    </w:lvl>
    <w:lvl w:ilvl="8" w:tplc="FFE22CF6">
      <w:numFmt w:val="decimal"/>
      <w:lvlText w:val=""/>
      <w:lvlJc w:val="left"/>
    </w:lvl>
  </w:abstractNum>
  <w:abstractNum w:abstractNumId="1" w15:restartNumberingAfterBreak="0">
    <w:nsid w:val="60531B34"/>
    <w:multiLevelType w:val="hybridMultilevel"/>
    <w:tmpl w:val="8EA03028"/>
    <w:lvl w:ilvl="0" w:tplc="D47E7362">
      <w:start w:val="1"/>
      <w:numFmt w:val="bullet"/>
      <w:lvlText w:val="•"/>
      <w:lvlJc w:val="left"/>
      <w:pPr>
        <w:ind w:left="720" w:hanging="360"/>
      </w:pPr>
    </w:lvl>
    <w:lvl w:ilvl="1" w:tplc="E22A1AD4">
      <w:start w:val="1"/>
      <w:numFmt w:val="bullet"/>
      <w:lvlText w:val="◦"/>
      <w:lvlJc w:val="left"/>
      <w:pPr>
        <w:ind w:left="1080" w:hanging="360"/>
      </w:pPr>
    </w:lvl>
    <w:lvl w:ilvl="2" w:tplc="BA8C2EDA">
      <w:numFmt w:val="decimal"/>
      <w:lvlText w:val=""/>
      <w:lvlJc w:val="left"/>
    </w:lvl>
    <w:lvl w:ilvl="3" w:tplc="D83401BA">
      <w:numFmt w:val="decimal"/>
      <w:lvlText w:val=""/>
      <w:lvlJc w:val="left"/>
    </w:lvl>
    <w:lvl w:ilvl="4" w:tplc="A9BC3132">
      <w:numFmt w:val="decimal"/>
      <w:lvlText w:val=""/>
      <w:lvlJc w:val="left"/>
    </w:lvl>
    <w:lvl w:ilvl="5" w:tplc="C7ACCF62">
      <w:numFmt w:val="decimal"/>
      <w:lvlText w:val=""/>
      <w:lvlJc w:val="left"/>
    </w:lvl>
    <w:lvl w:ilvl="6" w:tplc="666E0254">
      <w:numFmt w:val="decimal"/>
      <w:lvlText w:val=""/>
      <w:lvlJc w:val="left"/>
    </w:lvl>
    <w:lvl w:ilvl="7" w:tplc="8BF80D3C">
      <w:numFmt w:val="decimal"/>
      <w:lvlText w:val=""/>
      <w:lvlJc w:val="left"/>
    </w:lvl>
    <w:lvl w:ilvl="8" w:tplc="3196A97A">
      <w:numFmt w:val="decimal"/>
      <w:lvlText w:val=""/>
      <w:lvlJc w:val="left"/>
    </w:lvl>
  </w:abstractNum>
  <w:abstractNum w:abstractNumId="2" w15:restartNumberingAfterBreak="0">
    <w:nsid w:val="6F961CEB"/>
    <w:multiLevelType w:val="hybridMultilevel"/>
    <w:tmpl w:val="2858139C"/>
    <w:lvl w:ilvl="0" w:tplc="C4D600B2">
      <w:start w:val="1"/>
      <w:numFmt w:val="bullet"/>
      <w:lvlText w:val="●"/>
      <w:lvlJc w:val="left"/>
      <w:pPr>
        <w:ind w:left="720" w:hanging="360"/>
      </w:pPr>
    </w:lvl>
    <w:lvl w:ilvl="1" w:tplc="F3B4EDE4">
      <w:start w:val="1"/>
      <w:numFmt w:val="bullet"/>
      <w:lvlText w:val="○"/>
      <w:lvlJc w:val="left"/>
      <w:pPr>
        <w:ind w:left="1440" w:hanging="360"/>
      </w:pPr>
    </w:lvl>
    <w:lvl w:ilvl="2" w:tplc="C444F992">
      <w:start w:val="1"/>
      <w:numFmt w:val="bullet"/>
      <w:lvlText w:val="■"/>
      <w:lvlJc w:val="left"/>
      <w:pPr>
        <w:ind w:left="2160" w:hanging="360"/>
      </w:pPr>
    </w:lvl>
    <w:lvl w:ilvl="3" w:tplc="F6744E50">
      <w:start w:val="1"/>
      <w:numFmt w:val="bullet"/>
      <w:lvlText w:val="●"/>
      <w:lvlJc w:val="left"/>
      <w:pPr>
        <w:ind w:left="2880" w:hanging="360"/>
      </w:pPr>
    </w:lvl>
    <w:lvl w:ilvl="4" w:tplc="E25456C8">
      <w:start w:val="1"/>
      <w:numFmt w:val="bullet"/>
      <w:lvlText w:val="○"/>
      <w:lvlJc w:val="left"/>
      <w:pPr>
        <w:ind w:left="3600" w:hanging="360"/>
      </w:pPr>
    </w:lvl>
    <w:lvl w:ilvl="5" w:tplc="AA841EC0">
      <w:start w:val="1"/>
      <w:numFmt w:val="bullet"/>
      <w:lvlText w:val="■"/>
      <w:lvlJc w:val="left"/>
      <w:pPr>
        <w:ind w:left="4320" w:hanging="360"/>
      </w:pPr>
    </w:lvl>
    <w:lvl w:ilvl="6" w:tplc="076AD1E8">
      <w:start w:val="1"/>
      <w:numFmt w:val="bullet"/>
      <w:lvlText w:val="●"/>
      <w:lvlJc w:val="left"/>
      <w:pPr>
        <w:ind w:left="5040" w:hanging="360"/>
      </w:pPr>
    </w:lvl>
    <w:lvl w:ilvl="7" w:tplc="6C8CA608">
      <w:start w:val="1"/>
      <w:numFmt w:val="bullet"/>
      <w:lvlText w:val="●"/>
      <w:lvlJc w:val="left"/>
      <w:pPr>
        <w:ind w:left="5760" w:hanging="360"/>
      </w:pPr>
    </w:lvl>
    <w:lvl w:ilvl="8" w:tplc="160C101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A1B"/>
    <w:rsid w:val="005A053E"/>
    <w:rsid w:val="00967CC7"/>
    <w:rsid w:val="00A84A1B"/>
    <w:rsid w:val="00C239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F3FF3"/>
  <w15:docId w15:val="{89B23F92-DCB2-4212-9AF1-E5243D3A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1E2E"/>
      <w:sz w:val="36"/>
      <w:szCs w:val="36"/>
    </w:rPr>
  </w:style>
  <w:style w:type="paragraph" w:styleId="Heading2">
    <w:name w:val="heading 2"/>
    <w:uiPriority w:val="9"/>
    <w:unhideWhenUsed/>
    <w:qFormat/>
    <w:pPr>
      <w:spacing w:before="300" w:after="120"/>
      <w:outlineLvl w:val="1"/>
    </w:pPr>
    <w:rPr>
      <w:b/>
      <w:bCs/>
      <w:color w:val="1A56DB"/>
      <w:sz w:val="28"/>
      <w:szCs w:val="28"/>
    </w:rPr>
  </w:style>
  <w:style w:type="paragraph" w:styleId="Heading3">
    <w:name w:val="heading 3"/>
    <w:uiPriority w:val="9"/>
    <w:unhideWhenUsed/>
    <w:qFormat/>
    <w:pPr>
      <w:spacing w:before="240" w:after="100"/>
      <w:outlineLvl w:val="2"/>
    </w:pPr>
    <w:rPr>
      <w:b/>
      <w:bCs/>
      <w:color w:val="1E1E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7021</Words>
  <Characters>40026</Characters>
  <Application>Microsoft Office Word</Application>
  <DocSecurity>0</DocSecurity>
  <Lines>333</Lines>
  <Paragraphs>93</Paragraphs>
  <ScaleCrop>false</ScaleCrop>
  <Company/>
  <LinksUpToDate>false</LinksUpToDate>
  <CharactersWithSpaces>46954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Ken-Arthur Carey</cp:lastModifiedBy>
  <cp:revision>3</cp:revision>
  <dcterms:created xsi:type="dcterms:W3CDTF">2026-03-28T10:02:00Z</dcterms:created>
  <dcterms:modified xsi:type="dcterms:W3CDTF">2026-03-28T10:07:00Z</dcterms:modified>
</cp:coreProperties>
</file>