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bpmgvgl0h3ty" w:id="0"/>
      <w:bookmarkEnd w:id="0"/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תיק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מתכנת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- 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Lemon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Pulse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j1gf5vobq1vv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Global Dependencies &amp; Environment Setup</w:t>
      </w:r>
    </w:p>
    <w:p w:rsidR="00000000" w:rsidDel="00000000" w:rsidP="00000000" w:rsidRDefault="00000000" w:rsidRPr="00000000" w14:paraId="00000003">
      <w:pPr>
        <w:bidi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כאפליקציית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דף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יחיד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SPA</w:t>
      </w:r>
      <w:r w:rsidDel="00000000" w:rsidR="00000000" w:rsidRPr="00000000">
        <w:rPr>
          <w:sz w:val="24"/>
          <w:szCs w:val="24"/>
          <w:rtl w:val="0"/>
        </w:rPr>
        <w:t xml:space="preserve"> - </w:t>
      </w:r>
      <w:r w:rsidDel="00000000" w:rsidR="00000000" w:rsidRPr="00000000">
        <w:rPr>
          <w:sz w:val="24"/>
          <w:szCs w:val="24"/>
          <w:rtl w:val="0"/>
        </w:rPr>
        <w:t xml:space="preserve">Single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Page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Application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אינטראקטיבית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במלואה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Colab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בודדת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מנצלת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שירותי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וארכיטקטורת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מיקרו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שירותים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ומסתמכת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הטכנולוגיות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הבאות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spacing w:after="0" w:before="28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UI &amp; Interaction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בניית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רינדור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טאבים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והזרקת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CSS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מתקדם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ipywidgets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IPython.display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&amp; Big Data Analytics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עיבוד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סטטיסטיקה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עתק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מבוזר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pandas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pyspark</w:t>
      </w:r>
      <w:r w:rsidDel="00000000" w:rsidR="00000000" w:rsidRPr="00000000">
        <w:rPr>
          <w:sz w:val="24"/>
          <w:szCs w:val="24"/>
          <w:rtl w:val="0"/>
        </w:rPr>
        <w:t xml:space="preserve"> (Apache Spark).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Artificial Intelligence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מתקדמים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ראייה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ממוחשבת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ועיבוד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שפה</w:t>
      </w:r>
      <w:r w:rsidDel="00000000" w:rsidR="00000000" w:rsidRPr="00000000">
        <w:rPr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bidi w:val="1"/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transformers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Hugging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Face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Pipeline</w:t>
      </w:r>
      <w:r w:rsidDel="00000000" w:rsidR="00000000" w:rsidRPr="00000000">
        <w:rPr>
          <w:sz w:val="24"/>
          <w:szCs w:val="24"/>
          <w:rtl w:val="1"/>
        </w:rPr>
        <w:t xml:space="preserve">) - </w:t>
      </w:r>
      <w:r w:rsidDel="00000000" w:rsidR="00000000" w:rsidRPr="00000000">
        <w:rPr>
          <w:sz w:val="24"/>
          <w:szCs w:val="24"/>
          <w:rtl w:val="1"/>
        </w:rPr>
        <w:t xml:space="preserve">להפעלת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Vision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Transformer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ViT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לסיווג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מחלות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bidi w:val="1"/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cerebras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Cerebras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Cloud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1"/>
        </w:rPr>
        <w:t xml:space="preserve">) - </w:t>
      </w:r>
      <w:r w:rsidDel="00000000" w:rsidR="00000000" w:rsidRPr="00000000">
        <w:rPr>
          <w:sz w:val="24"/>
          <w:szCs w:val="24"/>
          <w:rtl w:val="1"/>
        </w:rPr>
        <w:t xml:space="preserve">להפעלת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LLaMA</w:t>
      </w:r>
      <w:r w:rsidDel="00000000" w:rsidR="00000000" w:rsidRPr="00000000">
        <w:rPr>
          <w:sz w:val="24"/>
          <w:szCs w:val="24"/>
          <w:rtl w:val="1"/>
        </w:rPr>
        <w:t xml:space="preserve">-3 </w:t>
      </w:r>
      <w:r w:rsidDel="00000000" w:rsidR="00000000" w:rsidRPr="00000000">
        <w:rPr>
          <w:sz w:val="24"/>
          <w:szCs w:val="24"/>
          <w:rtl w:val="1"/>
        </w:rPr>
        <w:t xml:space="preserve">לטובת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RAG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והצ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אטבוט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bidi w:val="1"/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nltk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עיבוד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טבעית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החיפוש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ביצוע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Stemming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וסינון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Stop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words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spacing w:after="280" w:before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Backend &amp; Networking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שרתים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בסיסי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וקריאות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firebase_admin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התחברות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Realtime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Database</w:t>
      </w:r>
      <w:r w:rsidDel="00000000" w:rsidR="00000000" w:rsidRPr="00000000">
        <w:rPr>
          <w:sz w:val="24"/>
          <w:szCs w:val="24"/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requests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תקשורת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APIs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האוויר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ודאטהסטים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i06x2g40qoy4" w:id="2"/>
      <w:bookmarkEnd w:id="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System Architecture by cells in Colab notebook</w:t>
      </w:r>
    </w:p>
    <w:p w:rsidR="00000000" w:rsidDel="00000000" w:rsidP="00000000" w:rsidRDefault="00000000" w:rsidRPr="00000000" w14:paraId="0000000C">
      <w:pPr>
        <w:bidi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ממומשת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במחברת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Colab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מחולקת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לתאים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Cells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מוגדרים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היטב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מהווה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מודול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לוגי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בארכיטקטורה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להלן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פירוט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המרכיבים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eh7q5ly6iix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Imports &amp; Initialization</w:t>
      </w:r>
    </w:p>
    <w:p w:rsidR="00000000" w:rsidDel="00000000" w:rsidP="00000000" w:rsidRDefault="00000000" w:rsidRPr="00000000" w14:paraId="0000000E">
      <w:pPr>
        <w:bidi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טעינת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הספריות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הנדרשות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אתחול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סביבת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Spark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findspark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והגדרת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Firebase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Credentials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JSON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wkszqqz9xje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CSS &amp; Styling Layer</w:t>
      </w:r>
    </w:p>
    <w:p w:rsidR="00000000" w:rsidDel="00000000" w:rsidP="00000000" w:rsidRDefault="00000000" w:rsidRPr="00000000" w14:paraId="00000010">
      <w:pPr>
        <w:bidi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ריכוז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העיצוב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הויזואלי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מחרוזות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CSS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ארוכות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המגדירות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סגנון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מודרני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Glassmorphism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Animations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Shadows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חלקי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הפונקציה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inject_css()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מזריקה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הסגנונות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DOM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דפדפן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למניעת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חפיפות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בתצוגת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ופיטר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cuhd6sy7hly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Configuration &amp; Single Source of Truth (app_state)</w:t>
      </w:r>
    </w:p>
    <w:p w:rsidR="00000000" w:rsidDel="00000000" w:rsidP="00000000" w:rsidRDefault="00000000" w:rsidRPr="00000000" w14:paraId="00000012">
      <w:pPr>
        <w:bidi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גלובליים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מפוזרים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מוגדר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מילון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מרכזי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app_state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המחזיק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הדינמי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רמות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המשחוק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XP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היסטוריית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אט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סטטוס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החיישנים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שנידגמו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והתוצאות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הדיאגנוזה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האחרונה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ריכוז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מפתחות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wm29v4luxso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Microservices Adapters API Handlers</w:t>
      </w:r>
    </w:p>
    <w:p w:rsidR="00000000" w:rsidDel="00000000" w:rsidP="00000000" w:rsidRDefault="00000000" w:rsidRPr="00000000" w14:paraId="00000014">
      <w:pPr>
        <w:bidi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מתאמים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Adapters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לשרתים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החיצוניים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לדוגמה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fetch_weather_forecast()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Open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Meteo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הפנייה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לאינדקס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ההפוך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Firebase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8kh021qhp2u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AI Leaf Diagnosis (HuggingFace ViT)</w:t>
      </w:r>
    </w:p>
    <w:p w:rsidR="00000000" w:rsidDel="00000000" w:rsidP="00000000" w:rsidRDefault="00000000" w:rsidRPr="00000000" w14:paraId="00000016">
      <w:pPr>
        <w:bidi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המודול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האחראי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ממוחשבת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הלוגיקה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מורכבת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שהועלתה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Upload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Widget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הרצת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ViT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Pipeline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ספריית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Transformers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לסיווג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המדויקת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ג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אסינכרונית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HuggingFace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Datasets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לשליפת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השוואה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מנגנון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התאוששות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משגיאות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Fallback</w:t>
      </w:r>
      <w:r w:rsidDel="00000000" w:rsidR="00000000" w:rsidRPr="00000000">
        <w:rPr>
          <w:sz w:val="24"/>
          <w:szCs w:val="24"/>
          <w:rtl w:val="1"/>
        </w:rPr>
        <w:t xml:space="preserve">): </w:t>
      </w:r>
      <w:r w:rsidDel="00000000" w:rsidR="00000000" w:rsidRPr="00000000">
        <w:rPr>
          <w:sz w:val="24"/>
          <w:szCs w:val="24"/>
          <w:rtl w:val="1"/>
        </w:rPr>
        <w:t xml:space="preserve">במקרה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נפילת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הדאטהסטים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מוצגת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קריאה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המקומי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לעבוד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לספק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לחקלאי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q0wx0tfnzew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Sensor Dashboard &amp; Autonomous Agent Logic</w:t>
      </w:r>
    </w:p>
    <w:p w:rsidR="00000000" w:rsidDel="00000000" w:rsidP="00000000" w:rsidRDefault="00000000" w:rsidRPr="00000000" w14:paraId="00000018">
      <w:pPr>
        <w:bidi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מטפל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בפולינג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מחיישני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IoT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האדמה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pH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בתוכו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לוגיקת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סוכן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חכם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הסוכן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Perceive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Reason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Act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בוחן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השטח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האדמה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יבשה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ובמקביל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קורא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התחזית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האוויר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צפוי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גשם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ההשקיה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עצמאית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Auto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Deferred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ומודיע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למשתמש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במטרה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ריקבון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שורשים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tod2vsmrnd3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RAG Search Engine</w:t>
      </w:r>
    </w:p>
    <w:p w:rsidR="00000000" w:rsidDel="00000000" w:rsidP="00000000" w:rsidRDefault="00000000" w:rsidRPr="00000000" w14:paraId="0000001A">
      <w:pPr>
        <w:bidi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Cerebras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LLM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הלוגיקה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מתבצעת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Pipeline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מסודר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מקבלים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שאילתה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➔ </w:t>
      </w:r>
      <w:r w:rsidDel="00000000" w:rsidR="00000000" w:rsidRPr="00000000">
        <w:rPr>
          <w:sz w:val="24"/>
          <w:szCs w:val="24"/>
          <w:rtl w:val="1"/>
        </w:rPr>
        <w:t xml:space="preserve">מבצעים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פיצול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לטוקנים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➔ </w:t>
      </w:r>
      <w:r w:rsidDel="00000000" w:rsidR="00000000" w:rsidRPr="00000000">
        <w:rPr>
          <w:sz w:val="24"/>
          <w:szCs w:val="24"/>
          <w:rtl w:val="1"/>
        </w:rPr>
        <w:t xml:space="preserve">מפעילים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PorterStemmer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ומנקים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Stop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words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➔ </w:t>
      </w:r>
      <w:r w:rsidDel="00000000" w:rsidR="00000000" w:rsidRPr="00000000">
        <w:rPr>
          <w:sz w:val="24"/>
          <w:szCs w:val="24"/>
          <w:rtl w:val="1"/>
        </w:rPr>
        <w:t xml:space="preserve">שולפים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Document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IDs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רלוונטיים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Inverted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Index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השמור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Firebase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➔ </w:t>
      </w:r>
      <w:r w:rsidDel="00000000" w:rsidR="00000000" w:rsidRPr="00000000">
        <w:rPr>
          <w:sz w:val="24"/>
          <w:szCs w:val="24"/>
          <w:rtl w:val="1"/>
        </w:rPr>
        <w:t xml:space="preserve">מזריקים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טקסט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המאמרים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כקונטקסט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Prompt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ומבקשים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LLM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מסוכמת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➔ </w:t>
      </w:r>
      <w:r w:rsidDel="00000000" w:rsidR="00000000" w:rsidRPr="00000000">
        <w:rPr>
          <w:sz w:val="24"/>
          <w:szCs w:val="24"/>
          <w:rtl w:val="1"/>
        </w:rPr>
        <w:t xml:space="preserve">מחזירים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דירוג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מדויק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המאמרים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שהתגלו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שקיפות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אלגוריתמית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Algorithmic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Transparency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x5v6mjwotis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Gamification Grove XP</w:t>
      </w:r>
    </w:p>
    <w:p w:rsidR="00000000" w:rsidDel="00000000" w:rsidP="00000000" w:rsidRDefault="00000000" w:rsidRPr="00000000" w14:paraId="0000001C">
      <w:pPr>
        <w:bidi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מודול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מנותק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האחראי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אלמנט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משחקי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Engagement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מקשיב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לאירועים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מרחבי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ביצוע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חיפוש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העלאת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תמונה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מנקד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החקלאי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ללוגיקת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יומיות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ובונה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ההתקדמות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המובילים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Leaderboard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במסך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Goals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zfaj2k38skg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Big Data Analytics PySpark</w:t>
      </w:r>
    </w:p>
    <w:p w:rsidR="00000000" w:rsidDel="00000000" w:rsidP="00000000" w:rsidRDefault="00000000" w:rsidRPr="00000000" w14:paraId="0000001E">
      <w:pPr>
        <w:bidi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לעיבוד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עתק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מסחרי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CSV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המכיל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רשומות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מפעיל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Spark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Context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ומממש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לוגיקת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MapReduce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RDD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למצוא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במהירות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תדירויות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וערכי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קיצון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חיישן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טמפרטורה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לחות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המלאה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בקבוק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בזיכרון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המחברת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5m0524gfkpj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Main Router &amp; UI Aggregator trigger_tab</w:t>
      </w:r>
    </w:p>
    <w:p w:rsidR="00000000" w:rsidDel="00000000" w:rsidP="00000000" w:rsidRDefault="00000000" w:rsidRPr="00000000" w14:paraId="00000020">
      <w:pPr>
        <w:bidi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המרכזי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שהוגדרו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לייצר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אובייקט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Tab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ipywidgets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שמקריס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לעיתים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הדפדפן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בעומס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הארכיטקטורה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בתבנית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Router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לחיצה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תפריט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פונקציית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הפלט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clear_output(wait=True)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וקוראת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לפונקציית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הרינדור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הטאב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המבוקש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c6qmxkeaqh8s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3.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קטעי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קוד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ותבניות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עיצוב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נבחרות</w:t>
      </w:r>
    </w:p>
    <w:p w:rsidR="00000000" w:rsidDel="00000000" w:rsidP="00000000" w:rsidRDefault="00000000" w:rsidRPr="00000000" w14:paraId="00000024">
      <w:pPr>
        <w:bidi w:val="1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שולבו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עקרונות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הנדסת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תוכנה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ותבניות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עיצוב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Design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Patterns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להבטיח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מודולרי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ותחזוקתי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k92hgzfs1gf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א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תבנית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Single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Source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of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Truth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מצב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גלובלי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27">
      <w:pPr>
        <w:bidi w:val="1"/>
        <w:spacing w:after="280" w:before="28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חוסר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סנכרון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טאבים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לדוגמה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החקלאי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חיישן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בטאב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וטאב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בכך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באובייקט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View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ממנו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# Single Source of Truth definition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app_state = {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    'xp_points': 1550,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    'current_level': 5,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    'last_sensor_data': {'ph': 6.20, 'humidity': 45, 'temp': 24},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    'chat_history': [],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    'irrigation_status': 'Idle'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def update_xp(points):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    app_state['xp_points'] += points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    # Trigger UI update...</w:t>
      </w:r>
    </w:p>
    <w:p w:rsidR="00000000" w:rsidDel="00000000" w:rsidP="00000000" w:rsidRDefault="00000000" w:rsidRPr="00000000" w14:paraId="00000034">
      <w:pPr>
        <w:bidi w:val="1"/>
        <w:jc w:val="right"/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w7hp8y9j69f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ב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תבנית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Facade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לניהול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שירותי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ענן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36">
      <w:pPr>
        <w:bidi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הפנייה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Cerebras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הגדרת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משתני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אבטחה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JSON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תבנית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Facade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עוטפת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המורכבות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ונותנת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רכיבי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פשוט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מחלקת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השירות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להחליף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בעתיד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GPT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מבלי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אטבוט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def call_cerebras(prompt, system_message="You are a helpful agronomist.", max_tokens=500):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    """Facade for Cerebras Cloud LLM"""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    payload = {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        "model": "llama3.3-70b",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        "messages": [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            {"role": "system", "content": system_message},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            {"role": "user", "content": prompt}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        ],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        "max_tokens": max_tokens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    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    response = requests.post("https://api.cerebras.ai/v1/chat/completions",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                             headers={"Authorization": f"Bearer {API_KEY}"},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                             json=payload)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    return response.json()['choices'][0]['message']['content']</w:t>
      </w:r>
    </w:p>
    <w:p w:rsidR="00000000" w:rsidDel="00000000" w:rsidP="00000000" w:rsidRDefault="00000000" w:rsidRPr="00000000" w14:paraId="00000046">
      <w:pPr>
        <w:bidi w:val="1"/>
        <w:jc w:val="right"/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i6fxgfnsw2p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ג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לוגיקת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סוכן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Perceive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Reason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Act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באוטומציית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השקיה</w:t>
      </w:r>
    </w:p>
    <w:p w:rsidR="00000000" w:rsidDel="00000000" w:rsidP="00000000" w:rsidRDefault="00000000" w:rsidRPr="00000000" w14:paraId="00000048">
      <w:pPr>
        <w:bidi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יישום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לוגיקת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אוטונומית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המחליפה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אנושית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הסוכן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אדמה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יבשה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מאמת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תחזית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אוויר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ונוקט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בפעולה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מונעת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דחיית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השקיה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def evaluate_irrigation(weather, soil_humidity):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    """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    Smart Irrigation Logic (agent rule):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shd w:fill="f4f4f4" w:val="clear"/>
          <w:rtl w:val="0"/>
        </w:rPr>
        <w:t xml:space="preserve">      - soil_humidity &lt; 40%  → soil is dry → normally irrigate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shd w:fill="f4f4f4" w:val="clear"/>
          <w:rtl w:val="0"/>
        </w:rPr>
        <w:t xml:space="preserve">      - BUT if rain_12h &gt;= 5 mm → defer to avoid root rot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    Returns ('deferred', msg) | ('recommended', msg) | ('ok', msg)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    """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    if weather is None: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        return ("ok", "Weather data unavailable — check manually.")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    rain = weather["rain_12h"]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    if soil_humidity &lt; 40 and rain &gt;= 5.0: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        msg = (f" Soil is dry ({soil_humidity}%) but {rain:.1f} mm of rain is forecast "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               f"in the next 12 hours. Irrigation has been AUTO-DEFERRED to prevent root rot.")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        return ("deferred", msg)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    elif soil_humidity &lt; 40: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        msg = (f" Soil is dry ({soil_humidity}%). No significant rain expected "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               f"({rain:.1f} mm). Irrigation recommended now.")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        return ("recommended", msg)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    else: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        msg = (f" Soil humidity is adequate ({soil_humidity}%). "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               f"No irrigation needed. Rain forecast: {rain:.1f} mm.")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        return ("ok", msg)</w:t>
      </w:r>
    </w:p>
    <w:p w:rsidR="00000000" w:rsidDel="00000000" w:rsidP="00000000" w:rsidRDefault="00000000" w:rsidRPr="00000000" w14:paraId="00000060">
      <w:pPr>
        <w:bidi w:val="1"/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lvcy47exxzc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ד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יישום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MapReduce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Big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Analytics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עם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PySpark</w:t>
      </w:r>
    </w:p>
    <w:p w:rsidR="00000000" w:rsidDel="00000000" w:rsidP="00000000" w:rsidRDefault="00000000" w:rsidRPr="00000000" w14:paraId="00000062">
      <w:pPr>
        <w:bidi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סטטיסטי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היסטורי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עשרות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רשומות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בארכיטקטורת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Big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Data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קלאסית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בעזרת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RDDs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מיפוי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Map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לפליטת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הערכים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וצמצום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ReduceByKey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לצורך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גילוי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שכיחויות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ונקודות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קיצון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במקביליות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def calculate_sensor_extremes(spark_context, data_file):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    # Load dataset into RDD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    raw_rdd = spark_context.textFile(data_file)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    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    # --- MAP PHASE ---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    # Extract (sensor_type, value) from each CSV line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    mapped_rdd = raw_rdd.map(lambda line: (line.split(',')[1], float(line.split(',')[2])))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    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    # --- REDUCE PHASE ---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    # Compute Min and Max per sensor type concurrently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    extremes_rdd = mapped_rdd.reduceByKey(lambda a, b: (min(a[0], b[0]), max(a[1], b[1])) 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                                          if isinstance(a, tuple) else (min(a, b), max(a, b)))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    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    return extremes_rdd.collect()</w:t>
      </w:r>
    </w:p>
    <w:p w:rsidR="00000000" w:rsidDel="00000000" w:rsidP="00000000" w:rsidRDefault="00000000" w:rsidRPr="00000000" w14:paraId="00000071">
      <w:pPr>
        <w:bidi w:val="1"/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zhxdruukw1n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תבנית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נתב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Router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Pattern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במערך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הממשק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UI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73">
      <w:pPr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ליצור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הטאבים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מראש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ולייצר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עומס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DOM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שגורם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לתקלות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ופיטר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בתבנית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הקוראת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לפונקציית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רינדור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נפרדת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הטאב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הפעיל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ומנקה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מתצוגות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ישנות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חפיפת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הכפתורים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במערכת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# Main UI output container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output_view = widgets.Output()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def trigger_tab(tab_name):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    # Route to the appropriate rendering function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    with output_view: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        clear_output(wait=True) # Critical for performance and preventing UI glitches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        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        if tab_name == 'Home':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            render_home_tab()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        elif tab_name == 'Diagnose':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            render_diagnose_tab()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        elif tab_name == 'Search':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            render_search_tab()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        elif tab_name == 'AI Chat':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sz w:val="20"/>
          <w:szCs w:val="20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4f4f4" w:val="clear"/>
          <w:rtl w:val="0"/>
        </w:rPr>
        <w:t xml:space="preserve">            render_chat_tab()</w:t>
      </w:r>
    </w:p>
    <w:p w:rsidR="00000000" w:rsidDel="00000000" w:rsidP="00000000" w:rsidRDefault="00000000" w:rsidRPr="00000000" w14:paraId="00000084">
      <w:pPr>
        <w:bidi w:val="1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