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3</w:t>
      </w:r>
      <w:r w:rsidDel="00000000" w:rsidR="00000000" w:rsidRPr="00000000">
        <w:rPr>
          <w:sz w:val="24"/>
          <w:szCs w:val="24"/>
          <w:rtl w:val="0"/>
        </w:rPr>
        <w:t xml:space="preserve"> -–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1.7.26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המשימה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בתרגיל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איטרצית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פיתוח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5">
      <w:pPr>
        <w:bidi w:val="1"/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2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4950"/>
        <w:tblGridChange w:id="0">
          <w:tblGrid>
            <w:gridCol w:w="337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bidi w:val="1"/>
              <w:ind w:left="36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למחברת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ההגשה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ee"/>
                  <w:sz w:val="24"/>
                  <w:szCs w:val="24"/>
                  <w:u w:val="single"/>
                  <w:rtl w:val="0"/>
                </w:rPr>
                <w:t xml:space="preserve">HW3_Wolf.ipynb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ind w:left="36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לתיקיית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גיט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שימו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למטלה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שלושה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חלקים</w:t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התפקידים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לאיטרציה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2)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המטלה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רוטציית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ומובנית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2. </w:t>
      </w:r>
    </w:p>
    <w:p w:rsidR="00000000" w:rsidDel="00000000" w:rsidP="00000000" w:rsidRDefault="00000000" w:rsidRPr="00000000" w14:paraId="0000000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רוטציה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נועדה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ארכיטקטונית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וסביבתית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מבוזרות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Acceptance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Tests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265.0" w:type="dxa"/>
        <w:jc w:val="left"/>
        <w:tblLayout w:type="fixed"/>
        <w:tblLook w:val="0400"/>
      </w:tblPr>
      <w:tblGrid>
        <w:gridCol w:w="1470"/>
        <w:gridCol w:w="2268"/>
        <w:gridCol w:w="1947"/>
        <w:gridCol w:w="2580"/>
        <w:tblGridChange w:id="0">
          <w:tblGrid>
            <w:gridCol w:w="1470"/>
            <w:gridCol w:w="2268"/>
            <w:gridCol w:w="1947"/>
            <w:gridCol w:w="2580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הצוות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שהוקצו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שהושלמו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firstLine="44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test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אוניל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br w:type="textWrapping"/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Engineer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ארכיטקטורת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הכוללת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אינטגרציה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ארבעת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המיקרו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שירותים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סכמת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המבוזרת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Firebase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Realtime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במלואו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נטענת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ורצה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ויציבה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בודד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Colab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רכיבי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הניווט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ומעברי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הטאבים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מסונכרנים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שגיאות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ויאאם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אסאד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br w:type="textWrapping"/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ואבחון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המבוסס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למידה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עמוקה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שדרוג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החכם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לוגיקת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נורמליזציה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ושליפת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ההיסטוריים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במלואו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שאילתות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במנוע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מחזירות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מאמרים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ומדורגים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האבחון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טוען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משקלי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ומחזיר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מקורקעות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קריסות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דניאל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אבו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יאמן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br w:type="textWrapping"/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Developer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האגרונומי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הטמעת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ויזואליזציות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מתקדמות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Big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וליטוש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חזותי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היישום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בעזרת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CSS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מותאם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במלואו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היסטוריית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עקבית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ומגיב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במהירות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הגרפים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האנליטיים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מרונדרים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ghosting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כפילויות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אמל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br w:type="textWrapping"/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Manager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QA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האגרונומיים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והמערכתיים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מקיף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אתגרי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הפיתוח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והפתרונות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הארכיטקטוניים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ועריכת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התיעוד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במלואו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firstLine="44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משולבים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ומוצגים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דינמית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במסכי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והאנליטיקה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התיעוד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משקף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במדויק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תפקוד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ומפרט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תרחישי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מלאים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(70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ind w:left="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שהתחלתם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2 (35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 :  </w:t>
        <w:br w:type="textWrapping"/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כראוי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בקולאב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האינדקס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LLM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המאמרים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בדאטהסט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HF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D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E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צטבוט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שישולב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בתרגול</w:t>
      </w:r>
      <w:r w:rsidDel="00000000" w:rsidR="00000000" w:rsidRPr="00000000">
        <w:rPr>
          <w:sz w:val="24"/>
          <w:szCs w:val="24"/>
          <w:rtl w:val="1"/>
        </w:rPr>
        <w:t xml:space="preserve"> 9), </w:t>
      </w:r>
      <w:r w:rsidDel="00000000" w:rsidR="00000000" w:rsidRPr="00000000">
        <w:rPr>
          <w:sz w:val="24"/>
          <w:szCs w:val="24"/>
          <w:rtl w:val="1"/>
        </w:rPr>
        <w:t xml:space="preserve">העונה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 </w:t>
        <w:br w:type="textWrapping"/>
        <w:t xml:space="preserve">    </w:t>
      </w:r>
      <w:r w:rsidDel="00000000" w:rsidR="00000000" w:rsidRPr="00000000">
        <w:rPr>
          <w:sz w:val="24"/>
          <w:szCs w:val="24"/>
          <w:rtl w:val="1"/>
        </w:rPr>
        <w:t xml:space="preserve">אינטליגנטית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בהטענה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FLASK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gradio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microservices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8)- </w:t>
      </w: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. (10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ומטרות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המטלה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המפצלת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עצמאיים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לתחזוקה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והרחבה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4"/>
        <w:gridCol w:w="3765"/>
        <w:gridCol w:w="1533"/>
        <w:gridCol w:w="1444"/>
        <w:tblGridChange w:id="0">
          <w:tblGrid>
            <w:gridCol w:w="1554"/>
            <w:gridCol w:w="3765"/>
            <w:gridCol w:w="1533"/>
            <w:gridCol w:w="1444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המיקרו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פונקציונלי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במערכת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יתרון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ארכיטקטוני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Firebase Realtime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https://lemonpulse-index-default-rtdb.europe-west1.firebasedatabase.app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9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אחסון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האינדקס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ההפוך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המקודד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עבור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מנוע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החיפוש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ושמירה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מתמשכת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רשומות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היסטוריית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IoT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וחיישני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המטע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החיים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3A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Serverless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המונע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צורך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בכתיבת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קוד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תומך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בסנכרון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מיידי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ומבטיח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סקליביליות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מלאה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לעד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מיליוני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רשומות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Cerebras Cloud LLM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https://api.cerebras.ai/v1/chat/completions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אירוח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והפעלת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הענק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LLaMA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-3.3-70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לצורך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הפקת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תשובות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אגרונומיות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מבוססות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מאמרים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וניהול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הצ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אטבוט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התבוני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טכנולוגיית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חומרת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Wafer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Scale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ייחודית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המאפשרת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מהירות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עיבוד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חסרת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תקדים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מעל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1,000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טוקנים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בשנייה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המורידה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תגובת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לפחות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-2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HuggingFace Inference &amp;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https://datasets-server.huggingface.co/first-rows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הרצה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וטעינה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Vision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Transformer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לצורך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קלסיפיקציית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העלים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ושליפת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רשומות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המדעי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מחלות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הדרים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ישירה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למודלי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קצה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ומאגרי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עצומים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המכילים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עשרות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אלפי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תמונות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צורך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ברכישה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אירוח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חומרת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GPU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יקרה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ומקומית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Open-Meteo Weather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https://api.open-meteo.com/v1/forecast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שליפת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משקעים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Precipitation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שעתיים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מדויקים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ותחזית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גשם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ממוקדת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גיאוגרפית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-12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השעות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הקרובות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במטע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חינמי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לחלוטין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צורך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במפתח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Keyless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המחזיר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קלים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לעיבוד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ומשקף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אטמוספריים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בזמן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אמת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צורך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באחסון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בענן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KPI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. (10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לחקלאי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58"/>
        <w:gridCol w:w="2024"/>
        <w:gridCol w:w="2140"/>
        <w:tblGridChange w:id="0">
          <w:tblGrid>
            <w:gridCol w:w="2074"/>
            <w:gridCol w:w="2058"/>
            <w:gridCol w:w="2024"/>
            <w:gridCol w:w="214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מדד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נוכחי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רציונל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והסבר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מדעי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טכנולוגי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בריאות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≥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מחושב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דינמית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(75%~)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2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מדד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משולב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Composite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המשקלל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יחסי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הסטייה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pH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הלחות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והטמפרטורה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מהטווח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האופטימלי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ומציג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תמונת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מיידית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ופשוטה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לחקלאי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חומציות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הקרקע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pH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6.0 – 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מחוץ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לטווח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עצי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הלימון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סובלים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מחוסר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יכולת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לקלוט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מיקרו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נוטריאנטים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חיוניים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ברזל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מנגן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ואבץ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Zn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שמוביל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לכלורוזה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יחסית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40% – 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A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לחות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נמוכה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-40%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מעידה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עקת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הדורשת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השקיה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דחופה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לחות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-60%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מייצרת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סביבה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אנאירובית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וסיכון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מוגבר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לפטריות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שורש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טמפרטורת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(°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20°C – 30°C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24°C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טמפרטורה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אופטימלית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לפעילות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מטבולית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ופוטוסינתזה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בעצי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הדר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טמפרטורות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קיצון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גורמות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להפסקת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צמיחה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עקת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חום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חמורה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1"/>
              </w:rPr>
              <w:t xml:space="preserve">≥ 100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מחושב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דינמית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2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נוסחה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מובנית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המחשבת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התאמות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מונחים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× 100 +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תדירות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מופעים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מצטברת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להבטיח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שליפת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המאמר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האקדמי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המתאים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ביותר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משחוק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Grove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XP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2000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Lvl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1550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Lvl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מדד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מעורבות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Gamification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-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מעניק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50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נקודות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ניסיון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משימות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יומיות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כגון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דגימה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אבחון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באפליקציה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לשימור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השימוש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&lt; 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~1.5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בממוצע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A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קריטי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לשמירה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חוויית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רציפה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UX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סביבת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עבודה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מבוססת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מחברת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אינטראקטיבית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בודדת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בשבוע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ובצעו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D">
      <w:pP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Big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Apache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Spark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PySpark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sensor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10,000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חומציות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שנאספו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Reduce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ומקבילי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RDD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ומקודדת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הפרמטר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והמקסימום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REDUCE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reduceByKey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הממזגת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ומחשבת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במקביליות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הקיצון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המדויקים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במטע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PySpark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המקסימום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המוחלטים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שנמדדו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20640" cy="27507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0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וכיצד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התמודדתם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ויזואליזציה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). (5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3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ההתמודדות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0"/>
        <w:gridCol w:w="2685"/>
        <w:gridCol w:w="2901"/>
        <w:tblGridChange w:id="0">
          <w:tblGrid>
            <w:gridCol w:w="2710"/>
            <w:gridCol w:w="2685"/>
            <w:gridCol w:w="2901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האתגר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הטכנולוגי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המערכת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ומנגנון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התאוששות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78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מבנה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משתנה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DocsIds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לעיתים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כמילון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ולעיתים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כמערך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פערים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באינדקס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9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מנוע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החיפוש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החזיר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0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תוצאות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באופן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שקט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עבור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שאילתות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מסוימות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A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הוספת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בדיקות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isinstance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()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דינמיות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בקוד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המנוע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לזהות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המבנה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ולבצע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אנומרציה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enumerate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במקרה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רשימה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שינויים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ועדכונים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תכופים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בשמות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הלינקים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והמודלים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הרשמיים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Cerebras API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קריסות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רשת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ושגיאות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HTTP 404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ששיתקו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מנוע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והצ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אטבוט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הטמעת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לוגיקה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השואלת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לגבי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המודלים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הזמינים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בחשבון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ובחירה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במודל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הפעיל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הראשון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קבוע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7E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ניהול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וריבוי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רכיבי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ipywidgets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ותצוגות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גרפיות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מרובות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תא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בודד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Colab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F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היווצרות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כפילויות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חפיפת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כפתורים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ומסכים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חצי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ריקים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בעת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מעבר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טאבים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0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ריכוז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לוגיקת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הרנדור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תחת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אובייקט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פלט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יחיד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view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ושימוש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קפדני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clear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wait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=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רנדור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מסך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מחדש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IoT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החיצוני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היושב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בשרתי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Render.com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נכנס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למצב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שינה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Idling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מחוסר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פעילות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לחיצה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ראשונית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פולינג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חיישנים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נכשלת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בשל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לוקח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לשרת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-30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להתעורר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bidi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עטיפת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הקריאה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בבלוק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מוגן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הודעת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טעינה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והסבר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ברור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לחקלאי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ההתעוררות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וביצוע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Retry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כרצונכם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תגים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). (5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המעורבות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והנאמנות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החקלאי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מטמיעה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Grove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5 (</w:t>
      </w:r>
      <w:r w:rsidDel="00000000" w:rsidR="00000000" w:rsidRPr="00000000">
        <w:rPr>
          <w:rFonts w:ascii="Arial" w:cs="Arial" w:eastAsia="Arial" w:hAnsi="Arial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Grove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(+50 </w:t>
      </w:r>
      <w:r w:rsidDel="00000000" w:rsidR="00000000" w:rsidRPr="00000000">
        <w:rPr>
          <w:rFonts w:ascii="Arial" w:cs="Arial" w:eastAsia="Arial" w:hAnsi="Arial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(+50 </w:t>
      </w:r>
      <w:r w:rsidDel="00000000" w:rsidR="00000000" w:rsidRPr="00000000">
        <w:rPr>
          <w:rFonts w:ascii="Arial" w:cs="Arial" w:eastAsia="Arial" w:hAnsi="Arial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שאילתת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אקדמית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במנוע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rtl w:val="0"/>
        </w:rPr>
        <w:t xml:space="preserve"> (+50 </w:t>
      </w:r>
      <w:r w:rsidDel="00000000" w:rsidR="00000000" w:rsidRPr="00000000">
        <w:rPr>
          <w:rFonts w:ascii="Arial" w:cs="Arial" w:eastAsia="Arial" w:hAnsi="Arial"/>
          <w:rtl w:val="0"/>
        </w:rPr>
        <w:t xml:space="preserve">XP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המתעדכן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בריענון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Leaderboard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תחרותי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Oneel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לעידוד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בונוס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הסבירו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מתבטא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B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מיישמת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לוגיקת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תבוני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אוטונומי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פולינג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במעגל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ופעולה</w:t>
      </w:r>
    </w:p>
    <w:p w:rsidR="00000000" w:rsidDel="00000000" w:rsidP="00000000" w:rsidRDefault="00000000" w:rsidRPr="00000000" w14:paraId="0000008D">
      <w:pPr>
        <w:bidi w:val="1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(Perceive ➔ Reason ➔ 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Perceive</w:t>
      </w:r>
      <w:r w:rsidDel="00000000" w:rsidR="00000000" w:rsidRPr="00000000">
        <w:rPr>
          <w:rFonts w:ascii="Arial" w:cs="Arial" w:eastAsia="Arial" w:hAnsi="Arial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העדכני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מחיישני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Meteo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-40%),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מתוזמנת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אגרונומי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קוגניטיבי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5.0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-12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פטרייתי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קטלני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Rot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ועוקף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הסטנדרטית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rtl w:val="0"/>
        </w:rPr>
        <w:t xml:space="preserve">deferred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לחקלאי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rtl w:val="0"/>
        </w:rPr>
        <w:t xml:space="preserve">Soil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forecast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 12 </w:t>
      </w:r>
      <w:r w:rsidDel="00000000" w:rsidR="00000000" w:rsidRPr="00000000">
        <w:rPr>
          <w:rFonts w:ascii="Arial" w:cs="Arial" w:eastAsia="Arial" w:hAnsi="Arial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Irrigation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DEFERRED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prevent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root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rot</w:t>
      </w:r>
      <w:r w:rsidDel="00000000" w:rsidR="00000000" w:rsidRPr="00000000">
        <w:rPr>
          <w:rFonts w:ascii="Arial" w:cs="Arial" w:eastAsia="Arial" w:hAnsi="Arial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מודפסת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בשקיפות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סגירת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הפרויקט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 _( 20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93">
      <w:pPr>
        <w:bidi w:val="1"/>
        <w:spacing w:line="240" w:lineRule="auto"/>
        <w:ind w:left="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line="240" w:lineRule="auto"/>
        <w:ind w:left="720" w:right="-33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תבניות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שהשתמשתם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spacing w:after="0" w:line="240" w:lineRule="auto"/>
        <w:ind w:left="720" w:right="-334" w:firstLine="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1"/>
          </w:rPr>
          <w:t xml:space="preserve">תיק</w:t>
        </w:r>
      </w:hyperlink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1"/>
          </w:rPr>
          <w:t xml:space="preserve">מתכנת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line="240" w:lineRule="auto"/>
        <w:ind w:left="720" w:right="-33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line="240" w:lineRule="auto"/>
        <w:ind w:left="720" w:right="-33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התייחסו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לשקיפות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הבהרתם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הנאספים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8">
      <w:pPr>
        <w:spacing w:after="0" w:line="240" w:lineRule="auto"/>
        <w:ind w:right="-334"/>
        <w:jc w:val="both"/>
        <w:rPr>
          <w:sz w:val="24"/>
          <w:szCs w:val="24"/>
        </w:rPr>
      </w:pP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1"/>
          </w:rPr>
          <w:t xml:space="preserve">תיק</w:t>
        </w:r>
      </w:hyperlink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1"/>
          </w:rPr>
          <w:t xml:space="preserve">משתמש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line="240" w:lineRule="auto"/>
        <w:ind w:left="720" w:right="-334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30-60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הסרטון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elevator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pitch</w:t>
      </w:r>
      <w:r w:rsidDel="00000000" w:rsidR="00000000" w:rsidRPr="00000000">
        <w:rPr>
          <w:sz w:val="24"/>
          <w:szCs w:val="24"/>
          <w:rtl w:val="1"/>
        </w:rPr>
        <w:t xml:space="preserve"> 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שיווקי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המדגיש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שבניתם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הסרטון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mp</w:t>
      </w:r>
      <w:r w:rsidDel="00000000" w:rsidR="00000000" w:rsidRPr="00000000">
        <w:rPr>
          <w:sz w:val="24"/>
          <w:szCs w:val="24"/>
          <w:rtl w:val="0"/>
        </w:rPr>
        <w:t xml:space="preserve">4.</w:t>
        <w:br w:type="textWrapping"/>
      </w:r>
      <w:hyperlink r:id="rId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Video_HW_WOLF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lineRule="auto"/>
        <w:ind w:left="3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בצוותים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בתיקיית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–</w:t>
      </w:r>
      <w:r w:rsidDel="00000000" w:rsidR="00000000" w:rsidRPr="00000000">
        <w:rPr>
          <w:sz w:val="24"/>
          <w:szCs w:val="24"/>
          <w:rtl w:val="0"/>
        </w:rPr>
        <w:t xml:space="preserve">GIT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moodle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לתיקיית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הגיט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בקובץ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במוודל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notebook</w:t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  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פומבי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lineRule="auto"/>
        <w:ind w:left="3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כותרתו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HW</w:t>
      </w:r>
      <w:r w:rsidDel="00000000" w:rsidR="00000000" w:rsidRPr="00000000">
        <w:rPr>
          <w:sz w:val="24"/>
          <w:szCs w:val="24"/>
          <w:rtl w:val="0"/>
        </w:rPr>
        <w:t xml:space="preserve">3_</w:t>
      </w:r>
      <w:r w:rsidDel="00000000" w:rsidR="00000000" w:rsidRPr="00000000">
        <w:rPr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מזו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מריצות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ייפסלו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ind w:left="50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sectPr>
      <w:headerReference r:id="rId16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-428617</wp:posOffset>
          </wp:positionH>
          <wp:positionV relativeFrom="paragraph">
            <wp:posOffset>-149217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" name="image1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dAoULWaU6zG3ZP1sbCmyov35LrJU1sfGn5YMEMzEqcM/edit?tab=t.0#heading=h.bpmgvgl0h3ty" TargetMode="External"/><Relationship Id="rId10" Type="http://schemas.openxmlformats.org/officeDocument/2006/relationships/hyperlink" Target="https://docs.google.com/document/d/1dAoULWaU6zG3ZP1sbCmyov35LrJU1sfGn5YMEMzEqcM/edit?tab=t.0#heading=h.bpmgvgl0h3ty" TargetMode="External"/><Relationship Id="rId13" Type="http://schemas.openxmlformats.org/officeDocument/2006/relationships/hyperlink" Target="https://docs.google.com/document/d/1dFBmd6Dka5HnGwlK1ycH0ZOguHDAMLOa4tQlf-xKvNc/edit?tab=t.0#heading=h.fg9s2j7467lm" TargetMode="External"/><Relationship Id="rId12" Type="http://schemas.openxmlformats.org/officeDocument/2006/relationships/hyperlink" Target="https://docs.google.com/document/d/1dFBmd6Dka5HnGwlK1ycH0ZOguHDAMLOa4tQlf-xKvNc/edit?tab=t.0#heading=h.fg9s2j7467l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AoULWaU6zG3ZP1sbCmyov35LrJU1sfGn5YMEMzEqcM/edit?tab=t.0#heading=h.bpmgvgl0h3ty" TargetMode="External"/><Relationship Id="rId15" Type="http://schemas.openxmlformats.org/officeDocument/2006/relationships/hyperlink" Target="https://drive.google.com/drive/u/5/folders/1jai5IWKV4h9tUgEOEw4aLLNuzbE5T-Zo" TargetMode="External"/><Relationship Id="rId14" Type="http://schemas.openxmlformats.org/officeDocument/2006/relationships/hyperlink" Target="https://docs.google.com/document/d/1dFBmd6Dka5HnGwlK1ycH0ZOguHDAMLOa4tQlf-xKvNc/edit?tab=t.0#heading=h.fg9s2j7467lm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nJM8j2Jv9tgEIHr8dBXxx-gwMSJohIyY?usp=sharing" TargetMode="External"/><Relationship Id="rId7" Type="http://schemas.openxmlformats.org/officeDocument/2006/relationships/hyperlink" Target="https://github.com/weaamasad99/CloudComputingWolf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