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55A" w:rsidRDefault="00300024">
      <w:r>
        <w:rPr>
          <w:rFonts w:hint="eastAsia"/>
        </w:rPr>
        <w:t>这个</w:t>
      </w:r>
      <w:r w:rsidR="000742C7">
        <w:rPr>
          <w:rFonts w:hint="eastAsia"/>
        </w:rPr>
        <w:t>网络设备面板图</w:t>
      </w:r>
      <w:r>
        <w:rPr>
          <w:rFonts w:hint="eastAsia"/>
        </w:rPr>
        <w:t>的插件是通过</w:t>
      </w:r>
      <w:r>
        <w:rPr>
          <w:rFonts w:hint="eastAsia"/>
        </w:rPr>
        <w:t>java rap</w:t>
      </w:r>
      <w:r>
        <w:rPr>
          <w:rFonts w:hint="eastAsia"/>
        </w:rPr>
        <w:t>的方式开发的。</w:t>
      </w:r>
      <w:r w:rsidR="00B33CBD">
        <w:rPr>
          <w:rFonts w:hint="eastAsia"/>
        </w:rPr>
        <w:t>是用在</w:t>
      </w:r>
      <w:r w:rsidR="00B33CBD">
        <w:rPr>
          <w:rFonts w:hint="eastAsia"/>
        </w:rPr>
        <w:t>java rap</w:t>
      </w:r>
      <w:r w:rsidR="00B33CBD">
        <w:rPr>
          <w:rFonts w:hint="eastAsia"/>
        </w:rPr>
        <w:t>版本的那个</w:t>
      </w:r>
      <w:r w:rsidR="00B33CBD">
        <w:rPr>
          <w:rFonts w:hint="eastAsia"/>
        </w:rPr>
        <w:t>itoss</w:t>
      </w:r>
      <w:r w:rsidR="00B33CBD">
        <w:rPr>
          <w:rFonts w:hint="eastAsia"/>
        </w:rPr>
        <w:t>项目里的。</w:t>
      </w:r>
    </w:p>
    <w:p w:rsidR="006D24D5" w:rsidRPr="006D24D5" w:rsidRDefault="006D24D5" w:rsidP="006D24D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D24D5" w:rsidRDefault="00336FF8">
      <w:r>
        <w:t>R</w:t>
      </w:r>
      <w:r>
        <w:rPr>
          <w:rFonts w:hint="eastAsia"/>
        </w:rPr>
        <w:t>ap</w:t>
      </w:r>
      <w:r>
        <w:rPr>
          <w:rFonts w:hint="eastAsia"/>
        </w:rPr>
        <w:t>是一套能直接使用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进行通信的机制。</w:t>
      </w:r>
      <w:r w:rsidR="00827045">
        <w:t>R</w:t>
      </w:r>
      <w:r w:rsidR="00827045">
        <w:rPr>
          <w:rFonts w:hint="eastAsia"/>
        </w:rPr>
        <w:t>ap</w:t>
      </w:r>
      <w:r w:rsidR="00827045">
        <w:rPr>
          <w:rFonts w:hint="eastAsia"/>
        </w:rPr>
        <w:t>的基本使用这里就不说了。</w:t>
      </w:r>
    </w:p>
    <w:p w:rsidR="00827045" w:rsidRDefault="00A11BC1">
      <w:r>
        <w:rPr>
          <w:rFonts w:hint="eastAsia"/>
        </w:rPr>
        <w:t>主要讲讲前端部分的代码吧：</w:t>
      </w:r>
    </w:p>
    <w:p w:rsidR="00A11BC1" w:rsidRDefault="00AA0215">
      <w:pPr>
        <w:rPr>
          <w:rFonts w:hint="eastAsia"/>
        </w:rPr>
      </w:pPr>
      <w:r>
        <w:rPr>
          <w:rFonts w:hint="eastAsia"/>
        </w:rPr>
        <w:t>首先前端主要用的是</w:t>
      </w:r>
      <w:r w:rsidR="005A558D">
        <w:rPr>
          <w:rFonts w:hint="eastAsia"/>
        </w:rPr>
        <w:t>jquery</w:t>
      </w:r>
      <w:r w:rsidR="005A558D">
        <w:rPr>
          <w:rFonts w:hint="eastAsia"/>
        </w:rPr>
        <w:t>去获取</w:t>
      </w:r>
      <w:r w:rsidR="005A558D">
        <w:rPr>
          <w:rFonts w:hint="eastAsia"/>
        </w:rPr>
        <w:t>svg</w:t>
      </w:r>
      <w:r w:rsidR="00406EDD">
        <w:rPr>
          <w:rFonts w:hint="eastAsia"/>
        </w:rPr>
        <w:t>里一些小的标签元素和</w:t>
      </w:r>
      <w:r w:rsidR="005A558D">
        <w:rPr>
          <w:rFonts w:hint="eastAsia"/>
        </w:rPr>
        <w:t>命名</w:t>
      </w:r>
      <w:r w:rsidR="00806117">
        <w:rPr>
          <w:rFonts w:hint="eastAsia"/>
        </w:rPr>
        <w:t>属性</w:t>
      </w:r>
      <w:r w:rsidR="005A558D">
        <w:rPr>
          <w:rFonts w:hint="eastAsia"/>
        </w:rPr>
        <w:t>的元素。</w:t>
      </w:r>
      <w:r w:rsidR="00DA3233">
        <w:rPr>
          <w:rFonts w:hint="eastAsia"/>
        </w:rPr>
        <w:t>然后通过改变</w:t>
      </w:r>
      <w:r w:rsidR="00DA3233">
        <w:rPr>
          <w:rFonts w:hint="eastAsia"/>
        </w:rPr>
        <w:t>svg</w:t>
      </w:r>
      <w:r w:rsidR="00DA3233">
        <w:rPr>
          <w:rFonts w:hint="eastAsia"/>
        </w:rPr>
        <w:t>里这些小元素的样式从而达到</w:t>
      </w:r>
      <w:r w:rsidR="001251D2">
        <w:rPr>
          <w:rFonts w:hint="eastAsia"/>
        </w:rPr>
        <w:t>控制</w:t>
      </w:r>
      <w:r w:rsidR="001251D2">
        <w:rPr>
          <w:rFonts w:hint="eastAsia"/>
        </w:rPr>
        <w:t>svg</w:t>
      </w:r>
      <w:r w:rsidR="001251D2">
        <w:rPr>
          <w:rFonts w:hint="eastAsia"/>
        </w:rPr>
        <w:t>展示不同效果的目的。</w:t>
      </w:r>
    </w:p>
    <w:p w:rsidR="00983AA4" w:rsidRPr="00AA0215" w:rsidRDefault="00983AA4"/>
    <w:p w:rsidR="00983AA4" w:rsidRPr="00983AA4" w:rsidRDefault="00A04289" w:rsidP="00C911D3">
      <w:r>
        <w:rPr>
          <w:rFonts w:hint="eastAsia"/>
        </w:rPr>
        <w:t>大致的业务逻辑就是：</w:t>
      </w:r>
      <w:r w:rsidR="00983AA4">
        <w:rPr>
          <w:rFonts w:hint="eastAsia"/>
        </w:rPr>
        <w:t>首先从后端获取相应的</w:t>
      </w:r>
      <w:r w:rsidR="00983AA4">
        <w:rPr>
          <w:rFonts w:hint="eastAsia"/>
        </w:rPr>
        <w:t>svg</w:t>
      </w:r>
      <w:r w:rsidR="00983AA4">
        <w:rPr>
          <w:rFonts w:hint="eastAsia"/>
        </w:rPr>
        <w:t>面板的元素文本和对应的端口</w:t>
      </w:r>
      <w:r w:rsidR="00547F9E">
        <w:rPr>
          <w:rFonts w:hint="eastAsia"/>
        </w:rPr>
        <w:t>状态</w:t>
      </w:r>
      <w:r w:rsidR="00983AA4">
        <w:rPr>
          <w:rFonts w:hint="eastAsia"/>
        </w:rPr>
        <w:t>的展示数据。</w:t>
      </w:r>
      <w:r w:rsidR="00983AA4">
        <w:t>然后把</w:t>
      </w:r>
      <w:r w:rsidR="00983AA4">
        <w:t>svg</w:t>
      </w:r>
      <w:r w:rsidR="00983AA4">
        <w:t>元素添加到页面上</w:t>
      </w:r>
      <w:r w:rsidR="00983AA4">
        <w:rPr>
          <w:rFonts w:hint="eastAsia"/>
        </w:rPr>
        <w:t>，</w:t>
      </w:r>
      <w:r w:rsidR="00983AA4">
        <w:t>然后用端口数据去改变</w:t>
      </w:r>
      <w:r w:rsidR="00983AA4">
        <w:t>svg</w:t>
      </w:r>
      <w:r w:rsidR="00983AA4">
        <w:t>图上小元素的展示颜色的</w:t>
      </w:r>
      <w:r w:rsidR="00983AA4">
        <w:rPr>
          <w:rFonts w:hint="eastAsia"/>
        </w:rPr>
        <w:t>。</w:t>
      </w:r>
      <w:r w:rsidR="00086AF6">
        <w:rPr>
          <w:rFonts w:hint="eastAsia"/>
        </w:rPr>
        <w:t>然后还可以监听</w:t>
      </w:r>
      <w:r w:rsidR="00086AF6">
        <w:rPr>
          <w:rFonts w:hint="eastAsia"/>
        </w:rPr>
        <w:t>svg</w:t>
      </w:r>
      <w:r w:rsidR="00086AF6">
        <w:rPr>
          <w:rFonts w:hint="eastAsia"/>
        </w:rPr>
        <w:t>图上表示的端口的点击</w:t>
      </w:r>
      <w:r w:rsidR="008366FA">
        <w:rPr>
          <w:rFonts w:hint="eastAsia"/>
        </w:rPr>
        <w:t>事件</w:t>
      </w:r>
      <w:r w:rsidR="00086AF6">
        <w:rPr>
          <w:rFonts w:hint="eastAsia"/>
        </w:rPr>
        <w:t>，然后</w:t>
      </w:r>
      <w:r w:rsidR="008366FA">
        <w:rPr>
          <w:rFonts w:hint="eastAsia"/>
        </w:rPr>
        <w:t>去控制真实的网络设备。</w:t>
      </w:r>
    </w:p>
    <w:p w:rsidR="00147057" w:rsidRPr="00CC1253" w:rsidRDefault="00147057"/>
    <w:sectPr w:rsidR="00147057" w:rsidRPr="00CC1253" w:rsidSect="009D4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35A" w:rsidRDefault="00E0135A" w:rsidP="006C67B7">
      <w:r>
        <w:separator/>
      </w:r>
    </w:p>
  </w:endnote>
  <w:endnote w:type="continuationSeparator" w:id="1">
    <w:p w:rsidR="00E0135A" w:rsidRDefault="00E0135A" w:rsidP="006C67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35A" w:rsidRDefault="00E0135A" w:rsidP="006C67B7">
      <w:r>
        <w:separator/>
      </w:r>
    </w:p>
  </w:footnote>
  <w:footnote w:type="continuationSeparator" w:id="1">
    <w:p w:rsidR="00E0135A" w:rsidRDefault="00E0135A" w:rsidP="006C67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B8778"/>
    <w:multiLevelType w:val="singleLevel"/>
    <w:tmpl w:val="580B87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D46F9"/>
    <w:rsid w:val="000742C7"/>
    <w:rsid w:val="00086AF6"/>
    <w:rsid w:val="0009712C"/>
    <w:rsid w:val="000B28CA"/>
    <w:rsid w:val="000E6E77"/>
    <w:rsid w:val="000F28A0"/>
    <w:rsid w:val="001251D2"/>
    <w:rsid w:val="00147057"/>
    <w:rsid w:val="00176615"/>
    <w:rsid w:val="001E49FB"/>
    <w:rsid w:val="0027071D"/>
    <w:rsid w:val="0028790B"/>
    <w:rsid w:val="002A055A"/>
    <w:rsid w:val="00300024"/>
    <w:rsid w:val="00306F3E"/>
    <w:rsid w:val="00326C7F"/>
    <w:rsid w:val="00336FF8"/>
    <w:rsid w:val="0039256B"/>
    <w:rsid w:val="003E3119"/>
    <w:rsid w:val="00406EDD"/>
    <w:rsid w:val="00452B72"/>
    <w:rsid w:val="005072B8"/>
    <w:rsid w:val="0051062D"/>
    <w:rsid w:val="00547F9E"/>
    <w:rsid w:val="005A558D"/>
    <w:rsid w:val="005C2931"/>
    <w:rsid w:val="006225DD"/>
    <w:rsid w:val="00681443"/>
    <w:rsid w:val="006C67B7"/>
    <w:rsid w:val="006D24D5"/>
    <w:rsid w:val="00806117"/>
    <w:rsid w:val="00827045"/>
    <w:rsid w:val="008366FA"/>
    <w:rsid w:val="00897D69"/>
    <w:rsid w:val="008B0A63"/>
    <w:rsid w:val="009464A3"/>
    <w:rsid w:val="00983AA4"/>
    <w:rsid w:val="009B7F96"/>
    <w:rsid w:val="009C4E99"/>
    <w:rsid w:val="009D46F9"/>
    <w:rsid w:val="00A04289"/>
    <w:rsid w:val="00A057AE"/>
    <w:rsid w:val="00A11BC1"/>
    <w:rsid w:val="00A70D28"/>
    <w:rsid w:val="00A92207"/>
    <w:rsid w:val="00AA0215"/>
    <w:rsid w:val="00B05D8E"/>
    <w:rsid w:val="00B33CBD"/>
    <w:rsid w:val="00B33CE5"/>
    <w:rsid w:val="00B46096"/>
    <w:rsid w:val="00B84D79"/>
    <w:rsid w:val="00BC01C1"/>
    <w:rsid w:val="00BC6CF5"/>
    <w:rsid w:val="00BD5EAF"/>
    <w:rsid w:val="00C239B2"/>
    <w:rsid w:val="00C71545"/>
    <w:rsid w:val="00C723D3"/>
    <w:rsid w:val="00C911D3"/>
    <w:rsid w:val="00CC1253"/>
    <w:rsid w:val="00CE5207"/>
    <w:rsid w:val="00DA3233"/>
    <w:rsid w:val="00DB438D"/>
    <w:rsid w:val="00DB5FCF"/>
    <w:rsid w:val="00E0135A"/>
    <w:rsid w:val="00E37179"/>
    <w:rsid w:val="00EA5EAA"/>
    <w:rsid w:val="00EB51C2"/>
    <w:rsid w:val="00F03FAA"/>
    <w:rsid w:val="00FB6A8A"/>
    <w:rsid w:val="041E71EF"/>
    <w:rsid w:val="08164A10"/>
    <w:rsid w:val="0C223CCC"/>
    <w:rsid w:val="12C86680"/>
    <w:rsid w:val="141D5596"/>
    <w:rsid w:val="15B044A8"/>
    <w:rsid w:val="15E44820"/>
    <w:rsid w:val="285356F9"/>
    <w:rsid w:val="2E091D82"/>
    <w:rsid w:val="392C4FB1"/>
    <w:rsid w:val="3AD4595E"/>
    <w:rsid w:val="3BFC0442"/>
    <w:rsid w:val="43D65B0B"/>
    <w:rsid w:val="45105F9C"/>
    <w:rsid w:val="5040055F"/>
    <w:rsid w:val="591F3678"/>
    <w:rsid w:val="5BFF5EE4"/>
    <w:rsid w:val="6B356DDD"/>
    <w:rsid w:val="7146356A"/>
    <w:rsid w:val="7A765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46F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C67B7"/>
    <w:rPr>
      <w:sz w:val="18"/>
      <w:szCs w:val="18"/>
    </w:rPr>
  </w:style>
  <w:style w:type="character" w:customStyle="1" w:styleId="Char">
    <w:name w:val="批注框文本 Char"/>
    <w:basedOn w:val="a0"/>
    <w:link w:val="a3"/>
    <w:rsid w:val="006C67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6C6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C67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6C6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C67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46</Words>
  <Characters>268</Characters>
  <Application>Microsoft Office Word</Application>
  <DocSecurity>0</DocSecurity>
  <Lines>2</Lines>
  <Paragraphs>1</Paragraphs>
  <ScaleCrop>false</ScaleCrop>
  <Company>MicroWin10.com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67</cp:revision>
  <dcterms:created xsi:type="dcterms:W3CDTF">2014-10-29T12:08:00Z</dcterms:created>
  <dcterms:modified xsi:type="dcterms:W3CDTF">2018-03-29T08:57:00Z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