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5B139F" w:rsidRDefault="00F42706" w:rsidP="00F42706">
      <w:pPr>
        <w:jc w:val="right"/>
      </w:pPr>
      <w:r w:rsidRPr="009D19A7">
        <w:rPr>
          <w:sz w:val="28"/>
        </w:rPr>
      </w:r>
      <w:r w:rsidRPr="005B139F">
        <w:rPr>
          <w:sz w:val="28"/>
        </w:rPr>
      </w:r>
      <w:r w:rsidR="001A1B8B" w:rsidRPr="00D64104">
        <w:rPr>
          <w:sz w:val="28"/>
          <w:szCs w:val="28"/>
        </w:rPr>
      </w:r>
      <w:r w:rsidRPr="005B139F">
        <w:rPr>
          <w:sz w:val="28"/>
        </w:rPr>
      </w:r>
      <w:r>
        <w:rPr>
          <w:sz w:val="28"/>
        </w:rPr>
        <w:t>Командиру войсковой части 16871</w:t>
      </w:r>
    </w:p>
    <w:p w:rsidR="00051FC6" w:rsidRDefault="00051FC6" w:rsidP="009D19A7">
      <w:pPr>
        <w:tabs>
          <w:tab w:val="left" w:pos="7501"/>
        </w:tabs>
      </w:pPr>
    </w:p>
    <w:p w:rsidR="003941E3" w:rsidRDefault="003941E3" w:rsidP="009D19A7">
      <w:pPr>
        <w:tabs>
          <w:tab w:val="left" w:pos="7501"/>
        </w:tabs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711FD8" w:rsidP="00051FC6"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2329" wp14:editId="2BCBB609">
                <wp:simplePos x="0" y="0"/>
                <wp:positionH relativeFrom="margin">
                  <wp:posOffset>-280035</wp:posOffset>
                </wp:positionH>
                <wp:positionV relativeFrom="paragraph">
                  <wp:posOffset>-2827655</wp:posOffset>
                </wp:positionV>
                <wp:extent cx="2575560" cy="3105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220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Pr="005213A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7B7255E7" wp14:editId="6C566FE9">
                                  <wp:extent cx="1037167" cy="66675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580" cy="67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3D220F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F33D8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3D220F" w:rsidRPr="00E96D7C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3D220F" w:rsidRPr="004B1343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Pr="00E64B3A" w:rsidRDefault="003D220F" w:rsidP="003D22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3D220F" w:rsidRPr="000765AD" w:rsidRDefault="003D220F" w:rsidP="003D220F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</w:p>
                          <w:p w:rsidR="003D220F" w:rsidRDefault="003D220F" w:rsidP="003D220F"/>
                          <w:p w:rsidR="003D220F" w:rsidRDefault="003D220F" w:rsidP="003D22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223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05pt;margin-top:-222.65pt;width:202.8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6X8wEAAMgDAAAOAAAAZHJzL2Uyb0RvYy54bWysU9tu2zAMfR+wfxD0vjj24nYz4hRdiw4D&#10;ugvQ7gMYWY6F2aJGKbG7rx8lp1m2vQ17EcSLDg8PqfXVNPTioMkbtLXMF0sptFXYGLur5dfHu1dv&#10;pPABbAM9Wl3LJ+3l1ebli/XoKl1gh32jSTCI9dXoatmF4Kos86rTA/gFOm052CINENikXdYQjIw+&#10;9FmxXF5kI1LjCJX2nr23c1BuEn7bahU+t63XQfS1ZG4hnZTObTyzzRqqHYHrjDrSgH9gMYCxXPQE&#10;dQsBxJ7MX1CDUYQe27BQOGTYtkbp1AN3ky//6OahA6dTLyyOdyeZ/P+DVZ8OX0iYppbFSgoLA8/o&#10;UU9BvMNJFFGe0fmKsx4c54WJ3Tzm1Kp396i+eWHxpgO709dEOHYaGqaXx5fZ2dMZx0eQ7fgRGy4D&#10;+4AJaGppiNqxGoLReUxPp9FEKoqdRXlZlhccUhx7nS/LvEzDy6B6fu7Ih/caBxEvtSSefYKHw70P&#10;kQ5UzymxmsU70/dp/r39zcGJ0ZPoR8Yz9zBtp6McW2yeuBHCeZ14/fnSIf2QYuRVqqX/vgfSUvQf&#10;LIvxNl+t4u4lY1VeFmzQeWR7HgGrGKqWQYr5ehPmfd07MruOK83yW7xmAVuTWotKz6yOvHldUsfH&#10;1Y77eG6nrF8fcPMTAAD//wMAUEsDBBQABgAIAAAAIQBtVWvQ3wAAAAsBAAAPAAAAZHJzL2Rvd25y&#10;ZXYueG1sTI/BTsMwDIbvSLxDZCRuW1LaDih1JwTiCmKwSdyyxmsrGqdqsrW8PYEL3Gz50+/vL9ez&#10;7cWJRt85RkiWCgRx7UzHDcL729PiBoQPmo3uHRPCF3lYV+dnpS6Mm/iVTpvQiBjCvtAIbQhDIaWv&#10;W7LaL91AHG8HN1od4jo20ox6iuG2l1dKraTVHccPrR7ooaX6c3O0CNvnw8cuUy/No82Hyc1Ksr2V&#10;iJcX8/0diEBz+IPhRz+qQxWd9u7IxoseYZFlSUR/hzwFEZF0leQg9ghZeg2yKuX/DtU3AAAA//8D&#10;AFBLAQItABQABgAIAAAAIQC2gziS/gAAAOEBAAATAAAAAAAAAAAAAAAAAAAAAABbQ29udGVudF9U&#10;eXBlc10ueG1sUEsBAi0AFAAGAAgAAAAhADj9If/WAAAAlAEAAAsAAAAAAAAAAAAAAAAALwEAAF9y&#10;ZWxzLy5yZWxzUEsBAi0AFAAGAAgAAAAhAKlePpfzAQAAyAMAAA4AAAAAAAAAAAAAAAAALgIAAGRy&#10;cy9lMm9Eb2MueG1sUEsBAi0AFAAGAAgAAAAhAG1Va9DfAAAACwEAAA8AAAAAAAAAAAAAAAAATQQA&#10;AGRycy9kb3ducmV2LnhtbFBLBQYAAAAABAAEAPMAAABZBQAAAAA=&#10;" filled="f" stroked="f">
                <v:textbox>
                  <w:txbxContent>
                    <w:p w:rsidR="003D220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Pr="005213A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7B7255E7" wp14:editId="6C566FE9">
                            <wp:extent cx="1037167" cy="66675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580" cy="67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3D220F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F33D86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3D220F" w:rsidRPr="00E96D7C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3D220F" w:rsidRPr="004B1343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3D220F" w:rsidRPr="00E64B3A" w:rsidRDefault="003D220F" w:rsidP="003D22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3D220F" w:rsidRPr="000765AD" w:rsidRDefault="003D220F" w:rsidP="003D220F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</w:p>
                    <w:p w:rsidR="003D220F" w:rsidRDefault="003D220F" w:rsidP="003D220F"/>
                    <w:p w:rsidR="003D220F" w:rsidRDefault="003D220F" w:rsidP="003D220F"/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F42706" w:rsidRDefault="00051FC6" w:rsidP="00051FC6"/>
    <w:p w:rsidR="00051FC6" w:rsidRDefault="00051FC6" w:rsidP="00051FC6"/>
    <w:p w:rsidR="00812490" w:rsidRDefault="00812490" w:rsidP="00812490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ГОСПИТАЛИЗАЦИИ</w:t>
      </w:r>
    </w:p>
    <w:p w:rsidR="00812490" w:rsidRDefault="00812490" w:rsidP="00812490"/>
    <w:p w:rsidR="00812490" w:rsidRPr="001033C1" w:rsidRDefault="00812490" w:rsidP="0081249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C6613B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D64104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4B2D18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 w:rsidRPr="0022326E"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Уведомляю, что военнослужащий Шрейдер Владимир Николаевич 04.08.1989 войсковой части 16871, принят на госпитализацию 14.06.2023 в ГАУЗ «РКБ МЗ РТ» с направительным диагнозом: «Y36.2 Сочетанное осколочное ранение груди, живота, конечностей. Множественные осколочные непроникающие ранения груди справа. Множественные слепые осколочные ранения правого плеча.». </w:t>
      </w:r>
    </w:p>
    <w:p w:rsidR="00812490" w:rsidRDefault="00812490" w:rsidP="00812490">
      <w:pPr>
        <w:ind w:firstLine="709"/>
        <w:jc w:val="both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Временно исполняющий обязанности начальника военного госпиталя 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 Казань) ФГКУ «354 ВКГ» Минобороны России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подполковник медицинской службы </w:t>
      </w:r>
    </w:p>
    <w:p w:rsidR="00812490" w:rsidRPr="00D64104" w:rsidRDefault="00812490" w:rsidP="00812490">
      <w:pPr>
        <w:ind w:firstLine="709"/>
        <w:jc w:val="right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D64104">
        <w:rPr>
          <w:sz w:val="28"/>
          <w:szCs w:val="28"/>
        </w:rPr>
      </w:r>
      <w:r>
        <w:rPr>
          <w:sz w:val="28"/>
        </w:rPr>
        <w:t>Р. Сулейманов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0F10"/>
    <w:rsid w:val="00032637"/>
    <w:rsid w:val="00051FC6"/>
    <w:rsid w:val="000B4872"/>
    <w:rsid w:val="001033C1"/>
    <w:rsid w:val="001A1B8B"/>
    <w:rsid w:val="001D3573"/>
    <w:rsid w:val="0022326E"/>
    <w:rsid w:val="00265987"/>
    <w:rsid w:val="00274154"/>
    <w:rsid w:val="002F40DD"/>
    <w:rsid w:val="00333D4A"/>
    <w:rsid w:val="00341D43"/>
    <w:rsid w:val="003941E3"/>
    <w:rsid w:val="003D220F"/>
    <w:rsid w:val="003F3817"/>
    <w:rsid w:val="004979F3"/>
    <w:rsid w:val="004C5635"/>
    <w:rsid w:val="004F7A35"/>
    <w:rsid w:val="00506027"/>
    <w:rsid w:val="005266FB"/>
    <w:rsid w:val="00555C4B"/>
    <w:rsid w:val="0057645F"/>
    <w:rsid w:val="005B139F"/>
    <w:rsid w:val="00652C19"/>
    <w:rsid w:val="0068364B"/>
    <w:rsid w:val="006924CE"/>
    <w:rsid w:val="006B06CF"/>
    <w:rsid w:val="006D5508"/>
    <w:rsid w:val="00711FD8"/>
    <w:rsid w:val="007255A3"/>
    <w:rsid w:val="0074710A"/>
    <w:rsid w:val="0074722D"/>
    <w:rsid w:val="00747867"/>
    <w:rsid w:val="00764F9D"/>
    <w:rsid w:val="00790656"/>
    <w:rsid w:val="00796259"/>
    <w:rsid w:val="007968D4"/>
    <w:rsid w:val="007E3F7A"/>
    <w:rsid w:val="00812490"/>
    <w:rsid w:val="00825335"/>
    <w:rsid w:val="00832C37"/>
    <w:rsid w:val="00846AE6"/>
    <w:rsid w:val="008825F7"/>
    <w:rsid w:val="00894672"/>
    <w:rsid w:val="008B07C5"/>
    <w:rsid w:val="008D76D1"/>
    <w:rsid w:val="008E3AEF"/>
    <w:rsid w:val="008F2752"/>
    <w:rsid w:val="00931595"/>
    <w:rsid w:val="009511BF"/>
    <w:rsid w:val="0095358A"/>
    <w:rsid w:val="00980865"/>
    <w:rsid w:val="00992037"/>
    <w:rsid w:val="009B1DBD"/>
    <w:rsid w:val="009D19A7"/>
    <w:rsid w:val="00A2000F"/>
    <w:rsid w:val="00A63375"/>
    <w:rsid w:val="00A65095"/>
    <w:rsid w:val="00A77287"/>
    <w:rsid w:val="00A823ED"/>
    <w:rsid w:val="00AE47CB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C09CF"/>
    <w:rsid w:val="00CF20EC"/>
    <w:rsid w:val="00D914A5"/>
    <w:rsid w:val="00DA4547"/>
    <w:rsid w:val="00DC494B"/>
    <w:rsid w:val="00DE5C94"/>
    <w:rsid w:val="00E21F7E"/>
    <w:rsid w:val="00E53904"/>
    <w:rsid w:val="00E61926"/>
    <w:rsid w:val="00E74869"/>
    <w:rsid w:val="00E74E11"/>
    <w:rsid w:val="00E75E53"/>
    <w:rsid w:val="00EC7DB9"/>
    <w:rsid w:val="00F33D86"/>
    <w:rsid w:val="00F42706"/>
    <w:rsid w:val="00F730FD"/>
    <w:rsid w:val="00F73557"/>
    <w:rsid w:val="00F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63</cp:revision>
  <dcterms:created xsi:type="dcterms:W3CDTF">2024-05-14T07:26:00Z</dcterms:created>
  <dcterms:modified xsi:type="dcterms:W3CDTF">2024-09-26T17:37:00Z</dcterms:modified>
</cp:coreProperties>
</file>