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4EA9" w:rsidRDefault="001D0FCE" w:rsidP="001D0FCE">
      <w:pPr>
        <w:rPr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BEECE1" wp14:editId="0192457D">
                <wp:simplePos x="0" y="0"/>
                <wp:positionH relativeFrom="margin">
                  <wp:posOffset>379095</wp:posOffset>
                </wp:positionH>
                <wp:positionV relativeFrom="paragraph">
                  <wp:posOffset>-2540</wp:posOffset>
                </wp:positionV>
                <wp:extent cx="2019300" cy="2979420"/>
                <wp:effectExtent l="0" t="0" r="0" b="0"/>
                <wp:wrapNone/>
                <wp:docPr id="1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9300" cy="297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F2BF1" w:rsidRPr="005213AF" w:rsidRDefault="000F2BF1" w:rsidP="001D0FCE">
                            <w:pPr>
                              <w:jc w:val="center"/>
                              <w:rPr>
                                <w:sz w:val="16"/>
                                <w:szCs w:val="20"/>
                              </w:rPr>
                            </w:pPr>
                          </w:p>
                          <w:p w:rsidR="000F2BF1" w:rsidRDefault="00D3109D" w:rsidP="001D0FCE">
                            <w:pPr>
                              <w:jc w:val="center"/>
                            </w:pPr>
                            <w:r w:rsidRPr="00D3109D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969542" cy="629634"/>
                                  <wp:effectExtent l="0" t="0" r="2540" b="0"/>
                                  <wp:docPr id="1" name="Рисунок 1" descr="C:\Users\421\Desktop\_temp\logo_first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421\Desktop\_temp\logo_first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3146" cy="63846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D3109D" w:rsidRDefault="00D3109D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0F2BF1" w:rsidRPr="00247B54" w:rsidRDefault="00174CDA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МИНИСТЕРСТВО ОБОРОНЫ</w:t>
                            </w:r>
                            <w:r w:rsidR="000F2BF1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                                 </w:t>
                            </w:r>
                          </w:p>
                          <w:p w:rsidR="000F2BF1" w:rsidRPr="00247B54" w:rsidRDefault="00174CDA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0F2BF1" w:rsidRDefault="000F2BF1" w:rsidP="00476301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</w:t>
                            </w:r>
                            <w:r w:rsidR="00174CDA" w:rsidRPr="00247B54">
                              <w:rPr>
                                <w:b/>
                                <w:bCs/>
                                <w:caps/>
                                <w:sz w:val="16"/>
                                <w:szCs w:val="16"/>
                              </w:rPr>
                              <w:t>МИНОБОРОНЫ РОССИИ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ВОЕННЫЙ ГОСПИТАЛЬ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(на 150 коек, г. Казань)</w:t>
                            </w:r>
                          </w:p>
                          <w:p w:rsidR="000F2BF1" w:rsidRPr="00247B54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ФЕДЕРАЛЬНОЕ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ГОСУДАРСТВЕННОЕ </w:t>
                            </w:r>
                          </w:p>
                          <w:p w:rsidR="000F2BF1" w:rsidRPr="00247B54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КАЗЕННОЕ УЧР</w:t>
                            </w:r>
                            <w:bookmarkStart w:id="0" w:name="_GoBack"/>
                            <w:bookmarkEnd w:id="0"/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ЕЖДЕНИЕ 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«354 ВОЕННЫЙ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КЛИНИЧЕСКИЙ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ГОСПИТАЛЬ»</w:t>
                            </w:r>
                          </w:p>
                          <w:p w:rsidR="000F2BF1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МИНИСТЕРСТВА ОБОРОНЫ</w:t>
                            </w:r>
                          </w:p>
                          <w:p w:rsidR="000F2BF1" w:rsidRPr="00247B54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247B5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РОССИЙСКОЙ ФЕДЕРАЦИИ</w:t>
                            </w:r>
                          </w:p>
                          <w:p w:rsidR="000F2BF1" w:rsidRPr="00247B54" w:rsidRDefault="000F2BF1" w:rsidP="001D0FCE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(ВГ (на 150 коек, г. Казань))</w:t>
                            </w:r>
                          </w:p>
                          <w:p w:rsidR="000F2BF1" w:rsidRDefault="000F2BF1" w:rsidP="00490FF5">
                            <w:pPr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г.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Казань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, ул.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Рауиса Гареева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>, д.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>120</w:t>
                            </w:r>
                            <w:r w:rsidRPr="004B1343"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0F2BF1" w:rsidRPr="009644C6" w:rsidRDefault="000F2BF1" w:rsidP="009644C6">
                            <w:pPr>
                              <w:rPr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                          420064    </w:t>
                            </w:r>
                          </w:p>
                          <w:p w:rsidR="000F2BF1" w:rsidRPr="007C5D97" w:rsidRDefault="007C5D97" w:rsidP="001D0FC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C5D97">
                              <w:rPr>
                                <w:sz w:val="16"/>
                                <w:szCs w:val="16"/>
                              </w:rPr>
                              <w:t xml:space="preserve">Телефон </w:t>
                            </w:r>
                            <w:r w:rsidRPr="007C5D97">
                              <w:rPr>
                                <w:sz w:val="16"/>
                                <w:szCs w:val="16"/>
                                <w:lang w:val="en-US"/>
                              </w:rPr>
                              <w:t>/</w:t>
                            </w:r>
                            <w:r w:rsidRPr="007C5D97">
                              <w:rPr>
                                <w:sz w:val="16"/>
                                <w:szCs w:val="16"/>
                              </w:rPr>
                              <w:t xml:space="preserve"> Факс 8 (843) 524-70-68</w:t>
                            </w:r>
                          </w:p>
                          <w:p w:rsidR="000F2BF1" w:rsidRDefault="000F2BF1" w:rsidP="001D0FCE"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BEECE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9.85pt;margin-top:-.2pt;width:159pt;height:234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By3tgIAALs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" filled="f" stroked="f">
                <v:textbox>
                  <w:txbxContent>
                    <w:p w:rsidR="000F2BF1" w:rsidRPr="005213AF" w:rsidRDefault="000F2BF1" w:rsidP="001D0FCE">
                      <w:pPr>
                        <w:jc w:val="center"/>
                        <w:rPr>
                          <w:sz w:val="16"/>
                          <w:szCs w:val="20"/>
                        </w:rPr>
                      </w:pPr>
                    </w:p>
                    <w:p w:rsidR="000F2BF1" w:rsidRDefault="00D3109D" w:rsidP="001D0FCE">
                      <w:pPr>
                        <w:jc w:val="center"/>
                      </w:pPr>
                      <w:r w:rsidRPr="00D3109D">
                        <w:rPr>
                          <w:noProof/>
                        </w:rPr>
                        <w:drawing>
                          <wp:inline distT="0" distB="0" distL="0" distR="0">
                            <wp:extent cx="969542" cy="629634"/>
                            <wp:effectExtent l="0" t="0" r="2540" b="0"/>
                            <wp:docPr id="1" name="Рисунок 1" descr="C:\Users\421\Desktop\_temp\logo_first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421\Desktop\_temp\logo_first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3146" cy="63846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D3109D" w:rsidRDefault="00D3109D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0F2BF1" w:rsidRPr="00247B54" w:rsidRDefault="00174CDA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МИНИСТЕРСТВО ОБОРОНЫ</w:t>
                      </w:r>
                      <w:r w:rsidR="000F2BF1">
                        <w:rPr>
                          <w:b/>
                          <w:bCs/>
                          <w:sz w:val="16"/>
                          <w:szCs w:val="16"/>
                        </w:rPr>
                        <w:t xml:space="preserve">                                          </w:t>
                      </w:r>
                    </w:p>
                    <w:p w:rsidR="000F2BF1" w:rsidRPr="00247B54" w:rsidRDefault="00174CDA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0F2BF1" w:rsidRDefault="000F2BF1" w:rsidP="00476301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(</w:t>
                      </w:r>
                      <w:r w:rsidR="00174CDA" w:rsidRPr="00247B54">
                        <w:rPr>
                          <w:b/>
                          <w:bCs/>
                          <w:caps/>
                          <w:sz w:val="16"/>
                          <w:szCs w:val="16"/>
                        </w:rPr>
                        <w:t>МИНОБОРОНЫ РОССИИ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)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ВОЕННЫЙ ГОСПИТАЛЬ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(на 150 коек, г. Казань)</w:t>
                      </w:r>
                    </w:p>
                    <w:p w:rsidR="000F2BF1" w:rsidRPr="00247B54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ФЕДЕРАЛЬНОЕ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ГОСУДАРСТВЕННОЕ </w:t>
                      </w:r>
                    </w:p>
                    <w:p w:rsidR="000F2BF1" w:rsidRPr="00247B54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КАЗЕННОЕ УЧР</w:t>
                      </w:r>
                      <w:bookmarkStart w:id="1" w:name="_GoBack"/>
                      <w:bookmarkEnd w:id="1"/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ЕЖДЕНИЕ 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«354 ВОЕННЫЙ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 xml:space="preserve">КЛИНИЧЕСКИЙ </w:t>
                      </w: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 xml:space="preserve">  </w:t>
                      </w: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ГОСПИТАЛЬ»</w:t>
                      </w:r>
                    </w:p>
                    <w:p w:rsidR="000F2BF1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МИНИСТЕРСТВА ОБОРОНЫ</w:t>
                      </w:r>
                    </w:p>
                    <w:p w:rsidR="000F2BF1" w:rsidRPr="00247B54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247B54">
                        <w:rPr>
                          <w:b/>
                          <w:bCs/>
                          <w:sz w:val="16"/>
                          <w:szCs w:val="16"/>
                        </w:rPr>
                        <w:t>РОССИЙСКОЙ ФЕДЕРАЦИИ</w:t>
                      </w:r>
                    </w:p>
                    <w:p w:rsidR="000F2BF1" w:rsidRPr="00247B54" w:rsidRDefault="000F2BF1" w:rsidP="001D0FCE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  <w:sz w:val="16"/>
                          <w:szCs w:val="16"/>
                        </w:rPr>
                        <w:t>(ВГ (на 150 коек, г. Казань))</w:t>
                      </w:r>
                    </w:p>
                    <w:p w:rsidR="000F2BF1" w:rsidRDefault="000F2BF1" w:rsidP="00490FF5">
                      <w:pPr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    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г.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Казань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, ул.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Рауиса Гареева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>, д.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>120</w:t>
                      </w:r>
                      <w:r w:rsidRPr="004B1343"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0F2BF1" w:rsidRPr="009644C6" w:rsidRDefault="000F2BF1" w:rsidP="009644C6">
                      <w:pPr>
                        <w:rPr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                          420064    </w:t>
                      </w:r>
                    </w:p>
                    <w:p w:rsidR="000F2BF1" w:rsidRPr="007C5D97" w:rsidRDefault="007C5D97" w:rsidP="001D0FC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C5D97">
                        <w:rPr>
                          <w:sz w:val="16"/>
                          <w:szCs w:val="16"/>
                        </w:rPr>
                        <w:t xml:space="preserve">Телефон </w:t>
                      </w:r>
                      <w:r w:rsidRPr="007C5D97">
                        <w:rPr>
                          <w:sz w:val="16"/>
                          <w:szCs w:val="16"/>
                          <w:lang w:val="en-US"/>
                        </w:rPr>
                        <w:t>/</w:t>
                      </w:r>
                      <w:r w:rsidRPr="007C5D97">
                        <w:rPr>
                          <w:sz w:val="16"/>
                          <w:szCs w:val="16"/>
                        </w:rPr>
                        <w:t xml:space="preserve"> Факс 8 (843) 524-70-68</w:t>
                      </w:r>
                    </w:p>
                    <w:p w:rsidR="000F2BF1" w:rsidRDefault="000F2BF1" w:rsidP="001D0FCE">
                      <w: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6D51">
        <w:t xml:space="preserve">                                                                                                                   </w:t>
      </w:r>
      <w:r w:rsidR="00054EA9">
        <w:t xml:space="preserve">                                </w:t>
      </w:r>
      <w:r w:rsidR="00054EA9">
        <w:rPr>
          <w:sz w:val="20"/>
          <w:szCs w:val="20"/>
        </w:rPr>
        <w:t>Приложение № 12</w:t>
      </w:r>
      <w:r w:rsidR="00AB6D51" w:rsidRPr="00054EA9">
        <w:rPr>
          <w:sz w:val="20"/>
          <w:szCs w:val="20"/>
        </w:rPr>
        <w:t xml:space="preserve">      </w:t>
      </w:r>
    </w:p>
    <w:p w:rsidR="00054EA9" w:rsidRDefault="00054EA9" w:rsidP="001D0FC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к приказу Министерства обороны</w:t>
      </w:r>
      <w:r w:rsidR="00AB6D51" w:rsidRPr="00054EA9">
        <w:rPr>
          <w:sz w:val="20"/>
          <w:szCs w:val="20"/>
        </w:rPr>
        <w:t xml:space="preserve">  </w:t>
      </w:r>
    </w:p>
    <w:p w:rsidR="00054EA9" w:rsidRDefault="00054EA9" w:rsidP="001D0FC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Российской Федерации</w:t>
      </w:r>
      <w:r w:rsidR="00AB6D51" w:rsidRPr="00054EA9">
        <w:rPr>
          <w:sz w:val="20"/>
          <w:szCs w:val="20"/>
        </w:rPr>
        <w:t xml:space="preserve">   </w:t>
      </w:r>
    </w:p>
    <w:p w:rsidR="00AB6D51" w:rsidRPr="00054EA9" w:rsidRDefault="00054EA9" w:rsidP="001D0FC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от 18 января 2021 г. № 21</w:t>
      </w:r>
      <w:r w:rsidR="00AB6D51" w:rsidRPr="00054EA9">
        <w:rPr>
          <w:sz w:val="20"/>
          <w:szCs w:val="20"/>
        </w:rPr>
        <w:t xml:space="preserve">                                                                       </w:t>
      </w:r>
    </w:p>
    <w:p w:rsidR="00AB6D51" w:rsidRDefault="00AB6D51" w:rsidP="001D0FCE">
      <w:r>
        <w:t xml:space="preserve">                                                                                                                                                                                             </w:t>
      </w:r>
    </w:p>
    <w:p w:rsidR="00AB6D51" w:rsidRDefault="00AB6D51" w:rsidP="001D0FCE">
      <w:r>
        <w:t xml:space="preserve">                                                                                                                                                                                                    </w:t>
      </w:r>
      <w:r w:rsidR="00CD6E8A">
        <w:t xml:space="preserve">           </w:t>
      </w:r>
    </w:p>
    <w:p w:rsidR="001D0FCE" w:rsidRDefault="00AB6D51" w:rsidP="001D0FCE">
      <w:r>
        <w:t xml:space="preserve">                                                                                                                                                                                                                                  </w:t>
      </w:r>
    </w:p>
    <w:p w:rsidR="001D0FCE" w:rsidRDefault="001D0FCE" w:rsidP="001D0FCE">
      <w:pPr>
        <w:tabs>
          <w:tab w:val="left" w:pos="4253"/>
        </w:tabs>
      </w:pPr>
      <w:r>
        <w:tab/>
        <w:t xml:space="preserve">                                                                                                 </w:t>
      </w:r>
    </w:p>
    <w:p w:rsidR="001D0FCE" w:rsidRDefault="001D0FCE" w:rsidP="001D0FCE">
      <w:pPr>
        <w:tabs>
          <w:tab w:val="left" w:pos="4253"/>
        </w:tabs>
      </w:pPr>
      <w:r>
        <w:t xml:space="preserve">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                            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                            </w:t>
      </w:r>
      <w:r w:rsidR="00411F16">
        <w:t xml:space="preserve">             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</w:t>
      </w:r>
      <w:r w:rsidR="00411F16">
        <w:t xml:space="preserve">                         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                          </w:t>
      </w:r>
      <w:r w:rsidR="00411F16">
        <w:t xml:space="preserve">        </w:t>
      </w:r>
      <w:r w:rsidR="00C84F11">
        <w:t xml:space="preserve">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                              </w:t>
      </w:r>
      <w:r w:rsidR="00411F16">
        <w:t xml:space="preserve">            </w:t>
      </w:r>
    </w:p>
    <w:p w:rsidR="001D0FCE" w:rsidRDefault="001D0FCE" w:rsidP="001D0FCE">
      <w:pPr>
        <w:tabs>
          <w:tab w:val="left" w:pos="4253"/>
        </w:tabs>
      </w:pPr>
      <w:r>
        <w:t xml:space="preserve">                                                                                                                                </w:t>
      </w:r>
      <w:r w:rsidR="00411F16">
        <w:t xml:space="preserve">                            </w:t>
      </w:r>
    </w:p>
    <w:p w:rsidR="00B61D1B" w:rsidRDefault="001D0FCE" w:rsidP="001D0FCE">
      <w:pPr>
        <w:tabs>
          <w:tab w:val="left" w:pos="4253"/>
        </w:tabs>
      </w:pPr>
      <w:r>
        <w:t xml:space="preserve">                                       </w:t>
      </w:r>
      <w:r w:rsidR="00054EA9">
        <w:t xml:space="preserve">                               </w:t>
      </w:r>
      <w:r>
        <w:t xml:space="preserve">                                                                 </w:t>
      </w:r>
      <w:r w:rsidR="00411F16">
        <w:t xml:space="preserve">                       </w:t>
      </w:r>
      <w:r>
        <w:t xml:space="preserve"> </w:t>
      </w:r>
      <w:r w:rsidR="00054EA9">
        <w:t xml:space="preserve">                   </w:t>
      </w:r>
      <w:r>
        <w:t xml:space="preserve">                                                         </w:t>
      </w:r>
    </w:p>
    <w:p w:rsidR="00B61D1B" w:rsidRPr="00054EA9" w:rsidRDefault="00B61D1B" w:rsidP="001D0FCE">
      <w:pPr>
        <w:tabs>
          <w:tab w:val="left" w:pos="4253"/>
        </w:tabs>
        <w:rPr>
          <w:sz w:val="28"/>
          <w:szCs w:val="28"/>
        </w:rPr>
      </w:pPr>
    </w:p>
    <w:p w:rsidR="000822A1" w:rsidRDefault="001D0FCE" w:rsidP="001D0FCE">
      <w:pPr>
        <w:tabs>
          <w:tab w:val="left" w:pos="4253"/>
        </w:tabs>
      </w:pPr>
      <w:r>
        <w:t xml:space="preserve">                     </w:t>
      </w:r>
      <w:r w:rsidR="00381F9C">
        <w:t xml:space="preserve">                           </w:t>
      </w:r>
    </w:p>
    <w:p w:rsidR="00AB6D51" w:rsidRPr="005F0511" w:rsidRDefault="001D0FCE" w:rsidP="001D0FCE">
      <w:pPr>
        <w:tabs>
          <w:tab w:val="left" w:pos="4253"/>
        </w:tabs>
        <w:rPr>
          <w:b/>
          <w:sz w:val="28"/>
          <w:szCs w:val="28"/>
        </w:rPr>
      </w:pPr>
      <w:r>
        <w:t xml:space="preserve">                                                </w:t>
      </w:r>
      <w:r w:rsidR="00B61D1B">
        <w:t xml:space="preserve">                          </w:t>
      </w:r>
      <w:r>
        <w:t xml:space="preserve">  </w:t>
      </w:r>
      <w:r w:rsidR="00CF79BA">
        <w:t xml:space="preserve"> </w:t>
      </w:r>
      <w:r>
        <w:t xml:space="preserve"> </w:t>
      </w:r>
      <w:r w:rsidR="00AB6D51" w:rsidRPr="005F0511">
        <w:rPr>
          <w:b/>
          <w:sz w:val="28"/>
          <w:szCs w:val="28"/>
        </w:rPr>
        <w:t xml:space="preserve">ЗАКЛЮЧЕНИЕ </w:t>
      </w:r>
      <w:r w:rsidR="00B61D1B" w:rsidRPr="005F0511">
        <w:rPr>
          <w:b/>
          <w:sz w:val="28"/>
          <w:szCs w:val="28"/>
        </w:rPr>
        <w:t xml:space="preserve"> </w:t>
      </w:r>
    </w:p>
    <w:p w:rsidR="006A5FC9" w:rsidRPr="005F0511" w:rsidRDefault="006A5FC9" w:rsidP="001D0FCE">
      <w:pPr>
        <w:tabs>
          <w:tab w:val="left" w:pos="4253"/>
        </w:tabs>
        <w:rPr>
          <w:b/>
        </w:rPr>
      </w:pPr>
      <w:r w:rsidRPr="005F0511">
        <w:rPr>
          <w:b/>
        </w:rPr>
        <w:t xml:space="preserve">                                                                военно-врачебной комисси</w:t>
      </w:r>
      <w:r w:rsidR="00381F9C" w:rsidRPr="005F0511">
        <w:rPr>
          <w:b/>
        </w:rPr>
        <w:t>и №</w:t>
      </w:r>
      <w:r w:rsidR="006D0315" w:rsidRPr="005F0511">
        <w:rPr>
          <w:b/>
        </w:rPr>
        <w:t xml:space="preserve"> </w:t>
      </w:r>
    </w:p>
    <w:p w:rsidR="00192529" w:rsidRPr="005F0511" w:rsidRDefault="00626017" w:rsidP="004931E2">
      <w:pPr>
        <w:tabs>
          <w:tab w:val="left" w:pos="4253"/>
        </w:tabs>
        <w:rPr>
          <w:b/>
        </w:rPr>
      </w:pPr>
      <w:r w:rsidRPr="005F0511">
        <w:rPr>
          <w:b/>
        </w:rPr>
        <w:t xml:space="preserve">                 </w:t>
      </w:r>
    </w:p>
    <w:p w:rsidR="003D4FE3" w:rsidRPr="005F0511" w:rsidRDefault="00F22157" w:rsidP="00492AEC">
      <w:pPr>
        <w:ind w:left="709"/>
        <w:rPr>
          <w:b/>
        </w:rPr>
      </w:pPr>
      <w:r w:rsidRPr="00F22157">
        <w:rPr>
          <w:b/>
        </w:rPr>
        <w:t>{{</w:t>
      </w:r>
      <w:r>
        <w:rPr>
          <w:b/>
          <w:lang w:val="en-US"/>
        </w:rPr>
        <w:t>date</w:t>
      </w:r>
      <w:r w:rsidRPr="00F22157">
        <w:rPr>
          <w:b/>
        </w:rPr>
        <w:t>_</w:t>
      </w:r>
      <w:r>
        <w:rPr>
          <w:b/>
          <w:lang w:val="en-US"/>
        </w:rPr>
        <w:t>today</w:t>
      </w:r>
      <w:r w:rsidRPr="00F22157">
        <w:rPr>
          <w:b/>
        </w:rPr>
        <w:t>}}</w:t>
      </w:r>
      <w:r w:rsidR="00381F9C" w:rsidRPr="005F0511">
        <w:rPr>
          <w:b/>
        </w:rPr>
        <w:t xml:space="preserve"> военно-врачебной комиссией </w:t>
      </w:r>
      <w:r w:rsidR="007B6C4F" w:rsidRPr="005F0511">
        <w:rPr>
          <w:b/>
        </w:rPr>
        <w:t>ФГКУ «</w:t>
      </w:r>
      <w:r w:rsidR="00EC22AD" w:rsidRPr="005F0511">
        <w:rPr>
          <w:b/>
        </w:rPr>
        <w:t>354 ВКГ»</w:t>
      </w:r>
      <w:r w:rsidR="00BE4052" w:rsidRPr="005F0511">
        <w:rPr>
          <w:b/>
        </w:rPr>
        <w:t xml:space="preserve"> Минобороны России</w:t>
      </w:r>
      <w:r w:rsidR="007B6C4F" w:rsidRPr="005F0511">
        <w:rPr>
          <w:b/>
        </w:rPr>
        <w:t xml:space="preserve"> </w:t>
      </w:r>
      <w:r w:rsidR="00DB5F04" w:rsidRPr="005F0511">
        <w:rPr>
          <w:b/>
        </w:rPr>
        <w:t>военного госпиталя</w:t>
      </w:r>
      <w:r w:rsidR="00EC22AD" w:rsidRPr="005F0511">
        <w:rPr>
          <w:b/>
        </w:rPr>
        <w:t xml:space="preserve"> (на</w:t>
      </w:r>
      <w:r w:rsidR="00F95BFF" w:rsidRPr="005F0511">
        <w:rPr>
          <w:b/>
        </w:rPr>
        <w:t xml:space="preserve"> </w:t>
      </w:r>
      <w:r w:rsidR="003D4FE3" w:rsidRPr="005F0511">
        <w:rPr>
          <w:b/>
        </w:rPr>
        <w:t>150</w:t>
      </w:r>
      <w:r w:rsidR="007C1256" w:rsidRPr="005F0511">
        <w:rPr>
          <w:b/>
        </w:rPr>
        <w:t xml:space="preserve"> </w:t>
      </w:r>
      <w:r w:rsidR="003D4FE3" w:rsidRPr="005F0511">
        <w:rPr>
          <w:b/>
        </w:rPr>
        <w:t xml:space="preserve">коек, г. Казань) </w:t>
      </w:r>
    </w:p>
    <w:p w:rsidR="003D4FE3" w:rsidRPr="005F0511" w:rsidRDefault="00BE4052" w:rsidP="00CA4880">
      <w:pPr>
        <w:rPr>
          <w:u w:val="single"/>
        </w:rPr>
      </w:pPr>
      <w:r w:rsidRPr="005F0511">
        <w:t xml:space="preserve"> </w:t>
      </w:r>
      <w:r w:rsidR="003D4FE3" w:rsidRPr="005F0511">
        <w:t xml:space="preserve">    </w:t>
      </w:r>
      <w:r w:rsidR="003B0061" w:rsidRPr="005F0511">
        <w:t xml:space="preserve"> </w:t>
      </w:r>
      <w:r w:rsidR="003D4FE3" w:rsidRPr="005F0511">
        <w:t xml:space="preserve">                                                           </w:t>
      </w:r>
      <w:r w:rsidR="00174CDA" w:rsidRPr="005F0511">
        <w:rPr>
          <w:u w:val="single"/>
        </w:rPr>
        <w:t>хирургического профиля</w:t>
      </w:r>
      <w:r w:rsidR="00F95BFF" w:rsidRPr="005F0511">
        <w:rPr>
          <w:u w:val="single"/>
        </w:rPr>
        <w:t xml:space="preserve">   </w:t>
      </w:r>
      <w:r w:rsidRPr="005F0511">
        <w:rPr>
          <w:u w:val="single"/>
        </w:rPr>
        <w:t xml:space="preserve">                                                 </w:t>
      </w:r>
    </w:p>
    <w:p w:rsidR="00CA4880" w:rsidRPr="005F0511" w:rsidRDefault="00BE4052" w:rsidP="00CA4880">
      <w:pPr>
        <w:rPr>
          <w:b/>
        </w:rPr>
      </w:pPr>
      <w:r w:rsidRPr="005F0511">
        <w:t xml:space="preserve">  </w:t>
      </w:r>
      <w:r w:rsidR="003D4FE3" w:rsidRPr="005F0511">
        <w:t xml:space="preserve">                                                        </w:t>
      </w:r>
      <w:r w:rsidRPr="005F0511">
        <w:rPr>
          <w:sz w:val="16"/>
          <w:szCs w:val="16"/>
        </w:rPr>
        <w:t>(указать наименование военно-врачебной комиссии)</w:t>
      </w:r>
    </w:p>
    <w:p w:rsidR="00BE4052" w:rsidRPr="005F0511" w:rsidRDefault="007800BE" w:rsidP="00FE586E">
      <w:pPr>
        <w:ind w:left="709"/>
        <w:rPr>
          <w:u w:val="single"/>
        </w:rPr>
      </w:pPr>
      <w:r w:rsidRPr="005F0511">
        <w:rPr>
          <w:b/>
        </w:rPr>
        <w:t xml:space="preserve">По </w:t>
      </w:r>
      <w:r w:rsidR="004F7E38" w:rsidRPr="005F0511">
        <w:rPr>
          <w:b/>
        </w:rPr>
        <w:t>направлению</w:t>
      </w:r>
      <w:r w:rsidR="00F23CC0" w:rsidRPr="005F0511">
        <w:rPr>
          <w:b/>
        </w:rPr>
        <w:t xml:space="preserve"> </w:t>
      </w:r>
      <w:r w:rsidR="00AF75D8" w:rsidRPr="005F0511">
        <w:rPr>
          <w:u w:val="single"/>
        </w:rPr>
        <w:t>начальника военного госпиталя (на 150 коек, г. Казань ФГКУ «354 ВКГ» Минобо</w:t>
      </w:r>
      <w:r w:rsidR="00FE586E" w:rsidRPr="005F0511">
        <w:rPr>
          <w:u w:val="single"/>
        </w:rPr>
        <w:t xml:space="preserve">роны России                                                                                       </w:t>
      </w:r>
      <w:r w:rsidR="008D25AC" w:rsidRPr="005F0511">
        <w:t>освидетельствован:</w:t>
      </w:r>
      <w:r w:rsidR="00F3785A" w:rsidRPr="005F0511">
        <w:rPr>
          <w:u w:val="single"/>
        </w:rPr>
        <w:t xml:space="preserve">               </w:t>
      </w:r>
      <w:r w:rsidR="00F3785A" w:rsidRPr="005F0511">
        <w:rPr>
          <w:sz w:val="16"/>
          <w:szCs w:val="16"/>
        </w:rPr>
        <w:t xml:space="preserve">                                                                                                              </w:t>
      </w:r>
    </w:p>
    <w:p w:rsidR="00C04693" w:rsidRPr="005F0511" w:rsidRDefault="002C6C0F" w:rsidP="00CA4880">
      <w:pPr>
        <w:rPr>
          <w:sz w:val="16"/>
          <w:szCs w:val="16"/>
        </w:rPr>
      </w:pPr>
      <w:r w:rsidRPr="005F0511">
        <w:rPr>
          <w:sz w:val="16"/>
          <w:szCs w:val="16"/>
        </w:rPr>
        <w:t xml:space="preserve">                                                              </w:t>
      </w:r>
      <w:r w:rsidR="007800BE" w:rsidRPr="005F0511">
        <w:rPr>
          <w:sz w:val="16"/>
          <w:szCs w:val="16"/>
        </w:rPr>
        <w:t xml:space="preserve">                </w:t>
      </w:r>
      <w:r w:rsidR="009C151C" w:rsidRPr="005F0511">
        <w:rPr>
          <w:sz w:val="16"/>
          <w:szCs w:val="16"/>
        </w:rPr>
        <w:t xml:space="preserve"> </w:t>
      </w:r>
      <w:r w:rsidR="00547C96" w:rsidRPr="005F0511">
        <w:rPr>
          <w:sz w:val="16"/>
          <w:szCs w:val="16"/>
        </w:rPr>
        <w:t xml:space="preserve">      </w:t>
      </w:r>
      <w:r w:rsidRPr="005F0511">
        <w:rPr>
          <w:sz w:val="16"/>
          <w:szCs w:val="16"/>
        </w:rPr>
        <w:t xml:space="preserve"> </w:t>
      </w:r>
      <w:r w:rsidR="00BE4052" w:rsidRPr="005F0511">
        <w:rPr>
          <w:sz w:val="16"/>
          <w:szCs w:val="16"/>
        </w:rPr>
        <w:t>(указать должностное лицо, дату, номер документа)</w:t>
      </w:r>
    </w:p>
    <w:p w:rsidR="00EA1348" w:rsidRPr="005F0511" w:rsidRDefault="00BE4052" w:rsidP="005F0511">
      <w:pPr>
        <w:pStyle w:val="ab"/>
        <w:numPr>
          <w:ilvl w:val="0"/>
          <w:numId w:val="2"/>
        </w:numPr>
        <w:ind w:right="141"/>
        <w:jc w:val="both"/>
        <w:rPr>
          <w:b/>
          <w:sz w:val="16"/>
          <w:szCs w:val="16"/>
        </w:rPr>
      </w:pPr>
      <w:r w:rsidRPr="005F0511">
        <w:rPr>
          <w:b/>
        </w:rPr>
        <w:t>Фамил</w:t>
      </w:r>
      <w:r w:rsidR="002A2CBD" w:rsidRPr="005F0511">
        <w:rPr>
          <w:b/>
        </w:rPr>
        <w:t>ия, имя, отчество (пр</w:t>
      </w:r>
      <w:r w:rsidR="007B7A5E" w:rsidRPr="005F0511">
        <w:rPr>
          <w:b/>
        </w:rPr>
        <w:t>и наличии)</w:t>
      </w:r>
      <w:r w:rsidR="000663C5" w:rsidRPr="005F0511">
        <w:rPr>
          <w:b/>
        </w:rPr>
        <w:t xml:space="preserve">: </w:t>
      </w:r>
      <w:r w:rsidR="00F22157" w:rsidRPr="00F22157">
        <w:t>{{</w:t>
      </w:r>
      <w:r w:rsidR="00F22157">
        <w:rPr>
          <w:lang w:val="en-US"/>
        </w:rPr>
        <w:t>full</w:t>
      </w:r>
      <w:r w:rsidR="00F22157" w:rsidRPr="00F22157">
        <w:t>_</w:t>
      </w:r>
      <w:r w:rsidR="00F22157">
        <w:rPr>
          <w:lang w:val="en-US"/>
        </w:rPr>
        <w:t>name</w:t>
      </w:r>
      <w:r w:rsidR="00F22157" w:rsidRPr="00F22157">
        <w:t>}}</w:t>
      </w:r>
    </w:p>
    <w:p w:rsidR="00733137" w:rsidRPr="005F0511" w:rsidRDefault="00BE4052" w:rsidP="005F0511">
      <w:pPr>
        <w:pStyle w:val="ab"/>
        <w:numPr>
          <w:ilvl w:val="0"/>
          <w:numId w:val="2"/>
        </w:numPr>
        <w:ind w:right="141"/>
        <w:jc w:val="both"/>
        <w:rPr>
          <w:b/>
          <w:sz w:val="16"/>
          <w:szCs w:val="16"/>
        </w:rPr>
      </w:pPr>
      <w:r w:rsidRPr="005F0511">
        <w:rPr>
          <w:b/>
        </w:rPr>
        <w:t xml:space="preserve">Дата </w:t>
      </w:r>
      <w:r w:rsidR="000663C5" w:rsidRPr="005F0511">
        <w:rPr>
          <w:b/>
        </w:rPr>
        <w:t>рождения:</w:t>
      </w:r>
      <w:r w:rsidR="008E3C89" w:rsidRPr="005F0511">
        <w:t xml:space="preserve"> </w:t>
      </w:r>
      <w:r w:rsidR="00F22157" w:rsidRPr="00C94A8F">
        <w:rPr>
          <w:u w:val="single"/>
        </w:rPr>
        <w:t>{{</w:t>
      </w:r>
      <w:r w:rsidR="00F22157">
        <w:rPr>
          <w:u w:val="single"/>
          <w:lang w:val="en-US"/>
        </w:rPr>
        <w:t>birhday</w:t>
      </w:r>
      <w:r w:rsidR="00F22157" w:rsidRPr="00C94A8F">
        <w:rPr>
          <w:u w:val="single"/>
        </w:rPr>
        <w:t>}}</w:t>
      </w:r>
      <w:r w:rsidR="008E3C89" w:rsidRPr="005F0511">
        <w:rPr>
          <w:u w:val="single"/>
        </w:rPr>
        <w:t xml:space="preserve"> </w:t>
      </w:r>
      <w:r w:rsidR="00523428" w:rsidRPr="005F0511">
        <w:rPr>
          <w:u w:val="single"/>
        </w:rPr>
        <w:t>г.р.</w:t>
      </w:r>
      <w:r w:rsidR="00C04693" w:rsidRPr="005F0511">
        <w:rPr>
          <w:b/>
          <w:u w:val="single"/>
        </w:rPr>
        <w:t xml:space="preserve"> </w:t>
      </w:r>
      <w:r w:rsidR="00C04693" w:rsidRPr="005F0511">
        <w:rPr>
          <w:b/>
        </w:rPr>
        <w:t xml:space="preserve">                                      </w:t>
      </w:r>
    </w:p>
    <w:p w:rsidR="00CA4880" w:rsidRPr="005F0511" w:rsidRDefault="00563E1C" w:rsidP="00733137">
      <w:pPr>
        <w:ind w:left="284"/>
        <w:jc w:val="both"/>
        <w:rPr>
          <w:sz w:val="16"/>
          <w:szCs w:val="16"/>
        </w:rPr>
      </w:pPr>
      <w:r w:rsidRPr="005F0511">
        <w:rPr>
          <w:b/>
        </w:rPr>
        <w:t xml:space="preserve">    </w:t>
      </w:r>
      <w:r w:rsidR="00733137" w:rsidRPr="005F0511">
        <w:rPr>
          <w:b/>
        </w:rPr>
        <w:t xml:space="preserve">   </w:t>
      </w:r>
      <w:r w:rsidR="004339D4" w:rsidRPr="005F0511">
        <w:rPr>
          <w:b/>
        </w:rPr>
        <w:t xml:space="preserve">                           </w:t>
      </w:r>
      <w:r w:rsidR="00BE4052" w:rsidRPr="005F0511">
        <w:rPr>
          <w:sz w:val="16"/>
          <w:szCs w:val="16"/>
        </w:rPr>
        <w:t xml:space="preserve"> (день, месяц, год)</w:t>
      </w:r>
    </w:p>
    <w:p w:rsidR="00AE78D5" w:rsidRDefault="000F5D34" w:rsidP="00F15ED0">
      <w:pPr>
        <w:pStyle w:val="ab"/>
        <w:numPr>
          <w:ilvl w:val="0"/>
          <w:numId w:val="2"/>
        </w:numPr>
        <w:rPr>
          <w:b/>
        </w:rPr>
      </w:pPr>
      <w:r w:rsidRPr="005F0511">
        <w:rPr>
          <w:b/>
        </w:rPr>
        <w:t>Служба в Вооружённых Силах Российской Федерации</w:t>
      </w:r>
      <w:r w:rsidR="00AD79F9" w:rsidRPr="005F0511">
        <w:rPr>
          <w:b/>
        </w:rPr>
        <w:t>:</w:t>
      </w:r>
      <w:r w:rsidR="000663C5" w:rsidRPr="005F0511">
        <w:rPr>
          <w:b/>
        </w:rPr>
        <w:t xml:space="preserve"> </w:t>
      </w:r>
    </w:p>
    <w:p w:rsidR="00A659F4" w:rsidRPr="00507C05" w:rsidRDefault="00A659F4" w:rsidP="00507C05">
      <w:pPr>
        <w:tabs>
          <w:tab w:val="left" w:pos="5625"/>
        </w:tabs>
        <w:ind w:left="644"/>
        <w:rPr>
          <w:u w:val="single"/>
          <w:lang w:val="en-US"/>
        </w:rPr>
      </w:pPr>
      <w:r w:rsidRPr="00507C05">
        <w:rPr>
          <w:u w:val="single"/>
          <w:lang w:val="en-US"/>
        </w:rPr>
        <w:t>{{</w:t>
      </w:r>
      <w:r w:rsidR="004822D5" w:rsidRPr="00507C05">
        <w:rPr>
          <w:u w:val="single"/>
          <w:lang w:val="en-US"/>
        </w:rPr>
        <w:t>vk_urgent_call_date</w:t>
      </w:r>
      <w:r w:rsidRPr="00507C05">
        <w:rPr>
          <w:u w:val="single"/>
          <w:lang w:val="en-US"/>
        </w:rPr>
        <w:t>}}</w:t>
      </w:r>
      <w:r w:rsidR="00507C05" w:rsidRPr="00507C05">
        <w:rPr>
          <w:u w:val="single"/>
          <w:lang w:val="en-US"/>
        </w:rPr>
        <w:tab/>
      </w:r>
    </w:p>
    <w:p w:rsidR="000663C5" w:rsidRPr="00141B37" w:rsidRDefault="00141B37" w:rsidP="00C32DA5">
      <w:pPr>
        <w:pStyle w:val="ab"/>
        <w:ind w:left="644"/>
        <w:jc w:val="both"/>
        <w:rPr>
          <w:u w:val="single"/>
          <w:lang w:val="en-US"/>
        </w:rPr>
      </w:pPr>
      <w:r>
        <w:rPr>
          <w:u w:val="single"/>
          <w:lang w:val="en-US"/>
        </w:rPr>
        <w:t>{{</w:t>
      </w:r>
      <w:r w:rsidRPr="00141B37">
        <w:rPr>
          <w:u w:val="single"/>
          <w:lang w:val="en-US"/>
        </w:rPr>
        <w:t>service_basis</w:t>
      </w:r>
      <w:r>
        <w:rPr>
          <w:u w:val="single"/>
          <w:lang w:val="en-US"/>
        </w:rPr>
        <w:t>}}</w:t>
      </w:r>
      <w:r w:rsidR="005F0511" w:rsidRPr="00141B37">
        <w:rPr>
          <w:u w:val="single"/>
          <w:lang w:val="en-US"/>
        </w:rPr>
        <w:t xml:space="preserve">: </w:t>
      </w:r>
      <w:r w:rsidR="00C94A8F" w:rsidRPr="00141B37">
        <w:rPr>
          <w:u w:val="single"/>
          <w:lang w:val="en-US"/>
        </w:rPr>
        <w:t>{{</w:t>
      </w:r>
      <w:r w:rsidR="00C94A8F" w:rsidRPr="00C94A8F">
        <w:rPr>
          <w:u w:val="single"/>
          <w:lang w:val="en-US"/>
        </w:rPr>
        <w:t>vk</w:t>
      </w:r>
      <w:r w:rsidR="00C94A8F" w:rsidRPr="00141B37">
        <w:rPr>
          <w:u w:val="single"/>
          <w:lang w:val="en-US"/>
        </w:rPr>
        <w:t>_</w:t>
      </w:r>
      <w:r w:rsidR="00C94A8F" w:rsidRPr="00C94A8F">
        <w:rPr>
          <w:u w:val="single"/>
          <w:lang w:val="en-US"/>
        </w:rPr>
        <w:t>call</w:t>
      </w:r>
      <w:r w:rsidR="00C94A8F" w:rsidRPr="00141B37">
        <w:rPr>
          <w:u w:val="single"/>
          <w:lang w:val="en-US"/>
        </w:rPr>
        <w:t>_</w:t>
      </w:r>
      <w:r w:rsidR="00C94A8F" w:rsidRPr="00C94A8F">
        <w:rPr>
          <w:u w:val="single"/>
          <w:lang w:val="en-US"/>
        </w:rPr>
        <w:t>up</w:t>
      </w:r>
      <w:r w:rsidR="00C94A8F" w:rsidRPr="00141B37">
        <w:rPr>
          <w:u w:val="single"/>
          <w:lang w:val="en-US"/>
        </w:rPr>
        <w:t>_</w:t>
      </w:r>
      <w:r w:rsidR="00C94A8F" w:rsidRPr="00C94A8F">
        <w:rPr>
          <w:u w:val="single"/>
          <w:lang w:val="en-US"/>
        </w:rPr>
        <w:t>date</w:t>
      </w:r>
      <w:r w:rsidR="00C94A8F" w:rsidRPr="00141B37">
        <w:rPr>
          <w:u w:val="single"/>
          <w:lang w:val="en-US"/>
        </w:rPr>
        <w:t>}}</w:t>
      </w:r>
    </w:p>
    <w:p w:rsidR="00CA4880" w:rsidRPr="005F0511" w:rsidRDefault="00563E1C" w:rsidP="00F25519">
      <w:pPr>
        <w:jc w:val="both"/>
      </w:pPr>
      <w:r w:rsidRPr="00141B37">
        <w:rPr>
          <w:sz w:val="16"/>
          <w:szCs w:val="16"/>
          <w:lang w:val="en-US"/>
        </w:rPr>
        <w:t xml:space="preserve">    </w:t>
      </w:r>
      <w:r w:rsidR="00B149EC" w:rsidRPr="00141B37">
        <w:rPr>
          <w:sz w:val="16"/>
          <w:szCs w:val="16"/>
          <w:lang w:val="en-US"/>
        </w:rPr>
        <w:t xml:space="preserve"> </w:t>
      </w:r>
      <w:r w:rsidR="007F7151" w:rsidRPr="00141B37">
        <w:rPr>
          <w:sz w:val="16"/>
          <w:szCs w:val="16"/>
          <w:lang w:val="en-US"/>
        </w:rPr>
        <w:t xml:space="preserve">          </w:t>
      </w:r>
      <w:r w:rsidR="003039F2" w:rsidRPr="00141B37">
        <w:rPr>
          <w:sz w:val="16"/>
          <w:szCs w:val="16"/>
          <w:lang w:val="en-US"/>
        </w:rPr>
        <w:t xml:space="preserve"> </w:t>
      </w:r>
      <w:r w:rsidR="000F5D34" w:rsidRPr="005F0511">
        <w:rPr>
          <w:sz w:val="16"/>
          <w:szCs w:val="16"/>
        </w:rPr>
        <w:t>(указать периоды военной службы (по призыву, по контракту), кем призван (отобран) на военную с</w:t>
      </w:r>
      <w:r w:rsidR="000E61D3" w:rsidRPr="005F0511">
        <w:rPr>
          <w:sz w:val="16"/>
          <w:szCs w:val="16"/>
        </w:rPr>
        <w:t>лужбу, дата окончания контракта</w:t>
      </w:r>
      <w:r w:rsidR="00C04693" w:rsidRPr="005F0511">
        <w:rPr>
          <w:sz w:val="16"/>
          <w:szCs w:val="16"/>
        </w:rPr>
        <w:t>)</w:t>
      </w:r>
    </w:p>
    <w:p w:rsidR="000F5D34" w:rsidRPr="005F0511" w:rsidRDefault="000F5D34" w:rsidP="000F5D34">
      <w:pPr>
        <w:pStyle w:val="ab"/>
        <w:numPr>
          <w:ilvl w:val="0"/>
          <w:numId w:val="2"/>
        </w:numPr>
        <w:rPr>
          <w:b/>
          <w:u w:val="single"/>
        </w:rPr>
      </w:pPr>
      <w:r w:rsidRPr="005F0511">
        <w:rPr>
          <w:b/>
        </w:rPr>
        <w:t xml:space="preserve">Воинское </w:t>
      </w:r>
      <w:r w:rsidR="00F23CC0" w:rsidRPr="005F0511">
        <w:rPr>
          <w:b/>
        </w:rPr>
        <w:t>звание</w:t>
      </w:r>
      <w:r w:rsidR="000663C5" w:rsidRPr="005F0511">
        <w:rPr>
          <w:b/>
        </w:rPr>
        <w:t>:</w:t>
      </w:r>
      <w:r w:rsidR="00F23CC0" w:rsidRPr="005F0511">
        <w:rPr>
          <w:b/>
        </w:rPr>
        <w:t xml:space="preserve"> </w:t>
      </w:r>
      <w:r w:rsidR="00C94A8F">
        <w:rPr>
          <w:u w:val="single"/>
          <w:lang w:val="en-US"/>
        </w:rPr>
        <w:t>{{military_rank}}</w:t>
      </w:r>
    </w:p>
    <w:p w:rsidR="00CA4880" w:rsidRPr="005F0511" w:rsidRDefault="000F5D34" w:rsidP="005F0511">
      <w:pPr>
        <w:pStyle w:val="ab"/>
        <w:numPr>
          <w:ilvl w:val="0"/>
          <w:numId w:val="2"/>
        </w:numPr>
        <w:rPr>
          <w:b/>
        </w:rPr>
      </w:pPr>
      <w:r w:rsidRPr="005F0511">
        <w:rPr>
          <w:b/>
        </w:rPr>
        <w:t xml:space="preserve">Место </w:t>
      </w:r>
      <w:r w:rsidR="000663C5" w:rsidRPr="005F0511">
        <w:rPr>
          <w:b/>
        </w:rPr>
        <w:t>службы:</w:t>
      </w:r>
      <w:r w:rsidR="0086244B" w:rsidRPr="005F0511">
        <w:rPr>
          <w:b/>
        </w:rPr>
        <w:t xml:space="preserve"> </w:t>
      </w:r>
      <w:r w:rsidR="008E3C89" w:rsidRPr="005F0511">
        <w:t xml:space="preserve">в/ч </w:t>
      </w:r>
      <w:r w:rsidR="00C94A8F" w:rsidRPr="00C94A8F">
        <w:rPr>
          <w:u w:val="single"/>
        </w:rPr>
        <w:t>{{</w:t>
      </w:r>
      <w:r w:rsidR="00C94A8F">
        <w:rPr>
          <w:u w:val="single"/>
          <w:lang w:val="en-US"/>
        </w:rPr>
        <w:t>military</w:t>
      </w:r>
      <w:r w:rsidR="00C94A8F" w:rsidRPr="00C94A8F">
        <w:rPr>
          <w:u w:val="single"/>
        </w:rPr>
        <w:t>_</w:t>
      </w:r>
      <w:r w:rsidR="00C94A8F">
        <w:rPr>
          <w:u w:val="single"/>
          <w:lang w:val="en-US"/>
        </w:rPr>
        <w:t>unit</w:t>
      </w:r>
      <w:r w:rsidR="00C94A8F" w:rsidRPr="00C94A8F">
        <w:rPr>
          <w:u w:val="single"/>
        </w:rPr>
        <w:t>}}</w:t>
      </w:r>
    </w:p>
    <w:p w:rsidR="00915710" w:rsidRPr="005F0511" w:rsidRDefault="000F5D34" w:rsidP="005F0511">
      <w:pPr>
        <w:pStyle w:val="ab"/>
        <w:numPr>
          <w:ilvl w:val="0"/>
          <w:numId w:val="2"/>
        </w:numPr>
        <w:jc w:val="both"/>
        <w:rPr>
          <w:u w:val="single"/>
        </w:rPr>
      </w:pPr>
      <w:r w:rsidRPr="005F0511">
        <w:rPr>
          <w:b/>
        </w:rPr>
        <w:t xml:space="preserve">Личный номер </w:t>
      </w:r>
      <w:r w:rsidR="000663C5" w:rsidRPr="005F0511">
        <w:rPr>
          <w:b/>
        </w:rPr>
        <w:t>Военнослужащего</w:t>
      </w:r>
      <w:r w:rsidR="0086244B" w:rsidRPr="005F0511">
        <w:rPr>
          <w:b/>
        </w:rPr>
        <w:t>:</w:t>
      </w:r>
      <w:r w:rsidR="000663C5" w:rsidRPr="005F0511">
        <w:rPr>
          <w:b/>
        </w:rPr>
        <w:t xml:space="preserve"> </w:t>
      </w:r>
      <w:r w:rsidR="00C94A8F" w:rsidRPr="00141B37">
        <w:rPr>
          <w:u w:val="single"/>
        </w:rPr>
        <w:t>{{</w:t>
      </w:r>
      <w:r w:rsidR="00141B37">
        <w:rPr>
          <w:u w:val="single"/>
          <w:lang w:val="en-US"/>
        </w:rPr>
        <w:t>personal</w:t>
      </w:r>
      <w:r w:rsidR="00141B37" w:rsidRPr="00141B37">
        <w:rPr>
          <w:u w:val="single"/>
        </w:rPr>
        <w:t>_</w:t>
      </w:r>
      <w:r w:rsidR="00141B37">
        <w:rPr>
          <w:u w:val="single"/>
          <w:lang w:val="en-US"/>
        </w:rPr>
        <w:t>number</w:t>
      </w:r>
      <w:r w:rsidR="00C94A8F" w:rsidRPr="00141B37">
        <w:rPr>
          <w:u w:val="single"/>
        </w:rPr>
        <w:t>}}</w:t>
      </w:r>
    </w:p>
    <w:p w:rsidR="00521240" w:rsidRPr="005F0511" w:rsidRDefault="000F5D34" w:rsidP="00AD18DA">
      <w:pPr>
        <w:pStyle w:val="ab"/>
        <w:numPr>
          <w:ilvl w:val="0"/>
          <w:numId w:val="2"/>
        </w:numPr>
        <w:rPr>
          <w:b/>
        </w:rPr>
      </w:pPr>
      <w:r w:rsidRPr="005F0511">
        <w:rPr>
          <w:b/>
        </w:rPr>
        <w:t>Заключение военно-врачебной комиссии</w:t>
      </w:r>
      <w:r w:rsidR="00C62CD4" w:rsidRPr="005F0511">
        <w:rPr>
          <w:b/>
        </w:rPr>
        <w:t>:</w:t>
      </w:r>
    </w:p>
    <w:p w:rsidR="00F720E2" w:rsidRPr="005F0511" w:rsidRDefault="00F720E2" w:rsidP="00F720E2">
      <w:pPr>
        <w:tabs>
          <w:tab w:val="left" w:pos="567"/>
          <w:tab w:val="left" w:pos="8651"/>
        </w:tabs>
        <w:ind w:right="-35"/>
        <w:jc w:val="center"/>
        <w:rPr>
          <w:bCs/>
          <w:bdr w:val="none" w:sz="0" w:space="0" w:color="auto" w:frame="1"/>
        </w:rPr>
      </w:pPr>
    </w:p>
    <w:p w:rsidR="005F0511" w:rsidRPr="005F0511" w:rsidRDefault="005F0511" w:rsidP="00F720E2">
      <w:pPr>
        <w:tabs>
          <w:tab w:val="left" w:pos="567"/>
          <w:tab w:val="left" w:pos="8651"/>
        </w:tabs>
        <w:ind w:right="-35"/>
        <w:jc w:val="center"/>
        <w:rPr>
          <w:bCs/>
          <w:bdr w:val="none" w:sz="0" w:space="0" w:color="auto" w:frame="1"/>
        </w:rPr>
      </w:pPr>
      <w:r w:rsidRPr="005F0511">
        <w:rPr>
          <w:bCs/>
          <w:bdr w:val="none" w:sz="0" w:space="0" w:color="auto" w:frame="1"/>
        </w:rPr>
        <w:t xml:space="preserve">На основании перечня, утвержденного Постановление </w:t>
      </w:r>
    </w:p>
    <w:p w:rsidR="005F0511" w:rsidRPr="005F0511" w:rsidRDefault="005F0511" w:rsidP="00F720E2">
      <w:pPr>
        <w:tabs>
          <w:tab w:val="left" w:pos="567"/>
          <w:tab w:val="left" w:pos="8651"/>
        </w:tabs>
        <w:ind w:right="-35"/>
        <w:jc w:val="center"/>
        <w:rPr>
          <w:bCs/>
          <w:bdr w:val="none" w:sz="0" w:space="0" w:color="auto" w:frame="1"/>
        </w:rPr>
      </w:pPr>
      <w:r w:rsidRPr="005F0511">
        <w:rPr>
          <w:bCs/>
          <w:bdr w:val="none" w:sz="0" w:space="0" w:color="auto" w:frame="1"/>
        </w:rPr>
        <w:t xml:space="preserve">Правительства РФ №855 от 29 июля 1998 года </w:t>
      </w:r>
      <w:r w:rsidRPr="00A659F4">
        <w:rPr>
          <w:bCs/>
          <w:highlight w:val="yellow"/>
          <w:bdr w:val="none" w:sz="0" w:space="0" w:color="auto" w:frame="1"/>
        </w:rPr>
        <w:t>увечье легкое</w:t>
      </w:r>
      <w:r w:rsidRPr="005F0511">
        <w:rPr>
          <w:bCs/>
          <w:bdr w:val="none" w:sz="0" w:space="0" w:color="auto" w:frame="1"/>
        </w:rPr>
        <w:t>.</w:t>
      </w:r>
    </w:p>
    <w:p w:rsidR="007D091F" w:rsidRPr="005F0511" w:rsidRDefault="007D091F" w:rsidP="00F720E2">
      <w:pPr>
        <w:tabs>
          <w:tab w:val="left" w:pos="567"/>
          <w:tab w:val="left" w:pos="8651"/>
        </w:tabs>
        <w:ind w:right="-35"/>
        <w:jc w:val="center"/>
        <w:rPr>
          <w:bCs/>
          <w:bdr w:val="none" w:sz="0" w:space="0" w:color="auto" w:frame="1"/>
        </w:rPr>
      </w:pPr>
    </w:p>
    <w:p w:rsidR="009F72E1" w:rsidRPr="001E16D4" w:rsidRDefault="009F72E1" w:rsidP="00563F24">
      <w:pPr>
        <w:tabs>
          <w:tab w:val="left" w:pos="567"/>
          <w:tab w:val="left" w:pos="8651"/>
        </w:tabs>
        <w:ind w:right="-35"/>
        <w:rPr>
          <w:b/>
          <w:bCs/>
          <w:bdr w:val="none" w:sz="0" w:space="0" w:color="auto" w:frame="1"/>
        </w:rPr>
      </w:pPr>
    </w:p>
    <w:p w:rsidR="003C4416" w:rsidRPr="00CF0EBE" w:rsidRDefault="003C4416" w:rsidP="003C4416">
      <w:pPr>
        <w:ind w:left="567"/>
        <w:jc w:val="center"/>
        <w:rPr>
          <w:bCs/>
        </w:rPr>
      </w:pPr>
    </w:p>
    <w:p w:rsidR="005F6F53" w:rsidRPr="005F6F53" w:rsidRDefault="000E61D3" w:rsidP="000E61D3">
      <w:pPr>
        <w:ind w:left="-426"/>
        <w:jc w:val="both"/>
      </w:pPr>
      <w:r w:rsidRPr="00CF0EBE">
        <w:t xml:space="preserve">            </w:t>
      </w:r>
      <w:r w:rsidR="00813CF6" w:rsidRPr="00CF0EBE">
        <w:t xml:space="preserve">     </w:t>
      </w:r>
      <w:r w:rsidR="006670CC">
        <w:rPr>
          <w:b/>
        </w:rPr>
        <w:t>Председатель</w:t>
      </w:r>
      <w:r w:rsidR="00440FDF">
        <w:rPr>
          <w:b/>
        </w:rPr>
        <w:t xml:space="preserve"> военно-врачебной комиссии: </w:t>
      </w:r>
      <w:r w:rsidR="009236E7" w:rsidRPr="00F01387">
        <w:rPr>
          <w:highlight w:val="yellow"/>
          <w:u w:val="single"/>
        </w:rPr>
        <w:t>майор м/с</w:t>
      </w:r>
      <w:r w:rsidR="009236E7" w:rsidRPr="009236E7">
        <w:rPr>
          <w:u w:val="single"/>
        </w:rPr>
        <w:t xml:space="preserve">                                                  </w:t>
      </w:r>
      <w:r w:rsidR="009236E7" w:rsidRPr="00141B37">
        <w:rPr>
          <w:highlight w:val="yellow"/>
          <w:u w:val="single"/>
        </w:rPr>
        <w:t>И. Назимов</w:t>
      </w:r>
    </w:p>
    <w:p w:rsidR="000E61D3" w:rsidRPr="00CF0EBE" w:rsidRDefault="000E61D3" w:rsidP="000E61D3">
      <w:pPr>
        <w:ind w:left="-426"/>
        <w:jc w:val="both"/>
        <w:rPr>
          <w:sz w:val="16"/>
          <w:szCs w:val="16"/>
        </w:rPr>
      </w:pPr>
      <w:r w:rsidRPr="00CF0EBE">
        <w:t xml:space="preserve">                                                                  </w:t>
      </w:r>
      <w:r w:rsidRPr="00CF0EBE">
        <w:rPr>
          <w:sz w:val="16"/>
          <w:szCs w:val="16"/>
        </w:rPr>
        <w:t>(воинское звание (при наличии), подпись, инициал имени, фамилия)</w:t>
      </w:r>
    </w:p>
    <w:p w:rsidR="000E61D3" w:rsidRPr="00CF0EBE" w:rsidRDefault="000E61D3" w:rsidP="000E61D3">
      <w:pPr>
        <w:ind w:left="-426"/>
        <w:jc w:val="both"/>
      </w:pPr>
    </w:p>
    <w:p w:rsidR="000E61D3" w:rsidRPr="00CF0EBE" w:rsidRDefault="000E61D3" w:rsidP="001C0E32">
      <w:pPr>
        <w:ind w:left="-426" w:right="-2"/>
        <w:jc w:val="both"/>
      </w:pPr>
      <w:r w:rsidRPr="00CF0EBE">
        <w:rPr>
          <w:b/>
        </w:rPr>
        <w:t xml:space="preserve">           </w:t>
      </w:r>
      <w:r w:rsidR="00813CF6" w:rsidRPr="00CF0EBE">
        <w:rPr>
          <w:b/>
        </w:rPr>
        <w:t xml:space="preserve">     </w:t>
      </w:r>
      <w:r w:rsidRPr="00CF0EBE">
        <w:rPr>
          <w:b/>
        </w:rPr>
        <w:t xml:space="preserve"> </w:t>
      </w:r>
      <w:r w:rsidR="00ED415C">
        <w:rPr>
          <w:b/>
        </w:rPr>
        <w:t>Секретарь</w:t>
      </w:r>
      <w:r w:rsidR="001C0E32">
        <w:rPr>
          <w:b/>
        </w:rPr>
        <w:t xml:space="preserve"> военно-врачебной комиссии</w:t>
      </w:r>
      <w:r w:rsidR="001C0E32">
        <w:t xml:space="preserve">: </w:t>
      </w:r>
      <w:r w:rsidR="001C0E32" w:rsidRPr="00F01387">
        <w:rPr>
          <w:highlight w:val="yellow"/>
          <w:u w:val="single"/>
        </w:rPr>
        <w:t>ГП ВС РФ</w:t>
      </w:r>
      <w:r w:rsidR="001C0E32">
        <w:rPr>
          <w:u w:val="single"/>
        </w:rPr>
        <w:t xml:space="preserve">                  </w:t>
      </w:r>
      <w:r w:rsidR="00ED415C">
        <w:rPr>
          <w:u w:val="single"/>
        </w:rPr>
        <w:t xml:space="preserve">          </w:t>
      </w:r>
      <w:r w:rsidR="001C0E32">
        <w:rPr>
          <w:u w:val="single"/>
        </w:rPr>
        <w:t xml:space="preserve">    </w:t>
      </w:r>
      <w:r w:rsidR="001E5654">
        <w:rPr>
          <w:u w:val="single"/>
        </w:rPr>
        <w:t xml:space="preserve">                     </w:t>
      </w:r>
      <w:r w:rsidR="001E5654" w:rsidRPr="00F01387">
        <w:rPr>
          <w:highlight w:val="yellow"/>
          <w:u w:val="single"/>
        </w:rPr>
        <w:t>А. Маслахова</w:t>
      </w:r>
    </w:p>
    <w:p w:rsidR="000E61D3" w:rsidRPr="00CF0EBE" w:rsidRDefault="000E61D3" w:rsidP="000E61D3">
      <w:pPr>
        <w:ind w:left="-426" w:right="-2"/>
        <w:jc w:val="both"/>
        <w:rPr>
          <w:sz w:val="16"/>
          <w:szCs w:val="16"/>
        </w:rPr>
      </w:pPr>
      <w:r w:rsidRPr="00CF0EBE">
        <w:t xml:space="preserve">                                                                         </w:t>
      </w:r>
      <w:r w:rsidRPr="00CF0EBE">
        <w:rPr>
          <w:sz w:val="16"/>
          <w:szCs w:val="16"/>
        </w:rPr>
        <w:t>(воинское звание (при наличии), подпись, инициал имени, фамилия)</w:t>
      </w:r>
    </w:p>
    <w:p w:rsidR="000E61D3" w:rsidRPr="000E61D3" w:rsidRDefault="000E61D3" w:rsidP="000E61D3">
      <w:pPr>
        <w:ind w:left="-426" w:right="-285"/>
        <w:jc w:val="both"/>
        <w:rPr>
          <w:sz w:val="20"/>
        </w:rPr>
      </w:pPr>
    </w:p>
    <w:p w:rsidR="000E61D3" w:rsidRPr="000E61D3" w:rsidRDefault="000E61D3" w:rsidP="000E61D3">
      <w:pPr>
        <w:ind w:left="-426" w:right="-285"/>
        <w:jc w:val="both"/>
        <w:rPr>
          <w:sz w:val="20"/>
        </w:rPr>
      </w:pPr>
      <w:r>
        <w:rPr>
          <w:sz w:val="20"/>
        </w:rPr>
        <w:t xml:space="preserve">                       </w:t>
      </w:r>
      <w:r w:rsidRPr="000E61D3">
        <w:rPr>
          <w:sz w:val="20"/>
        </w:rPr>
        <w:t xml:space="preserve">М.П.     </w:t>
      </w:r>
    </w:p>
    <w:p w:rsidR="009F72E1" w:rsidRPr="000E61D3" w:rsidRDefault="009F72E1" w:rsidP="000E61D3">
      <w:pPr>
        <w:ind w:right="-285"/>
        <w:jc w:val="both"/>
        <w:rPr>
          <w:sz w:val="20"/>
        </w:rPr>
      </w:pPr>
    </w:p>
    <w:p w:rsidR="00EC22AD" w:rsidRPr="00617377" w:rsidRDefault="00787F80" w:rsidP="00617377">
      <w:pPr>
        <w:pStyle w:val="ab"/>
        <w:numPr>
          <w:ilvl w:val="0"/>
          <w:numId w:val="2"/>
        </w:numPr>
        <w:tabs>
          <w:tab w:val="left" w:pos="1935"/>
        </w:tabs>
      </w:pPr>
      <w:r w:rsidRPr="00626017">
        <w:rPr>
          <w:b/>
        </w:rPr>
        <w:t xml:space="preserve">Почтовый адрес военно-врачебной </w:t>
      </w:r>
      <w:r w:rsidR="00AD79F9" w:rsidRPr="00626017">
        <w:rPr>
          <w:b/>
        </w:rPr>
        <w:t>комиссии</w:t>
      </w:r>
      <w:r w:rsidR="00AD79F9" w:rsidRPr="00AD79F9">
        <w:t>:</w:t>
      </w:r>
      <w:r w:rsidR="00AD79F9" w:rsidRPr="00626017">
        <w:rPr>
          <w:b/>
        </w:rPr>
        <w:t xml:space="preserve"> </w:t>
      </w:r>
      <w:r w:rsidR="00AD79F9" w:rsidRPr="00AD79F9">
        <w:t>420064</w:t>
      </w:r>
      <w:r>
        <w:t xml:space="preserve"> </w:t>
      </w:r>
      <w:r w:rsidR="00EC22AD">
        <w:t xml:space="preserve">г. </w:t>
      </w:r>
      <w:r w:rsidR="00626017">
        <w:t>Казань, ул. Рауиса Гареева, 120.</w:t>
      </w:r>
    </w:p>
    <w:sectPr w:rsidR="00EC22AD" w:rsidRPr="00617377" w:rsidSect="007461DD">
      <w:pgSz w:w="11906" w:h="16838"/>
      <w:pgMar w:top="568" w:right="850" w:bottom="568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4AFC" w:rsidRDefault="00944AFC" w:rsidP="00CD6E8A">
      <w:r>
        <w:separator/>
      </w:r>
    </w:p>
  </w:endnote>
  <w:endnote w:type="continuationSeparator" w:id="0">
    <w:p w:rsidR="00944AFC" w:rsidRDefault="00944AFC" w:rsidP="00CD6E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4AFC" w:rsidRDefault="00944AFC" w:rsidP="00CD6E8A">
      <w:r>
        <w:separator/>
      </w:r>
    </w:p>
  </w:footnote>
  <w:footnote w:type="continuationSeparator" w:id="0">
    <w:p w:rsidR="00944AFC" w:rsidRDefault="00944AFC" w:rsidP="00CD6E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413" w:hanging="241"/>
      </w:pPr>
      <w:rPr>
        <w:rFonts w:ascii="Times New Roman" w:eastAsia="Times New Roman" w:hAnsi="Times New Roman" w:cs="Times New Roman" w:hint="default"/>
        <w:b/>
        <w:spacing w:val="-1"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tabs>
          <w:tab w:val="num" w:pos="0"/>
        </w:tabs>
        <w:ind w:left="1436" w:hanging="241"/>
      </w:pPr>
      <w:rPr>
        <w:rFonts w:ascii="Liberation Serif" w:hAnsi="Liberation Serif" w:hint="default"/>
        <w:lang w:val="ru-RU" w:eastAsia="en-US" w:bidi="ar-SA"/>
      </w:rPr>
    </w:lvl>
    <w:lvl w:ilvl="2">
      <w:numFmt w:val="bullet"/>
      <w:lvlText w:val="•"/>
      <w:lvlJc w:val="left"/>
      <w:pPr>
        <w:tabs>
          <w:tab w:val="num" w:pos="0"/>
        </w:tabs>
        <w:ind w:left="2453" w:hanging="241"/>
      </w:pPr>
      <w:rPr>
        <w:rFonts w:ascii="Liberation Serif" w:hAnsi="Liberation Serif" w:hint="default"/>
        <w:lang w:val="ru-RU" w:eastAsia="en-US" w:bidi="ar-SA"/>
      </w:rPr>
    </w:lvl>
    <w:lvl w:ilvl="3">
      <w:numFmt w:val="bullet"/>
      <w:lvlText w:val="•"/>
      <w:lvlJc w:val="left"/>
      <w:pPr>
        <w:tabs>
          <w:tab w:val="num" w:pos="0"/>
        </w:tabs>
        <w:ind w:left="3469" w:hanging="241"/>
      </w:pPr>
      <w:rPr>
        <w:rFonts w:ascii="Liberation Serif" w:hAnsi="Liberation Serif" w:hint="default"/>
        <w:lang w:val="ru-RU" w:eastAsia="en-US" w:bidi="ar-SA"/>
      </w:rPr>
    </w:lvl>
    <w:lvl w:ilvl="4">
      <w:numFmt w:val="bullet"/>
      <w:lvlText w:val="•"/>
      <w:lvlJc w:val="left"/>
      <w:pPr>
        <w:tabs>
          <w:tab w:val="num" w:pos="0"/>
        </w:tabs>
        <w:ind w:left="4486" w:hanging="241"/>
      </w:pPr>
      <w:rPr>
        <w:rFonts w:ascii="Liberation Serif" w:hAnsi="Liberation Serif" w:hint="default"/>
        <w:lang w:val="ru-RU" w:eastAsia="en-US" w:bidi="ar-SA"/>
      </w:rPr>
    </w:lvl>
    <w:lvl w:ilvl="5">
      <w:numFmt w:val="bullet"/>
      <w:lvlText w:val="•"/>
      <w:lvlJc w:val="left"/>
      <w:pPr>
        <w:tabs>
          <w:tab w:val="num" w:pos="0"/>
        </w:tabs>
        <w:ind w:left="5503" w:hanging="241"/>
      </w:pPr>
      <w:rPr>
        <w:rFonts w:ascii="Liberation Serif" w:hAnsi="Liberation Serif" w:hint="default"/>
        <w:lang w:val="ru-RU" w:eastAsia="en-US" w:bidi="ar-SA"/>
      </w:rPr>
    </w:lvl>
    <w:lvl w:ilvl="6">
      <w:numFmt w:val="bullet"/>
      <w:lvlText w:val="•"/>
      <w:lvlJc w:val="left"/>
      <w:pPr>
        <w:tabs>
          <w:tab w:val="num" w:pos="0"/>
        </w:tabs>
        <w:ind w:left="6519" w:hanging="241"/>
      </w:pPr>
      <w:rPr>
        <w:rFonts w:ascii="Liberation Serif" w:hAnsi="Liberation Serif" w:hint="default"/>
        <w:lang w:val="ru-RU" w:eastAsia="en-US" w:bidi="ar-SA"/>
      </w:rPr>
    </w:lvl>
    <w:lvl w:ilvl="7">
      <w:numFmt w:val="bullet"/>
      <w:lvlText w:val="•"/>
      <w:lvlJc w:val="left"/>
      <w:pPr>
        <w:tabs>
          <w:tab w:val="num" w:pos="0"/>
        </w:tabs>
        <w:ind w:left="7536" w:hanging="241"/>
      </w:pPr>
      <w:rPr>
        <w:rFonts w:ascii="Liberation Serif" w:hAnsi="Liberation Serif" w:hint="default"/>
        <w:lang w:val="ru-RU" w:eastAsia="en-US" w:bidi="ar-SA"/>
      </w:rPr>
    </w:lvl>
    <w:lvl w:ilvl="8">
      <w:numFmt w:val="bullet"/>
      <w:lvlText w:val="•"/>
      <w:lvlJc w:val="left"/>
      <w:pPr>
        <w:tabs>
          <w:tab w:val="num" w:pos="0"/>
        </w:tabs>
        <w:ind w:left="8553" w:hanging="241"/>
      </w:pPr>
      <w:rPr>
        <w:rFonts w:ascii="Liberation Serif" w:hAnsi="Liberation Serif" w:hint="default"/>
        <w:lang w:val="ru-RU" w:eastAsia="en-US" w:bidi="ar-SA"/>
      </w:rPr>
    </w:lvl>
  </w:abstractNum>
  <w:abstractNum w:abstractNumId="1" w15:restartNumberingAfterBreak="0">
    <w:nsid w:val="42335CA5"/>
    <w:multiLevelType w:val="hybridMultilevel"/>
    <w:tmpl w:val="C6BA40A4"/>
    <w:lvl w:ilvl="0" w:tplc="E0687B46">
      <w:start w:val="1"/>
      <w:numFmt w:val="decimal"/>
      <w:lvlText w:val="%1."/>
      <w:lvlJc w:val="left"/>
      <w:pPr>
        <w:ind w:left="22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12" w:hanging="360"/>
      </w:pPr>
    </w:lvl>
    <w:lvl w:ilvl="2" w:tplc="0419001B" w:tentative="1">
      <w:start w:val="1"/>
      <w:numFmt w:val="lowerRoman"/>
      <w:lvlText w:val="%3."/>
      <w:lvlJc w:val="right"/>
      <w:pPr>
        <w:ind w:left="3732" w:hanging="180"/>
      </w:pPr>
    </w:lvl>
    <w:lvl w:ilvl="3" w:tplc="0419000F" w:tentative="1">
      <w:start w:val="1"/>
      <w:numFmt w:val="decimal"/>
      <w:lvlText w:val="%4."/>
      <w:lvlJc w:val="left"/>
      <w:pPr>
        <w:ind w:left="4452" w:hanging="360"/>
      </w:pPr>
    </w:lvl>
    <w:lvl w:ilvl="4" w:tplc="04190019" w:tentative="1">
      <w:start w:val="1"/>
      <w:numFmt w:val="lowerLetter"/>
      <w:lvlText w:val="%5."/>
      <w:lvlJc w:val="left"/>
      <w:pPr>
        <w:ind w:left="5172" w:hanging="360"/>
      </w:pPr>
    </w:lvl>
    <w:lvl w:ilvl="5" w:tplc="0419001B" w:tentative="1">
      <w:start w:val="1"/>
      <w:numFmt w:val="lowerRoman"/>
      <w:lvlText w:val="%6."/>
      <w:lvlJc w:val="right"/>
      <w:pPr>
        <w:ind w:left="5892" w:hanging="180"/>
      </w:pPr>
    </w:lvl>
    <w:lvl w:ilvl="6" w:tplc="0419000F" w:tentative="1">
      <w:start w:val="1"/>
      <w:numFmt w:val="decimal"/>
      <w:lvlText w:val="%7."/>
      <w:lvlJc w:val="left"/>
      <w:pPr>
        <w:ind w:left="6612" w:hanging="360"/>
      </w:pPr>
    </w:lvl>
    <w:lvl w:ilvl="7" w:tplc="04190019" w:tentative="1">
      <w:start w:val="1"/>
      <w:numFmt w:val="lowerLetter"/>
      <w:lvlText w:val="%8."/>
      <w:lvlJc w:val="left"/>
      <w:pPr>
        <w:ind w:left="7332" w:hanging="360"/>
      </w:pPr>
    </w:lvl>
    <w:lvl w:ilvl="8" w:tplc="0419001B" w:tentative="1">
      <w:start w:val="1"/>
      <w:numFmt w:val="lowerRoman"/>
      <w:lvlText w:val="%9."/>
      <w:lvlJc w:val="right"/>
      <w:pPr>
        <w:ind w:left="8052" w:hanging="180"/>
      </w:pPr>
    </w:lvl>
  </w:abstractNum>
  <w:abstractNum w:abstractNumId="2" w15:restartNumberingAfterBreak="0">
    <w:nsid w:val="540E6EC2"/>
    <w:multiLevelType w:val="hybridMultilevel"/>
    <w:tmpl w:val="B80639B0"/>
    <w:lvl w:ilvl="0" w:tplc="3DDEF0B2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634ADF"/>
    <w:multiLevelType w:val="multilevel"/>
    <w:tmpl w:val="0CA0BAD4"/>
    <w:lvl w:ilvl="0">
      <w:start w:val="1"/>
      <w:numFmt w:val="decimal"/>
      <w:lvlText w:val="%1."/>
      <w:lvlJc w:val="left"/>
      <w:pPr>
        <w:ind w:left="413" w:hanging="241"/>
      </w:pPr>
      <w:rPr>
        <w:rFonts w:eastAsia="Times New Roman" w:cs="Times New Roman"/>
        <w:b/>
        <w:w w:val="100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1436" w:hanging="241"/>
      </w:pPr>
      <w:rPr>
        <w:rFonts w:ascii="Symbol" w:hAnsi="Symbol" w:cs="Symbol" w:hint="default"/>
        <w:lang w:val="ru-RU" w:eastAsia="en-US" w:bidi="ar-SA"/>
      </w:rPr>
    </w:lvl>
    <w:lvl w:ilvl="2">
      <w:numFmt w:val="bullet"/>
      <w:lvlText w:val=""/>
      <w:lvlJc w:val="left"/>
      <w:pPr>
        <w:ind w:left="2453" w:hanging="241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ind w:left="3469" w:hanging="241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ind w:left="4486" w:hanging="241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ind w:left="5503" w:hanging="241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ind w:left="6519" w:hanging="241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ind w:left="7536" w:hanging="241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ind w:left="8553" w:hanging="241"/>
      </w:pPr>
      <w:rPr>
        <w:rFonts w:ascii="Symbol" w:hAnsi="Symbol" w:cs="Symbol"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D5B"/>
    <w:rsid w:val="000025F0"/>
    <w:rsid w:val="00002885"/>
    <w:rsid w:val="00004D74"/>
    <w:rsid w:val="00011251"/>
    <w:rsid w:val="000120F2"/>
    <w:rsid w:val="00012F15"/>
    <w:rsid w:val="00013B27"/>
    <w:rsid w:val="000145A5"/>
    <w:rsid w:val="00015FAD"/>
    <w:rsid w:val="0002235E"/>
    <w:rsid w:val="0002722C"/>
    <w:rsid w:val="000272FF"/>
    <w:rsid w:val="0003293E"/>
    <w:rsid w:val="00034893"/>
    <w:rsid w:val="00036016"/>
    <w:rsid w:val="00040DAB"/>
    <w:rsid w:val="00047B56"/>
    <w:rsid w:val="0005113F"/>
    <w:rsid w:val="00054675"/>
    <w:rsid w:val="00054AB3"/>
    <w:rsid w:val="00054EA9"/>
    <w:rsid w:val="00060C93"/>
    <w:rsid w:val="00062453"/>
    <w:rsid w:val="00065502"/>
    <w:rsid w:val="000663C5"/>
    <w:rsid w:val="0007124E"/>
    <w:rsid w:val="00072246"/>
    <w:rsid w:val="00072EB2"/>
    <w:rsid w:val="00074962"/>
    <w:rsid w:val="00076462"/>
    <w:rsid w:val="000822A1"/>
    <w:rsid w:val="00087799"/>
    <w:rsid w:val="00096A55"/>
    <w:rsid w:val="000976E3"/>
    <w:rsid w:val="000A4899"/>
    <w:rsid w:val="000A5904"/>
    <w:rsid w:val="000A6452"/>
    <w:rsid w:val="000B0C31"/>
    <w:rsid w:val="000B66EC"/>
    <w:rsid w:val="000C14E4"/>
    <w:rsid w:val="000C1853"/>
    <w:rsid w:val="000C6111"/>
    <w:rsid w:val="000D0E28"/>
    <w:rsid w:val="000D2C07"/>
    <w:rsid w:val="000D4D3D"/>
    <w:rsid w:val="000D5B08"/>
    <w:rsid w:val="000D78D0"/>
    <w:rsid w:val="000E358A"/>
    <w:rsid w:val="000E4015"/>
    <w:rsid w:val="000E4914"/>
    <w:rsid w:val="000E61D3"/>
    <w:rsid w:val="000F1889"/>
    <w:rsid w:val="000F1E9D"/>
    <w:rsid w:val="000F2BF1"/>
    <w:rsid w:val="000F3F6D"/>
    <w:rsid w:val="000F4D1A"/>
    <w:rsid w:val="000F5D34"/>
    <w:rsid w:val="000F61FA"/>
    <w:rsid w:val="000F73B8"/>
    <w:rsid w:val="00110946"/>
    <w:rsid w:val="001148A7"/>
    <w:rsid w:val="00115219"/>
    <w:rsid w:val="00120DC4"/>
    <w:rsid w:val="00120E64"/>
    <w:rsid w:val="0012767D"/>
    <w:rsid w:val="00134985"/>
    <w:rsid w:val="00141B37"/>
    <w:rsid w:val="00142A64"/>
    <w:rsid w:val="00142CEA"/>
    <w:rsid w:val="00153CDC"/>
    <w:rsid w:val="00156AE6"/>
    <w:rsid w:val="001605BC"/>
    <w:rsid w:val="00160E5E"/>
    <w:rsid w:val="001623EB"/>
    <w:rsid w:val="00162C90"/>
    <w:rsid w:val="00164735"/>
    <w:rsid w:val="001648FF"/>
    <w:rsid w:val="00165CDF"/>
    <w:rsid w:val="00166BE0"/>
    <w:rsid w:val="00171DC2"/>
    <w:rsid w:val="00174CDA"/>
    <w:rsid w:val="0017536E"/>
    <w:rsid w:val="001760E7"/>
    <w:rsid w:val="00185923"/>
    <w:rsid w:val="00192529"/>
    <w:rsid w:val="00195ACB"/>
    <w:rsid w:val="001A1526"/>
    <w:rsid w:val="001A2513"/>
    <w:rsid w:val="001A33FF"/>
    <w:rsid w:val="001A4CC6"/>
    <w:rsid w:val="001A57A1"/>
    <w:rsid w:val="001A67C3"/>
    <w:rsid w:val="001A6DA1"/>
    <w:rsid w:val="001B1F33"/>
    <w:rsid w:val="001B34E7"/>
    <w:rsid w:val="001B3A55"/>
    <w:rsid w:val="001B53A4"/>
    <w:rsid w:val="001C0E32"/>
    <w:rsid w:val="001C7345"/>
    <w:rsid w:val="001D024E"/>
    <w:rsid w:val="001D0FCE"/>
    <w:rsid w:val="001D4CA0"/>
    <w:rsid w:val="001D5DBC"/>
    <w:rsid w:val="001E112B"/>
    <w:rsid w:val="001E16D4"/>
    <w:rsid w:val="001E1AFE"/>
    <w:rsid w:val="001E2F8A"/>
    <w:rsid w:val="001E51B7"/>
    <w:rsid w:val="001E5654"/>
    <w:rsid w:val="0020271A"/>
    <w:rsid w:val="0020457F"/>
    <w:rsid w:val="00211282"/>
    <w:rsid w:val="00211D05"/>
    <w:rsid w:val="00213D0F"/>
    <w:rsid w:val="00214F96"/>
    <w:rsid w:val="0021506F"/>
    <w:rsid w:val="0022037B"/>
    <w:rsid w:val="0022584B"/>
    <w:rsid w:val="002258D4"/>
    <w:rsid w:val="00233791"/>
    <w:rsid w:val="0023519E"/>
    <w:rsid w:val="00244840"/>
    <w:rsid w:val="00255C3C"/>
    <w:rsid w:val="0025730E"/>
    <w:rsid w:val="002614AC"/>
    <w:rsid w:val="002621B9"/>
    <w:rsid w:val="00265390"/>
    <w:rsid w:val="00267FEB"/>
    <w:rsid w:val="00277959"/>
    <w:rsid w:val="00277C8D"/>
    <w:rsid w:val="00280758"/>
    <w:rsid w:val="00282192"/>
    <w:rsid w:val="002821A9"/>
    <w:rsid w:val="0028392E"/>
    <w:rsid w:val="00284413"/>
    <w:rsid w:val="0028653C"/>
    <w:rsid w:val="0029095D"/>
    <w:rsid w:val="002A2CBD"/>
    <w:rsid w:val="002A4D3D"/>
    <w:rsid w:val="002B3505"/>
    <w:rsid w:val="002B6F83"/>
    <w:rsid w:val="002B72AB"/>
    <w:rsid w:val="002B780B"/>
    <w:rsid w:val="002B7DEF"/>
    <w:rsid w:val="002C1ED3"/>
    <w:rsid w:val="002C6C0F"/>
    <w:rsid w:val="002D1E68"/>
    <w:rsid w:val="002D3763"/>
    <w:rsid w:val="002D6AEA"/>
    <w:rsid w:val="002E042A"/>
    <w:rsid w:val="002E069C"/>
    <w:rsid w:val="002E0FC1"/>
    <w:rsid w:val="002E43B3"/>
    <w:rsid w:val="002E7A80"/>
    <w:rsid w:val="002E7EA7"/>
    <w:rsid w:val="002F1E4B"/>
    <w:rsid w:val="002F1EF6"/>
    <w:rsid w:val="002F26E6"/>
    <w:rsid w:val="002F295E"/>
    <w:rsid w:val="00300FD0"/>
    <w:rsid w:val="00302757"/>
    <w:rsid w:val="0030299C"/>
    <w:rsid w:val="003039F2"/>
    <w:rsid w:val="00307849"/>
    <w:rsid w:val="003124BF"/>
    <w:rsid w:val="003124F2"/>
    <w:rsid w:val="00313784"/>
    <w:rsid w:val="00313B28"/>
    <w:rsid w:val="00315045"/>
    <w:rsid w:val="00322032"/>
    <w:rsid w:val="00323184"/>
    <w:rsid w:val="00325C6F"/>
    <w:rsid w:val="003274AF"/>
    <w:rsid w:val="003416D8"/>
    <w:rsid w:val="003423C7"/>
    <w:rsid w:val="00343AF1"/>
    <w:rsid w:val="00345EEC"/>
    <w:rsid w:val="003479F6"/>
    <w:rsid w:val="00352B71"/>
    <w:rsid w:val="0035356F"/>
    <w:rsid w:val="00353E59"/>
    <w:rsid w:val="003650FC"/>
    <w:rsid w:val="00367E9E"/>
    <w:rsid w:val="00370B0F"/>
    <w:rsid w:val="0037312E"/>
    <w:rsid w:val="00375E93"/>
    <w:rsid w:val="003813D3"/>
    <w:rsid w:val="00381F9C"/>
    <w:rsid w:val="003826E6"/>
    <w:rsid w:val="00384A90"/>
    <w:rsid w:val="003865DD"/>
    <w:rsid w:val="00386C47"/>
    <w:rsid w:val="003907A9"/>
    <w:rsid w:val="00390925"/>
    <w:rsid w:val="0039186B"/>
    <w:rsid w:val="003A0AD7"/>
    <w:rsid w:val="003A2835"/>
    <w:rsid w:val="003A3FF6"/>
    <w:rsid w:val="003A595D"/>
    <w:rsid w:val="003A7488"/>
    <w:rsid w:val="003A7F43"/>
    <w:rsid w:val="003B0061"/>
    <w:rsid w:val="003B11F1"/>
    <w:rsid w:val="003B1D86"/>
    <w:rsid w:val="003B5CA0"/>
    <w:rsid w:val="003B6A33"/>
    <w:rsid w:val="003C0383"/>
    <w:rsid w:val="003C4416"/>
    <w:rsid w:val="003C517E"/>
    <w:rsid w:val="003D4D95"/>
    <w:rsid w:val="003D4FE3"/>
    <w:rsid w:val="003E7453"/>
    <w:rsid w:val="003F2E7C"/>
    <w:rsid w:val="003F3A24"/>
    <w:rsid w:val="003F757B"/>
    <w:rsid w:val="004040F0"/>
    <w:rsid w:val="004050DC"/>
    <w:rsid w:val="004114EE"/>
    <w:rsid w:val="004117E2"/>
    <w:rsid w:val="00411F16"/>
    <w:rsid w:val="004137F9"/>
    <w:rsid w:val="0041572C"/>
    <w:rsid w:val="00416046"/>
    <w:rsid w:val="00417EDD"/>
    <w:rsid w:val="00422A21"/>
    <w:rsid w:val="004339D4"/>
    <w:rsid w:val="00440FDF"/>
    <w:rsid w:val="00445B36"/>
    <w:rsid w:val="00462D8C"/>
    <w:rsid w:val="0047064F"/>
    <w:rsid w:val="00471210"/>
    <w:rsid w:val="00472AA1"/>
    <w:rsid w:val="00476301"/>
    <w:rsid w:val="00477444"/>
    <w:rsid w:val="00480AEB"/>
    <w:rsid w:val="004822D5"/>
    <w:rsid w:val="00483FFA"/>
    <w:rsid w:val="004847A3"/>
    <w:rsid w:val="00487DBE"/>
    <w:rsid w:val="00490FF5"/>
    <w:rsid w:val="00492AEC"/>
    <w:rsid w:val="004931E2"/>
    <w:rsid w:val="004A004E"/>
    <w:rsid w:val="004A71F8"/>
    <w:rsid w:val="004B404F"/>
    <w:rsid w:val="004B5D81"/>
    <w:rsid w:val="004C6F14"/>
    <w:rsid w:val="004D06BB"/>
    <w:rsid w:val="004D3E0B"/>
    <w:rsid w:val="004D6E4A"/>
    <w:rsid w:val="004D75D6"/>
    <w:rsid w:val="004E16FA"/>
    <w:rsid w:val="004E512F"/>
    <w:rsid w:val="004E6277"/>
    <w:rsid w:val="004F13AB"/>
    <w:rsid w:val="004F7E38"/>
    <w:rsid w:val="00507C05"/>
    <w:rsid w:val="00511F8F"/>
    <w:rsid w:val="005126EC"/>
    <w:rsid w:val="00514F7C"/>
    <w:rsid w:val="0052071E"/>
    <w:rsid w:val="00521240"/>
    <w:rsid w:val="0052210F"/>
    <w:rsid w:val="005227BB"/>
    <w:rsid w:val="00523428"/>
    <w:rsid w:val="0052363D"/>
    <w:rsid w:val="005255B5"/>
    <w:rsid w:val="00527B74"/>
    <w:rsid w:val="00530096"/>
    <w:rsid w:val="0053591E"/>
    <w:rsid w:val="005374EA"/>
    <w:rsid w:val="00537B31"/>
    <w:rsid w:val="00544465"/>
    <w:rsid w:val="00544EE8"/>
    <w:rsid w:val="005458BB"/>
    <w:rsid w:val="00546D4C"/>
    <w:rsid w:val="00547C96"/>
    <w:rsid w:val="0055513A"/>
    <w:rsid w:val="00556CD4"/>
    <w:rsid w:val="00560C7A"/>
    <w:rsid w:val="00561F50"/>
    <w:rsid w:val="00562684"/>
    <w:rsid w:val="00563E1C"/>
    <w:rsid w:val="00563F24"/>
    <w:rsid w:val="0056473F"/>
    <w:rsid w:val="00566C57"/>
    <w:rsid w:val="00572EDE"/>
    <w:rsid w:val="00575F0C"/>
    <w:rsid w:val="00576486"/>
    <w:rsid w:val="0058000A"/>
    <w:rsid w:val="005807B3"/>
    <w:rsid w:val="00590C6A"/>
    <w:rsid w:val="005912D3"/>
    <w:rsid w:val="00592A91"/>
    <w:rsid w:val="0059574A"/>
    <w:rsid w:val="005967D0"/>
    <w:rsid w:val="005A4842"/>
    <w:rsid w:val="005A53CB"/>
    <w:rsid w:val="005A6576"/>
    <w:rsid w:val="005A68DC"/>
    <w:rsid w:val="005A7D3E"/>
    <w:rsid w:val="005B5DB2"/>
    <w:rsid w:val="005B5F6C"/>
    <w:rsid w:val="005B6BAE"/>
    <w:rsid w:val="005C2C4C"/>
    <w:rsid w:val="005C31A2"/>
    <w:rsid w:val="005C642A"/>
    <w:rsid w:val="005D0D62"/>
    <w:rsid w:val="005D10CA"/>
    <w:rsid w:val="005D186B"/>
    <w:rsid w:val="005D5E4B"/>
    <w:rsid w:val="005D6C70"/>
    <w:rsid w:val="005E27D5"/>
    <w:rsid w:val="005E3823"/>
    <w:rsid w:val="005E5205"/>
    <w:rsid w:val="005E6BE1"/>
    <w:rsid w:val="005E7C53"/>
    <w:rsid w:val="005F0511"/>
    <w:rsid w:val="005F1616"/>
    <w:rsid w:val="005F389F"/>
    <w:rsid w:val="005F39FB"/>
    <w:rsid w:val="005F6F53"/>
    <w:rsid w:val="00604A5E"/>
    <w:rsid w:val="00606CE4"/>
    <w:rsid w:val="00611517"/>
    <w:rsid w:val="00611E00"/>
    <w:rsid w:val="00613F2E"/>
    <w:rsid w:val="0061492D"/>
    <w:rsid w:val="006153D1"/>
    <w:rsid w:val="006165D0"/>
    <w:rsid w:val="00617377"/>
    <w:rsid w:val="0062050F"/>
    <w:rsid w:val="00625AA0"/>
    <w:rsid w:val="00626017"/>
    <w:rsid w:val="00626037"/>
    <w:rsid w:val="00626D50"/>
    <w:rsid w:val="00634DF2"/>
    <w:rsid w:val="00635C6B"/>
    <w:rsid w:val="00637D8D"/>
    <w:rsid w:val="00637E4F"/>
    <w:rsid w:val="006406D9"/>
    <w:rsid w:val="006415C5"/>
    <w:rsid w:val="00642F77"/>
    <w:rsid w:val="00643225"/>
    <w:rsid w:val="00647218"/>
    <w:rsid w:val="0064745E"/>
    <w:rsid w:val="00647F4D"/>
    <w:rsid w:val="00652656"/>
    <w:rsid w:val="006529B8"/>
    <w:rsid w:val="00653170"/>
    <w:rsid w:val="006619D4"/>
    <w:rsid w:val="006670CC"/>
    <w:rsid w:val="00676432"/>
    <w:rsid w:val="006814D4"/>
    <w:rsid w:val="0068452E"/>
    <w:rsid w:val="0068519F"/>
    <w:rsid w:val="00687057"/>
    <w:rsid w:val="0069229D"/>
    <w:rsid w:val="006A08EA"/>
    <w:rsid w:val="006A5C6C"/>
    <w:rsid w:val="006A5FC9"/>
    <w:rsid w:val="006A6B67"/>
    <w:rsid w:val="006B02A2"/>
    <w:rsid w:val="006B0F4F"/>
    <w:rsid w:val="006B23CA"/>
    <w:rsid w:val="006B4D8E"/>
    <w:rsid w:val="006B4FEA"/>
    <w:rsid w:val="006B602F"/>
    <w:rsid w:val="006B6868"/>
    <w:rsid w:val="006C7C37"/>
    <w:rsid w:val="006D0315"/>
    <w:rsid w:val="006D1B09"/>
    <w:rsid w:val="006D3FEE"/>
    <w:rsid w:val="006E0F18"/>
    <w:rsid w:val="006E1349"/>
    <w:rsid w:val="006E1446"/>
    <w:rsid w:val="006E25CB"/>
    <w:rsid w:val="006E3AA6"/>
    <w:rsid w:val="006E5858"/>
    <w:rsid w:val="006F4892"/>
    <w:rsid w:val="006F5376"/>
    <w:rsid w:val="006F5FA4"/>
    <w:rsid w:val="006F6B1F"/>
    <w:rsid w:val="00701792"/>
    <w:rsid w:val="0070437B"/>
    <w:rsid w:val="0071141C"/>
    <w:rsid w:val="007150F6"/>
    <w:rsid w:val="007160B7"/>
    <w:rsid w:val="007168E9"/>
    <w:rsid w:val="007172DD"/>
    <w:rsid w:val="0072115F"/>
    <w:rsid w:val="007317C2"/>
    <w:rsid w:val="00732219"/>
    <w:rsid w:val="00733137"/>
    <w:rsid w:val="0073460A"/>
    <w:rsid w:val="007349BD"/>
    <w:rsid w:val="00736080"/>
    <w:rsid w:val="007461DD"/>
    <w:rsid w:val="00750F44"/>
    <w:rsid w:val="0075264D"/>
    <w:rsid w:val="00753F8C"/>
    <w:rsid w:val="00757983"/>
    <w:rsid w:val="00757E88"/>
    <w:rsid w:val="007613D9"/>
    <w:rsid w:val="00762D9B"/>
    <w:rsid w:val="007709C2"/>
    <w:rsid w:val="00770EB4"/>
    <w:rsid w:val="007715A6"/>
    <w:rsid w:val="007724D8"/>
    <w:rsid w:val="00776CFF"/>
    <w:rsid w:val="007800BE"/>
    <w:rsid w:val="0078245C"/>
    <w:rsid w:val="0078514A"/>
    <w:rsid w:val="00787F80"/>
    <w:rsid w:val="0079405C"/>
    <w:rsid w:val="00796A63"/>
    <w:rsid w:val="007A057C"/>
    <w:rsid w:val="007A11AA"/>
    <w:rsid w:val="007A6C0A"/>
    <w:rsid w:val="007B0379"/>
    <w:rsid w:val="007B2571"/>
    <w:rsid w:val="007B2B71"/>
    <w:rsid w:val="007B33B6"/>
    <w:rsid w:val="007B5B2D"/>
    <w:rsid w:val="007B6C4F"/>
    <w:rsid w:val="007B7A5E"/>
    <w:rsid w:val="007C0FDA"/>
    <w:rsid w:val="007C1041"/>
    <w:rsid w:val="007C1256"/>
    <w:rsid w:val="007C5D97"/>
    <w:rsid w:val="007C6967"/>
    <w:rsid w:val="007D091F"/>
    <w:rsid w:val="007D741D"/>
    <w:rsid w:val="007F0988"/>
    <w:rsid w:val="007F19EE"/>
    <w:rsid w:val="007F7151"/>
    <w:rsid w:val="00800A54"/>
    <w:rsid w:val="00812871"/>
    <w:rsid w:val="00813CF6"/>
    <w:rsid w:val="00815534"/>
    <w:rsid w:val="00825F13"/>
    <w:rsid w:val="008268C3"/>
    <w:rsid w:val="00830358"/>
    <w:rsid w:val="00832D97"/>
    <w:rsid w:val="008351A3"/>
    <w:rsid w:val="00835FD3"/>
    <w:rsid w:val="008373D2"/>
    <w:rsid w:val="00837494"/>
    <w:rsid w:val="00840893"/>
    <w:rsid w:val="00841C27"/>
    <w:rsid w:val="00846578"/>
    <w:rsid w:val="0085000F"/>
    <w:rsid w:val="00854C41"/>
    <w:rsid w:val="0086244B"/>
    <w:rsid w:val="008624EA"/>
    <w:rsid w:val="00862539"/>
    <w:rsid w:val="00866B11"/>
    <w:rsid w:val="00873F1C"/>
    <w:rsid w:val="00876EEF"/>
    <w:rsid w:val="00880E40"/>
    <w:rsid w:val="0088196F"/>
    <w:rsid w:val="008840A3"/>
    <w:rsid w:val="00890C68"/>
    <w:rsid w:val="0089322E"/>
    <w:rsid w:val="008A483D"/>
    <w:rsid w:val="008B175D"/>
    <w:rsid w:val="008B73CC"/>
    <w:rsid w:val="008C049B"/>
    <w:rsid w:val="008C0634"/>
    <w:rsid w:val="008C1D48"/>
    <w:rsid w:val="008D0549"/>
    <w:rsid w:val="008D10F8"/>
    <w:rsid w:val="008D25AC"/>
    <w:rsid w:val="008D3352"/>
    <w:rsid w:val="008E3C89"/>
    <w:rsid w:val="008F4660"/>
    <w:rsid w:val="008F5A4D"/>
    <w:rsid w:val="008F7980"/>
    <w:rsid w:val="00904237"/>
    <w:rsid w:val="00905EA7"/>
    <w:rsid w:val="009062D1"/>
    <w:rsid w:val="00915710"/>
    <w:rsid w:val="00922866"/>
    <w:rsid w:val="009236E7"/>
    <w:rsid w:val="00925C0E"/>
    <w:rsid w:val="00926896"/>
    <w:rsid w:val="00930181"/>
    <w:rsid w:val="009333C6"/>
    <w:rsid w:val="0093653D"/>
    <w:rsid w:val="009411C1"/>
    <w:rsid w:val="009442E2"/>
    <w:rsid w:val="00944AFC"/>
    <w:rsid w:val="00950023"/>
    <w:rsid w:val="00955B16"/>
    <w:rsid w:val="00956238"/>
    <w:rsid w:val="00956A42"/>
    <w:rsid w:val="009644C6"/>
    <w:rsid w:val="009659BE"/>
    <w:rsid w:val="00970FD7"/>
    <w:rsid w:val="00972C50"/>
    <w:rsid w:val="00973010"/>
    <w:rsid w:val="00980B7B"/>
    <w:rsid w:val="00981024"/>
    <w:rsid w:val="00984C7F"/>
    <w:rsid w:val="00986697"/>
    <w:rsid w:val="0098739B"/>
    <w:rsid w:val="009873CE"/>
    <w:rsid w:val="009927D6"/>
    <w:rsid w:val="009934B8"/>
    <w:rsid w:val="009970DE"/>
    <w:rsid w:val="009A085E"/>
    <w:rsid w:val="009A1183"/>
    <w:rsid w:val="009B1CAC"/>
    <w:rsid w:val="009B2A63"/>
    <w:rsid w:val="009B59B6"/>
    <w:rsid w:val="009B63CD"/>
    <w:rsid w:val="009B69DD"/>
    <w:rsid w:val="009C151C"/>
    <w:rsid w:val="009C2A49"/>
    <w:rsid w:val="009C51A7"/>
    <w:rsid w:val="009C56CC"/>
    <w:rsid w:val="009C7842"/>
    <w:rsid w:val="009D0E00"/>
    <w:rsid w:val="009D247B"/>
    <w:rsid w:val="009E01BD"/>
    <w:rsid w:val="009F04AD"/>
    <w:rsid w:val="009F434B"/>
    <w:rsid w:val="009F6F80"/>
    <w:rsid w:val="009F72E1"/>
    <w:rsid w:val="009F78E8"/>
    <w:rsid w:val="009F7B2E"/>
    <w:rsid w:val="00A01386"/>
    <w:rsid w:val="00A1305E"/>
    <w:rsid w:val="00A17C8B"/>
    <w:rsid w:val="00A22205"/>
    <w:rsid w:val="00A227F9"/>
    <w:rsid w:val="00A22AFE"/>
    <w:rsid w:val="00A22E68"/>
    <w:rsid w:val="00A236C7"/>
    <w:rsid w:val="00A24950"/>
    <w:rsid w:val="00A2517C"/>
    <w:rsid w:val="00A253DC"/>
    <w:rsid w:val="00A31668"/>
    <w:rsid w:val="00A32C40"/>
    <w:rsid w:val="00A34968"/>
    <w:rsid w:val="00A36D5B"/>
    <w:rsid w:val="00A40051"/>
    <w:rsid w:val="00A4075B"/>
    <w:rsid w:val="00A40993"/>
    <w:rsid w:val="00A414BB"/>
    <w:rsid w:val="00A42413"/>
    <w:rsid w:val="00A4367F"/>
    <w:rsid w:val="00A46A34"/>
    <w:rsid w:val="00A46E46"/>
    <w:rsid w:val="00A507B9"/>
    <w:rsid w:val="00A52407"/>
    <w:rsid w:val="00A55BB4"/>
    <w:rsid w:val="00A569E8"/>
    <w:rsid w:val="00A6288B"/>
    <w:rsid w:val="00A659F4"/>
    <w:rsid w:val="00A67455"/>
    <w:rsid w:val="00A67813"/>
    <w:rsid w:val="00A74B62"/>
    <w:rsid w:val="00A76F94"/>
    <w:rsid w:val="00A774F5"/>
    <w:rsid w:val="00A77DDA"/>
    <w:rsid w:val="00A807E1"/>
    <w:rsid w:val="00A81EBE"/>
    <w:rsid w:val="00A84BB0"/>
    <w:rsid w:val="00A877CD"/>
    <w:rsid w:val="00A907F6"/>
    <w:rsid w:val="00A9090E"/>
    <w:rsid w:val="00A914C7"/>
    <w:rsid w:val="00A93623"/>
    <w:rsid w:val="00A93B3C"/>
    <w:rsid w:val="00AA0A1A"/>
    <w:rsid w:val="00AA0FFC"/>
    <w:rsid w:val="00AA3B12"/>
    <w:rsid w:val="00AA57E3"/>
    <w:rsid w:val="00AA6665"/>
    <w:rsid w:val="00AA7BF0"/>
    <w:rsid w:val="00AB0745"/>
    <w:rsid w:val="00AB259A"/>
    <w:rsid w:val="00AB3EC9"/>
    <w:rsid w:val="00AB45A6"/>
    <w:rsid w:val="00AB6D51"/>
    <w:rsid w:val="00AC135B"/>
    <w:rsid w:val="00AC241E"/>
    <w:rsid w:val="00AD08F8"/>
    <w:rsid w:val="00AD1086"/>
    <w:rsid w:val="00AD18DA"/>
    <w:rsid w:val="00AD79F9"/>
    <w:rsid w:val="00AE0924"/>
    <w:rsid w:val="00AE10A0"/>
    <w:rsid w:val="00AE1C97"/>
    <w:rsid w:val="00AE3146"/>
    <w:rsid w:val="00AE63CA"/>
    <w:rsid w:val="00AE78D5"/>
    <w:rsid w:val="00AF0D16"/>
    <w:rsid w:val="00AF75D8"/>
    <w:rsid w:val="00B0017B"/>
    <w:rsid w:val="00B01020"/>
    <w:rsid w:val="00B04DA3"/>
    <w:rsid w:val="00B07F96"/>
    <w:rsid w:val="00B125BF"/>
    <w:rsid w:val="00B125D4"/>
    <w:rsid w:val="00B128A6"/>
    <w:rsid w:val="00B149EC"/>
    <w:rsid w:val="00B1715D"/>
    <w:rsid w:val="00B17A02"/>
    <w:rsid w:val="00B22B1A"/>
    <w:rsid w:val="00B26D18"/>
    <w:rsid w:val="00B34C04"/>
    <w:rsid w:val="00B3538B"/>
    <w:rsid w:val="00B40A19"/>
    <w:rsid w:val="00B4341D"/>
    <w:rsid w:val="00B44DE0"/>
    <w:rsid w:val="00B461CB"/>
    <w:rsid w:val="00B552A9"/>
    <w:rsid w:val="00B61D1B"/>
    <w:rsid w:val="00B6304F"/>
    <w:rsid w:val="00B6351C"/>
    <w:rsid w:val="00B65BA1"/>
    <w:rsid w:val="00B675A7"/>
    <w:rsid w:val="00B70348"/>
    <w:rsid w:val="00B72794"/>
    <w:rsid w:val="00B75DC3"/>
    <w:rsid w:val="00B75F2B"/>
    <w:rsid w:val="00B775F3"/>
    <w:rsid w:val="00B77E28"/>
    <w:rsid w:val="00B80A16"/>
    <w:rsid w:val="00B80CFC"/>
    <w:rsid w:val="00B813D0"/>
    <w:rsid w:val="00B81E4B"/>
    <w:rsid w:val="00B82E5C"/>
    <w:rsid w:val="00B836C5"/>
    <w:rsid w:val="00B8795E"/>
    <w:rsid w:val="00B93422"/>
    <w:rsid w:val="00BA39FA"/>
    <w:rsid w:val="00BA60E6"/>
    <w:rsid w:val="00BB015C"/>
    <w:rsid w:val="00BB15AF"/>
    <w:rsid w:val="00BB1A25"/>
    <w:rsid w:val="00BB200A"/>
    <w:rsid w:val="00BB2CBC"/>
    <w:rsid w:val="00BB74B7"/>
    <w:rsid w:val="00BC2035"/>
    <w:rsid w:val="00BC4974"/>
    <w:rsid w:val="00BD01E6"/>
    <w:rsid w:val="00BD18C3"/>
    <w:rsid w:val="00BD2E09"/>
    <w:rsid w:val="00BE0809"/>
    <w:rsid w:val="00BE124C"/>
    <w:rsid w:val="00BE3BF3"/>
    <w:rsid w:val="00BE4052"/>
    <w:rsid w:val="00BE423B"/>
    <w:rsid w:val="00BE7436"/>
    <w:rsid w:val="00BF0027"/>
    <w:rsid w:val="00BF061C"/>
    <w:rsid w:val="00BF06FB"/>
    <w:rsid w:val="00BF0E4C"/>
    <w:rsid w:val="00BF7CBE"/>
    <w:rsid w:val="00C000FE"/>
    <w:rsid w:val="00C04693"/>
    <w:rsid w:val="00C07EDC"/>
    <w:rsid w:val="00C12C26"/>
    <w:rsid w:val="00C15835"/>
    <w:rsid w:val="00C17236"/>
    <w:rsid w:val="00C17ED9"/>
    <w:rsid w:val="00C2215B"/>
    <w:rsid w:val="00C30A8E"/>
    <w:rsid w:val="00C31340"/>
    <w:rsid w:val="00C32DA5"/>
    <w:rsid w:val="00C3586A"/>
    <w:rsid w:val="00C41ED0"/>
    <w:rsid w:val="00C422FE"/>
    <w:rsid w:val="00C44633"/>
    <w:rsid w:val="00C45E55"/>
    <w:rsid w:val="00C54521"/>
    <w:rsid w:val="00C61B9C"/>
    <w:rsid w:val="00C62CD4"/>
    <w:rsid w:val="00C64AC1"/>
    <w:rsid w:val="00C65778"/>
    <w:rsid w:val="00C7055E"/>
    <w:rsid w:val="00C7077E"/>
    <w:rsid w:val="00C71DD0"/>
    <w:rsid w:val="00C75851"/>
    <w:rsid w:val="00C75B74"/>
    <w:rsid w:val="00C82B34"/>
    <w:rsid w:val="00C837A7"/>
    <w:rsid w:val="00C84F11"/>
    <w:rsid w:val="00C90F83"/>
    <w:rsid w:val="00C94A8F"/>
    <w:rsid w:val="00C953CC"/>
    <w:rsid w:val="00C972D8"/>
    <w:rsid w:val="00CA4880"/>
    <w:rsid w:val="00CA5C32"/>
    <w:rsid w:val="00CA5EEC"/>
    <w:rsid w:val="00CB453C"/>
    <w:rsid w:val="00CB5378"/>
    <w:rsid w:val="00CB5700"/>
    <w:rsid w:val="00CC0D2A"/>
    <w:rsid w:val="00CC2187"/>
    <w:rsid w:val="00CD0B42"/>
    <w:rsid w:val="00CD0D59"/>
    <w:rsid w:val="00CD1096"/>
    <w:rsid w:val="00CD1556"/>
    <w:rsid w:val="00CD1DA4"/>
    <w:rsid w:val="00CD5C43"/>
    <w:rsid w:val="00CD6E8A"/>
    <w:rsid w:val="00CD76B7"/>
    <w:rsid w:val="00CE1414"/>
    <w:rsid w:val="00CE1755"/>
    <w:rsid w:val="00CE1C9F"/>
    <w:rsid w:val="00CE4D3A"/>
    <w:rsid w:val="00CE5DA9"/>
    <w:rsid w:val="00CE60B7"/>
    <w:rsid w:val="00CF0EBE"/>
    <w:rsid w:val="00CF1CDC"/>
    <w:rsid w:val="00CF79BA"/>
    <w:rsid w:val="00D11113"/>
    <w:rsid w:val="00D13803"/>
    <w:rsid w:val="00D14275"/>
    <w:rsid w:val="00D14B36"/>
    <w:rsid w:val="00D1781E"/>
    <w:rsid w:val="00D17FBB"/>
    <w:rsid w:val="00D21649"/>
    <w:rsid w:val="00D23657"/>
    <w:rsid w:val="00D23BD4"/>
    <w:rsid w:val="00D24547"/>
    <w:rsid w:val="00D24B7F"/>
    <w:rsid w:val="00D24C5D"/>
    <w:rsid w:val="00D3109D"/>
    <w:rsid w:val="00D317FE"/>
    <w:rsid w:val="00D31D1C"/>
    <w:rsid w:val="00D35B6A"/>
    <w:rsid w:val="00D43C90"/>
    <w:rsid w:val="00D47141"/>
    <w:rsid w:val="00D543AC"/>
    <w:rsid w:val="00D61605"/>
    <w:rsid w:val="00D63907"/>
    <w:rsid w:val="00D64375"/>
    <w:rsid w:val="00D64CB0"/>
    <w:rsid w:val="00D64D89"/>
    <w:rsid w:val="00D6730E"/>
    <w:rsid w:val="00D67BC1"/>
    <w:rsid w:val="00D70843"/>
    <w:rsid w:val="00D73DA4"/>
    <w:rsid w:val="00D806D5"/>
    <w:rsid w:val="00D838DE"/>
    <w:rsid w:val="00D85E49"/>
    <w:rsid w:val="00D97EA0"/>
    <w:rsid w:val="00DA0A5A"/>
    <w:rsid w:val="00DA13C4"/>
    <w:rsid w:val="00DA2D76"/>
    <w:rsid w:val="00DA4476"/>
    <w:rsid w:val="00DB41F3"/>
    <w:rsid w:val="00DB5F04"/>
    <w:rsid w:val="00DC2661"/>
    <w:rsid w:val="00DC2BEA"/>
    <w:rsid w:val="00DC4D20"/>
    <w:rsid w:val="00DC4FFF"/>
    <w:rsid w:val="00DD1EEA"/>
    <w:rsid w:val="00DD1F47"/>
    <w:rsid w:val="00DE0711"/>
    <w:rsid w:val="00DE3425"/>
    <w:rsid w:val="00DE5A5B"/>
    <w:rsid w:val="00DE63F5"/>
    <w:rsid w:val="00DE7B3D"/>
    <w:rsid w:val="00DF32EB"/>
    <w:rsid w:val="00DF539D"/>
    <w:rsid w:val="00E00918"/>
    <w:rsid w:val="00E03C80"/>
    <w:rsid w:val="00E05D68"/>
    <w:rsid w:val="00E11E68"/>
    <w:rsid w:val="00E1440D"/>
    <w:rsid w:val="00E150E4"/>
    <w:rsid w:val="00E15815"/>
    <w:rsid w:val="00E21CC9"/>
    <w:rsid w:val="00E23B6E"/>
    <w:rsid w:val="00E30B6F"/>
    <w:rsid w:val="00E325D3"/>
    <w:rsid w:val="00E33FF6"/>
    <w:rsid w:val="00E3433E"/>
    <w:rsid w:val="00E4249B"/>
    <w:rsid w:val="00E51120"/>
    <w:rsid w:val="00E52B76"/>
    <w:rsid w:val="00E531B8"/>
    <w:rsid w:val="00E60711"/>
    <w:rsid w:val="00E61F14"/>
    <w:rsid w:val="00E670BE"/>
    <w:rsid w:val="00E67FF0"/>
    <w:rsid w:val="00E70202"/>
    <w:rsid w:val="00E71061"/>
    <w:rsid w:val="00E71363"/>
    <w:rsid w:val="00E77E05"/>
    <w:rsid w:val="00E800ED"/>
    <w:rsid w:val="00E81057"/>
    <w:rsid w:val="00E81BFE"/>
    <w:rsid w:val="00E8556B"/>
    <w:rsid w:val="00E879A4"/>
    <w:rsid w:val="00E90BD2"/>
    <w:rsid w:val="00EA1348"/>
    <w:rsid w:val="00EA629A"/>
    <w:rsid w:val="00EB0254"/>
    <w:rsid w:val="00EB06FB"/>
    <w:rsid w:val="00EB0DF6"/>
    <w:rsid w:val="00EB1E48"/>
    <w:rsid w:val="00EB390D"/>
    <w:rsid w:val="00EB52A1"/>
    <w:rsid w:val="00EB61EA"/>
    <w:rsid w:val="00EC16FE"/>
    <w:rsid w:val="00EC22AD"/>
    <w:rsid w:val="00EC35EE"/>
    <w:rsid w:val="00EC3F82"/>
    <w:rsid w:val="00EC6EE0"/>
    <w:rsid w:val="00ED12ED"/>
    <w:rsid w:val="00ED415C"/>
    <w:rsid w:val="00EE0508"/>
    <w:rsid w:val="00EE0800"/>
    <w:rsid w:val="00EE0A8A"/>
    <w:rsid w:val="00EE117B"/>
    <w:rsid w:val="00EE1D64"/>
    <w:rsid w:val="00EE59C7"/>
    <w:rsid w:val="00EE5D8E"/>
    <w:rsid w:val="00EF1E9C"/>
    <w:rsid w:val="00F01387"/>
    <w:rsid w:val="00F028C4"/>
    <w:rsid w:val="00F04AC9"/>
    <w:rsid w:val="00F15014"/>
    <w:rsid w:val="00F15DF4"/>
    <w:rsid w:val="00F15ED0"/>
    <w:rsid w:val="00F17D1E"/>
    <w:rsid w:val="00F20612"/>
    <w:rsid w:val="00F20D9A"/>
    <w:rsid w:val="00F21A40"/>
    <w:rsid w:val="00F22157"/>
    <w:rsid w:val="00F23965"/>
    <w:rsid w:val="00F23CC0"/>
    <w:rsid w:val="00F25519"/>
    <w:rsid w:val="00F260F4"/>
    <w:rsid w:val="00F26D06"/>
    <w:rsid w:val="00F26E49"/>
    <w:rsid w:val="00F30602"/>
    <w:rsid w:val="00F30E01"/>
    <w:rsid w:val="00F3102F"/>
    <w:rsid w:val="00F32463"/>
    <w:rsid w:val="00F36B66"/>
    <w:rsid w:val="00F373AE"/>
    <w:rsid w:val="00F3785A"/>
    <w:rsid w:val="00F41D64"/>
    <w:rsid w:val="00F440AD"/>
    <w:rsid w:val="00F45D75"/>
    <w:rsid w:val="00F503F6"/>
    <w:rsid w:val="00F5311A"/>
    <w:rsid w:val="00F61AAE"/>
    <w:rsid w:val="00F63E1C"/>
    <w:rsid w:val="00F645C0"/>
    <w:rsid w:val="00F653C0"/>
    <w:rsid w:val="00F65905"/>
    <w:rsid w:val="00F672B5"/>
    <w:rsid w:val="00F719AB"/>
    <w:rsid w:val="00F71A2C"/>
    <w:rsid w:val="00F71E0B"/>
    <w:rsid w:val="00F720E2"/>
    <w:rsid w:val="00F7604A"/>
    <w:rsid w:val="00F80114"/>
    <w:rsid w:val="00F80872"/>
    <w:rsid w:val="00F867E6"/>
    <w:rsid w:val="00F92103"/>
    <w:rsid w:val="00F94094"/>
    <w:rsid w:val="00F95BFF"/>
    <w:rsid w:val="00FA1C04"/>
    <w:rsid w:val="00FA4B46"/>
    <w:rsid w:val="00FA5432"/>
    <w:rsid w:val="00FA5A68"/>
    <w:rsid w:val="00FB0A1E"/>
    <w:rsid w:val="00FB1604"/>
    <w:rsid w:val="00FB578C"/>
    <w:rsid w:val="00FC01AD"/>
    <w:rsid w:val="00FC172E"/>
    <w:rsid w:val="00FC3509"/>
    <w:rsid w:val="00FC4D57"/>
    <w:rsid w:val="00FE34C4"/>
    <w:rsid w:val="00FE3E51"/>
    <w:rsid w:val="00FE586E"/>
    <w:rsid w:val="00FF2DCD"/>
    <w:rsid w:val="00FF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37FC3-0582-4F0D-9B35-B6764BE7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9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EB0DF6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EB0DF6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EB0DF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EB0DF6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EB0DF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EB0DF6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B0DF6"/>
    <w:rPr>
      <w:rFonts w:ascii="Segoe UI" w:eastAsia="Times New Roman" w:hAnsi="Segoe UI" w:cs="Segoe UI"/>
      <w:sz w:val="18"/>
      <w:szCs w:val="18"/>
      <w:lang w:eastAsia="ru-RU"/>
    </w:rPr>
  </w:style>
  <w:style w:type="table" w:styleId="aa">
    <w:name w:val="Table Grid"/>
    <w:basedOn w:val="a1"/>
    <w:uiPriority w:val="39"/>
    <w:rsid w:val="00DA0A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CD6E8A"/>
    <w:pPr>
      <w:ind w:left="720"/>
      <w:contextualSpacing/>
    </w:pPr>
  </w:style>
  <w:style w:type="paragraph" w:styleId="ac">
    <w:name w:val="header"/>
    <w:basedOn w:val="a"/>
    <w:link w:val="ad"/>
    <w:uiPriority w:val="99"/>
    <w:unhideWhenUsed/>
    <w:rsid w:val="00CD6E8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D6E8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CD6E8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D6E8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">
    <w:name w:val="Абзац списка1"/>
    <w:basedOn w:val="a"/>
    <w:rsid w:val="00AE78D5"/>
    <w:pPr>
      <w:suppressAutoHyphens/>
      <w:ind w:left="172" w:firstLine="540"/>
      <w:jc w:val="both"/>
    </w:pPr>
    <w:rPr>
      <w:sz w:val="20"/>
      <w:szCs w:val="20"/>
      <w:lang w:eastAsia="en-US"/>
    </w:rPr>
  </w:style>
  <w:style w:type="paragraph" w:customStyle="1" w:styleId="2">
    <w:name w:val="Абзац списка2"/>
    <w:basedOn w:val="a"/>
    <w:rsid w:val="009D0E00"/>
    <w:pPr>
      <w:suppressAutoHyphens/>
      <w:ind w:left="172" w:firstLine="540"/>
      <w:jc w:val="both"/>
    </w:pPr>
    <w:rPr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163</cp:revision>
  <cp:lastPrinted>2023-08-25T12:53:00Z</cp:lastPrinted>
  <dcterms:created xsi:type="dcterms:W3CDTF">2023-08-25T12:56:00Z</dcterms:created>
  <dcterms:modified xsi:type="dcterms:W3CDTF">2024-05-27T09:35:00Z</dcterms:modified>
</cp:coreProperties>
</file>