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F20" w:rsidRDefault="00A431DA" w:rsidP="00382F20">
      <w:pPr>
        <w:ind w:left="2127"/>
        <w:jc w:val="right"/>
        <w:rPr>
          <w:sz w:val="28"/>
          <w:szCs w:val="28"/>
        </w:rPr>
      </w:pPr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-527685</wp:posOffset>
                </wp:positionH>
                <wp:positionV relativeFrom="paragraph">
                  <wp:posOffset>-481965</wp:posOffset>
                </wp:positionV>
                <wp:extent cx="2575560" cy="2962275"/>
                <wp:effectExtent l="0" t="0" r="0" b="952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296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8136A" w:rsidRDefault="00F8136A" w:rsidP="00F8136A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BC00EF" w:rsidRPr="005213AF" w:rsidRDefault="00BC00EF" w:rsidP="00F8136A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F8136A" w:rsidRDefault="00400DBD" w:rsidP="00F8136A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48267" cy="609600"/>
                                  <wp:effectExtent l="0" t="0" r="4445" b="0"/>
                                  <wp:docPr id="2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7564" cy="6155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8136A" w:rsidRPr="00247B54" w:rsidRDefault="003D4644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</w:t>
                            </w:r>
                            <w:r w:rsidR="00407CE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коек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, г. Казань)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F8136A" w:rsidRDefault="00F8136A" w:rsidP="00A431DA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120420064</w:t>
                            </w:r>
                          </w:p>
                          <w:p w:rsidR="00B904ED" w:rsidRPr="00E96D7C" w:rsidRDefault="00B904ED" w:rsidP="00B904E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FB0619" w:rsidRPr="004B1343" w:rsidRDefault="00FB0619" w:rsidP="00A431DA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F8136A" w:rsidRPr="00E64B3A" w:rsidRDefault="00F8136A" w:rsidP="00E64BE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E64BEA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F8136A" w:rsidRPr="000765AD" w:rsidRDefault="00F8136A" w:rsidP="00F8136A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F8136A" w:rsidRDefault="00F8136A" w:rsidP="00F8136A">
                            <w:pPr>
                              <w:jc w:val="center"/>
                            </w:pPr>
                          </w:p>
                          <w:p w:rsidR="00F8136A" w:rsidRDefault="00F8136A" w:rsidP="00F8136A"/>
                          <w:p w:rsidR="00F8136A" w:rsidRDefault="00F8136A" w:rsidP="00F813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1.55pt;margin-top:-37.95pt;width:202.8pt;height:2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" filled="f" stroked="f">
                <v:textbox>
                  <w:txbxContent>
                    <w:p w:rsidR="00F8136A" w:rsidRDefault="00F8136A" w:rsidP="00F8136A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BC00EF" w:rsidRPr="005213AF" w:rsidRDefault="00BC00EF" w:rsidP="00F8136A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F8136A" w:rsidRDefault="00400DBD" w:rsidP="00F8136A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>
                            <wp:extent cx="948267" cy="609600"/>
                            <wp:effectExtent l="0" t="0" r="4445" b="0"/>
                            <wp:docPr id="2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7564" cy="6155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8136A" w:rsidRPr="00247B54" w:rsidRDefault="003D4644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</w:t>
                      </w:r>
                      <w:r w:rsidR="00407CE2">
                        <w:rPr>
                          <w:b/>
                          <w:bCs/>
                          <w:sz w:val="16"/>
                          <w:szCs w:val="16"/>
                        </w:rPr>
                        <w:t xml:space="preserve"> коек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, г. Казань)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F8136A" w:rsidRDefault="00F8136A" w:rsidP="00A431DA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Рауиса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120420064</w:t>
                      </w:r>
                    </w:p>
                    <w:p w:rsidR="00B904ED" w:rsidRPr="00E96D7C" w:rsidRDefault="00B904ED" w:rsidP="00B904E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FB0619" w:rsidRPr="004B1343" w:rsidRDefault="00FB0619" w:rsidP="00A431DA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F8136A" w:rsidRPr="00E64B3A" w:rsidRDefault="00F8136A" w:rsidP="00E64BE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="00E64BEA">
                        <w:rPr>
                          <w:sz w:val="18"/>
                          <w:szCs w:val="18"/>
                        </w:rPr>
                        <w:t>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F8136A" w:rsidRPr="000765AD" w:rsidRDefault="00F8136A" w:rsidP="00F8136A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F8136A" w:rsidRDefault="00F8136A" w:rsidP="00F8136A">
                      <w:pPr>
                        <w:jc w:val="center"/>
                      </w:pPr>
                    </w:p>
                    <w:p w:rsidR="00F8136A" w:rsidRDefault="00F8136A" w:rsidP="00F8136A"/>
                    <w:p w:rsidR="00F8136A" w:rsidRDefault="00F8136A" w:rsidP="00F8136A"/>
                  </w:txbxContent>
                </v:textbox>
                <w10:wrap anchorx="margin"/>
              </v:shape>
            </w:pict>
          </mc:Fallback>
        </mc:AlternateContent>
      </w:r>
      <w:r w:rsidR="00FB7AE7">
        <w:rPr>
          <w:sz w:val="28"/>
          <w:szCs w:val="28"/>
        </w:rPr>
        <w:t>Военному коменданту Казанского гарнизона</w:t>
      </w:r>
    </w:p>
    <w:p w:rsidR="00382F20" w:rsidRDefault="00382F20" w:rsidP="00382F20">
      <w:pPr>
        <w:ind w:left="2127"/>
        <w:jc w:val="right"/>
        <w:rPr>
          <w:sz w:val="28"/>
          <w:szCs w:val="28"/>
        </w:rPr>
      </w:pPr>
    </w:p>
    <w:p w:rsidR="007B70E3" w:rsidRPr="00DE3DC3" w:rsidRDefault="00DE3DC3" w:rsidP="007B70E3">
      <w:pPr>
        <w:ind w:left="212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Командиру войсковой части </w:t>
      </w:r>
      <w:r w:rsidRPr="00DE3DC3">
        <w:rPr>
          <w:sz w:val="28"/>
          <w:szCs w:val="28"/>
        </w:rPr>
        <w:t>{{</w:t>
      </w:r>
      <w:r w:rsidR="008E713D" w:rsidRPr="008E713D">
        <w:rPr>
          <w:sz w:val="28"/>
          <w:szCs w:val="28"/>
        </w:rPr>
        <w:t>Воинская часть</w:t>
      </w:r>
      <w:r w:rsidRPr="00DE3DC3">
        <w:rPr>
          <w:sz w:val="28"/>
          <w:szCs w:val="28"/>
        </w:rPr>
        <w:t>}}</w:t>
      </w:r>
    </w:p>
    <w:p w:rsidR="00AA5E72" w:rsidRDefault="00AA5E72" w:rsidP="00AA5E72">
      <w:pPr>
        <w:ind w:left="2127"/>
        <w:jc w:val="right"/>
        <w:rPr>
          <w:sz w:val="28"/>
          <w:szCs w:val="28"/>
        </w:rPr>
      </w:pPr>
    </w:p>
    <w:p w:rsidR="00F1505A" w:rsidRDefault="00F1505A" w:rsidP="00F1505A">
      <w:pPr>
        <w:ind w:left="2127"/>
        <w:jc w:val="right"/>
        <w:rPr>
          <w:sz w:val="28"/>
          <w:szCs w:val="28"/>
        </w:rPr>
      </w:pPr>
      <w:r w:rsidRPr="00785A29">
        <w:rPr>
          <w:sz w:val="28"/>
          <w:szCs w:val="28"/>
        </w:rPr>
        <w:t xml:space="preserve">Начальнику </w:t>
      </w:r>
      <w:r>
        <w:rPr>
          <w:sz w:val="28"/>
          <w:szCs w:val="28"/>
        </w:rPr>
        <w:t>Военно-медицинского управления</w:t>
      </w:r>
      <w:r w:rsidRPr="00DE3DC3">
        <w:rPr>
          <w:sz w:val="28"/>
          <w:szCs w:val="28"/>
        </w:rPr>
        <w:t xml:space="preserve"> </w:t>
      </w:r>
    </w:p>
    <w:p w:rsidR="00F1505A" w:rsidRDefault="00F1505A" w:rsidP="00F1505A">
      <w:pPr>
        <w:ind w:left="2127"/>
        <w:jc w:val="right"/>
        <w:rPr>
          <w:sz w:val="28"/>
          <w:szCs w:val="28"/>
        </w:rPr>
      </w:pPr>
      <w:r>
        <w:rPr>
          <w:sz w:val="28"/>
          <w:szCs w:val="28"/>
        </w:rPr>
        <w:t>Центрального военного округа</w:t>
      </w:r>
    </w:p>
    <w:p w:rsidR="00F1505A" w:rsidRDefault="00F1505A" w:rsidP="00AA5E72">
      <w:pPr>
        <w:ind w:left="2127"/>
        <w:jc w:val="right"/>
        <w:rPr>
          <w:sz w:val="28"/>
          <w:szCs w:val="28"/>
        </w:rPr>
      </w:pPr>
    </w:p>
    <w:p w:rsidR="00AA5E72" w:rsidRDefault="00AA5E72" w:rsidP="00AA5E72">
      <w:pPr>
        <w:ind w:left="2127"/>
        <w:jc w:val="right"/>
        <w:rPr>
          <w:sz w:val="28"/>
          <w:szCs w:val="28"/>
        </w:rPr>
      </w:pPr>
      <w:bookmarkStart w:id="0" w:name="_GoBack"/>
      <w:bookmarkEnd w:id="0"/>
    </w:p>
    <w:p w:rsidR="00AA5E72" w:rsidRDefault="00AA5E72" w:rsidP="00AA5E72">
      <w:pPr>
        <w:ind w:left="2127"/>
        <w:jc w:val="right"/>
        <w:rPr>
          <w:sz w:val="28"/>
          <w:szCs w:val="28"/>
        </w:rPr>
      </w:pPr>
    </w:p>
    <w:p w:rsidR="006F4C6D" w:rsidRDefault="006F4C6D" w:rsidP="006F4C6D">
      <w:pPr>
        <w:ind w:left="2127"/>
        <w:jc w:val="center"/>
        <w:rPr>
          <w:sz w:val="28"/>
          <w:szCs w:val="28"/>
        </w:rPr>
      </w:pPr>
    </w:p>
    <w:p w:rsidR="002A4157" w:rsidRDefault="002A4157">
      <w:pPr>
        <w:rPr>
          <w:sz w:val="28"/>
          <w:szCs w:val="28"/>
        </w:rPr>
      </w:pPr>
    </w:p>
    <w:p w:rsidR="002A4157" w:rsidRDefault="002A4157">
      <w:pPr>
        <w:rPr>
          <w:sz w:val="28"/>
          <w:szCs w:val="28"/>
        </w:rPr>
      </w:pPr>
    </w:p>
    <w:p w:rsidR="004F2B33" w:rsidRDefault="004F2B33">
      <w:pPr>
        <w:rPr>
          <w:sz w:val="28"/>
          <w:szCs w:val="28"/>
        </w:rPr>
      </w:pPr>
    </w:p>
    <w:p w:rsidR="00FB0619" w:rsidRDefault="00FB0619"/>
    <w:p w:rsidR="00C27D0D" w:rsidRDefault="00C27D0D"/>
    <w:p w:rsidR="00B904ED" w:rsidRPr="007256AF" w:rsidRDefault="00B904ED"/>
    <w:p w:rsidR="00B30D57" w:rsidRPr="00443D1D" w:rsidRDefault="00400DBD" w:rsidP="00841CC2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F1D54">
        <w:rPr>
          <w:sz w:val="28"/>
          <w:szCs w:val="28"/>
        </w:rPr>
        <w:t>Сообщаю, что военнослужащий, со следующими личными данными</w:t>
      </w:r>
      <w:r w:rsidR="003F1D54" w:rsidRPr="003F1D54">
        <w:rPr>
          <w:sz w:val="28"/>
          <w:szCs w:val="28"/>
        </w:rPr>
        <w:t xml:space="preserve">: </w:t>
      </w:r>
      <w:r w:rsidR="004D7B00" w:rsidRPr="004D7B00">
        <w:rPr>
          <w:sz w:val="28"/>
          <w:szCs w:val="28"/>
        </w:rPr>
        <w:t>{{</w:t>
      </w:r>
      <w:r w:rsidR="008E713D" w:rsidRPr="008E713D">
        <w:rPr>
          <w:sz w:val="28"/>
          <w:szCs w:val="28"/>
        </w:rPr>
        <w:t>Фамилия и инициалы</w:t>
      </w:r>
      <w:r w:rsidR="004D7B00" w:rsidRPr="004D7B00">
        <w:rPr>
          <w:sz w:val="28"/>
          <w:szCs w:val="28"/>
        </w:rPr>
        <w:t>}} {{</w:t>
      </w:r>
      <w:r w:rsidR="008E713D" w:rsidRPr="008E713D">
        <w:rPr>
          <w:sz w:val="28"/>
          <w:szCs w:val="28"/>
        </w:rPr>
        <w:t>Дата рождения</w:t>
      </w:r>
      <w:r w:rsidR="004D7B00" w:rsidRPr="004D7B00">
        <w:rPr>
          <w:sz w:val="28"/>
          <w:szCs w:val="28"/>
        </w:rPr>
        <w:t>}}</w:t>
      </w:r>
      <w:r w:rsidR="00D944D0" w:rsidRPr="00D944D0">
        <w:rPr>
          <w:sz w:val="28"/>
          <w:szCs w:val="28"/>
        </w:rPr>
        <w:t xml:space="preserve"> </w:t>
      </w:r>
      <w:r w:rsidR="00D944D0">
        <w:rPr>
          <w:sz w:val="28"/>
          <w:szCs w:val="28"/>
        </w:rPr>
        <w:t>г. р.</w:t>
      </w:r>
      <w:r w:rsidR="004D7B00">
        <w:rPr>
          <w:sz w:val="28"/>
          <w:szCs w:val="28"/>
        </w:rPr>
        <w:t>,</w:t>
      </w:r>
      <w:r w:rsidR="00443D1D">
        <w:rPr>
          <w:sz w:val="28"/>
          <w:szCs w:val="28"/>
        </w:rPr>
        <w:t xml:space="preserve"> войсковой части</w:t>
      </w:r>
      <w:r w:rsidR="00946B58">
        <w:rPr>
          <w:sz w:val="28"/>
          <w:szCs w:val="28"/>
        </w:rPr>
        <w:t xml:space="preserve"> </w:t>
      </w:r>
      <w:r w:rsidR="003F1D54" w:rsidRPr="003F1D54">
        <w:rPr>
          <w:sz w:val="28"/>
          <w:szCs w:val="28"/>
        </w:rPr>
        <w:t>{{</w:t>
      </w:r>
      <w:r w:rsidR="00D944D0" w:rsidRPr="00D944D0">
        <w:rPr>
          <w:sz w:val="28"/>
          <w:szCs w:val="28"/>
        </w:rPr>
        <w:t>Воинская часть</w:t>
      </w:r>
      <w:r w:rsidR="003F1D54" w:rsidRPr="003F1D54">
        <w:rPr>
          <w:sz w:val="28"/>
          <w:szCs w:val="28"/>
        </w:rPr>
        <w:t>}}</w:t>
      </w:r>
      <w:r w:rsidR="00443D1D">
        <w:rPr>
          <w:sz w:val="28"/>
          <w:szCs w:val="28"/>
        </w:rPr>
        <w:t xml:space="preserve">, </w:t>
      </w:r>
      <w:r w:rsidR="002F113D" w:rsidRPr="002F113D">
        <w:rPr>
          <w:sz w:val="28"/>
          <w:szCs w:val="28"/>
        </w:rPr>
        <w:t xml:space="preserve">- </w:t>
      </w:r>
      <w:r w:rsidR="00443D1D">
        <w:rPr>
          <w:sz w:val="28"/>
          <w:szCs w:val="28"/>
        </w:rPr>
        <w:t xml:space="preserve">госпитализированный </w:t>
      </w:r>
      <w:r w:rsidR="00443D1D" w:rsidRPr="00443D1D">
        <w:rPr>
          <w:sz w:val="28"/>
          <w:szCs w:val="28"/>
        </w:rPr>
        <w:t>{{</w:t>
      </w:r>
      <w:r w:rsidR="00D944D0" w:rsidRPr="00D944D0">
        <w:rPr>
          <w:sz w:val="28"/>
          <w:szCs w:val="28"/>
        </w:rPr>
        <w:t>Дата госпитализации</w:t>
      </w:r>
      <w:r w:rsidR="00443D1D" w:rsidRPr="00443D1D">
        <w:rPr>
          <w:sz w:val="28"/>
          <w:szCs w:val="28"/>
        </w:rPr>
        <w:t>}}</w:t>
      </w:r>
      <w:r w:rsidR="00443D1D">
        <w:rPr>
          <w:sz w:val="28"/>
          <w:szCs w:val="28"/>
        </w:rPr>
        <w:t xml:space="preserve"> г., был выписан </w:t>
      </w:r>
      <w:r w:rsidR="002F113D" w:rsidRPr="002F113D">
        <w:rPr>
          <w:sz w:val="28"/>
          <w:szCs w:val="28"/>
        </w:rPr>
        <w:t>{{</w:t>
      </w:r>
      <w:r w:rsidR="00D944D0" w:rsidRPr="00D944D0">
        <w:rPr>
          <w:sz w:val="28"/>
          <w:szCs w:val="28"/>
        </w:rPr>
        <w:t>Дата выписки (убытия в часть)</w:t>
      </w:r>
      <w:r w:rsidR="002F113D" w:rsidRPr="002F113D">
        <w:rPr>
          <w:sz w:val="28"/>
          <w:szCs w:val="28"/>
        </w:rPr>
        <w:t>}}</w:t>
      </w:r>
      <w:r w:rsidR="002F113D">
        <w:rPr>
          <w:sz w:val="28"/>
          <w:szCs w:val="28"/>
        </w:rPr>
        <w:t xml:space="preserve"> г.</w:t>
      </w:r>
      <w:r w:rsidR="002F113D" w:rsidRPr="002F113D">
        <w:rPr>
          <w:sz w:val="28"/>
          <w:szCs w:val="28"/>
        </w:rPr>
        <w:t xml:space="preserve"> </w:t>
      </w:r>
      <w:r w:rsidR="00443D1D">
        <w:rPr>
          <w:sz w:val="28"/>
          <w:szCs w:val="28"/>
        </w:rPr>
        <w:t xml:space="preserve">за нарушение режима </w:t>
      </w:r>
      <w:r w:rsidR="00496023" w:rsidRPr="00496023">
        <w:rPr>
          <w:sz w:val="28"/>
          <w:szCs w:val="28"/>
        </w:rPr>
        <w:t>({{</w:t>
      </w:r>
      <w:r w:rsidR="005C4063" w:rsidRPr="005C4063">
        <w:rPr>
          <w:sz w:val="28"/>
          <w:szCs w:val="28"/>
        </w:rPr>
        <w:t>Примечание</w:t>
      </w:r>
      <w:r w:rsidR="00496023" w:rsidRPr="00496023">
        <w:rPr>
          <w:sz w:val="28"/>
          <w:szCs w:val="28"/>
        </w:rPr>
        <w:t>}})</w:t>
      </w:r>
      <w:r w:rsidR="00443D1D">
        <w:rPr>
          <w:sz w:val="28"/>
          <w:szCs w:val="28"/>
        </w:rPr>
        <w:t>.</w:t>
      </w:r>
    </w:p>
    <w:p w:rsidR="003B709F" w:rsidRDefault="00D92665" w:rsidP="00F6246D">
      <w:pPr>
        <w:tabs>
          <w:tab w:val="left" w:pos="708"/>
          <w:tab w:val="center" w:pos="4677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6246D">
        <w:rPr>
          <w:sz w:val="28"/>
          <w:szCs w:val="28"/>
        </w:rPr>
        <w:tab/>
      </w:r>
    </w:p>
    <w:p w:rsidR="003B709F" w:rsidRDefault="003B709F" w:rsidP="001960CC">
      <w:pPr>
        <w:spacing w:line="276" w:lineRule="auto"/>
        <w:jc w:val="both"/>
        <w:rPr>
          <w:sz w:val="28"/>
          <w:szCs w:val="28"/>
        </w:rPr>
      </w:pPr>
    </w:p>
    <w:p w:rsidR="003B709F" w:rsidRDefault="003B709F" w:rsidP="001960CC">
      <w:pPr>
        <w:spacing w:line="276" w:lineRule="auto"/>
        <w:jc w:val="both"/>
        <w:rPr>
          <w:sz w:val="28"/>
          <w:szCs w:val="28"/>
        </w:rPr>
      </w:pPr>
    </w:p>
    <w:p w:rsidR="00F82B5E" w:rsidRDefault="00DF7DF1" w:rsidP="001960CC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960CC">
        <w:rPr>
          <w:sz w:val="28"/>
          <w:szCs w:val="28"/>
        </w:rPr>
        <w:t xml:space="preserve"> </w:t>
      </w:r>
    </w:p>
    <w:p w:rsidR="00C27D0D" w:rsidRDefault="00C27D0D" w:rsidP="001960CC">
      <w:pPr>
        <w:spacing w:line="276" w:lineRule="auto"/>
        <w:jc w:val="both"/>
        <w:rPr>
          <w:sz w:val="28"/>
          <w:szCs w:val="28"/>
        </w:rPr>
      </w:pPr>
    </w:p>
    <w:p w:rsidR="00C27D0D" w:rsidRDefault="00C27D0D" w:rsidP="001960CC">
      <w:pPr>
        <w:spacing w:line="276" w:lineRule="auto"/>
        <w:jc w:val="both"/>
        <w:rPr>
          <w:sz w:val="28"/>
          <w:szCs w:val="28"/>
        </w:rPr>
      </w:pPr>
    </w:p>
    <w:p w:rsidR="00AA5E72" w:rsidRDefault="00AA5E72" w:rsidP="007256AF">
      <w:pPr>
        <w:spacing w:line="276" w:lineRule="auto"/>
        <w:contextualSpacing/>
        <w:rPr>
          <w:sz w:val="28"/>
          <w:szCs w:val="28"/>
        </w:rPr>
      </w:pPr>
    </w:p>
    <w:p w:rsidR="00D92665" w:rsidRPr="00353E01" w:rsidRDefault="00D92665" w:rsidP="00D92665">
      <w:pPr>
        <w:jc w:val="center"/>
        <w:rPr>
          <w:sz w:val="28"/>
          <w:szCs w:val="28"/>
        </w:rPr>
      </w:pPr>
      <w:r w:rsidRPr="00353E01">
        <w:rPr>
          <w:sz w:val="28"/>
          <w:szCs w:val="28"/>
        </w:rPr>
        <w:t>Временно исполняющий обязанности начальника военного госпиталя</w:t>
      </w:r>
    </w:p>
    <w:p w:rsidR="00D92665" w:rsidRPr="00353E01" w:rsidRDefault="00D92665" w:rsidP="00D92665">
      <w:pPr>
        <w:jc w:val="center"/>
        <w:rPr>
          <w:rFonts w:eastAsia="Calibri"/>
          <w:bCs/>
          <w:sz w:val="28"/>
          <w:szCs w:val="28"/>
          <w:shd w:val="clear" w:color="auto" w:fill="FFFFFF"/>
          <w:lang w:eastAsia="en-US"/>
        </w:rPr>
      </w:pPr>
      <w:r w:rsidRPr="00353E01">
        <w:rPr>
          <w:rFonts w:eastAsia="Calibri"/>
          <w:bCs/>
          <w:sz w:val="28"/>
          <w:szCs w:val="28"/>
          <w:shd w:val="clear" w:color="auto" w:fill="FFFFFF"/>
          <w:lang w:eastAsia="en-US"/>
        </w:rPr>
        <w:t>(на 150 коек, г. Казань) ФГКУ «354 ВКГ» Минобороны России</w:t>
      </w:r>
    </w:p>
    <w:p w:rsidR="00D92665" w:rsidRDefault="00D92665" w:rsidP="00D92665">
      <w:pPr>
        <w:jc w:val="center"/>
        <w:rPr>
          <w:sz w:val="28"/>
          <w:szCs w:val="28"/>
        </w:rPr>
      </w:pPr>
      <w:r w:rsidRPr="00353E01">
        <w:rPr>
          <w:sz w:val="28"/>
          <w:szCs w:val="28"/>
        </w:rPr>
        <w:t>подполковник медицинской службы</w:t>
      </w:r>
    </w:p>
    <w:p w:rsidR="00E82003" w:rsidRDefault="00E82003" w:rsidP="00D92665">
      <w:pPr>
        <w:jc w:val="center"/>
        <w:rPr>
          <w:sz w:val="28"/>
          <w:szCs w:val="28"/>
        </w:rPr>
      </w:pPr>
    </w:p>
    <w:p w:rsidR="00D92665" w:rsidRPr="00353E01" w:rsidRDefault="00D92665" w:rsidP="00D92665">
      <w:pPr>
        <w:ind w:right="-144"/>
        <w:rPr>
          <w:sz w:val="28"/>
          <w:szCs w:val="28"/>
        </w:rPr>
      </w:pPr>
      <w:r w:rsidRPr="00353E01"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 xml:space="preserve">                             </w:t>
      </w:r>
      <w:r w:rsidRPr="00353E01">
        <w:rPr>
          <w:sz w:val="28"/>
          <w:szCs w:val="28"/>
        </w:rPr>
        <w:t xml:space="preserve">     Р. Сулейманов                    </w:t>
      </w:r>
    </w:p>
    <w:p w:rsidR="00AA5E72" w:rsidRDefault="00AA5E72" w:rsidP="00AA5E72">
      <w:pPr>
        <w:rPr>
          <w:rFonts w:eastAsiaTheme="minorHAnsi"/>
          <w:sz w:val="28"/>
          <w:szCs w:val="28"/>
          <w:lang w:eastAsia="en-US"/>
        </w:rPr>
      </w:pPr>
    </w:p>
    <w:p w:rsidR="001960CC" w:rsidRDefault="001960CC" w:rsidP="00AA5E72">
      <w:pPr>
        <w:rPr>
          <w:rFonts w:eastAsiaTheme="minorHAnsi"/>
          <w:sz w:val="28"/>
          <w:szCs w:val="28"/>
          <w:lang w:eastAsia="en-US"/>
        </w:rPr>
      </w:pPr>
    </w:p>
    <w:p w:rsidR="001960CC" w:rsidRDefault="001960CC" w:rsidP="00AA5E72">
      <w:pPr>
        <w:rPr>
          <w:rFonts w:eastAsiaTheme="minorHAnsi"/>
          <w:sz w:val="28"/>
          <w:szCs w:val="28"/>
          <w:lang w:eastAsia="en-US"/>
        </w:rPr>
      </w:pPr>
    </w:p>
    <w:p w:rsidR="001960CC" w:rsidRDefault="001960CC" w:rsidP="00AA5E72">
      <w:pPr>
        <w:rPr>
          <w:rFonts w:eastAsiaTheme="minorHAnsi"/>
          <w:sz w:val="28"/>
          <w:szCs w:val="28"/>
          <w:lang w:eastAsia="en-US"/>
        </w:rPr>
      </w:pPr>
    </w:p>
    <w:p w:rsidR="001960CC" w:rsidRDefault="001960CC" w:rsidP="00AA5E72">
      <w:pPr>
        <w:rPr>
          <w:rFonts w:eastAsiaTheme="minorHAnsi"/>
          <w:sz w:val="28"/>
          <w:szCs w:val="28"/>
          <w:lang w:eastAsia="en-US"/>
        </w:rPr>
      </w:pPr>
    </w:p>
    <w:p w:rsidR="001960CC" w:rsidRDefault="001960CC" w:rsidP="00AA5E72">
      <w:pPr>
        <w:rPr>
          <w:rFonts w:eastAsiaTheme="minorHAnsi"/>
          <w:sz w:val="28"/>
          <w:szCs w:val="28"/>
          <w:lang w:eastAsia="en-US"/>
        </w:rPr>
      </w:pPr>
    </w:p>
    <w:p w:rsidR="001960CC" w:rsidRDefault="001960CC" w:rsidP="00AA5E72">
      <w:pPr>
        <w:rPr>
          <w:rFonts w:eastAsiaTheme="minorHAnsi"/>
          <w:sz w:val="28"/>
          <w:szCs w:val="28"/>
          <w:lang w:eastAsia="en-US"/>
        </w:rPr>
      </w:pPr>
    </w:p>
    <w:p w:rsidR="001960CC" w:rsidRDefault="001960CC" w:rsidP="00AA5E72">
      <w:pPr>
        <w:rPr>
          <w:rFonts w:eastAsiaTheme="minorHAnsi"/>
          <w:sz w:val="28"/>
          <w:szCs w:val="28"/>
          <w:lang w:eastAsia="en-US"/>
        </w:rPr>
      </w:pPr>
    </w:p>
    <w:p w:rsidR="00874970" w:rsidRPr="00AA5E72" w:rsidRDefault="00874970" w:rsidP="00AA5E72">
      <w:pPr>
        <w:rPr>
          <w:rFonts w:eastAsiaTheme="minorHAnsi"/>
          <w:sz w:val="28"/>
          <w:szCs w:val="28"/>
          <w:lang w:eastAsia="en-US"/>
        </w:rPr>
      </w:pPr>
    </w:p>
    <w:sectPr w:rsidR="00874970" w:rsidRPr="00AA5E72" w:rsidSect="00A10EE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B4A6E"/>
    <w:multiLevelType w:val="hybridMultilevel"/>
    <w:tmpl w:val="1E367B4C"/>
    <w:lvl w:ilvl="0" w:tplc="AA3668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0557D31"/>
    <w:multiLevelType w:val="hybridMultilevel"/>
    <w:tmpl w:val="05C82336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D993B4A"/>
    <w:multiLevelType w:val="hybridMultilevel"/>
    <w:tmpl w:val="ED22E342"/>
    <w:lvl w:ilvl="0" w:tplc="E90E4D40">
      <w:numFmt w:val="bullet"/>
      <w:lvlText w:val="-"/>
      <w:lvlJc w:val="left"/>
      <w:pPr>
        <w:ind w:left="2508" w:hanging="139"/>
      </w:pPr>
      <w:rPr>
        <w:rFonts w:hint="default"/>
        <w:w w:val="92"/>
      </w:rPr>
    </w:lvl>
    <w:lvl w:ilvl="1" w:tplc="FA3C5A3C">
      <w:numFmt w:val="bullet"/>
      <w:lvlText w:val="•"/>
      <w:lvlJc w:val="left"/>
      <w:pPr>
        <w:ind w:left="3408" w:hanging="139"/>
      </w:pPr>
      <w:rPr>
        <w:rFonts w:hint="default"/>
      </w:rPr>
    </w:lvl>
    <w:lvl w:ilvl="2" w:tplc="29761E4A">
      <w:numFmt w:val="bullet"/>
      <w:lvlText w:val="•"/>
      <w:lvlJc w:val="left"/>
      <w:pPr>
        <w:ind w:left="4316" w:hanging="139"/>
      </w:pPr>
      <w:rPr>
        <w:rFonts w:hint="default"/>
      </w:rPr>
    </w:lvl>
    <w:lvl w:ilvl="3" w:tplc="4AA6480A">
      <w:numFmt w:val="bullet"/>
      <w:lvlText w:val="•"/>
      <w:lvlJc w:val="left"/>
      <w:pPr>
        <w:ind w:left="5224" w:hanging="139"/>
      </w:pPr>
      <w:rPr>
        <w:rFonts w:hint="default"/>
      </w:rPr>
    </w:lvl>
    <w:lvl w:ilvl="4" w:tplc="068478C8">
      <w:numFmt w:val="bullet"/>
      <w:lvlText w:val="•"/>
      <w:lvlJc w:val="left"/>
      <w:pPr>
        <w:ind w:left="6132" w:hanging="139"/>
      </w:pPr>
      <w:rPr>
        <w:rFonts w:hint="default"/>
      </w:rPr>
    </w:lvl>
    <w:lvl w:ilvl="5" w:tplc="FBC8D448">
      <w:numFmt w:val="bullet"/>
      <w:lvlText w:val="•"/>
      <w:lvlJc w:val="left"/>
      <w:pPr>
        <w:ind w:left="7040" w:hanging="139"/>
      </w:pPr>
      <w:rPr>
        <w:rFonts w:hint="default"/>
      </w:rPr>
    </w:lvl>
    <w:lvl w:ilvl="6" w:tplc="4D9EFA40">
      <w:numFmt w:val="bullet"/>
      <w:lvlText w:val="•"/>
      <w:lvlJc w:val="left"/>
      <w:pPr>
        <w:ind w:left="7948" w:hanging="139"/>
      </w:pPr>
      <w:rPr>
        <w:rFonts w:hint="default"/>
      </w:rPr>
    </w:lvl>
    <w:lvl w:ilvl="7" w:tplc="2D16FE52">
      <w:numFmt w:val="bullet"/>
      <w:lvlText w:val="•"/>
      <w:lvlJc w:val="left"/>
      <w:pPr>
        <w:ind w:left="8856" w:hanging="139"/>
      </w:pPr>
      <w:rPr>
        <w:rFonts w:hint="default"/>
      </w:rPr>
    </w:lvl>
    <w:lvl w:ilvl="8" w:tplc="3DD8EF8C">
      <w:numFmt w:val="bullet"/>
      <w:lvlText w:val="•"/>
      <w:lvlJc w:val="left"/>
      <w:pPr>
        <w:ind w:left="9764" w:hanging="139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36A"/>
    <w:rsid w:val="00054462"/>
    <w:rsid w:val="000655A8"/>
    <w:rsid w:val="00072BB8"/>
    <w:rsid w:val="00092DE7"/>
    <w:rsid w:val="000976FD"/>
    <w:rsid w:val="000B46CA"/>
    <w:rsid w:val="00111BA3"/>
    <w:rsid w:val="00167AAD"/>
    <w:rsid w:val="00186580"/>
    <w:rsid w:val="00186E68"/>
    <w:rsid w:val="001960CC"/>
    <w:rsid w:val="001A21A8"/>
    <w:rsid w:val="001A5C9A"/>
    <w:rsid w:val="001B4D37"/>
    <w:rsid w:val="001B77C8"/>
    <w:rsid w:val="001B7E4B"/>
    <w:rsid w:val="001C2363"/>
    <w:rsid w:val="001F2CB3"/>
    <w:rsid w:val="00207C3E"/>
    <w:rsid w:val="002229CD"/>
    <w:rsid w:val="00246C7A"/>
    <w:rsid w:val="00253676"/>
    <w:rsid w:val="002740EA"/>
    <w:rsid w:val="002974B2"/>
    <w:rsid w:val="002A4157"/>
    <w:rsid w:val="002A5819"/>
    <w:rsid w:val="002B4521"/>
    <w:rsid w:val="002B5595"/>
    <w:rsid w:val="002B5918"/>
    <w:rsid w:val="002E513B"/>
    <w:rsid w:val="002F113D"/>
    <w:rsid w:val="002F1884"/>
    <w:rsid w:val="002F3EEF"/>
    <w:rsid w:val="00312983"/>
    <w:rsid w:val="0031464B"/>
    <w:rsid w:val="003440ED"/>
    <w:rsid w:val="003455C9"/>
    <w:rsid w:val="0035121F"/>
    <w:rsid w:val="00357C8D"/>
    <w:rsid w:val="00362BD6"/>
    <w:rsid w:val="00382F20"/>
    <w:rsid w:val="003B709F"/>
    <w:rsid w:val="003D2672"/>
    <w:rsid w:val="003D3FE5"/>
    <w:rsid w:val="003D4644"/>
    <w:rsid w:val="003D724A"/>
    <w:rsid w:val="003F1066"/>
    <w:rsid w:val="003F1D54"/>
    <w:rsid w:val="00400DBD"/>
    <w:rsid w:val="00407CE2"/>
    <w:rsid w:val="00415490"/>
    <w:rsid w:val="004367B2"/>
    <w:rsid w:val="00443D1D"/>
    <w:rsid w:val="004801FC"/>
    <w:rsid w:val="0048027B"/>
    <w:rsid w:val="00496023"/>
    <w:rsid w:val="004C5F66"/>
    <w:rsid w:val="004D7B00"/>
    <w:rsid w:val="004F2B33"/>
    <w:rsid w:val="00510E64"/>
    <w:rsid w:val="00524CC7"/>
    <w:rsid w:val="0052525C"/>
    <w:rsid w:val="00532489"/>
    <w:rsid w:val="00551B12"/>
    <w:rsid w:val="005626A7"/>
    <w:rsid w:val="00575AB5"/>
    <w:rsid w:val="00590C1B"/>
    <w:rsid w:val="005A55DC"/>
    <w:rsid w:val="005C32E1"/>
    <w:rsid w:val="005C4063"/>
    <w:rsid w:val="005D5939"/>
    <w:rsid w:val="005D72E6"/>
    <w:rsid w:val="006008EB"/>
    <w:rsid w:val="006124FB"/>
    <w:rsid w:val="0062164D"/>
    <w:rsid w:val="0067634F"/>
    <w:rsid w:val="00682F43"/>
    <w:rsid w:val="006A67F3"/>
    <w:rsid w:val="006B281B"/>
    <w:rsid w:val="006D2E2B"/>
    <w:rsid w:val="006D3B0E"/>
    <w:rsid w:val="006E1003"/>
    <w:rsid w:val="006F4C6D"/>
    <w:rsid w:val="006F57D5"/>
    <w:rsid w:val="00704990"/>
    <w:rsid w:val="00716CDF"/>
    <w:rsid w:val="007256AF"/>
    <w:rsid w:val="00751DC5"/>
    <w:rsid w:val="00756FBC"/>
    <w:rsid w:val="00772401"/>
    <w:rsid w:val="007A6D5D"/>
    <w:rsid w:val="007B27DF"/>
    <w:rsid w:val="007B4705"/>
    <w:rsid w:val="007B67CD"/>
    <w:rsid w:val="007B70E3"/>
    <w:rsid w:val="007C2A9D"/>
    <w:rsid w:val="007D36C2"/>
    <w:rsid w:val="0080304B"/>
    <w:rsid w:val="00841115"/>
    <w:rsid w:val="00841CC2"/>
    <w:rsid w:val="00845345"/>
    <w:rsid w:val="00874970"/>
    <w:rsid w:val="008D09BD"/>
    <w:rsid w:val="008E713D"/>
    <w:rsid w:val="009271E9"/>
    <w:rsid w:val="00943090"/>
    <w:rsid w:val="00946B58"/>
    <w:rsid w:val="009645BB"/>
    <w:rsid w:val="00974140"/>
    <w:rsid w:val="00985DEF"/>
    <w:rsid w:val="00992B18"/>
    <w:rsid w:val="009C4D2F"/>
    <w:rsid w:val="009F7762"/>
    <w:rsid w:val="00A10EE4"/>
    <w:rsid w:val="00A23C8E"/>
    <w:rsid w:val="00A431DA"/>
    <w:rsid w:val="00A678A6"/>
    <w:rsid w:val="00A9468D"/>
    <w:rsid w:val="00AA30B7"/>
    <w:rsid w:val="00AA5E72"/>
    <w:rsid w:val="00AE6550"/>
    <w:rsid w:val="00AF2074"/>
    <w:rsid w:val="00B03281"/>
    <w:rsid w:val="00B30D57"/>
    <w:rsid w:val="00B366EA"/>
    <w:rsid w:val="00B4371D"/>
    <w:rsid w:val="00B4426D"/>
    <w:rsid w:val="00B53014"/>
    <w:rsid w:val="00B56CE7"/>
    <w:rsid w:val="00B71454"/>
    <w:rsid w:val="00B75FA0"/>
    <w:rsid w:val="00B81822"/>
    <w:rsid w:val="00B82FA7"/>
    <w:rsid w:val="00B904ED"/>
    <w:rsid w:val="00B928FA"/>
    <w:rsid w:val="00BA125C"/>
    <w:rsid w:val="00BA42C8"/>
    <w:rsid w:val="00BB7AAF"/>
    <w:rsid w:val="00BC00EF"/>
    <w:rsid w:val="00BC69C8"/>
    <w:rsid w:val="00BD2480"/>
    <w:rsid w:val="00C10791"/>
    <w:rsid w:val="00C25D8A"/>
    <w:rsid w:val="00C27D0D"/>
    <w:rsid w:val="00C7723F"/>
    <w:rsid w:val="00C77244"/>
    <w:rsid w:val="00CD64F7"/>
    <w:rsid w:val="00CD7DFA"/>
    <w:rsid w:val="00D11807"/>
    <w:rsid w:val="00D25F85"/>
    <w:rsid w:val="00D31D61"/>
    <w:rsid w:val="00D32D0A"/>
    <w:rsid w:val="00D345F6"/>
    <w:rsid w:val="00D375AB"/>
    <w:rsid w:val="00D92665"/>
    <w:rsid w:val="00D944D0"/>
    <w:rsid w:val="00DA0F28"/>
    <w:rsid w:val="00DA7F35"/>
    <w:rsid w:val="00DB59BC"/>
    <w:rsid w:val="00DD47B0"/>
    <w:rsid w:val="00DD5DC0"/>
    <w:rsid w:val="00DE3DC3"/>
    <w:rsid w:val="00DE6321"/>
    <w:rsid w:val="00DF7DF1"/>
    <w:rsid w:val="00E02909"/>
    <w:rsid w:val="00E34DE7"/>
    <w:rsid w:val="00E379D9"/>
    <w:rsid w:val="00E461D3"/>
    <w:rsid w:val="00E54ABC"/>
    <w:rsid w:val="00E64BEA"/>
    <w:rsid w:val="00E82003"/>
    <w:rsid w:val="00EA508C"/>
    <w:rsid w:val="00F103AD"/>
    <w:rsid w:val="00F1505A"/>
    <w:rsid w:val="00F230A7"/>
    <w:rsid w:val="00F27EDE"/>
    <w:rsid w:val="00F30FB0"/>
    <w:rsid w:val="00F37ACE"/>
    <w:rsid w:val="00F4430A"/>
    <w:rsid w:val="00F6246D"/>
    <w:rsid w:val="00F8136A"/>
    <w:rsid w:val="00F82B5E"/>
    <w:rsid w:val="00F82F75"/>
    <w:rsid w:val="00FB0619"/>
    <w:rsid w:val="00FB623D"/>
    <w:rsid w:val="00FB7AE7"/>
    <w:rsid w:val="00FC1B8E"/>
    <w:rsid w:val="00FC3458"/>
    <w:rsid w:val="00FC4187"/>
    <w:rsid w:val="00FE4864"/>
    <w:rsid w:val="00FF05AB"/>
    <w:rsid w:val="00FF20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5AB6BE-9B09-47A8-8F81-2DD6CC01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3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581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A5819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8D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DD47B0"/>
    <w:pPr>
      <w:widowControl w:val="0"/>
    </w:pPr>
    <w:rPr>
      <w:rFonts w:ascii="Cambria" w:eastAsia="Cambria" w:hAnsi="Cambria" w:cs="Cambria"/>
      <w:sz w:val="26"/>
      <w:szCs w:val="26"/>
      <w:lang w:val="en-US" w:eastAsia="en-US"/>
    </w:rPr>
  </w:style>
  <w:style w:type="character" w:customStyle="1" w:styleId="a7">
    <w:name w:val="Основной текст Знак"/>
    <w:basedOn w:val="a0"/>
    <w:link w:val="a6"/>
    <w:uiPriority w:val="1"/>
    <w:rsid w:val="00DD47B0"/>
    <w:rPr>
      <w:rFonts w:ascii="Cambria" w:eastAsia="Cambria" w:hAnsi="Cambria" w:cs="Cambria"/>
      <w:sz w:val="26"/>
      <w:szCs w:val="26"/>
      <w:lang w:val="en-US"/>
    </w:rPr>
  </w:style>
  <w:style w:type="paragraph" w:styleId="a8">
    <w:name w:val="No Spacing"/>
    <w:uiPriority w:val="1"/>
    <w:qFormat/>
    <w:rsid w:val="007C2A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1"/>
    <w:qFormat/>
    <w:rsid w:val="00B75FA0"/>
    <w:pPr>
      <w:widowControl w:val="0"/>
      <w:spacing w:line="269" w:lineRule="exact"/>
      <w:ind w:left="2494" w:hanging="138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aa">
    <w:name w:val="Body Text Indent"/>
    <w:basedOn w:val="a"/>
    <w:link w:val="ab"/>
    <w:uiPriority w:val="99"/>
    <w:semiHidden/>
    <w:unhideWhenUsed/>
    <w:rsid w:val="00F4430A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F4430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Хозблок - 4</dc:creator>
  <cp:lastModifiedBy>421</cp:lastModifiedBy>
  <cp:revision>22</cp:revision>
  <cp:lastPrinted>2024-07-17T09:18:00Z</cp:lastPrinted>
  <dcterms:created xsi:type="dcterms:W3CDTF">2024-07-14T19:33:00Z</dcterms:created>
  <dcterms:modified xsi:type="dcterms:W3CDTF">2024-07-29T11:40:00Z</dcterms:modified>
</cp:coreProperties>
</file>