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05A" w:rsidRDefault="00A431DA" w:rsidP="00F1505A">
      <w:pPr>
        <w:ind w:left="2127"/>
        <w:jc w:val="right"/>
        <w:rPr>
          <w:sz w:val="28"/>
          <w:szCs w:val="28"/>
        </w:rPr>
      </w:pPr>
      <w:r w:rsidRPr="00751DC5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-527685</wp:posOffset>
                </wp:positionH>
                <wp:positionV relativeFrom="paragraph">
                  <wp:posOffset>-481965</wp:posOffset>
                </wp:positionV>
                <wp:extent cx="2575560" cy="2962275"/>
                <wp:effectExtent l="0" t="0" r="0" b="952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296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8136A" w:rsidRDefault="00F8136A" w:rsidP="00F8136A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BC00EF" w:rsidRPr="005213AF" w:rsidRDefault="00BC00EF" w:rsidP="00F8136A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F8136A" w:rsidRDefault="00400DBD" w:rsidP="00F8136A">
                            <w:pPr>
                              <w:jc w:val="center"/>
                            </w:pPr>
                            <w:r w:rsidRPr="00080795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948267" cy="609600"/>
                                  <wp:effectExtent l="0" t="0" r="4445" b="0"/>
                                  <wp:docPr id="2" name="Рисунок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7564" cy="6155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8136A" w:rsidRPr="00247B54" w:rsidRDefault="003D4644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 ФЕДЕРАЦИИ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 россии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</w:t>
                            </w:r>
                            <w:r w:rsidR="00407CE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коек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, г. Казань)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КАЗЕННОЕ УЧРЕЖДЕНИЕ 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КЛИНИЧЕСКИЙ ГОСПИТАЛЬ»</w:t>
                            </w:r>
                          </w:p>
                          <w:p w:rsidR="00F8136A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F8136A" w:rsidRPr="00247B54" w:rsidRDefault="00F8136A" w:rsidP="00F8136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F8136A" w:rsidRDefault="00F8136A" w:rsidP="00A431DA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120420064</w:t>
                            </w:r>
                          </w:p>
                          <w:p w:rsidR="00B904ED" w:rsidRPr="00E96D7C" w:rsidRDefault="00B904ED" w:rsidP="00B904ED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Телефон / Факс: 8 (843) 524-70-68</w:t>
                            </w:r>
                          </w:p>
                          <w:p w:rsidR="00FB0619" w:rsidRPr="004B1343" w:rsidRDefault="00FB0619" w:rsidP="00A431DA">
                            <w:pPr>
                              <w:ind w:firstLine="1"/>
                              <w:jc w:val="center"/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F8136A" w:rsidRPr="00E64B3A" w:rsidRDefault="00F8136A" w:rsidP="00E64BE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«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»</w:t>
                            </w:r>
                            <w:r w:rsidRPr="00E64B3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="00E64BEA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E64B3A">
                              <w:rPr>
                                <w:sz w:val="18"/>
                                <w:szCs w:val="18"/>
                              </w:rPr>
                              <w:t>г. №  ______</w:t>
                            </w:r>
                          </w:p>
                          <w:p w:rsidR="00F8136A" w:rsidRPr="000765AD" w:rsidRDefault="00F8136A" w:rsidP="00F8136A">
                            <w:pPr>
                              <w:jc w:val="center"/>
                              <w:rPr>
                                <w:sz w:val="20"/>
                                <w:szCs w:val="28"/>
                              </w:rPr>
                            </w:pPr>
                          </w:p>
                          <w:p w:rsidR="00F8136A" w:rsidRDefault="00F8136A" w:rsidP="00F8136A">
                            <w:pPr>
                              <w:jc w:val="center"/>
                            </w:pPr>
                          </w:p>
                          <w:p w:rsidR="00F8136A" w:rsidRDefault="00F8136A" w:rsidP="00F8136A"/>
                          <w:p w:rsidR="00F8136A" w:rsidRDefault="00F8136A" w:rsidP="00F813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1.55pt;margin-top:-37.95pt;width:202.8pt;height:2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" filled="f" stroked="f">
                <v:textbox>
                  <w:txbxContent>
                    <w:p w:rsidR="00F8136A" w:rsidRDefault="00F8136A" w:rsidP="00F8136A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BC00EF" w:rsidRPr="005213AF" w:rsidRDefault="00BC00EF" w:rsidP="00F8136A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F8136A" w:rsidRDefault="00400DBD" w:rsidP="00F8136A">
                      <w:pPr>
                        <w:jc w:val="center"/>
                      </w:pPr>
                      <w:r w:rsidRPr="00080795">
                        <w:rPr>
                          <w:noProof/>
                        </w:rPr>
                        <w:drawing>
                          <wp:inline distT="0" distB="0" distL="0" distR="0">
                            <wp:extent cx="948267" cy="609600"/>
                            <wp:effectExtent l="0" t="0" r="4445" b="0"/>
                            <wp:docPr id="2" name="Рисунок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7564" cy="6155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8136A" w:rsidRPr="00247B54" w:rsidRDefault="003D4644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 ФЕДЕРАЦИИ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 россии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</w:t>
                      </w:r>
                      <w:r w:rsidR="00407CE2">
                        <w:rPr>
                          <w:b/>
                          <w:bCs/>
                          <w:sz w:val="16"/>
                          <w:szCs w:val="16"/>
                        </w:rPr>
                        <w:t xml:space="preserve"> коек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, г. Казань)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КАЗЕННОЕ УЧРЕЖДЕНИЕ 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КЛИНИЧЕСКИЙ ГОСПИТАЛЬ»</w:t>
                      </w:r>
                    </w:p>
                    <w:p w:rsidR="00F8136A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F8136A" w:rsidRPr="00247B54" w:rsidRDefault="00F8136A" w:rsidP="00F8136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F8136A" w:rsidRDefault="00F8136A" w:rsidP="00A431DA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Рауиса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120420064</w:t>
                      </w:r>
                    </w:p>
                    <w:p w:rsidR="00B904ED" w:rsidRPr="00E96D7C" w:rsidRDefault="00B904ED" w:rsidP="00B904ED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>Телефон / Факс: 8 (843) 524-70-68</w:t>
                      </w:r>
                    </w:p>
                    <w:p w:rsidR="00FB0619" w:rsidRPr="004B1343" w:rsidRDefault="00FB0619" w:rsidP="00A431DA">
                      <w:pPr>
                        <w:ind w:firstLine="1"/>
                        <w:jc w:val="center"/>
                        <w:rPr>
                          <w:bCs/>
                          <w:sz w:val="16"/>
                          <w:szCs w:val="16"/>
                        </w:rPr>
                      </w:pPr>
                    </w:p>
                    <w:p w:rsidR="00F8136A" w:rsidRPr="00E64B3A" w:rsidRDefault="00F8136A" w:rsidP="00E64BE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«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»</w:t>
                      </w:r>
                      <w:r w:rsidRPr="00E64B3A">
                        <w:rPr>
                          <w:b/>
                          <w:bCs/>
                          <w:sz w:val="18"/>
                          <w:szCs w:val="18"/>
                        </w:rPr>
                        <w:t>_________</w:t>
                      </w:r>
                      <w:r w:rsidRPr="00E64B3A">
                        <w:rPr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="00E64BEA">
                        <w:rPr>
                          <w:sz w:val="18"/>
                          <w:szCs w:val="18"/>
                        </w:rPr>
                        <w:t>4</w:t>
                      </w:r>
                      <w:r w:rsidRPr="00E64B3A">
                        <w:rPr>
                          <w:sz w:val="18"/>
                          <w:szCs w:val="18"/>
                        </w:rPr>
                        <w:t>г. №  ______</w:t>
                      </w:r>
                    </w:p>
                    <w:p w:rsidR="00F8136A" w:rsidRPr="000765AD" w:rsidRDefault="00F8136A" w:rsidP="00F8136A">
                      <w:pPr>
                        <w:jc w:val="center"/>
                        <w:rPr>
                          <w:sz w:val="20"/>
                          <w:szCs w:val="28"/>
                        </w:rPr>
                      </w:pPr>
                    </w:p>
                    <w:p w:rsidR="00F8136A" w:rsidRDefault="00F8136A" w:rsidP="00F8136A">
                      <w:pPr>
                        <w:jc w:val="center"/>
                      </w:pPr>
                    </w:p>
                    <w:p w:rsidR="00F8136A" w:rsidRDefault="00F8136A" w:rsidP="00F8136A"/>
                    <w:p w:rsidR="00F8136A" w:rsidRDefault="00F8136A" w:rsidP="00F8136A"/>
                  </w:txbxContent>
                </v:textbox>
                <w10:wrap anchorx="margin"/>
              </v:shape>
            </w:pict>
          </mc:Fallback>
        </mc:AlternateContent>
      </w:r>
    </w:p>
    <w:p w:rsidR="00866BD4" w:rsidRDefault="00866BD4" w:rsidP="00F1505A">
      <w:pPr>
        <w:ind w:left="2127"/>
        <w:jc w:val="right"/>
        <w:rPr>
          <w:sz w:val="28"/>
          <w:szCs w:val="28"/>
        </w:rPr>
      </w:pPr>
    </w:p>
    <w:p w:rsidR="00866BD4" w:rsidRDefault="00866BD4" w:rsidP="00F1505A">
      <w:pPr>
        <w:ind w:left="2127"/>
        <w:jc w:val="right"/>
        <w:rPr>
          <w:sz w:val="28"/>
          <w:szCs w:val="28"/>
        </w:rPr>
      </w:pPr>
    </w:p>
    <w:p w:rsidR="00866BD4" w:rsidRDefault="00866BD4" w:rsidP="00F1505A">
      <w:pPr>
        <w:ind w:left="2127"/>
        <w:jc w:val="right"/>
        <w:rPr>
          <w:sz w:val="28"/>
          <w:szCs w:val="28"/>
        </w:rPr>
      </w:pPr>
    </w:p>
    <w:p w:rsidR="00866BD4" w:rsidRDefault="00866BD4" w:rsidP="00F1505A">
      <w:pPr>
        <w:ind w:left="2127"/>
        <w:jc w:val="right"/>
        <w:rPr>
          <w:sz w:val="28"/>
          <w:szCs w:val="28"/>
        </w:rPr>
      </w:pPr>
    </w:p>
    <w:p w:rsidR="00F1505A" w:rsidRDefault="00F1505A" w:rsidP="00F1505A">
      <w:pPr>
        <w:ind w:left="2127"/>
        <w:jc w:val="right"/>
        <w:rPr>
          <w:sz w:val="28"/>
          <w:szCs w:val="28"/>
        </w:rPr>
      </w:pPr>
    </w:p>
    <w:p w:rsidR="00F1505A" w:rsidRDefault="00F1505A" w:rsidP="00AA5E72">
      <w:pPr>
        <w:ind w:left="2127"/>
        <w:jc w:val="right"/>
        <w:rPr>
          <w:sz w:val="28"/>
          <w:szCs w:val="28"/>
        </w:rPr>
      </w:pPr>
    </w:p>
    <w:p w:rsidR="00AA5E72" w:rsidRDefault="00AA5E72" w:rsidP="00AA5E72">
      <w:pPr>
        <w:ind w:left="2127"/>
        <w:jc w:val="right"/>
        <w:rPr>
          <w:sz w:val="28"/>
          <w:szCs w:val="28"/>
        </w:rPr>
      </w:pPr>
    </w:p>
    <w:p w:rsidR="00AA5E72" w:rsidRDefault="00AA5E72" w:rsidP="00AA5E72">
      <w:pPr>
        <w:ind w:left="2127"/>
        <w:jc w:val="right"/>
        <w:rPr>
          <w:sz w:val="28"/>
          <w:szCs w:val="28"/>
        </w:rPr>
      </w:pPr>
    </w:p>
    <w:p w:rsidR="006F4C6D" w:rsidRDefault="006F4C6D" w:rsidP="006F4C6D">
      <w:pPr>
        <w:ind w:left="2127"/>
        <w:jc w:val="center"/>
        <w:rPr>
          <w:sz w:val="28"/>
          <w:szCs w:val="28"/>
        </w:rPr>
      </w:pPr>
    </w:p>
    <w:p w:rsidR="002A4157" w:rsidRDefault="002A4157">
      <w:pPr>
        <w:rPr>
          <w:sz w:val="28"/>
          <w:szCs w:val="28"/>
        </w:rPr>
      </w:pPr>
    </w:p>
    <w:p w:rsidR="002A4157" w:rsidRDefault="002A4157">
      <w:pPr>
        <w:rPr>
          <w:sz w:val="28"/>
          <w:szCs w:val="28"/>
        </w:rPr>
      </w:pPr>
    </w:p>
    <w:p w:rsidR="00FB0619" w:rsidRDefault="00FB0619"/>
    <w:p w:rsidR="00C27D0D" w:rsidRDefault="00C27D0D"/>
    <w:p w:rsidR="00B904ED" w:rsidRPr="00963208" w:rsidRDefault="00866BD4" w:rsidP="00866BD4">
      <w:pPr>
        <w:spacing w:line="360" w:lineRule="auto"/>
        <w:ind w:firstLine="709"/>
        <w:jc w:val="center"/>
      </w:pPr>
      <w:r w:rsidRPr="00963208">
        <w:t>СПРАВКА-ДОКЛАД</w:t>
      </w:r>
    </w:p>
    <w:p w:rsidR="003B709F" w:rsidRPr="00963208" w:rsidRDefault="00400DBD" w:rsidP="00B373D4">
      <w:pPr>
        <w:spacing w:line="276" w:lineRule="auto"/>
        <w:jc w:val="both"/>
      </w:pPr>
      <w:r w:rsidRPr="00963208">
        <w:tab/>
      </w:r>
      <w:r w:rsidR="00677AA0">
        <w:t>Докладываю, что в</w:t>
      </w:r>
      <w:r w:rsidR="003F1D54" w:rsidRPr="00963208">
        <w:t>оеннослужащий</w:t>
      </w:r>
      <w:r w:rsidR="00442B28" w:rsidRPr="00442B28">
        <w:t xml:space="preserve"> </w:t>
      </w:r>
      <w:r w:rsidR="00442B28" w:rsidRPr="00963208">
        <w:t>войсковой части {{Воинская часть}}</w:t>
      </w:r>
      <w:r w:rsidR="003F1D54" w:rsidRPr="00963208">
        <w:t xml:space="preserve">, со следующими личными данными: </w:t>
      </w:r>
      <w:r w:rsidR="00941FB0" w:rsidRPr="00963208">
        <w:t xml:space="preserve">{{Звание}} </w:t>
      </w:r>
      <w:r w:rsidR="004D7B00" w:rsidRPr="00963208">
        <w:t>{{</w:t>
      </w:r>
      <w:r w:rsidR="008E713D" w:rsidRPr="00963208">
        <w:t>Фамилия и инициалы</w:t>
      </w:r>
      <w:r w:rsidR="004D7B00" w:rsidRPr="00963208">
        <w:t>}}</w:t>
      </w:r>
      <w:r w:rsidR="00677AA0">
        <w:t xml:space="preserve"> </w:t>
      </w:r>
      <w:r w:rsidR="004D7B00" w:rsidRPr="00963208">
        <w:t>{{</w:t>
      </w:r>
      <w:r w:rsidR="008E713D" w:rsidRPr="00963208">
        <w:t>Дата рождения</w:t>
      </w:r>
      <w:r w:rsidR="004D7B00" w:rsidRPr="00963208">
        <w:t>}}</w:t>
      </w:r>
      <w:r w:rsidR="00D944D0" w:rsidRPr="00963208">
        <w:t xml:space="preserve"> г. р.</w:t>
      </w:r>
      <w:r w:rsidR="004D7B00" w:rsidRPr="00963208">
        <w:t>,</w:t>
      </w:r>
      <w:r w:rsidR="00604A93">
        <w:t xml:space="preserve"> личный номер</w:t>
      </w:r>
      <w:r w:rsidR="009B5597" w:rsidRPr="00963208">
        <w:t xml:space="preserve"> </w:t>
      </w:r>
      <w:r w:rsidR="00677AA0">
        <w:t xml:space="preserve">военнослужащего </w:t>
      </w:r>
      <w:r w:rsidR="009B5597" w:rsidRPr="00963208">
        <w:t>{{Личный номер}}</w:t>
      </w:r>
      <w:r w:rsidR="00443D1D" w:rsidRPr="00963208">
        <w:t>,</w:t>
      </w:r>
      <w:r w:rsidR="00941FB0" w:rsidRPr="00963208">
        <w:t xml:space="preserve"> </w:t>
      </w:r>
      <w:r w:rsidR="002F113D" w:rsidRPr="00963208">
        <w:t xml:space="preserve">- </w:t>
      </w:r>
      <w:r w:rsidR="00443D1D" w:rsidRPr="00963208">
        <w:t>госпитализированный {{</w:t>
      </w:r>
      <w:r w:rsidR="00D944D0" w:rsidRPr="00963208">
        <w:t>Дата госпитализации</w:t>
      </w:r>
      <w:r w:rsidR="00443D1D" w:rsidRPr="00963208">
        <w:t>}}</w:t>
      </w:r>
      <w:r w:rsidR="00462246" w:rsidRPr="00963208">
        <w:t xml:space="preserve"> </w:t>
      </w:r>
      <w:r w:rsidR="00B373D4" w:rsidRPr="00963208">
        <w:t>в {{Отделение}} военного госпиталя (на 150 коек, г. Казань) ФГКУ «354 ВКГ»</w:t>
      </w:r>
      <w:r w:rsidR="00462246" w:rsidRPr="00963208">
        <w:t xml:space="preserve"> Минобороны России. Номер телефона, </w:t>
      </w:r>
      <w:r w:rsidR="009B5597" w:rsidRPr="00963208">
        <w:t xml:space="preserve">указанный при госпитализации: </w:t>
      </w:r>
      <w:r w:rsidR="00462246" w:rsidRPr="00963208">
        <w:t>{{Номер телефона}}</w:t>
      </w:r>
      <w:r w:rsidR="009B5597" w:rsidRPr="00963208">
        <w:t>. Адрес: {{Адрес}}</w:t>
      </w:r>
      <w:r w:rsidR="00E20E88" w:rsidRPr="00963208">
        <w:t>.</w:t>
      </w:r>
      <w:r w:rsidR="001F44D3" w:rsidRPr="001F44D3">
        <w:t xml:space="preserve"> </w:t>
      </w:r>
      <w:r w:rsidR="00B74F2A" w:rsidRPr="00B74F2A">
        <w:t>{{</w:t>
      </w:r>
      <w:r w:rsidR="00B74F2A">
        <w:t>Основа службы</w:t>
      </w:r>
      <w:r w:rsidR="00B74F2A" w:rsidRPr="00B74F2A">
        <w:t>}}</w:t>
      </w:r>
      <w:r w:rsidR="001F44D3">
        <w:t xml:space="preserve"> призван на военную службу</w:t>
      </w:r>
      <w:bookmarkStart w:id="0" w:name="_GoBack"/>
      <w:bookmarkEnd w:id="0"/>
      <w:r w:rsidR="00B74F2A" w:rsidRPr="00B74F2A">
        <w:t xml:space="preserve"> </w:t>
      </w:r>
      <w:r w:rsidR="00D57F26" w:rsidRPr="00963208">
        <w:t>{{</w:t>
      </w:r>
      <w:r w:rsidR="0044098C" w:rsidRPr="00963208">
        <w:t>Военный комиссариат и дата призыва на службу</w:t>
      </w:r>
      <w:r w:rsidR="00D57F26" w:rsidRPr="00963208">
        <w:t>}}</w:t>
      </w:r>
      <w:r w:rsidR="00872019">
        <w:t xml:space="preserve"> (</w:t>
      </w:r>
      <w:r w:rsidR="0044098C" w:rsidRPr="00751776">
        <w:t>{{</w:t>
      </w:r>
      <w:r w:rsidR="0044098C" w:rsidRPr="00963208">
        <w:t>Округ</w:t>
      </w:r>
      <w:r w:rsidR="0044098C" w:rsidRPr="00751776">
        <w:t>}}</w:t>
      </w:r>
      <w:r w:rsidR="00872019">
        <w:t>)</w:t>
      </w:r>
      <w:r w:rsidR="0044098C" w:rsidRPr="00963208">
        <w:t>.</w:t>
      </w:r>
      <w:r w:rsidR="00064DEF" w:rsidRPr="00963208">
        <w:t xml:space="preserve"> </w:t>
      </w:r>
    </w:p>
    <w:p w:rsidR="00E20E88" w:rsidRPr="00963208" w:rsidRDefault="00E20E88" w:rsidP="00B373D4">
      <w:pPr>
        <w:spacing w:line="276" w:lineRule="auto"/>
        <w:jc w:val="both"/>
      </w:pPr>
      <w:r w:rsidRPr="00963208">
        <w:tab/>
      </w:r>
      <w:r w:rsidR="00064DEF" w:rsidRPr="00963208">
        <w:t>Военнослужащий н</w:t>
      </w:r>
      <w:r w:rsidRPr="00963208">
        <w:t xml:space="preserve">аправлен на госпитализацию по </w:t>
      </w:r>
      <w:r w:rsidR="00064DEF" w:rsidRPr="00963208">
        <w:t>следую</w:t>
      </w:r>
      <w:r w:rsidRPr="00963208">
        <w:t>щему направлению: {{Кем направлен}} -, диагноз при поступлении (направительный)</w:t>
      </w:r>
      <w:r w:rsidR="00C81A00" w:rsidRPr="00963208">
        <w:t xml:space="preserve"> был зафиксирован как </w:t>
      </w:r>
      <w:r w:rsidR="00064DEF" w:rsidRPr="00963208">
        <w:t>«</w:t>
      </w:r>
      <w:r w:rsidR="00C81A00" w:rsidRPr="00963208">
        <w:t>{{Диагноз при поступлении}}</w:t>
      </w:r>
      <w:r w:rsidR="00064DEF" w:rsidRPr="00963208">
        <w:t>»</w:t>
      </w:r>
      <w:r w:rsidR="00C81A00" w:rsidRPr="00963208">
        <w:t>.</w:t>
      </w:r>
    </w:p>
    <w:p w:rsidR="00C81A00" w:rsidRPr="00751776" w:rsidRDefault="00B74F2A" w:rsidP="00B373D4">
      <w:pPr>
        <w:spacing w:line="276" w:lineRule="auto"/>
        <w:jc w:val="both"/>
      </w:pPr>
      <w:r>
        <w:tab/>
        <w:t>Л</w:t>
      </w:r>
      <w:r w:rsidR="003115FF" w:rsidRPr="00963208">
        <w:t>е</w:t>
      </w:r>
      <w:r w:rsidR="005B7AE8">
        <w:t>чащий врач – {{Лечащий врач}</w:t>
      </w:r>
      <w:r w:rsidR="005B7AE8">
        <w:rPr>
          <w:lang w:val="en-US"/>
        </w:rPr>
        <w:t>}</w:t>
      </w:r>
      <w:r w:rsidR="005B7AE8">
        <w:t>. П</w:t>
      </w:r>
      <w:r w:rsidR="00C81A00" w:rsidRPr="00963208">
        <w:t xml:space="preserve">оставлен </w:t>
      </w:r>
      <w:r w:rsidR="00D57F26" w:rsidRPr="00963208">
        <w:t xml:space="preserve">первичный </w:t>
      </w:r>
      <w:r w:rsidR="00C81A00" w:rsidRPr="00963208">
        <w:t>диагноз</w:t>
      </w:r>
      <w:r w:rsidR="00D01110" w:rsidRPr="00963208">
        <w:t>: «</w:t>
      </w:r>
      <w:r w:rsidR="00D57F26" w:rsidRPr="00963208">
        <w:t>{{Первичный диагноз}}</w:t>
      </w:r>
      <w:r w:rsidR="00D01110" w:rsidRPr="00963208">
        <w:t>». Анамнез военнослужащего: «{{Анамнез}}»</w:t>
      </w:r>
      <w:r w:rsidR="00114E7F" w:rsidRPr="00963208">
        <w:t xml:space="preserve">. Был </w:t>
      </w:r>
      <w:r w:rsidR="00922BB4">
        <w:t>в</w:t>
      </w:r>
      <w:r w:rsidR="00114E7F" w:rsidRPr="00963208">
        <w:t>ыставлен экспертный диагноз {{Экспертный диагноз}}. Окончательный диагноз военнослужащего: «</w:t>
      </w:r>
      <w:r w:rsidR="00114E7F" w:rsidRPr="00751776">
        <w:t>{{</w:t>
      </w:r>
      <w:r w:rsidR="00114E7F" w:rsidRPr="00963208">
        <w:t xml:space="preserve">Окончательный </w:t>
      </w:r>
      <w:r w:rsidR="00DD25DF" w:rsidRPr="00963208">
        <w:t>диагноз</w:t>
      </w:r>
      <w:r w:rsidR="00114E7F" w:rsidRPr="00963208">
        <w:t>}}»</w:t>
      </w:r>
      <w:r w:rsidR="005E0ED3" w:rsidRPr="00751776">
        <w:t>.</w:t>
      </w:r>
    </w:p>
    <w:p w:rsidR="00F82B5E" w:rsidRPr="00963208" w:rsidRDefault="005E0ED3" w:rsidP="001960CC">
      <w:pPr>
        <w:spacing w:line="276" w:lineRule="auto"/>
        <w:jc w:val="both"/>
      </w:pPr>
      <w:r w:rsidRPr="00751776">
        <w:tab/>
      </w:r>
      <w:r w:rsidRPr="00963208">
        <w:t>Последнее зафиксированное перемещение военнослужащего было зафиксировано {{Дата последнего события}} с событием {{Событие}}</w:t>
      </w:r>
      <w:r w:rsidR="0026022E" w:rsidRPr="00963208">
        <w:t xml:space="preserve"> и примечанием {{Примечание}}</w:t>
      </w:r>
    </w:p>
    <w:p w:rsidR="00C27D0D" w:rsidRDefault="00347018" w:rsidP="00751776">
      <w:pPr>
        <w:spacing w:line="276" w:lineRule="auto"/>
        <w:ind w:firstLine="708"/>
        <w:jc w:val="both"/>
      </w:pPr>
      <w:r w:rsidRPr="00347018">
        <w:t>{{</w:t>
      </w:r>
      <w:r>
        <w:t>Номер заключения ВВК</w:t>
      </w:r>
      <w:r w:rsidRPr="00347018">
        <w:t xml:space="preserve">}} </w:t>
      </w:r>
      <w:r w:rsidR="00751776" w:rsidRPr="00EF695F">
        <w:t>{{</w:t>
      </w:r>
      <w:r w:rsidR="00751776">
        <w:t>Дата выдачи ВВК</w:t>
      </w:r>
      <w:r w:rsidR="00751776" w:rsidRPr="00EF695F">
        <w:t>}}</w:t>
      </w:r>
      <w:r w:rsidR="00995730" w:rsidRPr="00995730">
        <w:t xml:space="preserve"> </w:t>
      </w:r>
      <w:r w:rsidR="00751776" w:rsidRPr="00EF695F">
        <w:t>{{</w:t>
      </w:r>
      <w:r w:rsidR="00751776">
        <w:t>Заключение ВВК</w:t>
      </w:r>
      <w:r w:rsidR="00751776" w:rsidRPr="00EF695F">
        <w:t>}}</w:t>
      </w:r>
      <w:r w:rsidR="00913BA5">
        <w:t>.</w:t>
      </w:r>
    </w:p>
    <w:p w:rsidR="00913BA5" w:rsidRDefault="00913BA5" w:rsidP="00751776">
      <w:pPr>
        <w:spacing w:line="276" w:lineRule="auto"/>
        <w:ind w:firstLine="708"/>
        <w:jc w:val="both"/>
      </w:pPr>
      <w:r>
        <w:t xml:space="preserve">Справка о тяжести увечья </w:t>
      </w:r>
      <w:r w:rsidRPr="00913BA5">
        <w:t>{{</w:t>
      </w:r>
      <w:r>
        <w:t>Номер справки тяжести увечья</w:t>
      </w:r>
      <w:r w:rsidRPr="00913BA5">
        <w:t>}} {{</w:t>
      </w:r>
      <w:r>
        <w:t>Дата справки о тяжести увечья</w:t>
      </w:r>
      <w:r w:rsidRPr="00913BA5">
        <w:t>}}</w:t>
      </w:r>
      <w:r w:rsidR="003366E7" w:rsidRPr="0010373C">
        <w:t xml:space="preserve"> </w:t>
      </w:r>
      <w:r w:rsidR="00D01617" w:rsidRPr="00D01617">
        <w:t>{{</w:t>
      </w:r>
      <w:r w:rsidR="00D01617">
        <w:t>Номер справки подтверждения</w:t>
      </w:r>
      <w:r w:rsidR="00D01617" w:rsidRPr="00D01617">
        <w:t>}}</w:t>
      </w:r>
      <w:r w:rsidR="00D01617">
        <w:t xml:space="preserve"> </w:t>
      </w:r>
      <w:r w:rsidR="00D01617" w:rsidRPr="00D01617">
        <w:t>{{</w:t>
      </w:r>
      <w:r w:rsidR="00D01617">
        <w:t>Дата выдачи справки о подтверждении</w:t>
      </w:r>
      <w:r w:rsidR="00D01617" w:rsidRPr="00D01617">
        <w:t>}}</w:t>
      </w:r>
    </w:p>
    <w:p w:rsidR="004E1DBC" w:rsidRPr="004E1DBC" w:rsidRDefault="004E1DBC" w:rsidP="00751776">
      <w:pPr>
        <w:spacing w:line="276" w:lineRule="auto"/>
        <w:ind w:firstLine="708"/>
        <w:jc w:val="both"/>
      </w:pPr>
      <w:r>
        <w:t xml:space="preserve">Справка о ранении </w:t>
      </w:r>
      <w:r w:rsidRPr="004E1DBC">
        <w:t>{{</w:t>
      </w:r>
      <w:r>
        <w:t>Номер справки о ранении</w:t>
      </w:r>
      <w:r w:rsidRPr="004E1DBC">
        <w:t>}}</w:t>
      </w:r>
      <w:r>
        <w:t xml:space="preserve"> {{Дата выдачи справки о ранении</w:t>
      </w:r>
      <w:r w:rsidRPr="004E1DBC">
        <w:t>}}</w:t>
      </w:r>
    </w:p>
    <w:p w:rsidR="00AA5E72" w:rsidRPr="00963208" w:rsidRDefault="00AA5E72" w:rsidP="007256AF">
      <w:pPr>
        <w:spacing w:line="276" w:lineRule="auto"/>
        <w:contextualSpacing/>
      </w:pPr>
    </w:p>
    <w:p w:rsidR="00D92665" w:rsidRPr="00963208" w:rsidRDefault="00963208" w:rsidP="00D92665">
      <w:pPr>
        <w:jc w:val="center"/>
      </w:pPr>
      <w:r w:rsidRPr="00751776">
        <w:t>{{</w:t>
      </w:r>
      <w:r>
        <w:t>Должность</w:t>
      </w:r>
      <w:r w:rsidRPr="00751776">
        <w:t>}}</w:t>
      </w:r>
      <w:r w:rsidR="00D92665" w:rsidRPr="00963208">
        <w:t xml:space="preserve"> военного госпиталя</w:t>
      </w:r>
    </w:p>
    <w:p w:rsidR="00D92665" w:rsidRPr="00963208" w:rsidRDefault="00D92665" w:rsidP="00D92665">
      <w:pPr>
        <w:jc w:val="center"/>
        <w:rPr>
          <w:rFonts w:eastAsia="Calibri"/>
          <w:bCs/>
          <w:shd w:val="clear" w:color="auto" w:fill="FFFFFF"/>
          <w:lang w:eastAsia="en-US"/>
        </w:rPr>
      </w:pPr>
      <w:r w:rsidRPr="00963208">
        <w:rPr>
          <w:rFonts w:eastAsia="Calibri"/>
          <w:bCs/>
          <w:shd w:val="clear" w:color="auto" w:fill="FFFFFF"/>
          <w:lang w:eastAsia="en-US"/>
        </w:rPr>
        <w:t>(на 150 коек, г. Казань) ФГКУ «354 ВКГ» Минобороны России</w:t>
      </w:r>
    </w:p>
    <w:p w:rsidR="00D92665" w:rsidRPr="00C517EA" w:rsidRDefault="00C517EA" w:rsidP="00D92665">
      <w:pPr>
        <w:jc w:val="center"/>
        <w:rPr>
          <w:lang w:val="en-US"/>
        </w:rPr>
      </w:pPr>
      <w:r>
        <w:rPr>
          <w:lang w:val="en-US"/>
        </w:rPr>
        <w:t>{{</w:t>
      </w:r>
      <w:r w:rsidR="004220A2" w:rsidRPr="004220A2">
        <w:t>Звание должностного лица</w:t>
      </w:r>
      <w:r>
        <w:rPr>
          <w:lang w:val="en-US"/>
        </w:rPr>
        <w:t>}}</w:t>
      </w:r>
    </w:p>
    <w:p w:rsidR="00E82003" w:rsidRPr="00963208" w:rsidRDefault="00E82003" w:rsidP="00D92665">
      <w:pPr>
        <w:jc w:val="center"/>
      </w:pPr>
    </w:p>
    <w:p w:rsidR="00D92665" w:rsidRPr="00C517EA" w:rsidRDefault="00D92665" w:rsidP="00D92665">
      <w:pPr>
        <w:ind w:right="-144"/>
        <w:rPr>
          <w:lang w:val="en-US"/>
        </w:rPr>
      </w:pPr>
      <w:r w:rsidRPr="00963208">
        <w:t xml:space="preserve">                                                                                                          </w:t>
      </w:r>
      <w:r w:rsidR="00C517EA">
        <w:rPr>
          <w:lang w:val="en-US"/>
        </w:rPr>
        <w:t>{{</w:t>
      </w:r>
      <w:r w:rsidR="00062850">
        <w:t>ФИО</w:t>
      </w:r>
      <w:r w:rsidR="00C517EA">
        <w:rPr>
          <w:lang w:val="en-US"/>
        </w:rPr>
        <w:t>}}</w:t>
      </w:r>
    </w:p>
    <w:sectPr w:rsidR="00D92665" w:rsidRPr="00C517EA" w:rsidSect="00A10EE4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B4A6E"/>
    <w:multiLevelType w:val="hybridMultilevel"/>
    <w:tmpl w:val="1E367B4C"/>
    <w:lvl w:ilvl="0" w:tplc="AA3668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0557D31"/>
    <w:multiLevelType w:val="hybridMultilevel"/>
    <w:tmpl w:val="05C82336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7D993B4A"/>
    <w:multiLevelType w:val="hybridMultilevel"/>
    <w:tmpl w:val="ED22E342"/>
    <w:lvl w:ilvl="0" w:tplc="E90E4D40">
      <w:numFmt w:val="bullet"/>
      <w:lvlText w:val="-"/>
      <w:lvlJc w:val="left"/>
      <w:pPr>
        <w:ind w:left="2508" w:hanging="139"/>
      </w:pPr>
      <w:rPr>
        <w:rFonts w:hint="default"/>
        <w:w w:val="92"/>
      </w:rPr>
    </w:lvl>
    <w:lvl w:ilvl="1" w:tplc="FA3C5A3C">
      <w:numFmt w:val="bullet"/>
      <w:lvlText w:val="•"/>
      <w:lvlJc w:val="left"/>
      <w:pPr>
        <w:ind w:left="3408" w:hanging="139"/>
      </w:pPr>
      <w:rPr>
        <w:rFonts w:hint="default"/>
      </w:rPr>
    </w:lvl>
    <w:lvl w:ilvl="2" w:tplc="29761E4A">
      <w:numFmt w:val="bullet"/>
      <w:lvlText w:val="•"/>
      <w:lvlJc w:val="left"/>
      <w:pPr>
        <w:ind w:left="4316" w:hanging="139"/>
      </w:pPr>
      <w:rPr>
        <w:rFonts w:hint="default"/>
      </w:rPr>
    </w:lvl>
    <w:lvl w:ilvl="3" w:tplc="4AA6480A">
      <w:numFmt w:val="bullet"/>
      <w:lvlText w:val="•"/>
      <w:lvlJc w:val="left"/>
      <w:pPr>
        <w:ind w:left="5224" w:hanging="139"/>
      </w:pPr>
      <w:rPr>
        <w:rFonts w:hint="default"/>
      </w:rPr>
    </w:lvl>
    <w:lvl w:ilvl="4" w:tplc="068478C8">
      <w:numFmt w:val="bullet"/>
      <w:lvlText w:val="•"/>
      <w:lvlJc w:val="left"/>
      <w:pPr>
        <w:ind w:left="6132" w:hanging="139"/>
      </w:pPr>
      <w:rPr>
        <w:rFonts w:hint="default"/>
      </w:rPr>
    </w:lvl>
    <w:lvl w:ilvl="5" w:tplc="FBC8D448">
      <w:numFmt w:val="bullet"/>
      <w:lvlText w:val="•"/>
      <w:lvlJc w:val="left"/>
      <w:pPr>
        <w:ind w:left="7040" w:hanging="139"/>
      </w:pPr>
      <w:rPr>
        <w:rFonts w:hint="default"/>
      </w:rPr>
    </w:lvl>
    <w:lvl w:ilvl="6" w:tplc="4D9EFA40">
      <w:numFmt w:val="bullet"/>
      <w:lvlText w:val="•"/>
      <w:lvlJc w:val="left"/>
      <w:pPr>
        <w:ind w:left="7948" w:hanging="139"/>
      </w:pPr>
      <w:rPr>
        <w:rFonts w:hint="default"/>
      </w:rPr>
    </w:lvl>
    <w:lvl w:ilvl="7" w:tplc="2D16FE52">
      <w:numFmt w:val="bullet"/>
      <w:lvlText w:val="•"/>
      <w:lvlJc w:val="left"/>
      <w:pPr>
        <w:ind w:left="8856" w:hanging="139"/>
      </w:pPr>
      <w:rPr>
        <w:rFonts w:hint="default"/>
      </w:rPr>
    </w:lvl>
    <w:lvl w:ilvl="8" w:tplc="3DD8EF8C">
      <w:numFmt w:val="bullet"/>
      <w:lvlText w:val="•"/>
      <w:lvlJc w:val="left"/>
      <w:pPr>
        <w:ind w:left="9764" w:hanging="139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36A"/>
    <w:rsid w:val="00054462"/>
    <w:rsid w:val="00062850"/>
    <w:rsid w:val="00064DEF"/>
    <w:rsid w:val="000655A8"/>
    <w:rsid w:val="00072BB8"/>
    <w:rsid w:val="00092DE7"/>
    <w:rsid w:val="000976FD"/>
    <w:rsid w:val="000B46CA"/>
    <w:rsid w:val="0010373C"/>
    <w:rsid w:val="00111BA3"/>
    <w:rsid w:val="00114E7F"/>
    <w:rsid w:val="00167AAD"/>
    <w:rsid w:val="00186580"/>
    <w:rsid w:val="00186E68"/>
    <w:rsid w:val="001960CC"/>
    <w:rsid w:val="001A21A8"/>
    <w:rsid w:val="001A5C9A"/>
    <w:rsid w:val="001B4D37"/>
    <w:rsid w:val="001B77C8"/>
    <w:rsid w:val="001B7E4B"/>
    <w:rsid w:val="001C2363"/>
    <w:rsid w:val="001F2CB3"/>
    <w:rsid w:val="001F44D3"/>
    <w:rsid w:val="00207C3E"/>
    <w:rsid w:val="002229CD"/>
    <w:rsid w:val="002325EB"/>
    <w:rsid w:val="00246C7A"/>
    <w:rsid w:val="00253676"/>
    <w:rsid w:val="00256516"/>
    <w:rsid w:val="0026022E"/>
    <w:rsid w:val="002740EA"/>
    <w:rsid w:val="002974B2"/>
    <w:rsid w:val="002A4157"/>
    <w:rsid w:val="002A5819"/>
    <w:rsid w:val="002B4521"/>
    <w:rsid w:val="002B5595"/>
    <w:rsid w:val="002B5918"/>
    <w:rsid w:val="002E513B"/>
    <w:rsid w:val="002F113D"/>
    <w:rsid w:val="002F1884"/>
    <w:rsid w:val="002F3EEF"/>
    <w:rsid w:val="003115FF"/>
    <w:rsid w:val="00312983"/>
    <w:rsid w:val="0031464B"/>
    <w:rsid w:val="003366E7"/>
    <w:rsid w:val="003440ED"/>
    <w:rsid w:val="003455C9"/>
    <w:rsid w:val="00347018"/>
    <w:rsid w:val="0035121F"/>
    <w:rsid w:val="00357C8D"/>
    <w:rsid w:val="00362BD6"/>
    <w:rsid w:val="00382F20"/>
    <w:rsid w:val="003B709F"/>
    <w:rsid w:val="003D2672"/>
    <w:rsid w:val="003D3FE5"/>
    <w:rsid w:val="003D4644"/>
    <w:rsid w:val="003D724A"/>
    <w:rsid w:val="003F1066"/>
    <w:rsid w:val="003F1D54"/>
    <w:rsid w:val="00400DBD"/>
    <w:rsid w:val="00407CE2"/>
    <w:rsid w:val="00415490"/>
    <w:rsid w:val="004220A2"/>
    <w:rsid w:val="004367B2"/>
    <w:rsid w:val="0044098C"/>
    <w:rsid w:val="00442B28"/>
    <w:rsid w:val="00443D1D"/>
    <w:rsid w:val="00462246"/>
    <w:rsid w:val="004801FC"/>
    <w:rsid w:val="0048027B"/>
    <w:rsid w:val="00496023"/>
    <w:rsid w:val="004B582A"/>
    <w:rsid w:val="004C5F66"/>
    <w:rsid w:val="004D7B00"/>
    <w:rsid w:val="004E1DBC"/>
    <w:rsid w:val="004F2B33"/>
    <w:rsid w:val="00510E64"/>
    <w:rsid w:val="00524CC7"/>
    <w:rsid w:val="0052525C"/>
    <w:rsid w:val="00532489"/>
    <w:rsid w:val="00551B12"/>
    <w:rsid w:val="0055743A"/>
    <w:rsid w:val="005626A7"/>
    <w:rsid w:val="00575AB5"/>
    <w:rsid w:val="00590C1B"/>
    <w:rsid w:val="005A55DC"/>
    <w:rsid w:val="005B7AE8"/>
    <w:rsid w:val="005C32E1"/>
    <w:rsid w:val="005C4063"/>
    <w:rsid w:val="005C5040"/>
    <w:rsid w:val="005D5939"/>
    <w:rsid w:val="005D72E6"/>
    <w:rsid w:val="005E0ED3"/>
    <w:rsid w:val="006008EB"/>
    <w:rsid w:val="00604A93"/>
    <w:rsid w:val="006124FB"/>
    <w:rsid w:val="0062164D"/>
    <w:rsid w:val="0067634F"/>
    <w:rsid w:val="00677AA0"/>
    <w:rsid w:val="00682F43"/>
    <w:rsid w:val="006A67F3"/>
    <w:rsid w:val="006B281B"/>
    <w:rsid w:val="006D2E2B"/>
    <w:rsid w:val="006D3B0E"/>
    <w:rsid w:val="006E1003"/>
    <w:rsid w:val="006F4C6D"/>
    <w:rsid w:val="006F57D5"/>
    <w:rsid w:val="00704990"/>
    <w:rsid w:val="00716CDF"/>
    <w:rsid w:val="007256AF"/>
    <w:rsid w:val="00751776"/>
    <w:rsid w:val="00751DC5"/>
    <w:rsid w:val="00756FBC"/>
    <w:rsid w:val="00772401"/>
    <w:rsid w:val="007A6D5D"/>
    <w:rsid w:val="007B27DF"/>
    <w:rsid w:val="007B4705"/>
    <w:rsid w:val="007B67CD"/>
    <w:rsid w:val="007B70E3"/>
    <w:rsid w:val="007C2A9D"/>
    <w:rsid w:val="007D36C2"/>
    <w:rsid w:val="0080304B"/>
    <w:rsid w:val="00841115"/>
    <w:rsid w:val="00841CC2"/>
    <w:rsid w:val="00845345"/>
    <w:rsid w:val="00866BD4"/>
    <w:rsid w:val="00872019"/>
    <w:rsid w:val="00874970"/>
    <w:rsid w:val="008D09BD"/>
    <w:rsid w:val="008E713D"/>
    <w:rsid w:val="00913BA5"/>
    <w:rsid w:val="00922BB4"/>
    <w:rsid w:val="009271E9"/>
    <w:rsid w:val="00941FB0"/>
    <w:rsid w:val="00943090"/>
    <w:rsid w:val="00946B58"/>
    <w:rsid w:val="00963208"/>
    <w:rsid w:val="009645BB"/>
    <w:rsid w:val="00974140"/>
    <w:rsid w:val="00985DEF"/>
    <w:rsid w:val="00992B18"/>
    <w:rsid w:val="00995730"/>
    <w:rsid w:val="009B5597"/>
    <w:rsid w:val="009C4D2F"/>
    <w:rsid w:val="009F7762"/>
    <w:rsid w:val="00A10EE4"/>
    <w:rsid w:val="00A23C8E"/>
    <w:rsid w:val="00A31224"/>
    <w:rsid w:val="00A431DA"/>
    <w:rsid w:val="00A678A6"/>
    <w:rsid w:val="00A9468D"/>
    <w:rsid w:val="00AA30B7"/>
    <w:rsid w:val="00AA5E72"/>
    <w:rsid w:val="00AE6550"/>
    <w:rsid w:val="00AF2074"/>
    <w:rsid w:val="00B03281"/>
    <w:rsid w:val="00B30D57"/>
    <w:rsid w:val="00B366EA"/>
    <w:rsid w:val="00B373D4"/>
    <w:rsid w:val="00B4371D"/>
    <w:rsid w:val="00B4426D"/>
    <w:rsid w:val="00B53014"/>
    <w:rsid w:val="00B56CE7"/>
    <w:rsid w:val="00B71454"/>
    <w:rsid w:val="00B74F2A"/>
    <w:rsid w:val="00B75FA0"/>
    <w:rsid w:val="00B81822"/>
    <w:rsid w:val="00B82FA7"/>
    <w:rsid w:val="00B904ED"/>
    <w:rsid w:val="00B928FA"/>
    <w:rsid w:val="00BA125C"/>
    <w:rsid w:val="00BA42C8"/>
    <w:rsid w:val="00BB7AAF"/>
    <w:rsid w:val="00BC00EF"/>
    <w:rsid w:val="00BC69C8"/>
    <w:rsid w:val="00BD2480"/>
    <w:rsid w:val="00C10791"/>
    <w:rsid w:val="00C25D8A"/>
    <w:rsid w:val="00C27D0D"/>
    <w:rsid w:val="00C517EA"/>
    <w:rsid w:val="00C7723F"/>
    <w:rsid w:val="00C77244"/>
    <w:rsid w:val="00C81A00"/>
    <w:rsid w:val="00C933F3"/>
    <w:rsid w:val="00CA1CC3"/>
    <w:rsid w:val="00CD64F7"/>
    <w:rsid w:val="00CD7DFA"/>
    <w:rsid w:val="00CE256F"/>
    <w:rsid w:val="00D01110"/>
    <w:rsid w:val="00D01617"/>
    <w:rsid w:val="00D11807"/>
    <w:rsid w:val="00D25F85"/>
    <w:rsid w:val="00D31D61"/>
    <w:rsid w:val="00D32D0A"/>
    <w:rsid w:val="00D345F6"/>
    <w:rsid w:val="00D375AB"/>
    <w:rsid w:val="00D57F26"/>
    <w:rsid w:val="00D92665"/>
    <w:rsid w:val="00D944D0"/>
    <w:rsid w:val="00DA0F28"/>
    <w:rsid w:val="00DA7F35"/>
    <w:rsid w:val="00DB59BC"/>
    <w:rsid w:val="00DD25DF"/>
    <w:rsid w:val="00DD47B0"/>
    <w:rsid w:val="00DD5DC0"/>
    <w:rsid w:val="00DE3DC3"/>
    <w:rsid w:val="00DE6321"/>
    <w:rsid w:val="00DF7DF1"/>
    <w:rsid w:val="00E02909"/>
    <w:rsid w:val="00E0741D"/>
    <w:rsid w:val="00E20E88"/>
    <w:rsid w:val="00E34DE7"/>
    <w:rsid w:val="00E379D9"/>
    <w:rsid w:val="00E461D3"/>
    <w:rsid w:val="00E54ABC"/>
    <w:rsid w:val="00E64BEA"/>
    <w:rsid w:val="00E82003"/>
    <w:rsid w:val="00EA508C"/>
    <w:rsid w:val="00F103AD"/>
    <w:rsid w:val="00F1505A"/>
    <w:rsid w:val="00F230A7"/>
    <w:rsid w:val="00F27EDE"/>
    <w:rsid w:val="00F30FB0"/>
    <w:rsid w:val="00F37ACE"/>
    <w:rsid w:val="00F4430A"/>
    <w:rsid w:val="00F6246D"/>
    <w:rsid w:val="00F8136A"/>
    <w:rsid w:val="00F82B5E"/>
    <w:rsid w:val="00F82F75"/>
    <w:rsid w:val="00FB0619"/>
    <w:rsid w:val="00FB623D"/>
    <w:rsid w:val="00FB7AE7"/>
    <w:rsid w:val="00FC1B8E"/>
    <w:rsid w:val="00FC3458"/>
    <w:rsid w:val="00FC4187"/>
    <w:rsid w:val="00FE4864"/>
    <w:rsid w:val="00FF05AB"/>
    <w:rsid w:val="00FF20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5AB6BE-9B09-47A8-8F81-2DD6CC01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3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5819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A5819"/>
    <w:rPr>
      <w:rFonts w:ascii="Segoe UI" w:eastAsia="Times New Roman" w:hAnsi="Segoe UI" w:cs="Segoe UI"/>
      <w:sz w:val="18"/>
      <w:szCs w:val="18"/>
      <w:lang w:eastAsia="ru-RU"/>
    </w:rPr>
  </w:style>
  <w:style w:type="table" w:styleId="a5">
    <w:name w:val="Table Grid"/>
    <w:basedOn w:val="a1"/>
    <w:uiPriority w:val="39"/>
    <w:rsid w:val="008D0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a7"/>
    <w:uiPriority w:val="1"/>
    <w:qFormat/>
    <w:rsid w:val="00DD47B0"/>
    <w:pPr>
      <w:widowControl w:val="0"/>
    </w:pPr>
    <w:rPr>
      <w:rFonts w:ascii="Cambria" w:eastAsia="Cambria" w:hAnsi="Cambria" w:cs="Cambria"/>
      <w:sz w:val="26"/>
      <w:szCs w:val="26"/>
      <w:lang w:val="en-US" w:eastAsia="en-US"/>
    </w:rPr>
  </w:style>
  <w:style w:type="character" w:customStyle="1" w:styleId="a7">
    <w:name w:val="Основной текст Знак"/>
    <w:basedOn w:val="a0"/>
    <w:link w:val="a6"/>
    <w:uiPriority w:val="1"/>
    <w:rsid w:val="00DD47B0"/>
    <w:rPr>
      <w:rFonts w:ascii="Cambria" w:eastAsia="Cambria" w:hAnsi="Cambria" w:cs="Cambria"/>
      <w:sz w:val="26"/>
      <w:szCs w:val="26"/>
      <w:lang w:val="en-US"/>
    </w:rPr>
  </w:style>
  <w:style w:type="paragraph" w:styleId="a8">
    <w:name w:val="No Spacing"/>
    <w:uiPriority w:val="1"/>
    <w:qFormat/>
    <w:rsid w:val="007C2A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1"/>
    <w:qFormat/>
    <w:rsid w:val="00B75FA0"/>
    <w:pPr>
      <w:widowControl w:val="0"/>
      <w:spacing w:line="269" w:lineRule="exact"/>
      <w:ind w:left="2494" w:hanging="138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aa">
    <w:name w:val="Body Text Indent"/>
    <w:basedOn w:val="a"/>
    <w:link w:val="ab"/>
    <w:uiPriority w:val="99"/>
    <w:semiHidden/>
    <w:unhideWhenUsed/>
    <w:rsid w:val="00F4430A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F4430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Хозблок - 4</dc:creator>
  <cp:lastModifiedBy>421</cp:lastModifiedBy>
  <cp:revision>40</cp:revision>
  <cp:lastPrinted>2024-07-17T09:18:00Z</cp:lastPrinted>
  <dcterms:created xsi:type="dcterms:W3CDTF">2024-07-14T19:33:00Z</dcterms:created>
  <dcterms:modified xsi:type="dcterms:W3CDTF">2024-08-07T17:08:00Z</dcterms:modified>
</cp:coreProperties>
</file>