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673" w:rsidRDefault="00500FAB" w:rsidP="00FB7AF9">
      <w:pPr>
        <w:ind w:left="3969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-613410</wp:posOffset>
                </wp:positionH>
                <wp:positionV relativeFrom="paragraph">
                  <wp:posOffset>-339090</wp:posOffset>
                </wp:positionV>
                <wp:extent cx="2575560" cy="304800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0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8136A" w:rsidRPr="005213AF" w:rsidRDefault="00F8136A" w:rsidP="00F813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F8136A" w:rsidRDefault="002C06A1" w:rsidP="00F8136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5A2BD" wp14:editId="7CD11FD2">
                                  <wp:extent cx="932400" cy="60480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_first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2400" cy="6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 ОБОРОНЫ</w:t>
                            </w:r>
                            <w:proofErr w:type="gramEnd"/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F8136A" w:rsidRDefault="00F8136A" w:rsidP="00205DB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</w:t>
                            </w:r>
                            <w:r w:rsidR="008A50E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коек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 г. Казань)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КЛИНИЧЕСКИЙ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ГОСПИТАЛЬ»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F8136A" w:rsidRPr="004B1343" w:rsidRDefault="00004CD3" w:rsidP="00004CD3">
                            <w:pPr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 w:rsidR="00F8136A"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 w:rsidR="00F8136A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="00F8136A"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 w:rsidR="00F8136A"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 w:rsidR="00F8136A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="00F8136A"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 w:rsidR="00F8136A"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8136A"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8136A"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F8136A" w:rsidRPr="001A6260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B52C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«__»</w:t>
                            </w:r>
                            <w:r w:rsidRPr="00FB52C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B52C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</w:t>
                            </w:r>
                            <w:r w:rsidR="00366189" w:rsidRPr="00FB52C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019C5">
                              <w:rPr>
                                <w:sz w:val="16"/>
                                <w:szCs w:val="16"/>
                              </w:rPr>
                              <w:t>2024</w:t>
                            </w:r>
                            <w:r w:rsidRPr="00FB52C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B52C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71322" w:rsidRPr="00FB52CB">
                              <w:rPr>
                                <w:sz w:val="16"/>
                                <w:szCs w:val="16"/>
                              </w:rPr>
                              <w:t>г.</w:t>
                            </w:r>
                            <w:r w:rsidRPr="00FB52C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122FE" w:rsidRPr="00FB52CB">
                              <w:rPr>
                                <w:sz w:val="16"/>
                                <w:szCs w:val="16"/>
                              </w:rPr>
                              <w:t>№ _________</w:t>
                            </w:r>
                          </w:p>
                          <w:p w:rsidR="00522837" w:rsidRDefault="00522837" w:rsidP="00F8136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522837" w:rsidRPr="00FB52CB" w:rsidRDefault="00522837" w:rsidP="00F8136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016D">
                              <w:rPr>
                                <w:sz w:val="20"/>
                                <w:szCs w:val="20"/>
                              </w:rPr>
                              <w:t xml:space="preserve">Рапорт </w:t>
                            </w:r>
                            <w:proofErr w:type="spellStart"/>
                            <w:r w:rsidRPr="00E5016D">
                              <w:rPr>
                                <w:sz w:val="20"/>
                                <w:szCs w:val="20"/>
                              </w:rPr>
                              <w:t>вх</w:t>
                            </w:r>
                            <w:proofErr w:type="spellEnd"/>
                            <w:r w:rsidRPr="00E5016D">
                              <w:rPr>
                                <w:sz w:val="20"/>
                                <w:szCs w:val="20"/>
                              </w:rPr>
                              <w:t>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________________</w:t>
                            </w:r>
                          </w:p>
                          <w:p w:rsidR="00F8136A" w:rsidRDefault="00F8136A" w:rsidP="00F8136A"/>
                          <w:p w:rsidR="00F8136A" w:rsidRDefault="00F8136A" w:rsidP="00F813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8.3pt;margin-top:-26.7pt;width:202.8pt;height:24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h7gugIAALsFAAAOAAAAZHJzL2Uyb0RvYy54bWysVNtunDAQfa/Uf7D8TrjE7C4obJQsS1Up&#10;vUhJP8ALZrEKNrW9C2nVf+/Y7C3pS9WWB2R7xmcu53hubseuRXumNJciw+FVgBETpay42Gb4y1Ph&#10;LTDShoqKtlKwDD8zjW+Xb9/cDH3KItnItmIKAYjQ6dBnuDGmT31flw3rqL6SPRNgrKXqqIGt2vqV&#10;ogOgd60fBcHMH6SqeiVLpjWc5pMRLx1+XbPSfKprzQxqMwy5GfdX7r+xf395Q9Oton3Dy0Ma9C+y&#10;6CgXEPQElVND0U7x36A6XiqpZW2uStn5sq55yVwNUE0YvKrmsaE9c7VAc3R/apP+f7Dlx/1nhXiV&#10;4YhgJGgHHD2x0aB7OaLItmfodQpejz34mRGOgWZXqu4fZPlVIyFXDRVbdqeUHBpGK0gvtDf9i6sT&#10;jrYgm+GDrCAM3RnpgMZadbZ30A0E6EDT84kam0oJh1E8j+MZmEqwXQdkEQSOPJ+mx+u90uYdkx2y&#10;iwwr4N7B0/2DNjYdmh5dbDQhC962jv9WvDgAx+kEgsNVa7NpODp/JEGyXqwXxCPRbO2RIM+9u2JF&#10;vFkRzuP8Ol+t8vCnjRuStOFVxYQNc5RWSP6MuoPIJ1GcxKVlyysLZ1PSartZtQrtKUi7cJ9rOljO&#10;bv7LNFwToJZXJYURCe6jxCtmi7lHChJ7yTxYeEGY3CezgCQkL16W9MAF+/eS0JDhJI7iSU3npF/V&#10;Bkyfyb6ojaYdNzA8Wt5l2OphUgRNrQbXonLUGsrbaX3RCpv+uRVA95Fop1gr0kmuZtyMgGJlvJHV&#10;M2hXSVAWqBAmHiwaqb5jNMD0yLD+tqOKYdS+F6D/JCTEjhu3IfE8go26tGwuLVSUAJVhg9G0XJlp&#10;RO16xbcNRJpenJB38GZq7tR8zurw0mBCuKIO08yOoMu98zrP3OUvAAAA//8DAFBLAwQUAAYACAAA&#10;ACEAt94RZd8AAAALAQAADwAAAGRycy9kb3ducmV2LnhtbEyPzU7DMBCE70i8g7VIvbU2bRqREKdC&#10;oF6LKD8SNzfeJhHxOordJn17lhO97Wg+zc4Um8l14oxDaD1puF8oEEiVty3VGj7et/MHECEasqbz&#10;hBouGGBT3t4UJrd+pDc872MtOIRCbjQ0Mfa5lKFq0Jmw8D0Se0c/OBNZDrW0gxk53HVyqVQqnWmJ&#10;PzSmx+cGq5/9yWn43B2/vxL1Wr+4dT/6SUlymdR6djc9PYKIOMV/GP7qc3UoudPBn8gG0WmYZ2nK&#10;KB/rVQKCiZXKeN1BQ7JkS5aFvN5Q/gIAAP//AwBQSwECLQAUAAYACAAAACEAtoM4kv4AAADhAQAA&#10;EwAAAAAAAAAAAAAAAAAAAAAAW0NvbnRlbnRfVHlwZXNdLnhtbFBLAQItABQABgAIAAAAIQA4/SH/&#10;1gAAAJQBAAALAAAAAAAAAAAAAAAAAC8BAABfcmVscy8ucmVsc1BLAQItABQABgAIAAAAIQD1Fh7g&#10;ugIAALsFAAAOAAAAAAAAAAAAAAAAAC4CAABkcnMvZTJvRG9jLnhtbFBLAQItABQABgAIAAAAIQC3&#10;3hFl3wAAAAsBAAAPAAAAAAAAAAAAAAAAABQFAABkcnMvZG93bnJldi54bWxQSwUGAAAAAAQABADz&#10;AAAAIAYAAAAA&#10;" filled="f" stroked="f">
                <v:textbox>
                  <w:txbxContent>
                    <w:p w:rsidR="00F8136A" w:rsidRPr="005213AF" w:rsidRDefault="00F8136A" w:rsidP="00F813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F8136A" w:rsidRDefault="002C06A1" w:rsidP="00F8136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D5A2BD" wp14:editId="7CD11FD2">
                            <wp:extent cx="932400" cy="6048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_first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2400" cy="6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 ОБОРОНЫ</w:t>
                      </w:r>
                      <w:proofErr w:type="gramEnd"/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F8136A" w:rsidRDefault="00F8136A" w:rsidP="00205DB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</w:t>
                      </w:r>
                      <w:r w:rsidR="008A50E6">
                        <w:rPr>
                          <w:b/>
                          <w:bCs/>
                          <w:sz w:val="16"/>
                          <w:szCs w:val="16"/>
                        </w:rPr>
                        <w:t>коек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, г. Казань)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КЛИНИЧЕСКИЙ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ГОСПИТАЛЬ»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F8136A" w:rsidRPr="004B1343" w:rsidRDefault="00004CD3" w:rsidP="00004CD3">
                      <w:pPr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        </w:t>
                      </w:r>
                      <w:r w:rsidR="00F8136A"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 w:rsidR="00F8136A"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="00F8136A"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 w:rsidR="00F8136A"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 w:rsidR="00F8136A"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="00F8136A"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 w:rsidR="00F8136A"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8136A" w:rsidRPr="004B13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F8136A"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F8136A" w:rsidRPr="001A6260" w:rsidRDefault="00F8136A" w:rsidP="00F8136A">
                      <w:pPr>
                        <w:jc w:val="center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B52CB">
                        <w:rPr>
                          <w:b/>
                          <w:bCs/>
                          <w:sz w:val="16"/>
                          <w:szCs w:val="16"/>
                        </w:rPr>
                        <w:t>«__»</w:t>
                      </w:r>
                      <w:r w:rsidRPr="00FB52C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FB52CB">
                        <w:rPr>
                          <w:b/>
                          <w:bCs/>
                          <w:sz w:val="16"/>
                          <w:szCs w:val="16"/>
                        </w:rPr>
                        <w:t>_________</w:t>
                      </w:r>
                      <w:r w:rsidR="00366189" w:rsidRPr="00FB52C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019C5">
                        <w:rPr>
                          <w:sz w:val="16"/>
                          <w:szCs w:val="16"/>
                        </w:rPr>
                        <w:t>2024</w:t>
                      </w:r>
                      <w:r w:rsidRPr="00FB52C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FB52CB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371322" w:rsidRPr="00FB52CB">
                        <w:rPr>
                          <w:sz w:val="16"/>
                          <w:szCs w:val="16"/>
                        </w:rPr>
                        <w:t>г.</w:t>
                      </w:r>
                      <w:r w:rsidRPr="00FB52C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F122FE" w:rsidRPr="00FB52CB">
                        <w:rPr>
                          <w:sz w:val="16"/>
                          <w:szCs w:val="16"/>
                        </w:rPr>
                        <w:t>№ _________</w:t>
                      </w:r>
                    </w:p>
                    <w:p w:rsidR="00522837" w:rsidRDefault="00522837" w:rsidP="00F8136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522837" w:rsidRPr="00FB52CB" w:rsidRDefault="00522837" w:rsidP="00F8136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5016D">
                        <w:rPr>
                          <w:sz w:val="20"/>
                          <w:szCs w:val="20"/>
                        </w:rPr>
                        <w:t xml:space="preserve">Рапорт </w:t>
                      </w:r>
                      <w:proofErr w:type="spellStart"/>
                      <w:r w:rsidRPr="00E5016D">
                        <w:rPr>
                          <w:sz w:val="20"/>
                          <w:szCs w:val="20"/>
                        </w:rPr>
                        <w:t>вх</w:t>
                      </w:r>
                      <w:proofErr w:type="spellEnd"/>
                      <w:r w:rsidRPr="00E5016D">
                        <w:rPr>
                          <w:sz w:val="20"/>
                          <w:szCs w:val="20"/>
                        </w:rPr>
                        <w:t>№</w:t>
                      </w:r>
                      <w:r>
                        <w:rPr>
                          <w:sz w:val="20"/>
                          <w:szCs w:val="20"/>
                        </w:rPr>
                        <w:t>________________</w:t>
                      </w:r>
                    </w:p>
                    <w:p w:rsidR="00F8136A" w:rsidRDefault="00F8136A" w:rsidP="00F8136A"/>
                    <w:p w:rsidR="00F8136A" w:rsidRDefault="00F8136A" w:rsidP="00F8136A"/>
                  </w:txbxContent>
                </v:textbox>
                <w10:wrap anchorx="margin"/>
              </v:shape>
            </w:pict>
          </mc:Fallback>
        </mc:AlternateContent>
      </w:r>
      <w:r w:rsidR="00371322">
        <w:t xml:space="preserve">                                                                  </w:t>
      </w:r>
      <w:r w:rsidR="00423F31">
        <w:t xml:space="preserve">           </w:t>
      </w:r>
      <w:r w:rsidR="00371322">
        <w:t xml:space="preserve">  </w:t>
      </w:r>
    </w:p>
    <w:p w:rsidR="005E395F" w:rsidRDefault="005E395F" w:rsidP="00205954">
      <w:pPr>
        <w:ind w:left="3402"/>
        <w:jc w:val="right"/>
        <w:rPr>
          <w:sz w:val="28"/>
          <w:szCs w:val="28"/>
        </w:rPr>
      </w:pPr>
    </w:p>
    <w:p w:rsidR="00205954" w:rsidRDefault="00205954" w:rsidP="00205954">
      <w:pPr>
        <w:ind w:left="3402"/>
        <w:jc w:val="right"/>
        <w:rPr>
          <w:sz w:val="28"/>
          <w:szCs w:val="28"/>
        </w:rPr>
      </w:pPr>
    </w:p>
    <w:p w:rsidR="00981A7D" w:rsidRPr="00611626" w:rsidRDefault="005E395F" w:rsidP="005E395F">
      <w:pPr>
        <w:ind w:left="3402"/>
        <w:jc w:val="right"/>
        <w:rPr>
          <w:sz w:val="28"/>
          <w:szCs w:val="28"/>
        </w:rPr>
      </w:pPr>
      <w:r w:rsidRPr="00611626">
        <w:rPr>
          <w:sz w:val="28"/>
          <w:szCs w:val="28"/>
        </w:rPr>
        <w:t xml:space="preserve"> </w:t>
      </w:r>
    </w:p>
    <w:p w:rsidR="00981A7D" w:rsidRPr="00611626" w:rsidRDefault="00981A7D" w:rsidP="00981A7D">
      <w:pPr>
        <w:jc w:val="right"/>
        <w:rPr>
          <w:sz w:val="28"/>
          <w:szCs w:val="28"/>
        </w:rPr>
      </w:pPr>
    </w:p>
    <w:p w:rsidR="00226888" w:rsidRPr="00611626" w:rsidRDefault="00226888" w:rsidP="002A27FD">
      <w:pPr>
        <w:jc w:val="right"/>
        <w:rPr>
          <w:sz w:val="28"/>
          <w:szCs w:val="28"/>
        </w:rPr>
      </w:pPr>
    </w:p>
    <w:p w:rsidR="002A27FD" w:rsidRPr="00611626" w:rsidRDefault="002A27FD" w:rsidP="002A27FD">
      <w:pPr>
        <w:jc w:val="right"/>
        <w:rPr>
          <w:sz w:val="28"/>
          <w:szCs w:val="28"/>
        </w:rPr>
      </w:pPr>
    </w:p>
    <w:p w:rsidR="002A27FD" w:rsidRPr="00611626" w:rsidRDefault="002A27FD" w:rsidP="002A27FD">
      <w:pPr>
        <w:jc w:val="right"/>
        <w:rPr>
          <w:sz w:val="28"/>
          <w:szCs w:val="28"/>
        </w:rPr>
      </w:pPr>
    </w:p>
    <w:p w:rsidR="002A27FD" w:rsidRPr="00611626" w:rsidRDefault="002A27FD" w:rsidP="002A27FD">
      <w:pPr>
        <w:jc w:val="right"/>
        <w:rPr>
          <w:sz w:val="28"/>
          <w:szCs w:val="28"/>
        </w:rPr>
      </w:pPr>
    </w:p>
    <w:p w:rsidR="00226888" w:rsidRDefault="00226888" w:rsidP="00981A7D">
      <w:pPr>
        <w:jc w:val="both"/>
        <w:rPr>
          <w:sz w:val="28"/>
          <w:szCs w:val="28"/>
        </w:rPr>
      </w:pPr>
    </w:p>
    <w:p w:rsidR="004B22CF" w:rsidRDefault="004B22CF" w:rsidP="00981A7D">
      <w:pPr>
        <w:jc w:val="both"/>
        <w:rPr>
          <w:sz w:val="28"/>
          <w:szCs w:val="28"/>
        </w:rPr>
      </w:pPr>
    </w:p>
    <w:p w:rsidR="00205954" w:rsidRDefault="00205954" w:rsidP="00205954">
      <w:pPr>
        <w:ind w:firstLine="851"/>
        <w:jc w:val="both"/>
        <w:rPr>
          <w:sz w:val="28"/>
          <w:szCs w:val="28"/>
        </w:rPr>
      </w:pPr>
    </w:p>
    <w:p w:rsidR="00205954" w:rsidRDefault="00205954" w:rsidP="00205954">
      <w:pPr>
        <w:ind w:firstLine="851"/>
        <w:jc w:val="both"/>
        <w:rPr>
          <w:sz w:val="28"/>
          <w:szCs w:val="28"/>
        </w:rPr>
      </w:pPr>
    </w:p>
    <w:p w:rsidR="00205954" w:rsidRPr="00205954" w:rsidRDefault="00205954" w:rsidP="00205954">
      <w:pPr>
        <w:ind w:left="-1276" w:firstLine="851"/>
        <w:jc w:val="center"/>
        <w:rPr>
          <w:b/>
          <w:sz w:val="28"/>
          <w:szCs w:val="28"/>
        </w:rPr>
      </w:pPr>
      <w:r w:rsidRPr="00205954">
        <w:rPr>
          <w:b/>
          <w:sz w:val="28"/>
          <w:szCs w:val="28"/>
        </w:rPr>
        <w:t>СПРАВКА</w:t>
      </w:r>
    </w:p>
    <w:p w:rsidR="00205954" w:rsidRDefault="00205954" w:rsidP="00205954">
      <w:pPr>
        <w:ind w:left="-1276" w:firstLine="851"/>
        <w:jc w:val="center"/>
        <w:rPr>
          <w:b/>
        </w:rPr>
      </w:pPr>
      <w:r w:rsidRPr="00205954">
        <w:rPr>
          <w:b/>
        </w:rPr>
        <w:t>о ранении (контузии, травме, увечье) № _______</w:t>
      </w:r>
    </w:p>
    <w:p w:rsidR="00522837" w:rsidRPr="00205954" w:rsidRDefault="00522837" w:rsidP="00205954">
      <w:pPr>
        <w:ind w:left="-1276" w:firstLine="851"/>
        <w:jc w:val="center"/>
        <w:rPr>
          <w:b/>
        </w:rPr>
      </w:pPr>
    </w:p>
    <w:p w:rsidR="0078603B" w:rsidRPr="00843E74" w:rsidRDefault="008C67FB" w:rsidP="0078603B">
      <w:pPr>
        <w:rPr>
          <w:u w:val="single"/>
          <w:lang w:val="en-US"/>
        </w:rPr>
      </w:pPr>
      <w:r w:rsidRPr="00455328">
        <w:rPr>
          <w:u w:val="single"/>
          <w:lang w:val="en-US"/>
        </w:rPr>
        <w:t>I</w:t>
      </w:r>
      <w:r w:rsidRPr="004E22AC">
        <w:rPr>
          <w:lang w:val="en-US"/>
        </w:rPr>
        <w:t>.</w:t>
      </w:r>
      <w:r w:rsidRPr="00843E74">
        <w:rPr>
          <w:lang w:val="en-US"/>
        </w:rPr>
        <w:t xml:space="preserve"> </w:t>
      </w:r>
      <w:r w:rsidR="00205954" w:rsidRPr="00731424">
        <w:t>Сообщаю</w:t>
      </w:r>
      <w:r w:rsidR="00205954" w:rsidRPr="00843E74">
        <w:rPr>
          <w:lang w:val="en-US"/>
        </w:rPr>
        <w:t xml:space="preserve">, </w:t>
      </w:r>
      <w:r w:rsidR="00205954" w:rsidRPr="00CF3758">
        <w:rPr>
          <w:u w:val="single"/>
        </w:rPr>
        <w:t>что</w:t>
      </w:r>
      <w:r w:rsidR="00205954" w:rsidRPr="00843E74">
        <w:rPr>
          <w:u w:val="single"/>
          <w:lang w:val="en-US"/>
        </w:rPr>
        <w:t xml:space="preserve"> </w:t>
      </w:r>
      <w:r w:rsidR="00BD5473" w:rsidRPr="00843E74">
        <w:rPr>
          <w:u w:val="single"/>
          <w:lang w:val="en-US"/>
        </w:rPr>
        <w:tab/>
      </w:r>
      <w:r w:rsidR="009C0641">
        <w:rPr>
          <w:u w:val="single"/>
          <w:lang w:val="en-US"/>
        </w:rPr>
        <w:tab/>
      </w:r>
      <w:r w:rsidR="00843E74" w:rsidRPr="00843E74">
        <w:rPr>
          <w:u w:val="single"/>
          <w:lang w:val="en-US"/>
        </w:rPr>
        <w:t>{{</w:t>
      </w:r>
      <w:proofErr w:type="spellStart"/>
      <w:r w:rsidR="00843E74" w:rsidRPr="00843E74">
        <w:rPr>
          <w:bCs/>
          <w:u w:val="single"/>
          <w:lang w:val="en-US"/>
        </w:rPr>
        <w:t>military</w:t>
      </w:r>
      <w:r w:rsidR="00843E74">
        <w:rPr>
          <w:u w:val="single"/>
          <w:lang w:val="en-US"/>
        </w:rPr>
        <w:t>_rank</w:t>
      </w:r>
      <w:proofErr w:type="spellEnd"/>
      <w:r w:rsidR="00843E74" w:rsidRPr="00843E74">
        <w:rPr>
          <w:u w:val="single"/>
          <w:lang w:val="en-US"/>
        </w:rPr>
        <w:t>}}</w:t>
      </w:r>
      <w:r w:rsidR="009C0641" w:rsidRPr="009C0641">
        <w:rPr>
          <w:u w:val="single"/>
          <w:lang w:val="en-US"/>
        </w:rPr>
        <w:t xml:space="preserve"> </w:t>
      </w:r>
      <w:r w:rsidR="00BD5473" w:rsidRPr="00843E74">
        <w:rPr>
          <w:bCs/>
          <w:color w:val="0D0D0D"/>
          <w:u w:val="single"/>
          <w:shd w:val="clear" w:color="auto" w:fill="FFFFFF"/>
          <w:lang w:val="en-US"/>
        </w:rPr>
        <w:t>{{</w:t>
      </w:r>
      <w:proofErr w:type="spellStart"/>
      <w:r w:rsidR="00BD5473" w:rsidRPr="00843E74">
        <w:rPr>
          <w:bCs/>
          <w:color w:val="0D0D0D"/>
          <w:u w:val="single"/>
          <w:shd w:val="clear" w:color="auto" w:fill="FFFFFF"/>
          <w:lang w:val="en-US"/>
        </w:rPr>
        <w:t>full_name</w:t>
      </w:r>
      <w:proofErr w:type="spellEnd"/>
      <w:r w:rsidR="00BD5473" w:rsidRPr="00843E74">
        <w:rPr>
          <w:bCs/>
          <w:color w:val="0D0D0D"/>
          <w:u w:val="single"/>
          <w:shd w:val="clear" w:color="auto" w:fill="FFFFFF"/>
          <w:lang w:val="en-US"/>
        </w:rPr>
        <w:t>}}</w:t>
      </w:r>
      <w:r w:rsidR="000000EC" w:rsidRPr="00843E74">
        <w:rPr>
          <w:u w:val="single"/>
          <w:lang w:val="en-US"/>
        </w:rPr>
        <w:tab/>
      </w:r>
      <w:r w:rsidR="000000EC" w:rsidRPr="00843E74">
        <w:rPr>
          <w:u w:val="single"/>
          <w:lang w:val="en-US"/>
        </w:rPr>
        <w:tab/>
      </w:r>
      <w:r w:rsidR="000000EC" w:rsidRPr="00843E74">
        <w:rPr>
          <w:u w:val="single"/>
          <w:lang w:val="en-US"/>
        </w:rPr>
        <w:tab/>
      </w:r>
      <w:r w:rsidR="000000EC" w:rsidRPr="00843E74">
        <w:rPr>
          <w:u w:val="single"/>
          <w:lang w:val="en-US"/>
        </w:rPr>
        <w:tab/>
      </w:r>
    </w:p>
    <w:p w:rsidR="0078603B" w:rsidRPr="0078603B" w:rsidRDefault="0078603B" w:rsidP="0078603B">
      <w:pPr>
        <w:jc w:val="center"/>
        <w:rPr>
          <w:sz w:val="18"/>
          <w:szCs w:val="18"/>
        </w:rPr>
      </w:pPr>
      <w:r w:rsidRPr="0078603B">
        <w:rPr>
          <w:sz w:val="18"/>
          <w:szCs w:val="18"/>
        </w:rPr>
        <w:t>(воинское звание, фамилия, имя, отчество (при наличии)</w:t>
      </w:r>
    </w:p>
    <w:p w:rsidR="00814B8A" w:rsidRPr="00440CB0" w:rsidRDefault="000000EC" w:rsidP="0078603B">
      <w:pPr>
        <w:rPr>
          <w:bCs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522837">
        <w:rPr>
          <w:u w:val="single"/>
        </w:rPr>
        <w:t>в</w:t>
      </w:r>
      <w:r w:rsidR="00522837" w:rsidRPr="00522837">
        <w:rPr>
          <w:u w:val="single"/>
        </w:rPr>
        <w:t>/</w:t>
      </w:r>
      <w:r w:rsidR="00522837">
        <w:rPr>
          <w:u w:val="single"/>
        </w:rPr>
        <w:t>ч</w:t>
      </w:r>
      <w:r w:rsidRPr="000000EC">
        <w:rPr>
          <w:u w:val="single"/>
        </w:rPr>
        <w:t xml:space="preserve"> {</w:t>
      </w:r>
      <w:r w:rsidR="008F0B78" w:rsidRPr="008F0B78">
        <w:rPr>
          <w:u w:val="single"/>
        </w:rPr>
        <w:t>{</w:t>
      </w:r>
      <w:proofErr w:type="spellStart"/>
      <w:r w:rsidR="002C15CE" w:rsidRPr="002C15CE">
        <w:rPr>
          <w:bCs/>
          <w:u w:val="single"/>
        </w:rPr>
        <w:t>military_unit</w:t>
      </w:r>
      <w:proofErr w:type="spellEnd"/>
      <w:proofErr w:type="gramStart"/>
      <w:r w:rsidR="008F0B78" w:rsidRPr="008F0B78">
        <w:rPr>
          <w:u w:val="single"/>
        </w:rPr>
        <w:t>}</w:t>
      </w:r>
      <w:r w:rsidRPr="000000EC">
        <w:rPr>
          <w:u w:val="single"/>
        </w:rPr>
        <w:t>}</w:t>
      </w:r>
      <w:r w:rsidRPr="000000EC">
        <w:rPr>
          <w:u w:val="single"/>
        </w:rPr>
        <w:tab/>
      </w:r>
      <w:proofErr w:type="gramEnd"/>
      <w:r w:rsidR="008F0B78" w:rsidRPr="00BD5473">
        <w:rPr>
          <w:u w:val="single"/>
        </w:rPr>
        <w:t>{</w:t>
      </w:r>
      <w:r w:rsidRPr="000000EC">
        <w:rPr>
          <w:u w:val="single"/>
        </w:rPr>
        <w:t>{</w:t>
      </w:r>
      <w:r>
        <w:rPr>
          <w:u w:val="single"/>
          <w:lang w:val="en-US"/>
        </w:rPr>
        <w:t>birthday</w:t>
      </w:r>
      <w:r w:rsidR="008F0B78" w:rsidRPr="00BD5473">
        <w:rPr>
          <w:u w:val="single"/>
        </w:rPr>
        <w:t>}</w:t>
      </w:r>
      <w:r w:rsidRPr="000000EC">
        <w:rPr>
          <w:u w:val="single"/>
        </w:rPr>
        <w:t xml:space="preserve">} </w:t>
      </w:r>
      <w:r>
        <w:rPr>
          <w:u w:val="single"/>
        </w:rPr>
        <w:t>год рождения</w:t>
      </w:r>
      <w:r>
        <w:rPr>
          <w:u w:val="single"/>
        </w:rPr>
        <w:tab/>
      </w:r>
      <w:r>
        <w:rPr>
          <w:u w:val="single"/>
        </w:rPr>
        <w:tab/>
      </w:r>
      <w:r w:rsidR="00A525D4">
        <w:rPr>
          <w:u w:val="single"/>
        </w:rPr>
        <w:tab/>
      </w:r>
      <w:r w:rsidR="00E87B82">
        <w:rPr>
          <w:u w:val="single"/>
        </w:rPr>
        <w:tab/>
      </w:r>
    </w:p>
    <w:p w:rsidR="0078603B" w:rsidRPr="0078603B" w:rsidRDefault="0078603B" w:rsidP="0078603B">
      <w:pPr>
        <w:jc w:val="center"/>
        <w:rPr>
          <w:sz w:val="18"/>
          <w:szCs w:val="18"/>
        </w:rPr>
      </w:pPr>
      <w:r w:rsidRPr="0078603B">
        <w:rPr>
          <w:sz w:val="18"/>
          <w:szCs w:val="18"/>
        </w:rPr>
        <w:t>(воинская часть, число, месяц, год рождения)</w:t>
      </w:r>
    </w:p>
    <w:p w:rsidR="00814B8A" w:rsidRDefault="00814B8A" w:rsidP="00205954">
      <w:pPr>
        <w:jc w:val="center"/>
        <w:rPr>
          <w:vertAlign w:val="subscript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096BC2" w:rsidTr="00096BC2">
        <w:tc>
          <w:tcPr>
            <w:tcW w:w="93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6BC2" w:rsidRPr="00707442" w:rsidRDefault="00814B8A" w:rsidP="00726C31">
            <w:pPr>
              <w:ind w:right="140"/>
              <w:jc w:val="both"/>
              <w:rPr>
                <w:u w:val="single"/>
              </w:rPr>
            </w:pPr>
            <w:r w:rsidRPr="00707442">
              <w:rPr>
                <w:u w:val="single"/>
              </w:rPr>
              <w:softHyphen/>
            </w:r>
            <w:r w:rsidRPr="00707442">
              <w:rPr>
                <w:u w:val="single"/>
              </w:rPr>
              <w:softHyphen/>
            </w:r>
            <w:r w:rsidRPr="00707442">
              <w:rPr>
                <w:u w:val="single"/>
              </w:rPr>
              <w:softHyphen/>
            </w:r>
            <w:r w:rsidRPr="00707442">
              <w:rPr>
                <w:u w:val="single"/>
              </w:rPr>
              <w:softHyphen/>
            </w:r>
            <w:r w:rsidRPr="00707442">
              <w:rPr>
                <w:u w:val="single"/>
              </w:rPr>
              <w:softHyphen/>
            </w:r>
            <w:r w:rsidR="008C67FB" w:rsidRPr="00707442">
              <w:rPr>
                <w:u w:val="single"/>
              </w:rPr>
              <w:t>проходящий, проходивший военную службу {</w:t>
            </w:r>
            <w:r w:rsidR="00A903A7" w:rsidRPr="00707442">
              <w:rPr>
                <w:u w:val="single"/>
              </w:rPr>
              <w:t>{</w:t>
            </w:r>
            <w:proofErr w:type="spellStart"/>
            <w:r w:rsidR="002C06A1" w:rsidRPr="00707442">
              <w:rPr>
                <w:u w:val="single"/>
              </w:rPr>
              <w:t>service</w:t>
            </w:r>
            <w:proofErr w:type="spellEnd"/>
            <w:r w:rsidR="002C06A1" w:rsidRPr="00707442">
              <w:rPr>
                <w:u w:val="single"/>
              </w:rPr>
              <w:t>_</w:t>
            </w:r>
            <w:r w:rsidR="002C06A1" w:rsidRPr="00707442">
              <w:rPr>
                <w:u w:val="single"/>
                <w:lang w:val="en-US"/>
              </w:rPr>
              <w:t>base</w:t>
            </w:r>
            <w:r w:rsidR="00A903A7" w:rsidRPr="00707442">
              <w:rPr>
                <w:u w:val="single"/>
              </w:rPr>
              <w:t>}</w:t>
            </w:r>
            <w:r w:rsidR="008C67FB" w:rsidRPr="00707442">
              <w:rPr>
                <w:u w:val="single"/>
              </w:rPr>
              <w:t xml:space="preserve">} в Вооруженных Силах Российской Федерации, получил ранение (контузию, травму, увечье): </w:t>
            </w:r>
            <w:r w:rsidR="00E87B82" w:rsidRPr="00520AA7">
              <w:t>{</w:t>
            </w:r>
            <w:r w:rsidR="000000EC" w:rsidRPr="00520AA7">
              <w:t>{</w:t>
            </w:r>
            <w:r w:rsidR="000000EC" w:rsidRPr="00520AA7">
              <w:rPr>
                <w:lang w:val="en-US"/>
              </w:rPr>
              <w:t>final</w:t>
            </w:r>
            <w:r w:rsidR="00834C7F" w:rsidRPr="00520AA7">
              <w:t>_</w:t>
            </w:r>
            <w:r w:rsidR="000000EC" w:rsidRPr="00520AA7">
              <w:rPr>
                <w:lang w:val="en-US"/>
              </w:rPr>
              <w:t>diagnosis</w:t>
            </w:r>
            <w:r w:rsidR="00520AA7" w:rsidRPr="00520AA7">
              <w:t xml:space="preserve">}} </w:t>
            </w:r>
            <w:r w:rsidR="00520AA7" w:rsidRPr="00520AA7">
              <w:tab/>
            </w:r>
          </w:p>
        </w:tc>
      </w:tr>
    </w:tbl>
    <w:p w:rsidR="0078603B" w:rsidRPr="0078603B" w:rsidRDefault="0078603B" w:rsidP="0078603B">
      <w:pPr>
        <w:ind w:right="140"/>
        <w:jc w:val="center"/>
        <w:rPr>
          <w:sz w:val="18"/>
          <w:szCs w:val="18"/>
        </w:rPr>
      </w:pPr>
      <w:r w:rsidRPr="0078603B">
        <w:rPr>
          <w:sz w:val="18"/>
          <w:szCs w:val="18"/>
        </w:rPr>
        <w:t>(диагноз)</w:t>
      </w:r>
    </w:p>
    <w:p w:rsidR="00814B8A" w:rsidRPr="00F472F0" w:rsidRDefault="008C67FB" w:rsidP="0078603B">
      <w:pPr>
        <w:rPr>
          <w:u w:val="single"/>
        </w:rPr>
      </w:pP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  <w:t xml:space="preserve">      </w:t>
      </w:r>
      <w:r w:rsidR="000019C5" w:rsidRPr="00F472F0">
        <w:rPr>
          <w:u w:val="single"/>
        </w:rPr>
        <w:t>{{</w:t>
      </w:r>
      <w:r w:rsidRPr="00F472F0">
        <w:rPr>
          <w:u w:val="single"/>
          <w:lang w:val="en-US"/>
        </w:rPr>
        <w:t>date</w:t>
      </w:r>
      <w:r w:rsidR="000019C5" w:rsidRPr="00F472F0">
        <w:rPr>
          <w:u w:val="single"/>
        </w:rPr>
        <w:t>_</w:t>
      </w:r>
      <w:r w:rsidRPr="00F472F0">
        <w:rPr>
          <w:u w:val="single"/>
          <w:lang w:val="en-US"/>
        </w:rPr>
        <w:t>of</w:t>
      </w:r>
      <w:r w:rsidR="000019C5" w:rsidRPr="00F472F0">
        <w:rPr>
          <w:u w:val="single"/>
        </w:rPr>
        <w:t>_</w:t>
      </w:r>
      <w:r w:rsidRPr="00F472F0">
        <w:rPr>
          <w:u w:val="single"/>
          <w:lang w:val="en-US"/>
        </w:rPr>
        <w:t>injury</w:t>
      </w:r>
      <w:r w:rsidRPr="00F472F0">
        <w:rPr>
          <w:u w:val="single"/>
        </w:rPr>
        <w:t>}</w:t>
      </w:r>
      <w:r w:rsidR="000019C5" w:rsidRPr="00F472F0">
        <w:rPr>
          <w:u w:val="single"/>
        </w:rPr>
        <w:t>}</w:t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Pr="00F472F0">
        <w:rPr>
          <w:u w:val="single"/>
        </w:rPr>
        <w:tab/>
      </w:r>
      <w:r w:rsidR="0078603B" w:rsidRPr="00F472F0">
        <w:rPr>
          <w:u w:val="single"/>
        </w:rPr>
        <w:tab/>
      </w:r>
    </w:p>
    <w:p w:rsidR="0078603B" w:rsidRPr="0078603B" w:rsidRDefault="0078603B" w:rsidP="0078603B">
      <w:pPr>
        <w:jc w:val="center"/>
        <w:rPr>
          <w:sz w:val="18"/>
          <w:szCs w:val="18"/>
        </w:rPr>
      </w:pPr>
      <w:r w:rsidRPr="0078603B">
        <w:rPr>
          <w:sz w:val="18"/>
          <w:szCs w:val="18"/>
        </w:rPr>
        <w:t>(дата получения ранения)</w:t>
      </w:r>
    </w:p>
    <w:p w:rsidR="00205954" w:rsidRDefault="003605E8" w:rsidP="004C150E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3605E8" w:rsidRPr="00522837" w:rsidRDefault="003605E8" w:rsidP="003605E8">
      <w:pPr>
        <w:jc w:val="center"/>
        <w:rPr>
          <w:sz w:val="28"/>
          <w:szCs w:val="28"/>
          <w:vertAlign w:val="superscript"/>
        </w:rPr>
      </w:pPr>
      <w:r w:rsidRPr="00522837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контузии, травмы, увечья</w:t>
      </w:r>
      <w:r w:rsidRPr="00522837">
        <w:rPr>
          <w:sz w:val="28"/>
          <w:szCs w:val="28"/>
          <w:vertAlign w:val="superscript"/>
        </w:rPr>
        <w:t>)</w:t>
      </w:r>
    </w:p>
    <w:p w:rsidR="00814B8A" w:rsidRDefault="00814B8A" w:rsidP="004C150E">
      <w:pPr>
        <w:jc w:val="both"/>
      </w:pPr>
      <w:r w:rsidRPr="00814B8A">
        <w:t xml:space="preserve">В связи </w:t>
      </w:r>
      <w:r>
        <w:t>с чем обратился (ась) за медицинской помощью (поступил (а) на лечение)</w:t>
      </w:r>
    </w:p>
    <w:p w:rsidR="008D0444" w:rsidRDefault="008D0444" w:rsidP="004C150E">
      <w:pPr>
        <w:jc w:val="both"/>
        <w:rPr>
          <w:u w:val="single"/>
        </w:rPr>
      </w:pPr>
    </w:p>
    <w:tbl>
      <w:tblPr>
        <w:tblStyle w:val="a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426"/>
        <w:gridCol w:w="5526"/>
      </w:tblGrid>
      <w:tr w:rsidR="00CF2810" w:rsidTr="009C064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CF2810" w:rsidRDefault="00CF2810" w:rsidP="00501B6C">
            <w:pPr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{{</w:t>
            </w:r>
            <w:proofErr w:type="spellStart"/>
            <w:r>
              <w:rPr>
                <w:u w:val="single"/>
                <w:lang w:val="en-US"/>
              </w:rPr>
              <w:t>date_of_hospitalization</w:t>
            </w:r>
            <w:proofErr w:type="spellEnd"/>
            <w:r>
              <w:rPr>
                <w:u w:val="single"/>
                <w:lang w:val="en-US"/>
              </w:rPr>
              <w:t>}}</w:t>
            </w:r>
          </w:p>
          <w:p w:rsidR="00CF2810" w:rsidRPr="007A3BF5" w:rsidRDefault="00CF2810" w:rsidP="00CA4F86">
            <w:pPr>
              <w:jc w:val="center"/>
              <w:rPr>
                <w:u w:val="single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F2810" w:rsidRPr="007A3BF5" w:rsidRDefault="00CF2810" w:rsidP="005A4CED">
            <w:pPr>
              <w:jc w:val="center"/>
              <w:rPr>
                <w:u w:val="single"/>
              </w:rPr>
            </w:pP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:rsidR="009C0641" w:rsidRDefault="00CF2810" w:rsidP="005A4CED">
            <w:pPr>
              <w:jc w:val="center"/>
              <w:rPr>
                <w:u w:val="single"/>
              </w:rPr>
            </w:pPr>
            <w:r w:rsidRPr="007A3BF5">
              <w:rPr>
                <w:u w:val="single"/>
              </w:rPr>
              <w:t>в военный госпиталь (на 150 коек,</w:t>
            </w:r>
          </w:p>
          <w:p w:rsidR="00CF2810" w:rsidRDefault="00CF2810" w:rsidP="005A4CED">
            <w:pPr>
              <w:jc w:val="center"/>
              <w:rPr>
                <w:u w:val="single"/>
              </w:rPr>
            </w:pPr>
            <w:r w:rsidRPr="007A3BF5">
              <w:rPr>
                <w:u w:val="single"/>
              </w:rPr>
              <w:t xml:space="preserve"> г. Казань)</w:t>
            </w:r>
            <w:r w:rsidRPr="005A4CED">
              <w:rPr>
                <w:u w:val="single"/>
              </w:rPr>
              <w:t xml:space="preserve"> </w:t>
            </w:r>
            <w:r>
              <w:rPr>
                <w:u w:val="single"/>
              </w:rPr>
              <w:t>ФГКУ «354 ВКГ» Минобороны России</w:t>
            </w:r>
          </w:p>
          <w:p w:rsidR="00CF2810" w:rsidRPr="009C0641" w:rsidRDefault="00CF2810" w:rsidP="005A4CED">
            <w:pPr>
              <w:jc w:val="center"/>
              <w:rPr>
                <w:u w:val="single"/>
                <w:vertAlign w:val="superscript"/>
              </w:rPr>
            </w:pPr>
            <w:r w:rsidRPr="009C0641">
              <w:rPr>
                <w:vertAlign w:val="superscript"/>
              </w:rPr>
              <w:t>наименование военно-медицинской организации, воинской части</w:t>
            </w:r>
          </w:p>
        </w:tc>
      </w:tr>
    </w:tbl>
    <w:p w:rsidR="007A3BF5" w:rsidRDefault="007A3BF5" w:rsidP="004C150E">
      <w:pPr>
        <w:jc w:val="both"/>
        <w:rPr>
          <w:u w:val="single"/>
        </w:rPr>
        <w:sectPr w:rsidR="007A3BF5" w:rsidSect="00F2166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8136A" w:rsidRDefault="00F8136A" w:rsidP="005E395F">
      <w:pPr>
        <w:spacing w:line="276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</w:p>
    <w:p w:rsidR="0078603B" w:rsidRDefault="0078603B" w:rsidP="005E395F">
      <w:pPr>
        <w:spacing w:line="276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</w:p>
    <w:p w:rsidR="00F62BE4" w:rsidRDefault="00F62BE4" w:rsidP="00963BC5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ВРЕМЕННО ИСПОЛНЯЮЩИЙ ОБЯЗАННОСТИ НАЧАЛЬНИКА</w:t>
      </w:r>
    </w:p>
    <w:p w:rsidR="004E22AC" w:rsidRDefault="00963BC5" w:rsidP="00963BC5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ВОЕННОГО ГОСПИТАЛЯ</w:t>
      </w:r>
      <w:r w:rsidR="004E22AC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(на 150 коек, г. Казань) </w:t>
      </w:r>
    </w:p>
    <w:p w:rsidR="00963BC5" w:rsidRPr="00963BC5" w:rsidRDefault="00963BC5" w:rsidP="00963BC5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ФГКУ «354 ВКГ»</w:t>
      </w:r>
      <w:r w:rsidR="004E22AC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МИНОБОРОНЫ РОССИИ</w:t>
      </w:r>
    </w:p>
    <w:p w:rsidR="002C06A1" w:rsidRDefault="00963BC5" w:rsidP="002C06A1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подполковник медицинской службы</w:t>
      </w:r>
    </w:p>
    <w:p w:rsidR="00366189" w:rsidRDefault="002C06A1" w:rsidP="005E395F">
      <w:pPr>
        <w:spacing w:line="276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М.П.</w:t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 w:rsidRPr="00B9627C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     </w:t>
      </w:r>
      <w:r w:rsidR="00963BC5" w:rsidRPr="002C06A1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="00DF0BCA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                              </w:t>
      </w:r>
      <w:proofErr w:type="spellStart"/>
      <w:r w:rsidR="00DF0BCA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Р.Сулейманов</w:t>
      </w:r>
      <w:proofErr w:type="spellEnd"/>
      <w:r w:rsidR="00963BC5" w:rsidRPr="002C06A1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</w:p>
    <w:p w:rsidR="00366189" w:rsidRDefault="00366189">
      <w:pPr>
        <w:spacing w:after="160" w:line="259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br w:type="page"/>
      </w:r>
    </w:p>
    <w:p w:rsidR="008C67FB" w:rsidRDefault="008C67FB" w:rsidP="005E395F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  <w:r w:rsidRPr="00455328">
        <w:rPr>
          <w:rFonts w:eastAsiaTheme="minorHAnsi"/>
          <w:bCs/>
          <w:u w:val="single"/>
          <w:shd w:val="clear" w:color="auto" w:fill="FFFFFF"/>
          <w:lang w:val="en-US" w:eastAsia="en-US"/>
        </w:rPr>
        <w:lastRenderedPageBreak/>
        <w:t>II</w:t>
      </w:r>
      <w:r w:rsidRPr="004E22AC">
        <w:rPr>
          <w:rFonts w:eastAsiaTheme="minorHAnsi"/>
          <w:bCs/>
          <w:shd w:val="clear" w:color="auto" w:fill="FFFFFF"/>
          <w:lang w:eastAsia="en-US"/>
        </w:rPr>
        <w:t>.</w:t>
      </w:r>
      <w:r w:rsidRPr="008C67FB">
        <w:rPr>
          <w:rFonts w:eastAsiaTheme="minorHAnsi"/>
          <w:bCs/>
          <w:shd w:val="clear" w:color="auto" w:fill="FFFFFF"/>
          <w:lang w:eastAsia="en-US"/>
        </w:rPr>
        <w:t xml:space="preserve"> </w:t>
      </w:r>
      <w:r>
        <w:rPr>
          <w:rFonts w:eastAsiaTheme="minorHAnsi"/>
          <w:bCs/>
          <w:shd w:val="clear" w:color="auto" w:fill="FFFFFF"/>
          <w:lang w:eastAsia="en-US"/>
        </w:rPr>
        <w:t>Со справкой ознакомлен. Подтверждаю, что ранение (контузия, травма, увечье) мною получено в хо</w:t>
      </w:r>
      <w:r w:rsidR="00AC5743">
        <w:rPr>
          <w:rFonts w:eastAsiaTheme="minorHAnsi"/>
          <w:bCs/>
          <w:shd w:val="clear" w:color="auto" w:fill="FFFFFF"/>
          <w:lang w:eastAsia="en-US"/>
        </w:rPr>
        <w:t xml:space="preserve">де специальной военной операции при выполнении </w:t>
      </w:r>
      <w:r w:rsidR="00557B06">
        <w:rPr>
          <w:rFonts w:eastAsiaTheme="minorHAnsi"/>
          <w:bCs/>
          <w:shd w:val="clear" w:color="auto" w:fill="FFFFFF"/>
          <w:lang w:eastAsia="en-US"/>
        </w:rPr>
        <w:t>специальных задач</w:t>
      </w:r>
      <w:r>
        <w:rPr>
          <w:rFonts w:eastAsiaTheme="minorHAnsi"/>
          <w:bCs/>
          <w:shd w:val="clear" w:color="auto" w:fill="FFFFFF"/>
          <w:lang w:eastAsia="en-US"/>
        </w:rPr>
        <w:t>:</w:t>
      </w:r>
    </w:p>
    <w:p w:rsidR="0078603B" w:rsidRDefault="0078603B" w:rsidP="005E395F">
      <w:pPr>
        <w:spacing w:line="276" w:lineRule="auto"/>
        <w:rPr>
          <w:rFonts w:eastAsiaTheme="minorHAnsi"/>
          <w:bCs/>
          <w:u w:val="single"/>
          <w:shd w:val="clear" w:color="auto" w:fill="FFFFFF"/>
          <w:lang w:eastAsia="en-US"/>
        </w:rPr>
      </w:pP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 w:rsidR="000A536F"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 w:rsidR="000A536F"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  <w:r>
        <w:rPr>
          <w:rFonts w:eastAsiaTheme="minorHAnsi"/>
          <w:bCs/>
          <w:u w:val="single"/>
          <w:shd w:val="clear" w:color="auto" w:fill="FFFFFF"/>
          <w:lang w:eastAsia="en-US"/>
        </w:rPr>
        <w:tab/>
      </w:r>
    </w:p>
    <w:p w:rsidR="0078603B" w:rsidRPr="0078603B" w:rsidRDefault="0078603B" w:rsidP="0078603B">
      <w:pPr>
        <w:spacing w:line="276" w:lineRule="auto"/>
        <w:jc w:val="center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  <w:r w:rsidRPr="0078603B">
        <w:rPr>
          <w:rFonts w:eastAsiaTheme="minorHAnsi"/>
          <w:bCs/>
          <w:sz w:val="18"/>
          <w:szCs w:val="18"/>
          <w:shd w:val="clear" w:color="auto" w:fill="FFFFFF"/>
          <w:lang w:eastAsia="en-US"/>
        </w:rPr>
        <w:t>(подпись, инициалы имени, фамилия)</w:t>
      </w:r>
    </w:p>
    <w:p w:rsidR="0078603B" w:rsidRDefault="0078603B" w:rsidP="005E395F">
      <w:pPr>
        <w:spacing w:line="276" w:lineRule="auto"/>
      </w:pPr>
      <w:r>
        <w:t>_____________________________________________________________________________</w:t>
      </w:r>
    </w:p>
    <w:p w:rsidR="0078603B" w:rsidRPr="0078603B" w:rsidRDefault="0078603B" w:rsidP="0078603B">
      <w:pPr>
        <w:spacing w:line="276" w:lineRule="auto"/>
        <w:jc w:val="center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  <w:r>
        <w:rPr>
          <w:rFonts w:eastAsiaTheme="minorHAnsi"/>
          <w:bCs/>
          <w:sz w:val="18"/>
          <w:szCs w:val="18"/>
          <w:shd w:val="clear" w:color="auto" w:fill="FFFFFF"/>
          <w:lang w:eastAsia="en-US"/>
        </w:rPr>
        <w:t>(дата, номер телефона либо почтовый адрес (адрес электронной почты)</w:t>
      </w:r>
    </w:p>
    <w:p w:rsidR="008C67FB" w:rsidRDefault="008C67FB" w:rsidP="005E395F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</w:p>
    <w:p w:rsidR="0078603B" w:rsidRDefault="0078603B" w:rsidP="0078603B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  <w:r>
        <w:rPr>
          <w:rFonts w:eastAsiaTheme="minorHAnsi"/>
          <w:bCs/>
          <w:shd w:val="clear" w:color="auto" w:fill="FFFFFF"/>
          <w:lang w:eastAsia="en-US"/>
        </w:rPr>
        <w:t>*Военнослужащий не имеет возможности ознакомиться с настоящей справкой в связи с имеющимся у него ранением (контузией, травмой, увечьем).</w:t>
      </w:r>
    </w:p>
    <w:p w:rsidR="0078603B" w:rsidRDefault="0078603B" w:rsidP="0078603B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  <w:r>
        <w:rPr>
          <w:rFonts w:eastAsiaTheme="minorHAnsi"/>
          <w:bCs/>
          <w:shd w:val="clear" w:color="auto" w:fill="FFFFFF"/>
          <w:lang w:eastAsia="en-US"/>
        </w:rPr>
        <w:t>Контактная информация лица, осуществляющего уход</w:t>
      </w:r>
      <w:bookmarkStart w:id="0" w:name="_GoBack"/>
      <w:bookmarkEnd w:id="0"/>
      <w:r>
        <w:rPr>
          <w:rFonts w:eastAsiaTheme="minorHAnsi"/>
          <w:bCs/>
          <w:shd w:val="clear" w:color="auto" w:fill="FFFFFF"/>
          <w:lang w:eastAsia="en-US"/>
        </w:rPr>
        <w:t xml:space="preserve"> за военнослужащим: </w:t>
      </w:r>
    </w:p>
    <w:p w:rsidR="0078603B" w:rsidRDefault="0078603B" w:rsidP="0078603B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  <w:r>
        <w:rPr>
          <w:rFonts w:eastAsiaTheme="minorHAnsi"/>
          <w:bCs/>
          <w:shd w:val="clear" w:color="auto" w:fill="FFFFFF"/>
          <w:lang w:eastAsia="en-US"/>
        </w:rPr>
        <w:t>_____________________________________________________________________________</w:t>
      </w:r>
    </w:p>
    <w:p w:rsidR="0078603B" w:rsidRDefault="0078603B" w:rsidP="0078603B">
      <w:pPr>
        <w:spacing w:line="276" w:lineRule="auto"/>
        <w:jc w:val="center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  <w:r>
        <w:rPr>
          <w:rFonts w:eastAsiaTheme="minorHAnsi"/>
          <w:bCs/>
          <w:sz w:val="18"/>
          <w:szCs w:val="18"/>
          <w:shd w:val="clear" w:color="auto" w:fill="FFFFFF"/>
          <w:lang w:eastAsia="en-US"/>
        </w:rPr>
        <w:t>(фамилия, имя, отчество (при наличии), номер телефона либо почтовый адрес (адрес электронной почты</w:t>
      </w:r>
    </w:p>
    <w:p w:rsidR="0078603B" w:rsidRDefault="0078603B" w:rsidP="0078603B">
      <w:pPr>
        <w:spacing w:line="276" w:lineRule="auto"/>
        <w:rPr>
          <w:rFonts w:eastAsiaTheme="minorHAnsi"/>
          <w:bCs/>
          <w:shd w:val="clear" w:color="auto" w:fill="FFFFFF"/>
          <w:lang w:eastAsia="en-US"/>
        </w:rPr>
      </w:pPr>
      <w:r>
        <w:rPr>
          <w:rFonts w:eastAsiaTheme="minorHAnsi"/>
          <w:bCs/>
          <w:shd w:val="clear" w:color="auto" w:fill="FFFFFF"/>
          <w:lang w:eastAsia="en-US"/>
        </w:rPr>
        <w:t>_____________________________________________________________________________</w:t>
      </w:r>
    </w:p>
    <w:p w:rsidR="0078603B" w:rsidRPr="0078603B" w:rsidRDefault="0078603B" w:rsidP="0078603B">
      <w:pPr>
        <w:spacing w:line="276" w:lineRule="auto"/>
        <w:jc w:val="center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  <w:r>
        <w:rPr>
          <w:rFonts w:eastAsiaTheme="minorHAnsi"/>
          <w:bCs/>
          <w:sz w:val="18"/>
          <w:szCs w:val="18"/>
          <w:shd w:val="clear" w:color="auto" w:fill="FFFFFF"/>
          <w:lang w:eastAsia="en-US"/>
        </w:rPr>
        <w:t>лица, осуществляющего уход за военнослужащим (степень родства) (при наличии)</w:t>
      </w:r>
    </w:p>
    <w:p w:rsidR="004B22CF" w:rsidRDefault="004B22CF" w:rsidP="005E395F">
      <w:pPr>
        <w:spacing w:line="276" w:lineRule="auto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</w:p>
    <w:p w:rsidR="005E395F" w:rsidRDefault="005E395F" w:rsidP="005E395F">
      <w:pPr>
        <w:spacing w:line="276" w:lineRule="auto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</w:p>
    <w:p w:rsidR="00562A79" w:rsidRDefault="00562A79" w:rsidP="005E395F">
      <w:pPr>
        <w:spacing w:line="276" w:lineRule="auto"/>
        <w:rPr>
          <w:rFonts w:eastAsiaTheme="minorHAnsi"/>
          <w:bCs/>
          <w:sz w:val="18"/>
          <w:szCs w:val="18"/>
          <w:shd w:val="clear" w:color="auto" w:fill="FFFFFF"/>
          <w:lang w:eastAsia="en-US"/>
        </w:rPr>
      </w:pPr>
    </w:p>
    <w:p w:rsidR="00DF0BCA" w:rsidRDefault="00DF0BCA" w:rsidP="00DF0BCA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ВРЕМЕННО ИСПОЛНЯЮЩИЙ ОБЯЗАННОСТИ НАЧАЛЬНИКА</w:t>
      </w:r>
    </w:p>
    <w:p w:rsidR="004E22AC" w:rsidRDefault="00DF0BCA" w:rsidP="00DF0BCA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ВОЕННОГО ГОСПИТАЛЯ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="00562A79"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(на 150 коек, г. Казань)</w:t>
      </w:r>
    </w:p>
    <w:p w:rsidR="00562A79" w:rsidRPr="00963BC5" w:rsidRDefault="00562A79" w:rsidP="00562A79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ФГКУ «354 ВКГ»</w:t>
      </w:r>
      <w:r w:rsidR="004E22AC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МИНОБОРОНЫ РОССИИ</w:t>
      </w:r>
    </w:p>
    <w:p w:rsidR="00562A79" w:rsidRDefault="00562A79" w:rsidP="00562A79">
      <w:pPr>
        <w:pStyle w:val="a5"/>
        <w:spacing w:line="276" w:lineRule="auto"/>
        <w:ind w:left="-426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подполковник медицинской службы</w:t>
      </w:r>
    </w:p>
    <w:p w:rsidR="00366189" w:rsidRDefault="00562A79" w:rsidP="00562A79">
      <w:pPr>
        <w:spacing w:line="276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М.П.</w:t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  <w:t xml:space="preserve">   </w:t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ab/>
        <w:t xml:space="preserve">   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                                </w:t>
      </w:r>
      <w:proofErr w:type="spellStart"/>
      <w:r w:rsidR="00DF0BCA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Р.Сулейманов</w:t>
      </w:r>
      <w:proofErr w:type="spellEnd"/>
    </w:p>
    <w:p w:rsidR="00562A79" w:rsidRDefault="00562A79" w:rsidP="00366189">
      <w:pPr>
        <w:spacing w:after="160" w:line="259" w:lineRule="auto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</w:p>
    <w:sectPr w:rsidR="00562A79" w:rsidSect="008D0444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DC6395"/>
    <w:multiLevelType w:val="hybridMultilevel"/>
    <w:tmpl w:val="6C06B596"/>
    <w:lvl w:ilvl="0" w:tplc="633A31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E48E1"/>
    <w:multiLevelType w:val="hybridMultilevel"/>
    <w:tmpl w:val="3AA09616"/>
    <w:lvl w:ilvl="0" w:tplc="940ABB3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C2C18"/>
    <w:multiLevelType w:val="hybridMultilevel"/>
    <w:tmpl w:val="F7283C2E"/>
    <w:lvl w:ilvl="0" w:tplc="A3DCABB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48F3051"/>
    <w:multiLevelType w:val="hybridMultilevel"/>
    <w:tmpl w:val="AB8EF7C6"/>
    <w:lvl w:ilvl="0" w:tplc="C5CCB3F8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80C1D"/>
    <w:multiLevelType w:val="hybridMultilevel"/>
    <w:tmpl w:val="A7D07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4F41DB"/>
    <w:multiLevelType w:val="hybridMultilevel"/>
    <w:tmpl w:val="65B09C0A"/>
    <w:lvl w:ilvl="0" w:tplc="499088C4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A4F14E8"/>
    <w:multiLevelType w:val="hybridMultilevel"/>
    <w:tmpl w:val="9342B2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F1F4612"/>
    <w:multiLevelType w:val="hybridMultilevel"/>
    <w:tmpl w:val="C09470E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9E05EE1"/>
    <w:multiLevelType w:val="hybridMultilevel"/>
    <w:tmpl w:val="4822B28C"/>
    <w:lvl w:ilvl="0" w:tplc="194CF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</w:num>
  <w:num w:numId="5">
    <w:abstractNumId w:val="8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6A"/>
    <w:rsid w:val="000000EC"/>
    <w:rsid w:val="000019C5"/>
    <w:rsid w:val="00004CD3"/>
    <w:rsid w:val="00024B2D"/>
    <w:rsid w:val="00037E87"/>
    <w:rsid w:val="00052226"/>
    <w:rsid w:val="000759DC"/>
    <w:rsid w:val="0008598D"/>
    <w:rsid w:val="00086DBB"/>
    <w:rsid w:val="00087B00"/>
    <w:rsid w:val="00092DE7"/>
    <w:rsid w:val="000958BC"/>
    <w:rsid w:val="00096BC2"/>
    <w:rsid w:val="000A536F"/>
    <w:rsid w:val="000A53AE"/>
    <w:rsid w:val="000A6E9F"/>
    <w:rsid w:val="000F1D67"/>
    <w:rsid w:val="00132498"/>
    <w:rsid w:val="001346C7"/>
    <w:rsid w:val="001376FE"/>
    <w:rsid w:val="0015175B"/>
    <w:rsid w:val="001724DF"/>
    <w:rsid w:val="001B6E1F"/>
    <w:rsid w:val="001D7F6C"/>
    <w:rsid w:val="001E0B9B"/>
    <w:rsid w:val="001F6B29"/>
    <w:rsid w:val="00205954"/>
    <w:rsid w:val="00205DB2"/>
    <w:rsid w:val="00207ADA"/>
    <w:rsid w:val="00222B37"/>
    <w:rsid w:val="00226888"/>
    <w:rsid w:val="00232E4D"/>
    <w:rsid w:val="00233D79"/>
    <w:rsid w:val="0024652D"/>
    <w:rsid w:val="00252E02"/>
    <w:rsid w:val="00263959"/>
    <w:rsid w:val="00273008"/>
    <w:rsid w:val="00276807"/>
    <w:rsid w:val="002775A2"/>
    <w:rsid w:val="00281CA0"/>
    <w:rsid w:val="00282216"/>
    <w:rsid w:val="00282451"/>
    <w:rsid w:val="002A27FD"/>
    <w:rsid w:val="002A5819"/>
    <w:rsid w:val="002B4683"/>
    <w:rsid w:val="002C06A1"/>
    <w:rsid w:val="002C15CE"/>
    <w:rsid w:val="002E14A3"/>
    <w:rsid w:val="002E1E89"/>
    <w:rsid w:val="002E79B1"/>
    <w:rsid w:val="002F4A91"/>
    <w:rsid w:val="002F75C1"/>
    <w:rsid w:val="002F7AD0"/>
    <w:rsid w:val="003077E8"/>
    <w:rsid w:val="0031082C"/>
    <w:rsid w:val="003113A1"/>
    <w:rsid w:val="00313745"/>
    <w:rsid w:val="00326B4E"/>
    <w:rsid w:val="00327946"/>
    <w:rsid w:val="003567F2"/>
    <w:rsid w:val="003605E8"/>
    <w:rsid w:val="00363261"/>
    <w:rsid w:val="00366189"/>
    <w:rsid w:val="00371322"/>
    <w:rsid w:val="0039662E"/>
    <w:rsid w:val="003B4C7A"/>
    <w:rsid w:val="003B55E8"/>
    <w:rsid w:val="003C0434"/>
    <w:rsid w:val="003C0706"/>
    <w:rsid w:val="003E4074"/>
    <w:rsid w:val="003F5C65"/>
    <w:rsid w:val="004061E4"/>
    <w:rsid w:val="00423F31"/>
    <w:rsid w:val="0042439C"/>
    <w:rsid w:val="00426EE4"/>
    <w:rsid w:val="004273FD"/>
    <w:rsid w:val="004368B7"/>
    <w:rsid w:val="00440CB0"/>
    <w:rsid w:val="00442059"/>
    <w:rsid w:val="00455328"/>
    <w:rsid w:val="004567B1"/>
    <w:rsid w:val="00473E83"/>
    <w:rsid w:val="00493ADF"/>
    <w:rsid w:val="00497217"/>
    <w:rsid w:val="004B1673"/>
    <w:rsid w:val="004B22CF"/>
    <w:rsid w:val="004B7C1D"/>
    <w:rsid w:val="004C150E"/>
    <w:rsid w:val="004C35C5"/>
    <w:rsid w:val="004D0BA0"/>
    <w:rsid w:val="004D7505"/>
    <w:rsid w:val="004E1814"/>
    <w:rsid w:val="004E22AC"/>
    <w:rsid w:val="004E38D0"/>
    <w:rsid w:val="004E4DD6"/>
    <w:rsid w:val="004E70C1"/>
    <w:rsid w:val="004F271D"/>
    <w:rsid w:val="004F349C"/>
    <w:rsid w:val="00500FAB"/>
    <w:rsid w:val="00501528"/>
    <w:rsid w:val="00501B6C"/>
    <w:rsid w:val="00503BBF"/>
    <w:rsid w:val="0051709B"/>
    <w:rsid w:val="00520AA7"/>
    <w:rsid w:val="00522837"/>
    <w:rsid w:val="005241D5"/>
    <w:rsid w:val="005252DC"/>
    <w:rsid w:val="005476C8"/>
    <w:rsid w:val="00557496"/>
    <w:rsid w:val="00557B06"/>
    <w:rsid w:val="00562A79"/>
    <w:rsid w:val="005651B0"/>
    <w:rsid w:val="00567F3F"/>
    <w:rsid w:val="005A04C6"/>
    <w:rsid w:val="005A4CED"/>
    <w:rsid w:val="005A5200"/>
    <w:rsid w:val="005A788D"/>
    <w:rsid w:val="005D0C11"/>
    <w:rsid w:val="005D4476"/>
    <w:rsid w:val="005D72DD"/>
    <w:rsid w:val="005E395F"/>
    <w:rsid w:val="005E7294"/>
    <w:rsid w:val="005F57EE"/>
    <w:rsid w:val="005F7046"/>
    <w:rsid w:val="006068FD"/>
    <w:rsid w:val="00611626"/>
    <w:rsid w:val="00640AB4"/>
    <w:rsid w:val="00647375"/>
    <w:rsid w:val="00651CBC"/>
    <w:rsid w:val="00661D5F"/>
    <w:rsid w:val="006731E6"/>
    <w:rsid w:val="00674BDC"/>
    <w:rsid w:val="00686DC8"/>
    <w:rsid w:val="00695970"/>
    <w:rsid w:val="006A1FA5"/>
    <w:rsid w:val="006A62EF"/>
    <w:rsid w:val="006B1EAB"/>
    <w:rsid w:val="006B5005"/>
    <w:rsid w:val="006B6639"/>
    <w:rsid w:val="006C11E0"/>
    <w:rsid w:val="006D0184"/>
    <w:rsid w:val="006F0C86"/>
    <w:rsid w:val="006F0CEC"/>
    <w:rsid w:val="006F724C"/>
    <w:rsid w:val="00707442"/>
    <w:rsid w:val="00707C3A"/>
    <w:rsid w:val="00711E1A"/>
    <w:rsid w:val="00726C31"/>
    <w:rsid w:val="00731424"/>
    <w:rsid w:val="00736233"/>
    <w:rsid w:val="00742D9D"/>
    <w:rsid w:val="0078603B"/>
    <w:rsid w:val="00790422"/>
    <w:rsid w:val="007A20CE"/>
    <w:rsid w:val="007A29B0"/>
    <w:rsid w:val="007A3BF5"/>
    <w:rsid w:val="007A5892"/>
    <w:rsid w:val="007A7EEB"/>
    <w:rsid w:val="007C4AB6"/>
    <w:rsid w:val="007D4A5A"/>
    <w:rsid w:val="007E1786"/>
    <w:rsid w:val="007F3924"/>
    <w:rsid w:val="007F634A"/>
    <w:rsid w:val="0080190E"/>
    <w:rsid w:val="00802D93"/>
    <w:rsid w:val="0080304B"/>
    <w:rsid w:val="00804F20"/>
    <w:rsid w:val="0081238E"/>
    <w:rsid w:val="00814884"/>
    <w:rsid w:val="00814B8A"/>
    <w:rsid w:val="00817763"/>
    <w:rsid w:val="00820030"/>
    <w:rsid w:val="008326AA"/>
    <w:rsid w:val="00834C7F"/>
    <w:rsid w:val="0084303B"/>
    <w:rsid w:val="00843E74"/>
    <w:rsid w:val="00850EEF"/>
    <w:rsid w:val="0086301C"/>
    <w:rsid w:val="00863C98"/>
    <w:rsid w:val="00863DD0"/>
    <w:rsid w:val="0086518B"/>
    <w:rsid w:val="00884C5C"/>
    <w:rsid w:val="008A50E6"/>
    <w:rsid w:val="008A6ED8"/>
    <w:rsid w:val="008B7C9C"/>
    <w:rsid w:val="008C4203"/>
    <w:rsid w:val="008C5064"/>
    <w:rsid w:val="008C6325"/>
    <w:rsid w:val="008C67FB"/>
    <w:rsid w:val="008D0444"/>
    <w:rsid w:val="008D062B"/>
    <w:rsid w:val="008D06C2"/>
    <w:rsid w:val="008D683C"/>
    <w:rsid w:val="008F0B78"/>
    <w:rsid w:val="008F6676"/>
    <w:rsid w:val="00905F23"/>
    <w:rsid w:val="00914A72"/>
    <w:rsid w:val="00924535"/>
    <w:rsid w:val="00933B82"/>
    <w:rsid w:val="00941B1E"/>
    <w:rsid w:val="0095255E"/>
    <w:rsid w:val="00954BD0"/>
    <w:rsid w:val="00963BC5"/>
    <w:rsid w:val="0097043F"/>
    <w:rsid w:val="00970C6C"/>
    <w:rsid w:val="00981A7D"/>
    <w:rsid w:val="00982A2F"/>
    <w:rsid w:val="009A6870"/>
    <w:rsid w:val="009A7E65"/>
    <w:rsid w:val="009B30D7"/>
    <w:rsid w:val="009B4091"/>
    <w:rsid w:val="009C0641"/>
    <w:rsid w:val="009C0EE8"/>
    <w:rsid w:val="009C0FD0"/>
    <w:rsid w:val="009E4541"/>
    <w:rsid w:val="009E797C"/>
    <w:rsid w:val="009F7280"/>
    <w:rsid w:val="009F7673"/>
    <w:rsid w:val="009F77F9"/>
    <w:rsid w:val="00A04133"/>
    <w:rsid w:val="00A05A2A"/>
    <w:rsid w:val="00A061EC"/>
    <w:rsid w:val="00A0628D"/>
    <w:rsid w:val="00A525D4"/>
    <w:rsid w:val="00A57B06"/>
    <w:rsid w:val="00A80467"/>
    <w:rsid w:val="00A81AC6"/>
    <w:rsid w:val="00A903A7"/>
    <w:rsid w:val="00A96B43"/>
    <w:rsid w:val="00AA627C"/>
    <w:rsid w:val="00AB3F55"/>
    <w:rsid w:val="00AC5743"/>
    <w:rsid w:val="00AD7222"/>
    <w:rsid w:val="00AE1A55"/>
    <w:rsid w:val="00AF074B"/>
    <w:rsid w:val="00AF3581"/>
    <w:rsid w:val="00AF472A"/>
    <w:rsid w:val="00AF582A"/>
    <w:rsid w:val="00AF58E4"/>
    <w:rsid w:val="00AF5E6D"/>
    <w:rsid w:val="00B00F15"/>
    <w:rsid w:val="00B03E08"/>
    <w:rsid w:val="00B30F08"/>
    <w:rsid w:val="00B350CA"/>
    <w:rsid w:val="00B36DA5"/>
    <w:rsid w:val="00B56CE7"/>
    <w:rsid w:val="00B57A5B"/>
    <w:rsid w:val="00B609EA"/>
    <w:rsid w:val="00B60E92"/>
    <w:rsid w:val="00B62BA4"/>
    <w:rsid w:val="00B63059"/>
    <w:rsid w:val="00B6490F"/>
    <w:rsid w:val="00B71741"/>
    <w:rsid w:val="00B82FA7"/>
    <w:rsid w:val="00B9627C"/>
    <w:rsid w:val="00BA32E8"/>
    <w:rsid w:val="00BC1170"/>
    <w:rsid w:val="00BC40CB"/>
    <w:rsid w:val="00BC452C"/>
    <w:rsid w:val="00BD5473"/>
    <w:rsid w:val="00BE0D0B"/>
    <w:rsid w:val="00BE52A7"/>
    <w:rsid w:val="00BE7DA6"/>
    <w:rsid w:val="00BF4749"/>
    <w:rsid w:val="00C0095E"/>
    <w:rsid w:val="00C0120E"/>
    <w:rsid w:val="00C067E4"/>
    <w:rsid w:val="00C16901"/>
    <w:rsid w:val="00C25EA7"/>
    <w:rsid w:val="00C26C8D"/>
    <w:rsid w:val="00C2725C"/>
    <w:rsid w:val="00C35C1D"/>
    <w:rsid w:val="00C368EE"/>
    <w:rsid w:val="00C4329A"/>
    <w:rsid w:val="00C702BD"/>
    <w:rsid w:val="00C7043F"/>
    <w:rsid w:val="00C72F67"/>
    <w:rsid w:val="00C73169"/>
    <w:rsid w:val="00C77244"/>
    <w:rsid w:val="00C77405"/>
    <w:rsid w:val="00C837DB"/>
    <w:rsid w:val="00CA27F7"/>
    <w:rsid w:val="00CA4F86"/>
    <w:rsid w:val="00CB10AE"/>
    <w:rsid w:val="00CB4D88"/>
    <w:rsid w:val="00CB5BCD"/>
    <w:rsid w:val="00CC67BA"/>
    <w:rsid w:val="00CD7891"/>
    <w:rsid w:val="00CF1AAE"/>
    <w:rsid w:val="00CF2810"/>
    <w:rsid w:val="00CF3758"/>
    <w:rsid w:val="00CF7A09"/>
    <w:rsid w:val="00D2160C"/>
    <w:rsid w:val="00D21649"/>
    <w:rsid w:val="00D23FD1"/>
    <w:rsid w:val="00D3509C"/>
    <w:rsid w:val="00D37765"/>
    <w:rsid w:val="00D3796B"/>
    <w:rsid w:val="00D37E3E"/>
    <w:rsid w:val="00D41619"/>
    <w:rsid w:val="00D433FE"/>
    <w:rsid w:val="00D52350"/>
    <w:rsid w:val="00D553F8"/>
    <w:rsid w:val="00D604E8"/>
    <w:rsid w:val="00D70EAC"/>
    <w:rsid w:val="00D84FD4"/>
    <w:rsid w:val="00D8505D"/>
    <w:rsid w:val="00D85778"/>
    <w:rsid w:val="00DB323C"/>
    <w:rsid w:val="00DB3B37"/>
    <w:rsid w:val="00DC7BBB"/>
    <w:rsid w:val="00DD27C9"/>
    <w:rsid w:val="00DD3B3F"/>
    <w:rsid w:val="00DF0BCA"/>
    <w:rsid w:val="00DF5E10"/>
    <w:rsid w:val="00E36F93"/>
    <w:rsid w:val="00E654F6"/>
    <w:rsid w:val="00E85D87"/>
    <w:rsid w:val="00E87B82"/>
    <w:rsid w:val="00E96F3A"/>
    <w:rsid w:val="00EA03D1"/>
    <w:rsid w:val="00EB71D0"/>
    <w:rsid w:val="00EC755B"/>
    <w:rsid w:val="00F04BD1"/>
    <w:rsid w:val="00F052FB"/>
    <w:rsid w:val="00F069F3"/>
    <w:rsid w:val="00F122FE"/>
    <w:rsid w:val="00F21668"/>
    <w:rsid w:val="00F423D1"/>
    <w:rsid w:val="00F472F0"/>
    <w:rsid w:val="00F51D7A"/>
    <w:rsid w:val="00F62BE4"/>
    <w:rsid w:val="00F65CDA"/>
    <w:rsid w:val="00F8136A"/>
    <w:rsid w:val="00F8246C"/>
    <w:rsid w:val="00F82D5E"/>
    <w:rsid w:val="00F843E5"/>
    <w:rsid w:val="00F847C9"/>
    <w:rsid w:val="00F90F7D"/>
    <w:rsid w:val="00F939FE"/>
    <w:rsid w:val="00FB4911"/>
    <w:rsid w:val="00FB52CB"/>
    <w:rsid w:val="00FB5527"/>
    <w:rsid w:val="00FB623D"/>
    <w:rsid w:val="00FB7AF9"/>
    <w:rsid w:val="00FC633E"/>
    <w:rsid w:val="00FE1739"/>
    <w:rsid w:val="00FE1913"/>
    <w:rsid w:val="00FE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F2F235-F014-4590-AEB5-8CABB6F1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3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581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A5819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EB71D0"/>
    <w:pPr>
      <w:spacing w:after="160" w:line="256" w:lineRule="auto"/>
      <w:ind w:left="720"/>
      <w:contextualSpacing/>
    </w:pPr>
  </w:style>
  <w:style w:type="table" w:styleId="a6">
    <w:name w:val="Table Grid"/>
    <w:basedOn w:val="a1"/>
    <w:uiPriority w:val="39"/>
    <w:rsid w:val="00EB71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C169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A064A-8F7D-4FFD-8BC1-E17755019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Хозблок - 4</dc:creator>
  <cp:lastModifiedBy>421</cp:lastModifiedBy>
  <cp:revision>47</cp:revision>
  <cp:lastPrinted>2024-05-10T13:46:00Z</cp:lastPrinted>
  <dcterms:created xsi:type="dcterms:W3CDTF">2024-05-08T15:03:00Z</dcterms:created>
  <dcterms:modified xsi:type="dcterms:W3CDTF">2024-06-06T14:06:00Z</dcterms:modified>
</cp:coreProperties>
</file>