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C6" w:rsidRPr="005B139F" w:rsidRDefault="00F42706" w:rsidP="00F42706">
      <w:pPr>
        <w:jc w:val="right"/>
      </w:pPr>
      <w:r w:rsidRPr="009D19A7">
        <w:rPr>
          <w:sz w:val="28"/>
        </w:rPr>
        <w:t xml:space="preserve">Командиру войсковой части </w:t>
      </w:r>
      <w:r w:rsidRPr="005B139F">
        <w:rPr>
          <w:sz w:val="28"/>
        </w:rPr>
        <w:t>{{</w:t>
      </w:r>
      <w:r w:rsidR="001A1B8B" w:rsidRPr="00D64104">
        <w:rPr>
          <w:sz w:val="28"/>
          <w:szCs w:val="28"/>
        </w:rPr>
        <w:t>Воинская часть</w:t>
      </w:r>
      <w:r w:rsidRPr="005B139F">
        <w:rPr>
          <w:sz w:val="28"/>
        </w:rPr>
        <w:t>}}</w:t>
      </w:r>
    </w:p>
    <w:p w:rsidR="00051FC6" w:rsidRDefault="00051FC6" w:rsidP="009D19A7">
      <w:pPr>
        <w:tabs>
          <w:tab w:val="left" w:pos="7501"/>
        </w:tabs>
      </w:pPr>
    </w:p>
    <w:p w:rsidR="003941E3" w:rsidRDefault="003941E3" w:rsidP="009D19A7">
      <w:pPr>
        <w:tabs>
          <w:tab w:val="left" w:pos="7501"/>
        </w:tabs>
      </w:pP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Default="00711FD8" w:rsidP="00051FC6">
      <w:r w:rsidRPr="00751DC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22329" wp14:editId="2BCBB609">
                <wp:simplePos x="0" y="0"/>
                <wp:positionH relativeFrom="margin">
                  <wp:posOffset>-280035</wp:posOffset>
                </wp:positionH>
                <wp:positionV relativeFrom="paragraph">
                  <wp:posOffset>-2827655</wp:posOffset>
                </wp:positionV>
                <wp:extent cx="2575560" cy="310515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10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220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Pr="005213AF" w:rsidRDefault="003D220F" w:rsidP="003D220F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 wp14:anchorId="7B7255E7" wp14:editId="6C566FE9">
                                  <wp:extent cx="1037167" cy="666750"/>
                                  <wp:effectExtent l="0" t="0" r="0" b="0"/>
                                  <wp:docPr id="6" name="Рисунок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3580" cy="6773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  <w:proofErr w:type="gramEnd"/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proofErr w:type="gramEnd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ГОСПИТАЛЬ»</w:t>
                            </w:r>
                          </w:p>
                          <w:p w:rsidR="003D220F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3D220F" w:rsidRPr="00247B54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3D220F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proofErr w:type="spellStart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</w:t>
                            </w:r>
                            <w:proofErr w:type="spellEnd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="00F33D86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420064</w:t>
                            </w:r>
                          </w:p>
                          <w:p w:rsidR="003D220F" w:rsidRPr="00E96D7C" w:rsidRDefault="003D220F" w:rsidP="003D220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:rsidR="003D220F" w:rsidRPr="004B1343" w:rsidRDefault="003D220F" w:rsidP="003D220F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3D220F" w:rsidRPr="00E64B3A" w:rsidRDefault="003D220F" w:rsidP="003D220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»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3D220F" w:rsidRPr="000765AD" w:rsidRDefault="003D220F" w:rsidP="003D220F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3D220F" w:rsidRDefault="003D220F" w:rsidP="003D220F">
                            <w:pPr>
                              <w:jc w:val="center"/>
                            </w:pPr>
                          </w:p>
                          <w:p w:rsidR="003D220F" w:rsidRDefault="003D220F" w:rsidP="003D220F"/>
                          <w:p w:rsidR="003D220F" w:rsidRDefault="003D220F" w:rsidP="003D22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C223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05pt;margin-top:-222.65pt;width:202.8pt;height:24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j6X8wEAAMgDAAAOAAAAZHJzL2Uyb0RvYy54bWysU9tu2zAMfR+wfxD0vjj24nYz4hRdiw4D&#10;ugvQ7gMYWY6F2aJGKbG7rx8lp1m2vQ17EcSLDg8PqfXVNPTioMkbtLXMF0sptFXYGLur5dfHu1dv&#10;pPABbAM9Wl3LJ+3l1ebli/XoKl1gh32jSTCI9dXoatmF4Kos86rTA/gFOm052CINENikXdYQjIw+&#10;9FmxXF5kI1LjCJX2nr23c1BuEn7bahU+t63XQfS1ZG4hnZTObTyzzRqqHYHrjDrSgH9gMYCxXPQE&#10;dQsBxJ7MX1CDUYQe27BQOGTYtkbp1AN3ky//6OahA6dTLyyOdyeZ/P+DVZ8OX0iYppbFSgoLA8/o&#10;UU9BvMNJFFGe0fmKsx4c54WJ3Tzm1Kp396i+eWHxpgO709dEOHYaGqaXx5fZ2dMZx0eQ7fgRGy4D&#10;+4AJaGppiNqxGoLReUxPp9FEKoqdRXlZlhccUhx7nS/LvEzDy6B6fu7Ih/caBxEvtSSefYKHw70P&#10;kQ5UzymxmsU70/dp/r39zcGJ0ZPoR8Yz9zBtp6McW2yeuBHCeZ14/fnSIf2QYuRVqqX/vgfSUvQf&#10;LIvxNl+t4u4lY1VeFmzQeWR7HgGrGKqWQYr5ehPmfd07MruOK83yW7xmAVuTWotKz6yOvHldUsfH&#10;1Y77eG6nrF8fcPMTAAD//wMAUEsDBBQABgAIAAAAIQBtVWvQ3wAAAAsBAAAPAAAAZHJzL2Rvd25y&#10;ZXYueG1sTI/BTsMwDIbvSLxDZCRuW1LaDih1JwTiCmKwSdyyxmsrGqdqsrW8PYEL3Gz50+/vL9ez&#10;7cWJRt85RkiWCgRx7UzHDcL729PiBoQPmo3uHRPCF3lYV+dnpS6Mm/iVTpvQiBjCvtAIbQhDIaWv&#10;W7LaL91AHG8HN1od4jo20ox6iuG2l1dKraTVHccPrR7ooaX6c3O0CNvnw8cuUy/No82Hyc1Ksr2V&#10;iJcX8/0diEBz+IPhRz+qQxWd9u7IxoseYZFlSUR/hzwFEZF0leQg9ghZeg2yKuX/DtU3AAAA//8D&#10;AFBLAQItABQABgAIAAAAIQC2gziS/gAAAOEBAAATAAAAAAAAAAAAAAAAAAAAAABbQ29udGVudF9U&#10;eXBlc10ueG1sUEsBAi0AFAAGAAgAAAAhADj9If/WAAAAlAEAAAsAAAAAAAAAAAAAAAAALwEAAF9y&#10;ZWxzLy5yZWxzUEsBAi0AFAAGAAgAAAAhAKlePpfzAQAAyAMAAA4AAAAAAAAAAAAAAAAALgIAAGRy&#10;cy9lMm9Eb2MueG1sUEsBAi0AFAAGAAgAAAAhAG1Va9DfAAAACwEAAA8AAAAAAAAAAAAAAAAATQQA&#10;AGRycy9kb3ducmV2LnhtbFBLBQYAAAAABAAEAPMAAABZBQAAAAA=&#10;" filled="f" stroked="f">
                <v:textbox>
                  <w:txbxContent>
                    <w:p w:rsidR="003D220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Pr="005213AF" w:rsidRDefault="003D220F" w:rsidP="003D220F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 wp14:anchorId="7B7255E7" wp14:editId="6C566FE9">
                            <wp:extent cx="1037167" cy="666750"/>
                            <wp:effectExtent l="0" t="0" r="0" b="0"/>
                            <wp:docPr id="6" name="Рисунок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3580" cy="6773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  <w:proofErr w:type="gramEnd"/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proofErr w:type="gramEnd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КЛИНИЧЕСКИЙ ГОСПИТАЛЬ»</w:t>
                      </w:r>
                    </w:p>
                    <w:p w:rsidR="003D220F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3D220F" w:rsidRPr="00247B54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3D220F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proofErr w:type="spellStart"/>
                      <w:r>
                        <w:rPr>
                          <w:bCs/>
                          <w:sz w:val="16"/>
                          <w:szCs w:val="16"/>
                        </w:rPr>
                        <w:t>Рауиса</w:t>
                      </w:r>
                      <w:proofErr w:type="spellEnd"/>
                      <w:r>
                        <w:rPr>
                          <w:bCs/>
                          <w:sz w:val="16"/>
                          <w:szCs w:val="16"/>
                        </w:rPr>
                        <w:t xml:space="preserve">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="00F33D86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bCs/>
                          <w:sz w:val="16"/>
                          <w:szCs w:val="16"/>
                        </w:rPr>
                        <w:t>420064</w:t>
                      </w:r>
                    </w:p>
                    <w:p w:rsidR="003D220F" w:rsidRPr="00E96D7C" w:rsidRDefault="003D220F" w:rsidP="003D220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:rsidR="003D220F" w:rsidRPr="004B1343" w:rsidRDefault="003D220F" w:rsidP="003D220F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</w:p>
                    <w:p w:rsidR="003D220F" w:rsidRPr="00E64B3A" w:rsidRDefault="003D220F" w:rsidP="003D220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»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 w:rsidRPr="00E64B3A">
                        <w:rPr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sz w:val="18"/>
                          <w:szCs w:val="18"/>
                        </w:rPr>
                        <w:t>24</w:t>
                      </w:r>
                      <w:r w:rsidRPr="00E64B3A"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3D220F" w:rsidRPr="000765AD" w:rsidRDefault="003D220F" w:rsidP="003D220F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</w:p>
                    <w:p w:rsidR="003D220F" w:rsidRDefault="003D220F" w:rsidP="003D220F">
                      <w:pPr>
                        <w:jc w:val="center"/>
                      </w:pPr>
                    </w:p>
                    <w:p w:rsidR="003D220F" w:rsidRDefault="003D220F" w:rsidP="003D220F"/>
                    <w:p w:rsidR="003D220F" w:rsidRDefault="003D220F" w:rsidP="003D220F"/>
                  </w:txbxContent>
                </v:textbox>
                <w10:wrap anchorx="margin"/>
              </v:shape>
            </w:pict>
          </mc:Fallback>
        </mc:AlternateContent>
      </w:r>
    </w:p>
    <w:p w:rsidR="00051FC6" w:rsidRDefault="00051FC6" w:rsidP="00051FC6"/>
    <w:p w:rsidR="00051FC6" w:rsidRDefault="00051FC6" w:rsidP="00051FC6"/>
    <w:p w:rsidR="00051FC6" w:rsidRDefault="00051FC6" w:rsidP="00051FC6"/>
    <w:p w:rsidR="00051FC6" w:rsidRDefault="00051FC6" w:rsidP="00051FC6"/>
    <w:p w:rsidR="00051FC6" w:rsidRPr="00F42706" w:rsidRDefault="00051FC6" w:rsidP="00051FC6"/>
    <w:p w:rsidR="00051FC6" w:rsidRDefault="00051FC6" w:rsidP="00051FC6"/>
    <w:p w:rsidR="00812490" w:rsidRDefault="00812490" w:rsidP="00812490">
      <w:pPr>
        <w:jc w:val="center"/>
        <w:rPr>
          <w:sz w:val="28"/>
          <w:szCs w:val="28"/>
        </w:rPr>
      </w:pPr>
      <w:r>
        <w:rPr>
          <w:sz w:val="28"/>
          <w:szCs w:val="28"/>
        </w:rPr>
        <w:t>УВЕДОМЛЕНИЕ О ГОСПИТАЛИЗАЦИИ</w:t>
      </w:r>
    </w:p>
    <w:p w:rsidR="00812490" w:rsidRDefault="00812490" w:rsidP="00812490"/>
    <w:p w:rsidR="00812490" w:rsidRPr="001033C1" w:rsidRDefault="00812490" w:rsidP="0081249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Уведомляю, что военнослужащий </w:t>
      </w:r>
      <w:r w:rsidRPr="00F8525B">
        <w:rPr>
          <w:sz w:val="28"/>
          <w:szCs w:val="28"/>
        </w:rPr>
        <w:t>{{</w:t>
      </w:r>
      <w:r w:rsidRPr="00C6613B">
        <w:rPr>
          <w:sz w:val="28"/>
          <w:szCs w:val="28"/>
        </w:rPr>
        <w:t>Фамилия и инициалы</w:t>
      </w:r>
      <w:r w:rsidRPr="00F8525B">
        <w:rPr>
          <w:sz w:val="28"/>
          <w:szCs w:val="28"/>
        </w:rPr>
        <w:t>}}</w:t>
      </w:r>
      <w:r>
        <w:rPr>
          <w:sz w:val="28"/>
          <w:szCs w:val="28"/>
        </w:rPr>
        <w:t xml:space="preserve"> </w:t>
      </w:r>
      <w:r w:rsidRPr="00F8525B">
        <w:rPr>
          <w:sz w:val="28"/>
          <w:szCs w:val="28"/>
        </w:rPr>
        <w:t>{{</w:t>
      </w:r>
      <w:r>
        <w:rPr>
          <w:sz w:val="28"/>
          <w:szCs w:val="28"/>
        </w:rPr>
        <w:t>Дата рождения</w:t>
      </w:r>
      <w:r w:rsidRPr="00F8525B">
        <w:rPr>
          <w:sz w:val="28"/>
          <w:szCs w:val="28"/>
        </w:rPr>
        <w:t>}}</w:t>
      </w:r>
      <w:r>
        <w:rPr>
          <w:sz w:val="28"/>
          <w:szCs w:val="28"/>
        </w:rPr>
        <w:t xml:space="preserve"> войсковой части </w:t>
      </w:r>
      <w:r w:rsidRPr="00F8525B">
        <w:rPr>
          <w:sz w:val="28"/>
          <w:szCs w:val="28"/>
        </w:rPr>
        <w:t>{{</w:t>
      </w:r>
      <w:r w:rsidRPr="00D64104">
        <w:rPr>
          <w:sz w:val="28"/>
          <w:szCs w:val="28"/>
        </w:rPr>
        <w:t>Воинская часть</w:t>
      </w:r>
      <w:r w:rsidRPr="00F8525B">
        <w:rPr>
          <w:sz w:val="28"/>
          <w:szCs w:val="28"/>
        </w:rPr>
        <w:t>}}</w:t>
      </w:r>
      <w:r>
        <w:rPr>
          <w:sz w:val="28"/>
          <w:szCs w:val="28"/>
        </w:rPr>
        <w:t xml:space="preserve">, принят на госпитализацию </w:t>
      </w:r>
      <w:r w:rsidRPr="000C2033">
        <w:rPr>
          <w:sz w:val="28"/>
          <w:szCs w:val="28"/>
        </w:rPr>
        <w:t>{{</w:t>
      </w:r>
      <w:r>
        <w:rPr>
          <w:sz w:val="28"/>
          <w:szCs w:val="28"/>
        </w:rPr>
        <w:t>Дата госпитализации</w:t>
      </w:r>
      <w:r w:rsidRPr="000C2033">
        <w:rPr>
          <w:sz w:val="28"/>
          <w:szCs w:val="28"/>
        </w:rPr>
        <w:t>}}</w:t>
      </w:r>
      <w:r>
        <w:rPr>
          <w:sz w:val="28"/>
          <w:szCs w:val="28"/>
        </w:rPr>
        <w:t xml:space="preserve"> в </w:t>
      </w:r>
      <w:r w:rsidRPr="004B2D18">
        <w:rPr>
          <w:sz w:val="28"/>
          <w:szCs w:val="28"/>
        </w:rPr>
        <w:t>{{Наименование ВМО (филиал)}}</w:t>
      </w:r>
      <w:r>
        <w:rPr>
          <w:sz w:val="28"/>
          <w:szCs w:val="28"/>
        </w:rPr>
        <w:t xml:space="preserve"> с направительным диагнозом</w:t>
      </w:r>
      <w:r w:rsidRPr="00E61926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Pr="00E61926">
        <w:rPr>
          <w:sz w:val="28"/>
          <w:szCs w:val="28"/>
        </w:rPr>
        <w:t>{{</w:t>
      </w:r>
      <w:r w:rsidRPr="0022326E">
        <w:rPr>
          <w:sz w:val="28"/>
          <w:szCs w:val="28"/>
        </w:rPr>
        <w:t>Диагноз по МКБ</w:t>
      </w:r>
      <w:r w:rsidRPr="00E61926">
        <w:rPr>
          <w:sz w:val="28"/>
          <w:szCs w:val="28"/>
        </w:rPr>
        <w:t>}}</w:t>
      </w:r>
      <w:r>
        <w:rPr>
          <w:sz w:val="28"/>
          <w:szCs w:val="28"/>
        </w:rPr>
        <w:t xml:space="preserve">». </w:t>
      </w:r>
    </w:p>
    <w:p w:rsidR="00812490" w:rsidRDefault="00812490" w:rsidP="00812490">
      <w:pPr>
        <w:ind w:firstLine="709"/>
        <w:jc w:val="both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 w:rsidRPr="008E3AEF">
        <w:rPr>
          <w:sz w:val="28"/>
          <w:szCs w:val="28"/>
        </w:rPr>
        <w:t>{{</w:t>
      </w:r>
      <w:r>
        <w:rPr>
          <w:sz w:val="28"/>
          <w:szCs w:val="28"/>
        </w:rPr>
        <w:t>Должность</w:t>
      </w:r>
      <w:r w:rsidRPr="008E3AEF">
        <w:rPr>
          <w:sz w:val="28"/>
          <w:szCs w:val="28"/>
        </w:rPr>
        <w:t>}}</w:t>
      </w:r>
      <w:r>
        <w:rPr>
          <w:sz w:val="28"/>
          <w:szCs w:val="28"/>
        </w:rPr>
        <w:t xml:space="preserve"> военного</w:t>
      </w:r>
      <w:r w:rsidRPr="008E3A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госпиталя </w:t>
      </w: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(на 150 коек, г. Казань) ФГКУ «354 ВКГ» Минобороны России</w:t>
      </w:r>
    </w:p>
    <w:p w:rsidR="00812490" w:rsidRDefault="00812490" w:rsidP="00812490">
      <w:pPr>
        <w:ind w:firstLine="709"/>
        <w:jc w:val="center"/>
        <w:rPr>
          <w:sz w:val="28"/>
          <w:szCs w:val="28"/>
        </w:rPr>
      </w:pPr>
      <w:r w:rsidRPr="00D64104">
        <w:rPr>
          <w:sz w:val="28"/>
          <w:szCs w:val="28"/>
        </w:rPr>
        <w:t>{{</w:t>
      </w:r>
      <w:r>
        <w:rPr>
          <w:sz w:val="28"/>
          <w:szCs w:val="28"/>
        </w:rPr>
        <w:t>Звание</w:t>
      </w:r>
      <w:r w:rsidRPr="003D220F">
        <w:rPr>
          <w:sz w:val="28"/>
          <w:szCs w:val="28"/>
        </w:rPr>
        <w:t xml:space="preserve"> </w:t>
      </w:r>
      <w:r>
        <w:rPr>
          <w:sz w:val="28"/>
          <w:szCs w:val="28"/>
        </w:rPr>
        <w:t>должностного лица</w:t>
      </w:r>
      <w:r w:rsidRPr="003D220F">
        <w:rPr>
          <w:sz w:val="28"/>
          <w:szCs w:val="28"/>
        </w:rPr>
        <w:t>}}</w:t>
      </w:r>
      <w:r>
        <w:rPr>
          <w:sz w:val="28"/>
          <w:szCs w:val="28"/>
        </w:rPr>
        <w:t xml:space="preserve"> </w:t>
      </w:r>
    </w:p>
    <w:p w:rsidR="00812490" w:rsidRPr="00D64104" w:rsidRDefault="00812490" w:rsidP="00812490">
      <w:pPr>
        <w:ind w:firstLine="709"/>
        <w:jc w:val="right"/>
        <w:rPr>
          <w:sz w:val="28"/>
          <w:szCs w:val="28"/>
        </w:rPr>
      </w:pPr>
      <w:r w:rsidRPr="00D64104">
        <w:rPr>
          <w:sz w:val="28"/>
          <w:szCs w:val="28"/>
        </w:rPr>
        <w:t>{{</w:t>
      </w:r>
      <w:r>
        <w:rPr>
          <w:sz w:val="28"/>
          <w:szCs w:val="28"/>
        </w:rPr>
        <w:t>Имя подписывающего</w:t>
      </w:r>
      <w:r w:rsidRPr="00D64104">
        <w:rPr>
          <w:sz w:val="28"/>
          <w:szCs w:val="28"/>
        </w:rPr>
        <w:t>}}</w:t>
      </w: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051FC6" w:rsidRDefault="00051FC6" w:rsidP="00051FC6">
      <w:pPr>
        <w:ind w:firstLine="709"/>
        <w:jc w:val="center"/>
        <w:rPr>
          <w:sz w:val="28"/>
          <w:szCs w:val="28"/>
        </w:rPr>
      </w:pPr>
    </w:p>
    <w:p w:rsidR="00BF3EC5" w:rsidRDefault="00BF3EC5"/>
    <w:sectPr w:rsidR="00BF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D1"/>
    <w:rsid w:val="00030F10"/>
    <w:rsid w:val="00032637"/>
    <w:rsid w:val="00051FC6"/>
    <w:rsid w:val="000B4872"/>
    <w:rsid w:val="001033C1"/>
    <w:rsid w:val="001A1B8B"/>
    <w:rsid w:val="001D3573"/>
    <w:rsid w:val="0022326E"/>
    <w:rsid w:val="00265987"/>
    <w:rsid w:val="00274154"/>
    <w:rsid w:val="002F40DD"/>
    <w:rsid w:val="00333D4A"/>
    <w:rsid w:val="00341D43"/>
    <w:rsid w:val="003941E3"/>
    <w:rsid w:val="003D220F"/>
    <w:rsid w:val="003F3817"/>
    <w:rsid w:val="004979F3"/>
    <w:rsid w:val="004C5635"/>
    <w:rsid w:val="004F7A35"/>
    <w:rsid w:val="00506027"/>
    <w:rsid w:val="005266FB"/>
    <w:rsid w:val="00555C4B"/>
    <w:rsid w:val="0057645F"/>
    <w:rsid w:val="005B139F"/>
    <w:rsid w:val="00652C19"/>
    <w:rsid w:val="0068364B"/>
    <w:rsid w:val="006924CE"/>
    <w:rsid w:val="006B06CF"/>
    <w:rsid w:val="006D5508"/>
    <w:rsid w:val="00711FD8"/>
    <w:rsid w:val="007255A3"/>
    <w:rsid w:val="0074710A"/>
    <w:rsid w:val="0074722D"/>
    <w:rsid w:val="00747867"/>
    <w:rsid w:val="00764F9D"/>
    <w:rsid w:val="00790656"/>
    <w:rsid w:val="00796259"/>
    <w:rsid w:val="007968D4"/>
    <w:rsid w:val="007E3F7A"/>
    <w:rsid w:val="00812490"/>
    <w:rsid w:val="00825335"/>
    <w:rsid w:val="00832C37"/>
    <w:rsid w:val="00846AE6"/>
    <w:rsid w:val="008825F7"/>
    <w:rsid w:val="00894672"/>
    <w:rsid w:val="008B07C5"/>
    <w:rsid w:val="008D76D1"/>
    <w:rsid w:val="008E3AEF"/>
    <w:rsid w:val="008F2752"/>
    <w:rsid w:val="00931595"/>
    <w:rsid w:val="009511BF"/>
    <w:rsid w:val="0095358A"/>
    <w:rsid w:val="00980865"/>
    <w:rsid w:val="00992037"/>
    <w:rsid w:val="009B1DBD"/>
    <w:rsid w:val="009D19A7"/>
    <w:rsid w:val="00A2000F"/>
    <w:rsid w:val="00A63375"/>
    <w:rsid w:val="00A65095"/>
    <w:rsid w:val="00A77287"/>
    <w:rsid w:val="00A823ED"/>
    <w:rsid w:val="00AE47CB"/>
    <w:rsid w:val="00B60632"/>
    <w:rsid w:val="00B657A1"/>
    <w:rsid w:val="00BC6290"/>
    <w:rsid w:val="00BD4025"/>
    <w:rsid w:val="00BE427F"/>
    <w:rsid w:val="00BE5CCA"/>
    <w:rsid w:val="00BF3EC5"/>
    <w:rsid w:val="00C05A72"/>
    <w:rsid w:val="00C22619"/>
    <w:rsid w:val="00C43FB3"/>
    <w:rsid w:val="00C62196"/>
    <w:rsid w:val="00CC09CF"/>
    <w:rsid w:val="00CF20EC"/>
    <w:rsid w:val="00D914A5"/>
    <w:rsid w:val="00DA4547"/>
    <w:rsid w:val="00DC494B"/>
    <w:rsid w:val="00DE5C94"/>
    <w:rsid w:val="00E21F7E"/>
    <w:rsid w:val="00E53904"/>
    <w:rsid w:val="00E61926"/>
    <w:rsid w:val="00E74869"/>
    <w:rsid w:val="00E74E11"/>
    <w:rsid w:val="00E75E53"/>
    <w:rsid w:val="00EC7DB9"/>
    <w:rsid w:val="00F33D86"/>
    <w:rsid w:val="00F42706"/>
    <w:rsid w:val="00F730FD"/>
    <w:rsid w:val="00F73557"/>
    <w:rsid w:val="00F8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A0B9D-58C4-4D39-8693-EB166C3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4710A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4710A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4710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4710A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4710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471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710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3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63</cp:revision>
  <dcterms:created xsi:type="dcterms:W3CDTF">2024-05-14T07:26:00Z</dcterms:created>
  <dcterms:modified xsi:type="dcterms:W3CDTF">2024-09-26T17:37:00Z</dcterms:modified>
</cp:coreProperties>
</file>