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89E84" w14:textId="55635245" w:rsidR="008E6595" w:rsidRDefault="00180103">
      <w:r>
        <w:rPr>
          <w:rFonts w:hint="eastAsia"/>
        </w:rPr>
        <w:t>考试功能的组合</w:t>
      </w:r>
      <w:r w:rsidR="0085407F">
        <w:rPr>
          <w:rFonts w:hint="eastAsia"/>
        </w:rPr>
        <w:t>（后端不全、前端不全）</w:t>
      </w:r>
    </w:p>
    <w:p w14:paraId="7FD5F342" w14:textId="77777777" w:rsidR="00180103" w:rsidRDefault="00180103" w:rsidP="00180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学生验证</w:t>
      </w:r>
    </w:p>
    <w:p w14:paraId="4DE22BDA" w14:textId="77777777" w:rsidR="00180103" w:rsidRDefault="00180103" w:rsidP="00180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采集信息输入</w:t>
      </w:r>
    </w:p>
    <w:p w14:paraId="78B93437" w14:textId="77777777" w:rsidR="00180103" w:rsidRDefault="00180103" w:rsidP="00180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时间倒计时/题目面板/试卷题目加载</w:t>
      </w:r>
    </w:p>
    <w:p w14:paraId="74152301" w14:textId="77777777" w:rsidR="00180103" w:rsidRDefault="00180103" w:rsidP="00180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时间倒计时/切换窗口次数计算</w:t>
      </w:r>
    </w:p>
    <w:p w14:paraId="69ECD579" w14:textId="77777777" w:rsidR="00180103" w:rsidRDefault="00180103" w:rsidP="00180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记录每一题答案/计算分值</w:t>
      </w:r>
    </w:p>
    <w:p w14:paraId="3DC66364" w14:textId="77777777" w:rsidR="00180103" w:rsidRDefault="00180103" w:rsidP="00180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交卷/强行收卷</w:t>
      </w:r>
    </w:p>
    <w:p w14:paraId="7EDFC466" w14:textId="1E1ECAAF" w:rsidR="00180103" w:rsidRDefault="00180103" w:rsidP="00180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生成成绩报告记录</w:t>
      </w:r>
    </w:p>
    <w:p w14:paraId="1E52539F" w14:textId="1E805859" w:rsidR="00FC28E5" w:rsidRDefault="00FC28E5" w:rsidP="00FC28E5">
      <w:pPr>
        <w:rPr>
          <w:rFonts w:hint="eastAsia"/>
        </w:rPr>
      </w:pPr>
      <w:r>
        <w:rPr>
          <w:rFonts w:hint="eastAsia"/>
        </w:rPr>
        <w:t>1人</w:t>
      </w:r>
      <w:r w:rsidR="000C196C">
        <w:rPr>
          <w:rFonts w:hint="eastAsia"/>
        </w:rPr>
        <w:t>：雷志</w:t>
      </w:r>
    </w:p>
    <w:p w14:paraId="697E6B6C" w14:textId="77777777" w:rsidR="00180103" w:rsidRDefault="00180103"/>
    <w:p w14:paraId="31EBFD81" w14:textId="4C2B26BB" w:rsidR="00180103" w:rsidRDefault="00180103">
      <w:r>
        <w:rPr>
          <w:rFonts w:hint="eastAsia"/>
        </w:rPr>
        <w:t>学生后台功能的实现</w:t>
      </w:r>
      <w:r w:rsidR="0085407F">
        <w:rPr>
          <w:rFonts w:hint="eastAsia"/>
        </w:rPr>
        <w:t>（已有前端）</w:t>
      </w:r>
    </w:p>
    <w:p w14:paraId="45690D96" w14:textId="77777777" w:rsidR="00180103" w:rsidRDefault="00180103" w:rsidP="001801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成绩列表/时间线</w:t>
      </w:r>
    </w:p>
    <w:p w14:paraId="6A3B1785" w14:textId="77777777" w:rsidR="00180103" w:rsidRDefault="00180103" w:rsidP="001801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未完成考试</w:t>
      </w:r>
    </w:p>
    <w:p w14:paraId="780235F6" w14:textId="77777777" w:rsidR="00180103" w:rsidRDefault="00180103" w:rsidP="001801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我的考试/成绩折线图绘制</w:t>
      </w:r>
    </w:p>
    <w:p w14:paraId="07DD06BF" w14:textId="0BB51830" w:rsidR="00180103" w:rsidRDefault="00FC28E5" w:rsidP="00180103">
      <w:r>
        <w:rPr>
          <w:rFonts w:hint="eastAsia"/>
        </w:rPr>
        <w:t>1人</w:t>
      </w:r>
      <w:r w:rsidR="005B1645">
        <w:rPr>
          <w:rFonts w:hint="eastAsia"/>
        </w:rPr>
        <w:t>：李</w:t>
      </w:r>
    </w:p>
    <w:p w14:paraId="7D27C7B0" w14:textId="77777777" w:rsidR="00FC28E5" w:rsidRDefault="00FC28E5" w:rsidP="00180103">
      <w:pPr>
        <w:rPr>
          <w:rFonts w:hint="eastAsia"/>
        </w:rPr>
      </w:pPr>
    </w:p>
    <w:p w14:paraId="455881E9" w14:textId="77777777" w:rsidR="00180103" w:rsidRDefault="00180103" w:rsidP="00180103">
      <w:r>
        <w:rPr>
          <w:rFonts w:hint="eastAsia"/>
        </w:rPr>
        <w:t>成绩报告：</w:t>
      </w:r>
    </w:p>
    <w:p w14:paraId="6F7CAE25" w14:textId="442FA1EB" w:rsidR="00180103" w:rsidRDefault="00180103" w:rsidP="001801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加载成绩报告</w:t>
      </w:r>
    </w:p>
    <w:p w14:paraId="1D31ADDD" w14:textId="77777777" w:rsidR="00180103" w:rsidRDefault="00180103" w:rsidP="001801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判卷</w:t>
      </w:r>
    </w:p>
    <w:p w14:paraId="15E7CAD5" w14:textId="77777777" w:rsidR="00180103" w:rsidRDefault="00180103" w:rsidP="001801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添加评语</w:t>
      </w:r>
    </w:p>
    <w:p w14:paraId="785D1528" w14:textId="77777777" w:rsidR="00180103" w:rsidRDefault="00180103" w:rsidP="001801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删除报告</w:t>
      </w:r>
    </w:p>
    <w:p w14:paraId="2601A02F" w14:textId="57716F5C" w:rsidR="00180103" w:rsidRDefault="00180103" w:rsidP="001801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下载报告/报告发送到邮箱/excel导出</w:t>
      </w:r>
    </w:p>
    <w:p w14:paraId="35CA0A91" w14:textId="3D6DAB00" w:rsidR="00FC28E5" w:rsidRDefault="00FC28E5" w:rsidP="00FC28E5">
      <w:pPr>
        <w:rPr>
          <w:rFonts w:hint="eastAsia"/>
        </w:rPr>
      </w:pPr>
      <w:r>
        <w:rPr>
          <w:rFonts w:hint="eastAsia"/>
        </w:rPr>
        <w:t>1人</w:t>
      </w:r>
      <w:r w:rsidR="005B1645">
        <w:rPr>
          <w:rFonts w:hint="eastAsia"/>
        </w:rPr>
        <w:t>：</w:t>
      </w:r>
    </w:p>
    <w:p w14:paraId="51371445" w14:textId="720FAFD6" w:rsidR="007C4755" w:rsidRDefault="007C4755" w:rsidP="007C4755">
      <w:bookmarkStart w:id="0" w:name="_GoBack"/>
      <w:bookmarkEnd w:id="0"/>
    </w:p>
    <w:p w14:paraId="5ED9980E" w14:textId="77777777" w:rsidR="00FC28E5" w:rsidRDefault="00FC28E5" w:rsidP="007C4755">
      <w:pPr>
        <w:rPr>
          <w:rFonts w:hint="eastAsia"/>
        </w:rPr>
      </w:pPr>
    </w:p>
    <w:p w14:paraId="00E24F11" w14:textId="77777777" w:rsidR="007C4755" w:rsidRDefault="007C4755" w:rsidP="007C4755">
      <w:r>
        <w:rPr>
          <w:rFonts w:hint="eastAsia"/>
        </w:rPr>
        <w:t>-------------分享试卷的加载列表出错</w:t>
      </w:r>
    </w:p>
    <w:p w14:paraId="6AEA1861" w14:textId="31C32C9E" w:rsidR="007C4755" w:rsidRDefault="007C4755" w:rsidP="00A30C5E">
      <w:r>
        <w:rPr>
          <w:rFonts w:hint="eastAsia"/>
        </w:rPr>
        <w:t>-------------加载分享题库未做</w:t>
      </w:r>
    </w:p>
    <w:p w14:paraId="31B64213" w14:textId="77777777" w:rsidR="007C4755" w:rsidRDefault="007C4755" w:rsidP="007C4755">
      <w:r>
        <w:rPr>
          <w:rFonts w:hint="eastAsia"/>
        </w:rPr>
        <w:t>-------------题库显示异常；不能滚动列表</w:t>
      </w:r>
    </w:p>
    <w:p w14:paraId="4A0D722F" w14:textId="77777777" w:rsidR="007C4755" w:rsidRPr="007C4755" w:rsidRDefault="007C4755" w:rsidP="007C4755">
      <w:pPr>
        <w:rPr>
          <w:rFonts w:hint="eastAsia"/>
        </w:rPr>
      </w:pPr>
    </w:p>
    <w:sectPr w:rsidR="007C4755" w:rsidRPr="007C4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4CE30" w14:textId="77777777" w:rsidR="00361BD4" w:rsidRDefault="00361BD4" w:rsidP="007C4755">
      <w:r>
        <w:separator/>
      </w:r>
    </w:p>
  </w:endnote>
  <w:endnote w:type="continuationSeparator" w:id="0">
    <w:p w14:paraId="01FDA472" w14:textId="77777777" w:rsidR="00361BD4" w:rsidRDefault="00361BD4" w:rsidP="007C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D4038" w14:textId="77777777" w:rsidR="00361BD4" w:rsidRDefault="00361BD4" w:rsidP="007C4755">
      <w:r>
        <w:separator/>
      </w:r>
    </w:p>
  </w:footnote>
  <w:footnote w:type="continuationSeparator" w:id="0">
    <w:p w14:paraId="0D0D7634" w14:textId="77777777" w:rsidR="00361BD4" w:rsidRDefault="00361BD4" w:rsidP="007C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6269E"/>
    <w:multiLevelType w:val="hybridMultilevel"/>
    <w:tmpl w:val="48DE0070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3412555B"/>
    <w:multiLevelType w:val="hybridMultilevel"/>
    <w:tmpl w:val="8F4242E8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54DD787C"/>
    <w:multiLevelType w:val="hybridMultilevel"/>
    <w:tmpl w:val="8736B9A6"/>
    <w:lvl w:ilvl="0" w:tplc="4AF2BA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03"/>
    <w:rsid w:val="000C196C"/>
    <w:rsid w:val="00180103"/>
    <w:rsid w:val="00361BD4"/>
    <w:rsid w:val="005B1645"/>
    <w:rsid w:val="007C4755"/>
    <w:rsid w:val="0085407F"/>
    <w:rsid w:val="008E6595"/>
    <w:rsid w:val="00A30C5E"/>
    <w:rsid w:val="00A81037"/>
    <w:rsid w:val="00D17951"/>
    <w:rsid w:val="00FC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92157"/>
  <w15:chartTrackingRefBased/>
  <w15:docId w15:val="{6154AC02-3F8A-4A1D-898F-65534BB1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10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4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47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4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47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振阳</dc:creator>
  <cp:keywords/>
  <dc:description/>
  <cp:lastModifiedBy>魏 振阳</cp:lastModifiedBy>
  <cp:revision>10</cp:revision>
  <dcterms:created xsi:type="dcterms:W3CDTF">2019-06-23T16:10:00Z</dcterms:created>
  <dcterms:modified xsi:type="dcterms:W3CDTF">2019-06-24T02:20:00Z</dcterms:modified>
</cp:coreProperties>
</file>