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4065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14:paraId="44902E2A" w14:textId="77777777" w:rsidTr="000249C8">
        <w:tc>
          <w:tcPr>
            <w:tcW w:w="1692" w:type="dxa"/>
            <w:gridSpan w:val="2"/>
            <w:vAlign w:val="center"/>
          </w:tcPr>
          <w:p w14:paraId="0318290E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14:paraId="50EBA0B4" w14:textId="3CD78BCF" w:rsidR="0069724A" w:rsidRDefault="00754A4E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1" w:type="dxa"/>
            <w:vAlign w:val="center"/>
          </w:tcPr>
          <w:p w14:paraId="7A80F01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14:paraId="3F874C8A" w14:textId="4282A68A"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754A4E">
              <w:rPr>
                <w:rFonts w:hint="eastAsia"/>
                <w:szCs w:val="21"/>
              </w:rPr>
              <w:t>24</w:t>
            </w:r>
          </w:p>
        </w:tc>
      </w:tr>
      <w:tr w:rsidR="0069724A" w14:paraId="53C9A9CD" w14:textId="77777777" w:rsidTr="000249C8">
        <w:tc>
          <w:tcPr>
            <w:tcW w:w="1692" w:type="dxa"/>
            <w:gridSpan w:val="2"/>
            <w:vAlign w:val="center"/>
          </w:tcPr>
          <w:p w14:paraId="6A47C78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14:paraId="5EBEE182" w14:textId="77777777" w:rsidR="0069724A" w:rsidRDefault="007F01F3" w:rsidP="0069724A"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14:paraId="5BDE130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14:paraId="718D462A" w14:textId="6B7CDEF1"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</w:t>
            </w:r>
            <w:r w:rsidR="00754A4E">
              <w:rPr>
                <w:rFonts w:hint="eastAsia"/>
                <w:szCs w:val="21"/>
              </w:rPr>
              <w:t>7.1</w:t>
            </w:r>
          </w:p>
        </w:tc>
      </w:tr>
      <w:tr w:rsidR="00AF4D1A" w14:paraId="5656D034" w14:textId="77777777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14:paraId="7A83F0B7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14:paraId="32B6951E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14:paraId="1DDD4710" w14:textId="4E092D75" w:rsidR="002A548C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</w:t>
            </w:r>
            <w:r w:rsidR="002A548C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849"/>
              <w:gridCol w:w="427"/>
              <w:gridCol w:w="1782"/>
            </w:tblGrid>
            <w:tr w:rsidR="0070056B" w:rsidRPr="00FB7FF4" w14:paraId="77D77D0B" w14:textId="77777777" w:rsidTr="004F4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4D81F42" w14:textId="77777777" w:rsidR="0070056B" w:rsidRDefault="0070056B" w:rsidP="0070056B"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4233DF53" w14:textId="77777777" w:rsidR="0070056B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5B0B3D68" w14:textId="77777777" w:rsidR="0070056B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93F98D8" w14:textId="77777777" w:rsidR="0070056B" w:rsidRPr="00FB7FF4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260A6">
                    <w:rPr>
                      <w:rFonts w:hint="eastAsia"/>
                      <w:color w:val="C0504D" w:themeColor="accent2"/>
                    </w:rPr>
                    <w:t>完成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/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查询有问题</w:t>
                  </w:r>
                </w:p>
              </w:tc>
            </w:tr>
            <w:tr w:rsidR="0070056B" w:rsidRPr="00FB7FF4" w14:paraId="72060654" w14:textId="60CF98C2" w:rsidTr="001C47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EA11C3" w14:textId="64F036CA" w:rsidR="0070056B" w:rsidRDefault="0070056B" w:rsidP="0070056B"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5AB83869" w14:textId="6E72C4F0" w:rsidR="0070056B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6858F46D" w14:textId="43FA180F" w:rsidR="0070056B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37A5E319" w14:textId="6C79CE70" w:rsidR="0070056B" w:rsidRPr="003260A6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504D" w:themeColor="accent2"/>
                    </w:rPr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</w:tr>
          </w:tbl>
          <w:p w14:paraId="5121B2E0" w14:textId="77777777" w:rsidR="0070056B" w:rsidRDefault="0070056B" w:rsidP="0070056B">
            <w:pPr>
              <w:pStyle w:val="a6"/>
              <w:ind w:left="720" w:firstLineChars="0" w:firstLine="0"/>
            </w:pPr>
          </w:p>
          <w:p w14:paraId="1F61D9B0" w14:textId="77777777" w:rsidR="002A548C" w:rsidRDefault="002A548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周二：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348"/>
              <w:gridCol w:w="846"/>
              <w:gridCol w:w="846"/>
              <w:gridCol w:w="1056"/>
              <w:gridCol w:w="636"/>
            </w:tblGrid>
            <w:tr w:rsidR="002A548C" w14:paraId="3FC5C7EF" w14:textId="77777777" w:rsidTr="002A54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7E8FB00" w14:textId="77777777" w:rsidR="002A548C" w:rsidRPr="000E3FF8" w:rsidRDefault="002A548C" w:rsidP="002A548C">
                  <w:pPr>
                    <w:jc w:val="center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编号</w:t>
                  </w:r>
                </w:p>
              </w:tc>
              <w:tc>
                <w:tcPr>
                  <w:tcW w:w="0" w:type="auto"/>
                  <w:gridSpan w:val="2"/>
                </w:tcPr>
                <w:p w14:paraId="0FF1DC1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任务</w:t>
                  </w:r>
                </w:p>
              </w:tc>
              <w:tc>
                <w:tcPr>
                  <w:tcW w:w="0" w:type="auto"/>
                </w:tcPr>
                <w:p w14:paraId="4C95DEF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负责人</w:t>
                  </w:r>
                </w:p>
              </w:tc>
              <w:tc>
                <w:tcPr>
                  <w:tcW w:w="0" w:type="auto"/>
                </w:tcPr>
                <w:p w14:paraId="2C9847F5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0" w:type="auto"/>
                </w:tcPr>
                <w:p w14:paraId="690D56BF" w14:textId="77777777" w:rsidR="002A548C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检验</w:t>
                  </w:r>
                </w:p>
              </w:tc>
            </w:tr>
            <w:tr w:rsidR="002A548C" w:rsidRPr="00FB7FF4" w14:paraId="1A7ECD32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765F66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DAB0DC2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663BAFBB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AD1742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7060A545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76AD7">
                    <w:rPr>
                      <w:rFonts w:hint="eastAsia"/>
                      <w:color w:val="F79646" w:themeColor="accent6"/>
                    </w:rPr>
                    <w:t>基本完成</w:t>
                  </w:r>
                </w:p>
              </w:tc>
              <w:tc>
                <w:tcPr>
                  <w:tcW w:w="0" w:type="auto"/>
                </w:tcPr>
                <w:p w14:paraId="46B14A5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6FBF63E1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5BA7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4AFBA27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14855039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59635D7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405985D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75B3047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</w:tbl>
          <w:p w14:paraId="5D4A68B7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567"/>
              <w:gridCol w:w="1011"/>
              <w:gridCol w:w="870"/>
            </w:tblGrid>
            <w:tr w:rsidR="00023179" w:rsidRPr="004E22B9" w14:paraId="1CF918E6" w14:textId="77777777" w:rsidTr="000231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0AA01657" w14:textId="77777777" w:rsidR="00023179" w:rsidRPr="004E22B9" w:rsidRDefault="00023179" w:rsidP="00023179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3A85C3A0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38AE978F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023179" w14:paraId="00AD5975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B3D022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0E8765E9" w14:textId="6190E363" w:rsidR="00023179" w:rsidRPr="00A44873" w:rsidRDefault="00C50587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>
                    <w:rPr>
                      <w:rFonts w:ascii="楷体" w:eastAsia="楷体" w:hAnsi="楷体" w:hint="eastAsia"/>
                    </w:rPr>
                    <w:t>分享社区</w:t>
                  </w:r>
                  <w:r w:rsidR="00023179" w:rsidRPr="00A44873">
                    <w:rPr>
                      <w:rFonts w:ascii="楷体" w:eastAsia="楷体" w:hAnsi="楷体" w:hint="eastAsia"/>
                    </w:rPr>
                    <w:t>加载分享的题库/试卷列表功能实现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7B5D5EC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1011" w:type="dxa"/>
                </w:tcPr>
                <w:p w14:paraId="4809EEE7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401F027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023179" w14:paraId="6845B020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6707A6E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3415B058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3F1AE66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0605CD5F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27A461B9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313954AC" w14:textId="0E70314C" w:rsidR="00023179" w:rsidRDefault="00023179" w:rsidP="00C5058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</w:p>
          <w:p w14:paraId="011FEC68" w14:textId="35A3DC57" w:rsidR="00C50587" w:rsidRDefault="00C50587" w:rsidP="00C50587">
            <w:pPr>
              <w:ind w:left="360"/>
            </w:pPr>
            <w:r>
              <w:rPr>
                <w:rFonts w:hint="eastAsia"/>
              </w:rPr>
              <w:t>商店题库整个完善，加前端修正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735"/>
              <w:gridCol w:w="843"/>
              <w:gridCol w:w="870"/>
            </w:tblGrid>
            <w:tr w:rsidR="00C50587" w:rsidRPr="004E22B9" w14:paraId="0B42D160" w14:textId="77777777" w:rsidTr="000831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ECC5C4F" w14:textId="77777777" w:rsidR="00C50587" w:rsidRPr="004E22B9" w:rsidRDefault="00C50587" w:rsidP="00C50587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60FE2767" w14:textId="77777777" w:rsidR="00C50587" w:rsidRPr="004E22B9" w:rsidRDefault="00C50587" w:rsidP="00C50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113A790E" w14:textId="77777777" w:rsidR="00C50587" w:rsidRPr="004E22B9" w:rsidRDefault="00C50587" w:rsidP="00C50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C50587" w14:paraId="44874FE6" w14:textId="77777777" w:rsidTr="00BD3F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D6707B3" w14:textId="77777777" w:rsidR="00C50587" w:rsidRPr="002F3C43" w:rsidRDefault="00C50587" w:rsidP="00C50587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149F1DDF" w14:textId="1621AD8A" w:rsidR="00C50587" w:rsidRPr="00A44873" w:rsidRDefault="00C50587" w:rsidP="00C505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>
                    <w:rPr>
                      <w:rFonts w:ascii="楷体" w:eastAsia="楷体" w:hAnsi="楷体" w:hint="eastAsia"/>
                    </w:rPr>
                    <w:t>分享社区</w:t>
                  </w:r>
                  <w:r w:rsidRPr="00A44873">
                    <w:rPr>
                      <w:rFonts w:ascii="楷体" w:eastAsia="楷体" w:hAnsi="楷体" w:hint="eastAsia"/>
                    </w:rPr>
                    <w:t>加载分享的题库/试卷列表功能实现</w:t>
                  </w:r>
                </w:p>
              </w:tc>
              <w:tc>
                <w:tcPr>
                  <w:tcW w:w="735" w:type="dxa"/>
                  <w:vMerge w:val="restart"/>
                  <w:textDirection w:val="tbRlV"/>
                </w:tcPr>
                <w:p w14:paraId="37499E32" w14:textId="77777777" w:rsidR="00C50587" w:rsidRDefault="00C50587" w:rsidP="00C50587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843" w:type="dxa"/>
                </w:tcPr>
                <w:p w14:paraId="1E46C81F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1C780C94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C50587" w14:paraId="2F2F49C3" w14:textId="77777777" w:rsidTr="00BD3F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61104FF" w14:textId="77777777" w:rsidR="00C50587" w:rsidRPr="002F3C43" w:rsidRDefault="00C50587" w:rsidP="00C50587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25F96755" w14:textId="77777777" w:rsidR="00C50587" w:rsidRPr="00A44873" w:rsidRDefault="00C50587" w:rsidP="00C505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735" w:type="dxa"/>
                  <w:vMerge/>
                  <w:textDirection w:val="tbRlV"/>
                </w:tcPr>
                <w:p w14:paraId="6BFDE04C" w14:textId="77777777" w:rsidR="00C50587" w:rsidRDefault="00C50587" w:rsidP="00C50587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43" w:type="dxa"/>
                </w:tcPr>
                <w:p w14:paraId="0592BB33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6924431B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75927ABE" w14:textId="77777777" w:rsidR="00C50587" w:rsidRDefault="00C50587" w:rsidP="00C50587">
            <w:pPr>
              <w:ind w:left="360"/>
            </w:pPr>
            <w:bookmarkStart w:id="0" w:name="_GoBack"/>
            <w:bookmarkEnd w:id="0"/>
          </w:p>
          <w:p w14:paraId="1EC031DA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1209"/>
              <w:gridCol w:w="523"/>
              <w:gridCol w:w="930"/>
              <w:gridCol w:w="930"/>
            </w:tblGrid>
            <w:tr w:rsidR="00BD3FA2" w14:paraId="21BC6F2B" w14:textId="37A48C44" w:rsidTr="00BD3FA2">
              <w:tc>
                <w:tcPr>
                  <w:tcW w:w="679" w:type="dxa"/>
                  <w:vAlign w:val="center"/>
                </w:tcPr>
                <w:p w14:paraId="4E454C90" w14:textId="77777777" w:rsidR="00BD3FA2" w:rsidRPr="002F3C43" w:rsidRDefault="00BD3FA2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3971E62" w14:textId="77777777" w:rsidR="00BD3FA2" w:rsidRPr="00A44873" w:rsidRDefault="00BD3FA2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成绩报告页面</w:t>
                  </w:r>
                </w:p>
              </w:tc>
              <w:tc>
                <w:tcPr>
                  <w:tcW w:w="1209" w:type="dxa"/>
                  <w:textDirection w:val="tbRlV"/>
                </w:tcPr>
                <w:p w14:paraId="677568EB" w14:textId="69134C9E" w:rsidR="00BD3FA2" w:rsidRDefault="00BD3FA2" w:rsidP="00BD3FA2">
                  <w:pPr>
                    <w:ind w:leftChars="54" w:left="113" w:rightChars="354" w:right="74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报告</w:t>
                  </w:r>
                </w:p>
              </w:tc>
              <w:tc>
                <w:tcPr>
                  <w:tcW w:w="523" w:type="dxa"/>
                  <w:vAlign w:val="center"/>
                </w:tcPr>
                <w:p w14:paraId="1E46FEFA" w14:textId="6A48C7F3" w:rsidR="00BD3FA2" w:rsidRDefault="00BD3FA2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B07D1C" w14:textId="1E9DE28C" w:rsidR="00BD3FA2" w:rsidRDefault="00BD3FA2" w:rsidP="00023179">
                  <w:pPr>
                    <w:jc w:val="center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930" w:type="dxa"/>
                </w:tcPr>
                <w:p w14:paraId="3EA5CDF7" w14:textId="77777777" w:rsidR="00BD3FA2" w:rsidRDefault="00BD3FA2" w:rsidP="00023179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3EF84AB5" w14:textId="39C3DD81" w:rsidR="007F01F3" w:rsidRDefault="007F01F3" w:rsidP="00023179">
            <w:pPr>
              <w:pStyle w:val="a6"/>
              <w:ind w:firstLineChars="0" w:firstLine="0"/>
            </w:pPr>
          </w:p>
        </w:tc>
      </w:tr>
      <w:tr w:rsidR="00AF4D1A" w14:paraId="71A126F1" w14:textId="77777777" w:rsidTr="000249C8">
        <w:trPr>
          <w:cantSplit/>
          <w:trHeight w:val="2269"/>
        </w:trPr>
        <w:tc>
          <w:tcPr>
            <w:tcW w:w="846" w:type="dxa"/>
            <w:vMerge/>
          </w:tcPr>
          <w:p w14:paraId="5B7E3B8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14BF4FD7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14:paraId="1F17DDB5" w14:textId="6AF01BC7" w:rsidR="00BF4BE9" w:rsidRDefault="0089536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周四周五的计划未全部完成：考试功能的实现、成绩报告</w:t>
            </w:r>
          </w:p>
        </w:tc>
      </w:tr>
      <w:tr w:rsidR="00AF4D1A" w14:paraId="60AE4AA5" w14:textId="77777777" w:rsidTr="000249C8">
        <w:trPr>
          <w:cantSplit/>
          <w:trHeight w:val="2684"/>
        </w:trPr>
        <w:tc>
          <w:tcPr>
            <w:tcW w:w="846" w:type="dxa"/>
            <w:vMerge/>
          </w:tcPr>
          <w:p w14:paraId="4E5FE29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4F856CA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14:paraId="4CA58D9E" w14:textId="77777777"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14:paraId="29C7A7A9" w14:textId="77777777" w:rsidR="00023179" w:rsidRDefault="007F01F3" w:rsidP="00023179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</w:t>
            </w:r>
            <w:r w:rsidR="00023179">
              <w:rPr>
                <w:rFonts w:hint="eastAsia"/>
              </w:rPr>
              <w:t>。</w:t>
            </w:r>
          </w:p>
          <w:p w14:paraId="3401E6BC" w14:textId="106A350C" w:rsidR="00023179" w:rsidRDefault="00C10457" w:rsidP="00023179">
            <w:pPr>
              <w:ind w:firstLineChars="200" w:firstLine="420"/>
            </w:pPr>
            <w:r>
              <w:rPr>
                <w:rFonts w:hint="eastAsia"/>
              </w:rPr>
              <w:t>真题</w:t>
            </w:r>
            <w:r w:rsidR="00023179">
              <w:rPr>
                <w:rFonts w:hint="eastAsia"/>
              </w:rPr>
              <w:t>完成任务的进度略慢</w:t>
            </w:r>
            <w:r>
              <w:rPr>
                <w:rFonts w:hint="eastAsia"/>
              </w:rPr>
              <w:t>，对代码及前端不太熟练。</w:t>
            </w:r>
          </w:p>
          <w:p w14:paraId="7FC41B72" w14:textId="1C81A0C8" w:rsidR="007F01F3" w:rsidRDefault="00023179" w:rsidP="00023179">
            <w:pPr>
              <w:ind w:firstLineChars="200" w:firstLine="420"/>
            </w:pPr>
            <w:r>
              <w:t xml:space="preserve"> </w:t>
            </w:r>
          </w:p>
          <w:p w14:paraId="215DE777" w14:textId="77777777"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14:paraId="2A858E3C" w14:textId="77777777"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14:paraId="28C4A51C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19727449" w14:textId="77777777"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14:paraId="56E3CDEA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7C5F6917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14:paraId="734F8473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14:paraId="4C991B99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14:paraId="533C9711" w14:textId="77777777" w:rsidTr="00895363">
        <w:trPr>
          <w:trHeight w:val="425"/>
        </w:trPr>
        <w:tc>
          <w:tcPr>
            <w:tcW w:w="846" w:type="dxa"/>
            <w:vMerge/>
          </w:tcPr>
          <w:p w14:paraId="1AFEE590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FB9763E" w14:textId="77777777"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1C1B618A" w14:textId="77777777" w:rsidR="000249C8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试卷和题库的组题</w:t>
            </w:r>
          </w:p>
          <w:p w14:paraId="3AE0CBED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学生中心的功能</w:t>
            </w:r>
          </w:p>
          <w:p w14:paraId="1DEAEDC4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考试功能</w:t>
            </w:r>
          </w:p>
          <w:p w14:paraId="48F9F374" w14:textId="400C63D4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已存在问题修复</w:t>
            </w:r>
          </w:p>
        </w:tc>
        <w:tc>
          <w:tcPr>
            <w:tcW w:w="505" w:type="dxa"/>
            <w:vAlign w:val="center"/>
          </w:tcPr>
          <w:p w14:paraId="37FD7532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14:paraId="1185C0A8" w14:textId="77777777" w:rsidR="000249C8" w:rsidRDefault="000249C8" w:rsidP="00C672E4">
            <w:pPr>
              <w:jc w:val="center"/>
            </w:pPr>
          </w:p>
        </w:tc>
      </w:tr>
      <w:tr w:rsidR="000249C8" w14:paraId="53089543" w14:textId="77777777" w:rsidTr="00895363">
        <w:trPr>
          <w:trHeight w:val="425"/>
        </w:trPr>
        <w:tc>
          <w:tcPr>
            <w:tcW w:w="846" w:type="dxa"/>
            <w:vMerge/>
          </w:tcPr>
          <w:p w14:paraId="567C3D31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446EB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4AE54075" w14:textId="2A703A11" w:rsidR="000249C8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教师功能基本全部实现</w:t>
            </w:r>
          </w:p>
          <w:p w14:paraId="17587498" w14:textId="427FCAED" w:rsidR="00895363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成绩报告功能实现</w:t>
            </w:r>
          </w:p>
        </w:tc>
        <w:tc>
          <w:tcPr>
            <w:tcW w:w="505" w:type="dxa"/>
            <w:vAlign w:val="center"/>
          </w:tcPr>
          <w:p w14:paraId="377DA67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14:paraId="6A68D6E2" w14:textId="77777777" w:rsidR="000249C8" w:rsidRDefault="000249C8" w:rsidP="00C672E4">
            <w:pPr>
              <w:jc w:val="center"/>
            </w:pPr>
          </w:p>
        </w:tc>
      </w:tr>
      <w:tr w:rsidR="000249C8" w14:paraId="053309A6" w14:textId="77777777" w:rsidTr="000249C8">
        <w:trPr>
          <w:trHeight w:val="425"/>
        </w:trPr>
        <w:tc>
          <w:tcPr>
            <w:tcW w:w="846" w:type="dxa"/>
            <w:vMerge/>
          </w:tcPr>
          <w:p w14:paraId="0B52FA2B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953FA66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14:paraId="75B9C610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7193FD49" w14:textId="736E0535" w:rsidR="000249C8" w:rsidRDefault="00895363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未完成的细节功能实现</w:t>
            </w:r>
          </w:p>
        </w:tc>
        <w:tc>
          <w:tcPr>
            <w:tcW w:w="505" w:type="dxa"/>
            <w:vAlign w:val="center"/>
          </w:tcPr>
          <w:p w14:paraId="5568DCCB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14:paraId="32EB3A94" w14:textId="77777777" w:rsidR="000249C8" w:rsidRDefault="000249C8" w:rsidP="00C672E4">
            <w:pPr>
              <w:jc w:val="center"/>
            </w:pPr>
          </w:p>
        </w:tc>
      </w:tr>
      <w:tr w:rsidR="000249C8" w14:paraId="2C3F7E44" w14:textId="77777777" w:rsidTr="000249C8">
        <w:trPr>
          <w:trHeight w:val="425"/>
        </w:trPr>
        <w:tc>
          <w:tcPr>
            <w:tcW w:w="846" w:type="dxa"/>
            <w:vMerge/>
          </w:tcPr>
          <w:p w14:paraId="1205DC88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5E9FBDE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14:paraId="7C70186F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39BCD294" w14:textId="45D135E6" w:rsidR="000249C8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1BE757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14:paraId="150CEF28" w14:textId="77777777" w:rsidR="000249C8" w:rsidRDefault="000249C8" w:rsidP="00C672E4">
            <w:pPr>
              <w:jc w:val="center"/>
            </w:pPr>
          </w:p>
        </w:tc>
      </w:tr>
      <w:tr w:rsidR="000249C8" w14:paraId="0B4789F9" w14:textId="77777777" w:rsidTr="000249C8">
        <w:trPr>
          <w:trHeight w:val="425"/>
        </w:trPr>
        <w:tc>
          <w:tcPr>
            <w:tcW w:w="846" w:type="dxa"/>
            <w:vMerge/>
          </w:tcPr>
          <w:p w14:paraId="1ADBBB0A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A33B4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14:paraId="63263263" w14:textId="4EF5BE0C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结前一天任务完成情况，对今天的计划进行微调；</w:t>
            </w:r>
          </w:p>
          <w:p w14:paraId="4B67FC45" w14:textId="12B9DC89" w:rsidR="000249C8" w:rsidRDefault="000249C8" w:rsidP="00371F90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6F45CA04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14:paraId="6363EB52" w14:textId="77777777" w:rsidR="000249C8" w:rsidRDefault="000249C8" w:rsidP="00C672E4">
            <w:pPr>
              <w:jc w:val="center"/>
            </w:pPr>
          </w:p>
        </w:tc>
      </w:tr>
      <w:tr w:rsidR="000249C8" w14:paraId="2788291B" w14:textId="77777777" w:rsidTr="000249C8">
        <w:trPr>
          <w:trHeight w:val="425"/>
        </w:trPr>
        <w:tc>
          <w:tcPr>
            <w:tcW w:w="846" w:type="dxa"/>
            <w:vMerge/>
          </w:tcPr>
          <w:p w14:paraId="5284DF7C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E7E8392" w14:textId="77777777"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14:paraId="668A449D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14:paraId="61772D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14:paraId="3411BCE3" w14:textId="77777777" w:rsidR="000249C8" w:rsidRDefault="000249C8" w:rsidP="00C672E4">
            <w:pPr>
              <w:jc w:val="center"/>
            </w:pPr>
          </w:p>
        </w:tc>
      </w:tr>
      <w:tr w:rsidR="00502C6C" w14:paraId="7E1C38B6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2D9DC614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14:paraId="18C4BBD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4E67FB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14:paraId="0636C47A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40B6EEF" w14:textId="77777777" w:rsidTr="000249C8">
        <w:trPr>
          <w:trHeight w:val="425"/>
        </w:trPr>
        <w:tc>
          <w:tcPr>
            <w:tcW w:w="846" w:type="dxa"/>
            <w:vMerge/>
          </w:tcPr>
          <w:p w14:paraId="1BB8876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12EE91D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FB1B295" w14:textId="77777777"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</w:p>
        </w:tc>
        <w:tc>
          <w:tcPr>
            <w:tcW w:w="997" w:type="dxa"/>
            <w:gridSpan w:val="2"/>
          </w:tcPr>
          <w:p w14:paraId="6F1CEF0B" w14:textId="77777777" w:rsidR="00502C6C" w:rsidRDefault="00502C6C" w:rsidP="0069724A"/>
        </w:tc>
      </w:tr>
      <w:tr w:rsidR="00502C6C" w14:paraId="6B2E7DC6" w14:textId="77777777" w:rsidTr="000249C8">
        <w:trPr>
          <w:trHeight w:val="425"/>
        </w:trPr>
        <w:tc>
          <w:tcPr>
            <w:tcW w:w="846" w:type="dxa"/>
            <w:vMerge/>
          </w:tcPr>
          <w:p w14:paraId="05AB9D1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B571A4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02D5599A" w14:textId="77777777"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14:paraId="4DDB2530" w14:textId="77777777" w:rsidR="00502C6C" w:rsidRDefault="00502C6C" w:rsidP="0069724A"/>
        </w:tc>
      </w:tr>
      <w:tr w:rsidR="009D582B" w14:paraId="021C416D" w14:textId="77777777" w:rsidTr="000249C8">
        <w:trPr>
          <w:trHeight w:val="755"/>
        </w:trPr>
        <w:tc>
          <w:tcPr>
            <w:tcW w:w="846" w:type="dxa"/>
            <w:vAlign w:val="center"/>
          </w:tcPr>
          <w:p w14:paraId="719C15E1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14:paraId="0C0049CF" w14:textId="77777777"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14:paraId="1106A10E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7BAE5" w14:textId="77777777" w:rsidR="005342CE" w:rsidRDefault="005342CE" w:rsidP="00895363">
      <w:r>
        <w:separator/>
      </w:r>
    </w:p>
  </w:endnote>
  <w:endnote w:type="continuationSeparator" w:id="0">
    <w:p w14:paraId="40FD8C3F" w14:textId="77777777" w:rsidR="005342CE" w:rsidRDefault="005342CE" w:rsidP="008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47C55" w14:textId="77777777" w:rsidR="005342CE" w:rsidRDefault="005342CE" w:rsidP="00895363">
      <w:r>
        <w:separator/>
      </w:r>
    </w:p>
  </w:footnote>
  <w:footnote w:type="continuationSeparator" w:id="0">
    <w:p w14:paraId="40FD84DE" w14:textId="77777777" w:rsidR="005342CE" w:rsidRDefault="005342CE" w:rsidP="0089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92F4B"/>
    <w:multiLevelType w:val="hybridMultilevel"/>
    <w:tmpl w:val="2B7E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97D"/>
    <w:multiLevelType w:val="hybridMultilevel"/>
    <w:tmpl w:val="A0600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23179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A548C"/>
    <w:rsid w:val="002D24D1"/>
    <w:rsid w:val="00353408"/>
    <w:rsid w:val="00371F90"/>
    <w:rsid w:val="003B7C85"/>
    <w:rsid w:val="003F70B8"/>
    <w:rsid w:val="004112BF"/>
    <w:rsid w:val="00486B3F"/>
    <w:rsid w:val="004C478F"/>
    <w:rsid w:val="00502C6C"/>
    <w:rsid w:val="005342CE"/>
    <w:rsid w:val="00594709"/>
    <w:rsid w:val="005A5751"/>
    <w:rsid w:val="005C716D"/>
    <w:rsid w:val="005D35A1"/>
    <w:rsid w:val="005F4D2A"/>
    <w:rsid w:val="0069724A"/>
    <w:rsid w:val="006B1274"/>
    <w:rsid w:val="006C2DBF"/>
    <w:rsid w:val="006C7509"/>
    <w:rsid w:val="0070056B"/>
    <w:rsid w:val="00754A4E"/>
    <w:rsid w:val="007B11DC"/>
    <w:rsid w:val="007F01F3"/>
    <w:rsid w:val="00816E92"/>
    <w:rsid w:val="00835D55"/>
    <w:rsid w:val="00894537"/>
    <w:rsid w:val="00895363"/>
    <w:rsid w:val="00902984"/>
    <w:rsid w:val="00933AD4"/>
    <w:rsid w:val="00963C74"/>
    <w:rsid w:val="00985091"/>
    <w:rsid w:val="009D00DE"/>
    <w:rsid w:val="009D582B"/>
    <w:rsid w:val="009E4AB3"/>
    <w:rsid w:val="00A053DD"/>
    <w:rsid w:val="00A366E6"/>
    <w:rsid w:val="00A43F9A"/>
    <w:rsid w:val="00AF4D1A"/>
    <w:rsid w:val="00B154D7"/>
    <w:rsid w:val="00BC7BB1"/>
    <w:rsid w:val="00BD3FA2"/>
    <w:rsid w:val="00BD5E65"/>
    <w:rsid w:val="00BF4BE9"/>
    <w:rsid w:val="00C01DA9"/>
    <w:rsid w:val="00C10457"/>
    <w:rsid w:val="00C50587"/>
    <w:rsid w:val="00C672E4"/>
    <w:rsid w:val="00D01D82"/>
    <w:rsid w:val="00D604E7"/>
    <w:rsid w:val="00D732F2"/>
    <w:rsid w:val="00D7558C"/>
    <w:rsid w:val="00D959A7"/>
    <w:rsid w:val="00E62BA5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27EC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table" w:styleId="1">
    <w:name w:val="Grid Table 1 Light"/>
    <w:basedOn w:val="a1"/>
    <w:uiPriority w:val="46"/>
    <w:rsid w:val="002A54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231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8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53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727</Characters>
  <Application>Microsoft Office Word</Application>
  <DocSecurity>0</DocSecurity>
  <Lines>6</Lines>
  <Paragraphs>1</Paragraphs>
  <ScaleCrop>false</ScaleCrop>
  <Company>Sky123.Org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5</cp:revision>
  <dcterms:created xsi:type="dcterms:W3CDTF">2019-06-26T03:39:00Z</dcterms:created>
  <dcterms:modified xsi:type="dcterms:W3CDTF">2019-07-04T10:23:00Z</dcterms:modified>
</cp:coreProperties>
</file>