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bookmarkStart w:id="0" w:name="_GoBack"/>
      <w:bookmarkEnd w:id="0"/>
      <w:r>
        <w:rPr>
          <w:rFonts w:hint="eastAsia" w:ascii="微软雅黑" w:hAnsi="微软雅黑" w:eastAsia="微软雅黑"/>
        </w:rPr>
        <w:t>软件项目工作周报</w:t>
      </w:r>
    </w:p>
    <w:tbl>
      <w:tblPr>
        <w:tblStyle w:val="4"/>
        <w:tblW w:w="11215" w:type="dxa"/>
        <w:tblInd w:w="-1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46"/>
        <w:gridCol w:w="4421"/>
        <w:gridCol w:w="2071"/>
        <w:gridCol w:w="2034"/>
        <w:gridCol w:w="505"/>
        <w:gridCol w:w="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442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李玉祥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3031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2019.6.1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44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东软睿道</w:t>
            </w:r>
            <w:r>
              <w:rPr>
                <w:rFonts w:hint="eastAsia" w:ascii="宋体"/>
              </w:rPr>
              <w:t>FY19_沈阳_东北大学_java 班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3031" w:type="dxa"/>
            <w:gridSpan w:val="3"/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019.6.1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0" w:hRule="atLeast"/>
        </w:trPr>
        <w:tc>
          <w:tcPr>
            <w:tcW w:w="846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846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已完成事项</w:t>
            </w:r>
          </w:p>
        </w:tc>
        <w:tc>
          <w:tcPr>
            <w:tcW w:w="9523" w:type="dxa"/>
            <w:gridSpan w:val="5"/>
            <w:vAlign w:val="center"/>
          </w:tcPr>
          <w:p>
            <w:pPr>
              <w:pStyle w:val="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周三：分析项目并建立需求文档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周四：数据库设计并修改完善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周末：完善文档，思考总结项目问题并制定下一步计划；项目工程建立并配置开发需要得基本组件，可进行初步开发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9" w:hRule="atLeast"/>
        </w:trPr>
        <w:tc>
          <w:tcPr>
            <w:tcW w:w="84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9523" w:type="dxa"/>
            <w:gridSpan w:val="5"/>
            <w:vAlign w:val="center"/>
          </w:tcPr>
          <w:p>
            <w:pPr>
              <w:pStyle w:val="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建立概要设计文档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项目框架构成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4" w:hRule="atLeast"/>
        </w:trPr>
        <w:tc>
          <w:tcPr>
            <w:tcW w:w="84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9523" w:type="dxa"/>
            <w:gridSpan w:val="5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项目总体进度有点落后，进度缓慢，未来得及做好详细的项目规划，且由于后台的结构设计一直未构思完成，致使概要设计文档一直延后。</w:t>
            </w:r>
          </w:p>
          <w:p>
            <w:pPr>
              <w:ind w:firstLine="42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46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8526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50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4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4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8526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完成任务分工；详细规划下一步计划；完成概要设计文档；</w:t>
            </w:r>
            <w:r>
              <w:t>D</w:t>
            </w:r>
            <w:r>
              <w:rPr>
                <w:rFonts w:hint="eastAsia"/>
              </w:rPr>
              <w:t>ao层数据库访问完善</w:t>
            </w:r>
          </w:p>
        </w:tc>
        <w:tc>
          <w:tcPr>
            <w:tcW w:w="5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49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4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6" w:type="dxa"/>
            <w:gridSpan w:val="3"/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5274310" cy="2074545"/>
                  <wp:effectExtent l="0" t="0" r="254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7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49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4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526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商店功能实现；部分学生、教师应用中心功能实现；考试部分功能实现</w:t>
            </w:r>
          </w:p>
        </w:tc>
        <w:tc>
          <w:tcPr>
            <w:tcW w:w="5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49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4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26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505" w:type="dxa"/>
            <w:vAlign w:val="center"/>
          </w:tcPr>
          <w:p>
            <w:pPr>
              <w:jc w:val="center"/>
            </w:pPr>
          </w:p>
        </w:tc>
        <w:tc>
          <w:tcPr>
            <w:tcW w:w="49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4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26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505" w:type="dxa"/>
            <w:vAlign w:val="center"/>
          </w:tcPr>
          <w:p>
            <w:pPr>
              <w:jc w:val="center"/>
            </w:pPr>
          </w:p>
        </w:tc>
        <w:tc>
          <w:tcPr>
            <w:tcW w:w="49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46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8526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997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4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26" w:type="dxa"/>
            <w:gridSpan w:val="3"/>
            <w:vAlign w:val="center"/>
          </w:tcPr>
          <w:p>
            <w:r>
              <w:rPr>
                <w:rFonts w:hint="eastAsia"/>
              </w:rPr>
              <w:t>时间：吃饭的时间、交流时间、任务规划时间</w:t>
            </w:r>
          </w:p>
        </w:tc>
        <w:tc>
          <w:tcPr>
            <w:tcW w:w="997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4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6" w:type="dxa"/>
            <w:gridSpan w:val="3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学习、文档资源：可供学习的技术实现实例、layui文档、element文档</w:t>
            </w:r>
          </w:p>
        </w:tc>
        <w:tc>
          <w:tcPr>
            <w:tcW w:w="997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0369" w:type="dxa"/>
            <w:gridSpan w:val="6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合理的分配任务；充分的利用时间；提高效率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80D70"/>
    <w:multiLevelType w:val="multilevel"/>
    <w:tmpl w:val="1F680D7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AEF597D"/>
    <w:multiLevelType w:val="multilevel"/>
    <w:tmpl w:val="5AEF597D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24A"/>
    <w:rsid w:val="00091793"/>
    <w:rsid w:val="000B3719"/>
    <w:rsid w:val="000E20EF"/>
    <w:rsid w:val="00116FFA"/>
    <w:rsid w:val="00147F78"/>
    <w:rsid w:val="001625CA"/>
    <w:rsid w:val="00226068"/>
    <w:rsid w:val="002311AF"/>
    <w:rsid w:val="002D24D1"/>
    <w:rsid w:val="00353408"/>
    <w:rsid w:val="003B7C85"/>
    <w:rsid w:val="003F70B8"/>
    <w:rsid w:val="00486B3F"/>
    <w:rsid w:val="004C478F"/>
    <w:rsid w:val="00502C6C"/>
    <w:rsid w:val="00594709"/>
    <w:rsid w:val="005C716D"/>
    <w:rsid w:val="005D35A1"/>
    <w:rsid w:val="005F4D2A"/>
    <w:rsid w:val="0069724A"/>
    <w:rsid w:val="006B1274"/>
    <w:rsid w:val="006C2DBF"/>
    <w:rsid w:val="007B11DC"/>
    <w:rsid w:val="007F01F3"/>
    <w:rsid w:val="00816E92"/>
    <w:rsid w:val="00902984"/>
    <w:rsid w:val="00933AD4"/>
    <w:rsid w:val="00963C74"/>
    <w:rsid w:val="00985091"/>
    <w:rsid w:val="009D00DE"/>
    <w:rsid w:val="009D582B"/>
    <w:rsid w:val="00A053DD"/>
    <w:rsid w:val="00A366E6"/>
    <w:rsid w:val="00AF4D1A"/>
    <w:rsid w:val="00BD5E65"/>
    <w:rsid w:val="00BF4BE9"/>
    <w:rsid w:val="00C01DA9"/>
    <w:rsid w:val="00C672E4"/>
    <w:rsid w:val="00D01D82"/>
    <w:rsid w:val="00D732F2"/>
    <w:rsid w:val="00D7558C"/>
    <w:rsid w:val="00D959A7"/>
    <w:rsid w:val="00F1284C"/>
    <w:rsid w:val="00F94FC3"/>
    <w:rsid w:val="08A65B24"/>
    <w:rsid w:val="345D2E51"/>
    <w:rsid w:val="3A80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字符"/>
    <w:basedOn w:val="5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91</Words>
  <Characters>521</Characters>
  <Lines>4</Lines>
  <Paragraphs>1</Paragraphs>
  <TotalTime>0</TotalTime>
  <ScaleCrop>false</ScaleCrop>
  <LinksUpToDate>false</LinksUpToDate>
  <CharactersWithSpaces>611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2016-08-05T01:36:00Z</dcterms:created>
  <dc:creator>dreamsummit</dc:creator>
  <cp:lastModifiedBy>do</cp:lastModifiedBy>
  <dcterms:modified xsi:type="dcterms:W3CDTF">2019-06-17T02:18:58Z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