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632A4" w14:textId="77777777" w:rsidR="009F15F0" w:rsidRPr="00F53C1F" w:rsidRDefault="00F53C1F" w:rsidP="00F53C1F">
      <w:pPr>
        <w:jc w:val="center"/>
        <w:rPr>
          <w:b/>
          <w:sz w:val="32"/>
          <w:szCs w:val="32"/>
        </w:rPr>
      </w:pPr>
      <w:r w:rsidRPr="00F53C1F">
        <w:rPr>
          <w:rFonts w:hint="eastAsia"/>
          <w:b/>
          <w:sz w:val="32"/>
          <w:szCs w:val="32"/>
        </w:rPr>
        <w:t>阿里健康</w:t>
      </w:r>
      <w:r w:rsidRPr="00F53C1F">
        <w:rPr>
          <w:rFonts w:hint="eastAsia"/>
          <w:b/>
          <w:sz w:val="32"/>
          <w:szCs w:val="32"/>
        </w:rPr>
        <w:t>-</w:t>
      </w:r>
      <w:r w:rsidRPr="00F53C1F">
        <w:rPr>
          <w:rFonts w:hint="eastAsia"/>
          <w:b/>
          <w:sz w:val="32"/>
          <w:szCs w:val="32"/>
        </w:rPr>
        <w:t>食谱算法</w:t>
      </w:r>
    </w:p>
    <w:p w14:paraId="2501ACB3" w14:textId="1E6A3C92" w:rsidR="00F53C1F" w:rsidRPr="00F53C1F" w:rsidRDefault="003E6254">
      <w:pPr>
        <w:rPr>
          <w:b/>
        </w:rPr>
      </w:pPr>
      <w:r>
        <w:rPr>
          <w:rFonts w:hint="eastAsia"/>
          <w:b/>
        </w:rPr>
        <w:t>一、</w:t>
      </w:r>
      <w:r w:rsidR="00F53C1F">
        <w:rPr>
          <w:rFonts w:hint="eastAsia"/>
          <w:b/>
        </w:rPr>
        <w:t>血糖食谱</w:t>
      </w:r>
      <w:r w:rsidR="00F53C1F" w:rsidRPr="00F53C1F">
        <w:rPr>
          <w:rFonts w:hint="eastAsia"/>
          <w:b/>
        </w:rPr>
        <w:t>食谱：</w:t>
      </w:r>
    </w:p>
    <w:tbl>
      <w:tblPr>
        <w:tblW w:w="4400" w:type="dxa"/>
        <w:tblInd w:w="93" w:type="dxa"/>
        <w:tblLook w:val="05A0" w:firstRow="1" w:lastRow="0" w:firstColumn="1" w:lastColumn="1" w:noHBand="0" w:noVBand="1"/>
      </w:tblPr>
      <w:tblGrid>
        <w:gridCol w:w="2200"/>
        <w:gridCol w:w="2200"/>
      </w:tblGrid>
      <w:tr w:rsidR="00F53C1F" w:rsidRPr="00F53C1F" w14:paraId="475AC247" w14:textId="77777777" w:rsidTr="00FB3774">
        <w:trPr>
          <w:trHeight w:val="280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10D0" w14:textId="77777777" w:rsidR="00F53C1F" w:rsidRPr="00F53C1F" w:rsidRDefault="00F53C1F" w:rsidP="00F53C1F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53C1F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血糖食谱-生成条件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E7D5" w14:textId="77777777" w:rsidR="00F53C1F" w:rsidRPr="00F53C1F" w:rsidRDefault="00F53C1F" w:rsidP="00F53C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53C1F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</w:tr>
      <w:tr w:rsidR="00F53C1F" w:rsidRPr="00F53C1F" w14:paraId="0D9DEDB7" w14:textId="77777777" w:rsidTr="00FB3774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BE6D8" w14:textId="77777777" w:rsidR="00F53C1F" w:rsidRPr="00F53C1F" w:rsidRDefault="00F53C1F" w:rsidP="00F53C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F07E" w14:textId="77777777" w:rsidR="00F53C1F" w:rsidRPr="00F53C1F" w:rsidRDefault="00F53C1F" w:rsidP="00F53C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53C1F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出生日期</w:t>
            </w:r>
          </w:p>
        </w:tc>
      </w:tr>
      <w:tr w:rsidR="00F53C1F" w:rsidRPr="00F53C1F" w14:paraId="6515436B" w14:textId="77777777" w:rsidTr="00FB3774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53415" w14:textId="77777777" w:rsidR="00F53C1F" w:rsidRPr="00F53C1F" w:rsidRDefault="00F53C1F" w:rsidP="00F53C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0916" w14:textId="77777777" w:rsidR="00F53C1F" w:rsidRPr="00F53C1F" w:rsidRDefault="00F53C1F" w:rsidP="00F53C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53C1F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  <w:highlight w:val="yellow"/>
              </w:rPr>
              <w:t>身高</w:t>
            </w:r>
          </w:p>
        </w:tc>
      </w:tr>
      <w:tr w:rsidR="00F53C1F" w:rsidRPr="00F53C1F" w14:paraId="4DD0EF2E" w14:textId="77777777" w:rsidTr="00FB3774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84313" w14:textId="77777777" w:rsidR="00F53C1F" w:rsidRPr="00F53C1F" w:rsidRDefault="00F53C1F" w:rsidP="00F53C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C9F" w14:textId="77777777" w:rsidR="00F53C1F" w:rsidRPr="00F53C1F" w:rsidRDefault="00F53C1F" w:rsidP="00F53C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53C1F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  <w:highlight w:val="yellow"/>
              </w:rPr>
              <w:t>体重</w:t>
            </w:r>
          </w:p>
        </w:tc>
      </w:tr>
      <w:tr w:rsidR="00F53C1F" w:rsidRPr="00F53C1F" w14:paraId="4D0A0601" w14:textId="77777777" w:rsidTr="00FB3774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4955F" w14:textId="77777777" w:rsidR="00F53C1F" w:rsidRPr="00F53C1F" w:rsidRDefault="00F53C1F" w:rsidP="00F53C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3394D" w14:textId="77777777" w:rsidR="00F53C1F" w:rsidRPr="00F53C1F" w:rsidRDefault="00F53C1F" w:rsidP="00F53C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53C1F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  <w:highlight w:val="yellow"/>
              </w:rPr>
              <w:t>劳动强度</w:t>
            </w:r>
          </w:p>
        </w:tc>
      </w:tr>
      <w:tr w:rsidR="00F53C1F" w:rsidRPr="00F53C1F" w14:paraId="325F94C5" w14:textId="77777777" w:rsidTr="00FB3774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535B3" w14:textId="77777777" w:rsidR="00F53C1F" w:rsidRPr="00F53C1F" w:rsidRDefault="00F53C1F" w:rsidP="00F53C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C5A1" w14:textId="77777777" w:rsidR="00F53C1F" w:rsidRPr="00F53C1F" w:rsidRDefault="00F53C1F" w:rsidP="00F53C1F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53C1F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  <w:highlight w:val="yellow"/>
              </w:rPr>
              <w:t>糖尿病类型</w:t>
            </w:r>
          </w:p>
        </w:tc>
      </w:tr>
    </w:tbl>
    <w:p w14:paraId="17DB16E5" w14:textId="698F3FF7" w:rsidR="00544AD2" w:rsidRPr="00544AD2" w:rsidRDefault="00544AD2">
      <w:pPr>
        <w:rPr>
          <w:i/>
        </w:rPr>
      </w:pPr>
      <w:r w:rsidRPr="004B5218">
        <w:rPr>
          <w:rFonts w:hint="eastAsia"/>
          <w:i/>
          <w:highlight w:val="yellow"/>
        </w:rPr>
        <w:t>注：表黄色的是我们需要的</w:t>
      </w:r>
      <w:r w:rsidR="00D66664" w:rsidRPr="004B5218">
        <w:rPr>
          <w:rFonts w:hint="eastAsia"/>
          <w:i/>
          <w:highlight w:val="yellow"/>
        </w:rPr>
        <w:t>阿里提供的</w:t>
      </w:r>
      <w:r w:rsidRPr="004B5218">
        <w:rPr>
          <w:rFonts w:hint="eastAsia"/>
          <w:i/>
          <w:highlight w:val="yellow"/>
        </w:rPr>
        <w:t>api</w:t>
      </w:r>
    </w:p>
    <w:p w14:paraId="4B0A140D" w14:textId="77777777" w:rsidR="00F53C1F" w:rsidRDefault="00F53C1F">
      <w:r>
        <w:rPr>
          <w:rFonts w:hint="eastAsia"/>
        </w:rPr>
        <w:t>劳动强度：卧床休息、轻度体力活动、中度体力活动、重度体力活动；</w:t>
      </w:r>
    </w:p>
    <w:p w14:paraId="5CB00DCA" w14:textId="77777777" w:rsidR="00F53C1F" w:rsidRDefault="00F53C1F">
      <w:r>
        <w:rPr>
          <w:rFonts w:hint="eastAsia"/>
        </w:rPr>
        <w:t>糖尿病类型：</w:t>
      </w:r>
      <w:r>
        <w:rPr>
          <w:rFonts w:hint="eastAsia"/>
        </w:rPr>
        <w:t>1</w:t>
      </w:r>
      <w:r>
        <w:rPr>
          <w:rFonts w:hint="eastAsia"/>
        </w:rPr>
        <w:t>型、</w:t>
      </w:r>
      <w:r>
        <w:rPr>
          <w:rFonts w:hint="eastAsia"/>
        </w:rPr>
        <w:t>2</w:t>
      </w:r>
      <w:r>
        <w:rPr>
          <w:rFonts w:hint="eastAsia"/>
        </w:rPr>
        <w:t>型、妊娠型、其他类型、无糖尿病。</w:t>
      </w:r>
    </w:p>
    <w:p w14:paraId="690DDAC4" w14:textId="77777777" w:rsidR="00F53C1F" w:rsidRDefault="00F53C1F"/>
    <w:p w14:paraId="538E8FFB" w14:textId="77777777" w:rsidR="00F53C1F" w:rsidRDefault="00F53C1F">
      <w:r>
        <w:rPr>
          <w:rFonts w:hint="eastAsia"/>
        </w:rPr>
        <w:t>血糖食谱生成规则：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  <w:gridCol w:w="3305"/>
      </w:tblGrid>
      <w:tr w:rsidR="00DE2921" w14:paraId="539D5EC7" w14:textId="77777777" w:rsidTr="00734C97">
        <w:tc>
          <w:tcPr>
            <w:tcW w:w="5211" w:type="dxa"/>
          </w:tcPr>
          <w:p w14:paraId="1F3676EA" w14:textId="7E90CE51" w:rsidR="00DE2921" w:rsidRPr="00045483" w:rsidRDefault="00D67815" w:rsidP="00045483">
            <w:pPr>
              <w:jc w:val="center"/>
              <w:rPr>
                <w:b/>
              </w:rPr>
            </w:pPr>
            <w:r w:rsidRPr="00045483">
              <w:rPr>
                <w:rFonts w:hint="eastAsia"/>
                <w:b/>
              </w:rPr>
              <w:t>选项</w:t>
            </w:r>
          </w:p>
        </w:tc>
        <w:tc>
          <w:tcPr>
            <w:tcW w:w="3305" w:type="dxa"/>
          </w:tcPr>
          <w:p w14:paraId="077CA39C" w14:textId="0C8A42E1" w:rsidR="00DE2921" w:rsidRPr="00045483" w:rsidRDefault="00D67815" w:rsidP="00045483">
            <w:pPr>
              <w:jc w:val="center"/>
              <w:rPr>
                <w:b/>
              </w:rPr>
            </w:pPr>
            <w:r w:rsidRPr="00045483">
              <w:rPr>
                <w:rFonts w:hint="eastAsia"/>
                <w:b/>
              </w:rPr>
              <w:t>输出食谱</w:t>
            </w:r>
          </w:p>
        </w:tc>
      </w:tr>
      <w:tr w:rsidR="00DE2921" w14:paraId="73617877" w14:textId="77777777" w:rsidTr="00734C97">
        <w:tc>
          <w:tcPr>
            <w:tcW w:w="5211" w:type="dxa"/>
          </w:tcPr>
          <w:p w14:paraId="5749E098" w14:textId="7324F6EC" w:rsidR="00DE2921" w:rsidRDefault="00D67815">
            <w:r>
              <w:rPr>
                <w:rFonts w:hint="eastAsia"/>
              </w:rPr>
              <w:t>卧床休息／轻度体力活动／中度体力活动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型</w:t>
            </w:r>
          </w:p>
        </w:tc>
        <w:tc>
          <w:tcPr>
            <w:tcW w:w="3305" w:type="dxa"/>
          </w:tcPr>
          <w:p w14:paraId="4839FB10" w14:textId="5B6F387A" w:rsidR="00DE2921" w:rsidRDefault="00D6781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型糖尿病轻体力食谱</w:t>
            </w:r>
          </w:p>
        </w:tc>
      </w:tr>
      <w:tr w:rsidR="00DE2921" w14:paraId="6D3BC75E" w14:textId="77777777" w:rsidTr="00734C97">
        <w:tc>
          <w:tcPr>
            <w:tcW w:w="5211" w:type="dxa"/>
          </w:tcPr>
          <w:p w14:paraId="7D575D65" w14:textId="277618FF" w:rsidR="00DE2921" w:rsidRDefault="00990646" w:rsidP="00990646">
            <w:r>
              <w:rPr>
                <w:rFonts w:hint="eastAsia"/>
              </w:rPr>
              <w:t>卧床休息／轻度体力活动／中度体力活动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型</w:t>
            </w:r>
          </w:p>
        </w:tc>
        <w:tc>
          <w:tcPr>
            <w:tcW w:w="3305" w:type="dxa"/>
          </w:tcPr>
          <w:p w14:paraId="1BA6E8C0" w14:textId="1C1AEE5F" w:rsidR="00DE2921" w:rsidRDefault="0099064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型糖尿病轻体力食谱</w:t>
            </w:r>
          </w:p>
        </w:tc>
      </w:tr>
      <w:tr w:rsidR="00DE2921" w14:paraId="308D025C" w14:textId="77777777" w:rsidTr="00734C97">
        <w:tc>
          <w:tcPr>
            <w:tcW w:w="5211" w:type="dxa"/>
          </w:tcPr>
          <w:p w14:paraId="295C5524" w14:textId="342499B8" w:rsidR="00DE2921" w:rsidRDefault="001B133D">
            <w:r>
              <w:rPr>
                <w:rFonts w:hint="eastAsia"/>
              </w:rPr>
              <w:t>重度体力活动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型</w:t>
            </w:r>
          </w:p>
        </w:tc>
        <w:tc>
          <w:tcPr>
            <w:tcW w:w="3305" w:type="dxa"/>
          </w:tcPr>
          <w:p w14:paraId="563B0072" w14:textId="551956FE" w:rsidR="00DE2921" w:rsidRDefault="001B133D" w:rsidP="001B133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型糖尿病重体力食谱</w:t>
            </w:r>
          </w:p>
        </w:tc>
      </w:tr>
      <w:tr w:rsidR="00DE2921" w14:paraId="6B6F9393" w14:textId="77777777" w:rsidTr="00734C97">
        <w:tc>
          <w:tcPr>
            <w:tcW w:w="5211" w:type="dxa"/>
          </w:tcPr>
          <w:p w14:paraId="2CA0614F" w14:textId="6FCDADE6" w:rsidR="00DE2921" w:rsidRDefault="001B133D" w:rsidP="001B133D">
            <w:r>
              <w:rPr>
                <w:rFonts w:hint="eastAsia"/>
              </w:rPr>
              <w:t>重度体力活动</w:t>
            </w:r>
            <w:r>
              <w:rPr>
                <w:rFonts w:hint="eastAsia"/>
              </w:rPr>
              <w:t>+2</w:t>
            </w:r>
            <w:r>
              <w:rPr>
                <w:rFonts w:hint="eastAsia"/>
              </w:rPr>
              <w:t>型</w:t>
            </w:r>
          </w:p>
        </w:tc>
        <w:tc>
          <w:tcPr>
            <w:tcW w:w="3305" w:type="dxa"/>
          </w:tcPr>
          <w:p w14:paraId="1FC1DE08" w14:textId="396CB578" w:rsidR="00DE2921" w:rsidRDefault="001B133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型糖尿病重体力食谱</w:t>
            </w:r>
          </w:p>
        </w:tc>
      </w:tr>
      <w:tr w:rsidR="00DE2921" w14:paraId="1E715CB9" w14:textId="77777777" w:rsidTr="00734C97">
        <w:tc>
          <w:tcPr>
            <w:tcW w:w="5211" w:type="dxa"/>
          </w:tcPr>
          <w:p w14:paraId="327D50DC" w14:textId="1F500826" w:rsidR="00DE2921" w:rsidRDefault="005766F5">
            <w:r>
              <w:rPr>
                <w:rFonts w:hint="eastAsia"/>
              </w:rPr>
              <w:t>妊娠型</w:t>
            </w:r>
          </w:p>
        </w:tc>
        <w:tc>
          <w:tcPr>
            <w:tcW w:w="3305" w:type="dxa"/>
          </w:tcPr>
          <w:p w14:paraId="0C93D57A" w14:textId="364D6CE4" w:rsidR="00DE2921" w:rsidRDefault="005766F5">
            <w:r>
              <w:rPr>
                <w:rFonts w:hint="eastAsia"/>
              </w:rPr>
              <w:t>妊娠型糖尿病食谱</w:t>
            </w:r>
          </w:p>
        </w:tc>
      </w:tr>
      <w:tr w:rsidR="00DE2921" w14:paraId="07BB1B63" w14:textId="77777777" w:rsidTr="00734C97">
        <w:tc>
          <w:tcPr>
            <w:tcW w:w="5211" w:type="dxa"/>
          </w:tcPr>
          <w:p w14:paraId="7DFEEFE8" w14:textId="535725B1" w:rsidR="00DE2921" w:rsidRDefault="005766F5">
            <w:r>
              <w:rPr>
                <w:rFonts w:hint="eastAsia"/>
              </w:rPr>
              <w:t>其他类型</w:t>
            </w:r>
          </w:p>
        </w:tc>
        <w:tc>
          <w:tcPr>
            <w:tcW w:w="3305" w:type="dxa"/>
          </w:tcPr>
          <w:p w14:paraId="38469B28" w14:textId="4F074DF2" w:rsidR="00DE2921" w:rsidRDefault="005766F5">
            <w:r>
              <w:rPr>
                <w:rFonts w:hint="eastAsia"/>
              </w:rPr>
              <w:t>其他糖尿病食谱</w:t>
            </w:r>
          </w:p>
        </w:tc>
      </w:tr>
      <w:tr w:rsidR="00DE2921" w14:paraId="0B321804" w14:textId="77777777" w:rsidTr="00734C97">
        <w:tc>
          <w:tcPr>
            <w:tcW w:w="5211" w:type="dxa"/>
          </w:tcPr>
          <w:p w14:paraId="30164DE1" w14:textId="54214836" w:rsidR="00DE2921" w:rsidRDefault="008B4781">
            <w:r>
              <w:rPr>
                <w:rFonts w:hint="eastAsia"/>
              </w:rPr>
              <w:t>无糖尿病</w:t>
            </w:r>
            <w:r>
              <w:rPr>
                <w:rFonts w:hint="eastAsia"/>
              </w:rPr>
              <w:t>+bmi</w:t>
            </w:r>
            <w:r w:rsidRPr="008B4781">
              <w:rPr>
                <w:rFonts w:hint="eastAsia"/>
              </w:rPr>
              <w:t>≥</w:t>
            </w:r>
            <w:r>
              <w:rPr>
                <w:rFonts w:hint="eastAsia"/>
              </w:rPr>
              <w:t>24</w:t>
            </w:r>
          </w:p>
        </w:tc>
        <w:tc>
          <w:tcPr>
            <w:tcW w:w="3305" w:type="dxa"/>
          </w:tcPr>
          <w:p w14:paraId="62B66AF5" w14:textId="034C3542" w:rsidR="00DE2921" w:rsidRPr="004B5218" w:rsidRDefault="008920A4">
            <w:pPr>
              <w:rPr>
                <w:color w:val="FF0000"/>
              </w:rPr>
            </w:pPr>
            <w:r w:rsidRPr="004B5218">
              <w:rPr>
                <w:rFonts w:hint="eastAsia"/>
                <w:color w:val="FF0000"/>
              </w:rPr>
              <w:t>减肥瘦身食谱</w:t>
            </w:r>
          </w:p>
        </w:tc>
      </w:tr>
      <w:tr w:rsidR="008920A4" w14:paraId="615674C1" w14:textId="77777777" w:rsidTr="00734C97">
        <w:tc>
          <w:tcPr>
            <w:tcW w:w="5211" w:type="dxa"/>
          </w:tcPr>
          <w:p w14:paraId="3958F650" w14:textId="69E9369E" w:rsidR="008920A4" w:rsidRDefault="008920A4">
            <w:r>
              <w:rPr>
                <w:rFonts w:hint="eastAsia"/>
              </w:rPr>
              <w:t>无糖尿病</w:t>
            </w:r>
            <w:r>
              <w:rPr>
                <w:rFonts w:hint="eastAsia"/>
              </w:rPr>
              <w:t>+bmi</w:t>
            </w:r>
            <w:r w:rsidRPr="008920A4">
              <w:rPr>
                <w:rFonts w:hint="eastAsia"/>
              </w:rPr>
              <w:t>＜</w:t>
            </w:r>
            <w:r>
              <w:rPr>
                <w:rFonts w:hint="eastAsia"/>
              </w:rPr>
              <w:t>18.5</w:t>
            </w:r>
          </w:p>
        </w:tc>
        <w:tc>
          <w:tcPr>
            <w:tcW w:w="3305" w:type="dxa"/>
          </w:tcPr>
          <w:p w14:paraId="24EE343B" w14:textId="79D4D0E9" w:rsidR="008920A4" w:rsidRPr="004B5218" w:rsidRDefault="008920A4">
            <w:pPr>
              <w:rPr>
                <w:color w:val="FF0000"/>
              </w:rPr>
            </w:pPr>
            <w:r w:rsidRPr="004B5218">
              <w:rPr>
                <w:rFonts w:hint="eastAsia"/>
                <w:color w:val="FF0000"/>
              </w:rPr>
              <w:t>营养不良食谱</w:t>
            </w:r>
          </w:p>
        </w:tc>
      </w:tr>
      <w:tr w:rsidR="008920A4" w14:paraId="0AC2BEA2" w14:textId="77777777" w:rsidTr="00734C97">
        <w:tc>
          <w:tcPr>
            <w:tcW w:w="5211" w:type="dxa"/>
          </w:tcPr>
          <w:p w14:paraId="297F03A1" w14:textId="7E047391" w:rsidR="008920A4" w:rsidRDefault="008920A4" w:rsidP="00ED724E">
            <w:r>
              <w:rPr>
                <w:rFonts w:hint="eastAsia"/>
              </w:rPr>
              <w:t>无糖尿病</w:t>
            </w:r>
            <w:r w:rsidR="00ED724E">
              <w:rPr>
                <w:rFonts w:hint="eastAsia"/>
              </w:rPr>
              <w:t>+</w:t>
            </w:r>
            <w:r w:rsidRPr="008920A4">
              <w:t>18.5=&lt;BMI&lt;24</w:t>
            </w:r>
          </w:p>
        </w:tc>
        <w:tc>
          <w:tcPr>
            <w:tcW w:w="3305" w:type="dxa"/>
          </w:tcPr>
          <w:p w14:paraId="08BB0BDC" w14:textId="7B3A901A" w:rsidR="008920A4" w:rsidRPr="004B5218" w:rsidRDefault="00DF54CC">
            <w:pPr>
              <w:rPr>
                <w:color w:val="FF0000"/>
              </w:rPr>
            </w:pPr>
            <w:r w:rsidRPr="004B5218">
              <w:rPr>
                <w:rFonts w:ascii="宋体" w:eastAsia="宋体" w:cs="宋体" w:hint="eastAsia"/>
                <w:color w:val="FF0000"/>
                <w:kern w:val="0"/>
                <w:sz w:val="22"/>
                <w:szCs w:val="22"/>
              </w:rPr>
              <w:t>健脾开胃食谱</w:t>
            </w:r>
          </w:p>
        </w:tc>
      </w:tr>
    </w:tbl>
    <w:p w14:paraId="1BD01138" w14:textId="5D395392" w:rsidR="00544AD2" w:rsidRDefault="00FB3774">
      <w:r>
        <w:rPr>
          <w:rFonts w:hint="eastAsia"/>
        </w:rPr>
        <w:t>bmi=</w:t>
      </w:r>
      <w:r w:rsidR="00D97DE5">
        <w:rPr>
          <w:rFonts w:hint="eastAsia"/>
        </w:rPr>
        <w:t>$</w:t>
      </w:r>
      <w:r w:rsidR="00D97DE5">
        <w:rPr>
          <w:rFonts w:hint="eastAsia"/>
        </w:rPr>
        <w:t>身高／</w:t>
      </w:r>
      <w:r w:rsidR="00D97DE5">
        <w:rPr>
          <w:rFonts w:hint="eastAsia"/>
        </w:rPr>
        <w:t>$</w:t>
      </w:r>
      <w:r w:rsidR="00D97DE5">
        <w:rPr>
          <w:rFonts w:hint="eastAsia"/>
        </w:rPr>
        <w:t>体重／</w:t>
      </w:r>
      <w:r w:rsidR="00D97DE5">
        <w:rPr>
          <w:rFonts w:hint="eastAsia"/>
        </w:rPr>
        <w:t>10000</w:t>
      </w:r>
    </w:p>
    <w:p w14:paraId="6CA27CFC" w14:textId="79A00DF8" w:rsidR="003E6254" w:rsidRPr="004B5218" w:rsidRDefault="004B5218">
      <w:pPr>
        <w:rPr>
          <w:i/>
          <w:color w:val="FF0000"/>
        </w:rPr>
      </w:pPr>
      <w:r w:rsidRPr="004B5218">
        <w:rPr>
          <w:rFonts w:hint="eastAsia"/>
          <w:i/>
          <w:color w:val="FF0000"/>
        </w:rPr>
        <w:t>注：标红的是我们自己数据库的食谱。</w:t>
      </w:r>
    </w:p>
    <w:p w14:paraId="30A1C87B" w14:textId="4AAC3023" w:rsidR="003E6254" w:rsidRDefault="003E6254">
      <w:r>
        <w:rPr>
          <w:rFonts w:hint="eastAsia"/>
        </w:rPr>
        <w:t>二、血压食谱</w:t>
      </w:r>
    </w:p>
    <w:tbl>
      <w:tblPr>
        <w:tblW w:w="5118" w:type="dxa"/>
        <w:tblInd w:w="93" w:type="dxa"/>
        <w:tblLook w:val="04A0" w:firstRow="1" w:lastRow="0" w:firstColumn="1" w:lastColumn="0" w:noHBand="0" w:noVBand="1"/>
      </w:tblPr>
      <w:tblGrid>
        <w:gridCol w:w="2200"/>
        <w:gridCol w:w="2918"/>
      </w:tblGrid>
      <w:tr w:rsidR="00FB3774" w:rsidRPr="00FB3774" w14:paraId="255243A7" w14:textId="77777777" w:rsidTr="00893A46">
        <w:trPr>
          <w:trHeight w:val="280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932C" w14:textId="77777777" w:rsidR="00FB3774" w:rsidRPr="00FB3774" w:rsidRDefault="00FB3774" w:rsidP="00FB3774">
            <w:pPr>
              <w:widowControl/>
              <w:jc w:val="center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B3774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血压食谱-生成条件</w:t>
            </w:r>
          </w:p>
        </w:tc>
        <w:tc>
          <w:tcPr>
            <w:tcW w:w="2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6009C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B3774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</w:tr>
      <w:tr w:rsidR="00FB3774" w:rsidRPr="00FB3774" w14:paraId="2D1C5ACA" w14:textId="77777777" w:rsidTr="00893A46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A358F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8B43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B3774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年龄</w:t>
            </w:r>
          </w:p>
        </w:tc>
      </w:tr>
      <w:tr w:rsidR="00FB3774" w:rsidRPr="00FB3774" w14:paraId="5ABE04CA" w14:textId="77777777" w:rsidTr="00893A46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3BBDE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0E3C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  <w:highlight w:val="yellow"/>
              </w:rPr>
            </w:pPr>
            <w:r w:rsidRPr="00FB3774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  <w:highlight w:val="yellow"/>
              </w:rPr>
              <w:t>身高</w:t>
            </w:r>
          </w:p>
        </w:tc>
      </w:tr>
      <w:tr w:rsidR="00FB3774" w:rsidRPr="00FB3774" w14:paraId="7A00066F" w14:textId="77777777" w:rsidTr="00893A46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A8FED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4911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  <w:highlight w:val="yellow"/>
              </w:rPr>
            </w:pPr>
            <w:r w:rsidRPr="00FB3774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  <w:highlight w:val="yellow"/>
              </w:rPr>
              <w:t>体重</w:t>
            </w:r>
          </w:p>
        </w:tc>
      </w:tr>
      <w:tr w:rsidR="00FB3774" w:rsidRPr="00FB3774" w14:paraId="432E9CF7" w14:textId="77777777" w:rsidTr="00893A46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3DACA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D6B00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B3774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运动频次</w:t>
            </w:r>
          </w:p>
        </w:tc>
      </w:tr>
      <w:tr w:rsidR="00FB3774" w:rsidRPr="00FB3774" w14:paraId="48CF4472" w14:textId="77777777" w:rsidTr="00893A46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891E2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895A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B3774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运动量</w:t>
            </w:r>
          </w:p>
        </w:tc>
      </w:tr>
      <w:tr w:rsidR="00FB3774" w:rsidRPr="00FB3774" w14:paraId="24B045E1" w14:textId="77777777" w:rsidTr="00893A46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1A1E7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D089D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B3774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睡眠质量</w:t>
            </w:r>
          </w:p>
        </w:tc>
      </w:tr>
      <w:tr w:rsidR="00FB3774" w:rsidRPr="00FB3774" w14:paraId="53411FDD" w14:textId="77777777" w:rsidTr="00893A46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59039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A991F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B3774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心理压力</w:t>
            </w:r>
          </w:p>
        </w:tc>
      </w:tr>
      <w:tr w:rsidR="00FB3774" w:rsidRPr="00FB3774" w14:paraId="1D621FF2" w14:textId="77777777" w:rsidTr="00893A46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046D1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781F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B3774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  <w:highlight w:val="yellow"/>
              </w:rPr>
              <w:t>摄盐情况</w:t>
            </w:r>
          </w:p>
        </w:tc>
      </w:tr>
      <w:tr w:rsidR="00FB3774" w:rsidRPr="00FB3774" w14:paraId="52BEF709" w14:textId="77777777" w:rsidTr="00893A46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042DB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B162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B3774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是否吸烟</w:t>
            </w:r>
          </w:p>
        </w:tc>
      </w:tr>
      <w:tr w:rsidR="00FB3774" w:rsidRPr="00FB3774" w14:paraId="313EFC04" w14:textId="77777777" w:rsidTr="00893A46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7E678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14709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B3774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是否饮酒</w:t>
            </w:r>
          </w:p>
        </w:tc>
      </w:tr>
      <w:tr w:rsidR="00FB3774" w:rsidRPr="00FB3774" w14:paraId="261A48E8" w14:textId="77777777" w:rsidTr="00893A46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E477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7A038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B3774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是否有早发心血管病家族史</w:t>
            </w:r>
          </w:p>
        </w:tc>
      </w:tr>
      <w:tr w:rsidR="00E352E0" w:rsidRPr="00FB3774" w14:paraId="2DF41D6B" w14:textId="77777777" w:rsidTr="00893A46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9C680" w14:textId="77777777" w:rsidR="00E352E0" w:rsidRPr="00FB3774" w:rsidRDefault="00E352E0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10686" w14:textId="76C332B4" w:rsidR="00E352E0" w:rsidRPr="00FB3774" w:rsidRDefault="00E352E0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FB3774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</w:rPr>
              <w:t>个人疾病史</w:t>
            </w:r>
          </w:p>
        </w:tc>
      </w:tr>
      <w:tr w:rsidR="00FB3774" w:rsidRPr="00FB3774" w14:paraId="5A59D0EE" w14:textId="77777777" w:rsidTr="00893A46">
        <w:trPr>
          <w:trHeight w:val="280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BA779" w14:textId="77777777" w:rsidR="00FB3774" w:rsidRPr="00FB3774" w:rsidRDefault="00FB3774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B9D5" w14:textId="11E7E33E" w:rsidR="00FB3774" w:rsidRPr="00FB3774" w:rsidRDefault="00E352E0" w:rsidP="00FB377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2"/>
                <w:szCs w:val="22"/>
              </w:rPr>
            </w:pPr>
            <w:r w:rsidRPr="00E352E0">
              <w:rPr>
                <w:rFonts w:ascii="宋体" w:eastAsia="宋体" w:hAnsi="宋体" w:cs="Times New Roman" w:hint="eastAsia"/>
                <w:color w:val="000000"/>
                <w:kern w:val="0"/>
                <w:sz w:val="22"/>
                <w:szCs w:val="22"/>
                <w:highlight w:val="yellow"/>
              </w:rPr>
              <w:t>血压值</w:t>
            </w:r>
          </w:p>
        </w:tc>
      </w:tr>
    </w:tbl>
    <w:p w14:paraId="226F7117" w14:textId="77777777" w:rsidR="00FB3774" w:rsidRDefault="00FB3774" w:rsidP="00FB3774">
      <w:pPr>
        <w:rPr>
          <w:i/>
        </w:rPr>
      </w:pPr>
      <w:r w:rsidRPr="004B5218">
        <w:rPr>
          <w:rFonts w:hint="eastAsia"/>
          <w:i/>
          <w:highlight w:val="yellow"/>
        </w:rPr>
        <w:t>注：表黄色的是我们需要的阿里提供的</w:t>
      </w:r>
      <w:r w:rsidRPr="004B5218">
        <w:rPr>
          <w:rFonts w:hint="eastAsia"/>
          <w:i/>
          <w:highlight w:val="yellow"/>
        </w:rPr>
        <w:t>api</w:t>
      </w:r>
    </w:p>
    <w:p w14:paraId="37ED9EF5" w14:textId="31F7F8DE" w:rsidR="006C54EC" w:rsidRPr="00893A46" w:rsidRDefault="00893A46" w:rsidP="00FB3774">
      <w:r>
        <w:rPr>
          <w:rFonts w:hint="eastAsia"/>
        </w:rPr>
        <w:t>摄盐情况：</w:t>
      </w:r>
      <w:r w:rsidRPr="00893A46">
        <w:rPr>
          <w:rFonts w:hint="eastAsia"/>
        </w:rPr>
        <w:t>偏咸、正常、清淡</w:t>
      </w:r>
      <w:r>
        <w:rPr>
          <w:rFonts w:hint="eastAsia"/>
        </w:rPr>
        <w:t>。</w:t>
      </w:r>
    </w:p>
    <w:p w14:paraId="3E2D04B9" w14:textId="64648807" w:rsidR="00D97DE5" w:rsidRDefault="00893A46" w:rsidP="00FB3774">
      <w:r>
        <w:rPr>
          <w:rFonts w:hint="eastAsia"/>
        </w:rPr>
        <w:lastRenderedPageBreak/>
        <w:t>是否有早发心血管病家族史：</w:t>
      </w:r>
      <w:r w:rsidR="002B21BB">
        <w:rPr>
          <w:rFonts w:hint="eastAsia"/>
        </w:rPr>
        <w:t>有、无；</w:t>
      </w:r>
    </w:p>
    <w:p w14:paraId="11132AA7" w14:textId="566C4057" w:rsidR="006C54EC" w:rsidRPr="00D97DE5" w:rsidRDefault="006C54EC" w:rsidP="00FB3774">
      <w:r>
        <w:rPr>
          <w:rFonts w:hint="eastAsia"/>
        </w:rPr>
        <w:t>血压值：</w:t>
      </w:r>
      <w:r w:rsidRPr="006C54EC">
        <w:rPr>
          <w:rFonts w:hint="eastAsia"/>
        </w:rPr>
        <w:t>＜</w:t>
      </w:r>
      <w:r>
        <w:rPr>
          <w:rFonts w:hint="eastAsia"/>
        </w:rPr>
        <w:t>90/65</w:t>
      </w:r>
      <w:r>
        <w:rPr>
          <w:rFonts w:hint="eastAsia"/>
        </w:rPr>
        <w:t>、</w:t>
      </w:r>
      <w:r>
        <w:rPr>
          <w:rFonts w:hint="eastAsia"/>
        </w:rPr>
        <w:t>90/65</w:t>
      </w:r>
      <w:r>
        <w:rPr>
          <w:rFonts w:hint="eastAsia"/>
        </w:rPr>
        <w:t>～</w:t>
      </w:r>
      <w:r>
        <w:rPr>
          <w:rFonts w:hint="eastAsia"/>
        </w:rPr>
        <w:t>120/81</w:t>
      </w:r>
      <w:r>
        <w:rPr>
          <w:rFonts w:hint="eastAsia"/>
        </w:rPr>
        <w:t>、</w:t>
      </w:r>
      <w:r w:rsidRPr="006C54EC">
        <w:rPr>
          <w:rFonts w:hint="eastAsia"/>
        </w:rPr>
        <w:t>≥</w:t>
      </w:r>
      <w:r w:rsidR="00130828">
        <w:rPr>
          <w:rFonts w:hint="eastAsia"/>
        </w:rPr>
        <w:t>121/82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5"/>
        <w:gridCol w:w="3021"/>
      </w:tblGrid>
      <w:tr w:rsidR="00D97DE5" w14:paraId="53F3A8F9" w14:textId="77777777" w:rsidTr="006C54EC">
        <w:tc>
          <w:tcPr>
            <w:tcW w:w="5495" w:type="dxa"/>
          </w:tcPr>
          <w:p w14:paraId="16CEFF01" w14:textId="4D7E34C2" w:rsidR="00D97DE5" w:rsidRDefault="00893A46">
            <w:r>
              <w:rPr>
                <w:rFonts w:hint="eastAsia"/>
              </w:rPr>
              <w:t>选项</w:t>
            </w:r>
          </w:p>
        </w:tc>
        <w:tc>
          <w:tcPr>
            <w:tcW w:w="3021" w:type="dxa"/>
          </w:tcPr>
          <w:p w14:paraId="1E198442" w14:textId="77777777" w:rsidR="00D97DE5" w:rsidRDefault="00D97DE5"/>
        </w:tc>
      </w:tr>
      <w:tr w:rsidR="00D97DE5" w14:paraId="32F104C2" w14:textId="77777777" w:rsidTr="006C54EC">
        <w:tc>
          <w:tcPr>
            <w:tcW w:w="5495" w:type="dxa"/>
          </w:tcPr>
          <w:p w14:paraId="45A63FDC" w14:textId="0596070C" w:rsidR="00D97DE5" w:rsidRDefault="00893A46">
            <w:r>
              <w:rPr>
                <w:rFonts w:hint="eastAsia"/>
              </w:rPr>
              <w:t>偏咸</w:t>
            </w:r>
          </w:p>
        </w:tc>
        <w:tc>
          <w:tcPr>
            <w:tcW w:w="3021" w:type="dxa"/>
          </w:tcPr>
          <w:p w14:paraId="15ECA7E0" w14:textId="534B27B0" w:rsidR="00D97DE5" w:rsidRDefault="00893A46">
            <w:r>
              <w:rPr>
                <w:rFonts w:hint="eastAsia"/>
              </w:rPr>
              <w:t>低盐食谱</w:t>
            </w:r>
          </w:p>
        </w:tc>
      </w:tr>
      <w:tr w:rsidR="00D97DE5" w14:paraId="111DA36F" w14:textId="77777777" w:rsidTr="006C54EC">
        <w:tc>
          <w:tcPr>
            <w:tcW w:w="5495" w:type="dxa"/>
          </w:tcPr>
          <w:p w14:paraId="63504BC9" w14:textId="3845E789" w:rsidR="00D97DE5" w:rsidRDefault="00893A46">
            <w:r>
              <w:rPr>
                <w:rFonts w:hint="eastAsia"/>
              </w:rPr>
              <w:t>bmi</w:t>
            </w:r>
            <w:r w:rsidRPr="008B4781">
              <w:rPr>
                <w:rFonts w:hint="eastAsia"/>
              </w:rPr>
              <w:t>≥</w:t>
            </w:r>
            <w:r>
              <w:rPr>
                <w:rFonts w:hint="eastAsia"/>
              </w:rPr>
              <w:t>24</w:t>
            </w:r>
          </w:p>
        </w:tc>
        <w:tc>
          <w:tcPr>
            <w:tcW w:w="3021" w:type="dxa"/>
          </w:tcPr>
          <w:p w14:paraId="1A783889" w14:textId="0D96742B" w:rsidR="00D97DE5" w:rsidRDefault="00893A46">
            <w:r>
              <w:rPr>
                <w:rFonts w:hint="eastAsia"/>
              </w:rPr>
              <w:t>肥胖人群食谱</w:t>
            </w:r>
          </w:p>
        </w:tc>
      </w:tr>
      <w:tr w:rsidR="002B21BB" w14:paraId="61B44EB5" w14:textId="77777777" w:rsidTr="006C54EC">
        <w:tc>
          <w:tcPr>
            <w:tcW w:w="5495" w:type="dxa"/>
          </w:tcPr>
          <w:p w14:paraId="21DB62AD" w14:textId="63F108BD" w:rsidR="002B21BB" w:rsidRDefault="002B21BB">
            <w:r>
              <w:rPr>
                <w:rFonts w:hint="eastAsia"/>
              </w:rPr>
              <w:t>有</w:t>
            </w:r>
            <w:r w:rsidR="00E352E0">
              <w:rPr>
                <w:rFonts w:hint="eastAsia"/>
              </w:rPr>
              <w:t>（早发心血管病家族史）</w:t>
            </w:r>
          </w:p>
        </w:tc>
        <w:tc>
          <w:tcPr>
            <w:tcW w:w="3021" w:type="dxa"/>
          </w:tcPr>
          <w:p w14:paraId="78654FD3" w14:textId="0F433A46" w:rsidR="002B21BB" w:rsidRPr="00E352E0" w:rsidRDefault="002B21BB">
            <w:pPr>
              <w:rPr>
                <w:color w:val="FF0000"/>
              </w:rPr>
            </w:pPr>
            <w:r w:rsidRPr="00E352E0">
              <w:rPr>
                <w:rFonts w:hint="eastAsia"/>
                <w:color w:val="FF0000"/>
              </w:rPr>
              <w:t>心调养食谱</w:t>
            </w:r>
          </w:p>
        </w:tc>
      </w:tr>
      <w:tr w:rsidR="00E352E0" w14:paraId="4439DA03" w14:textId="77777777" w:rsidTr="006C54EC">
        <w:tc>
          <w:tcPr>
            <w:tcW w:w="5495" w:type="dxa"/>
          </w:tcPr>
          <w:p w14:paraId="1627E7A7" w14:textId="3076B668" w:rsidR="00E352E0" w:rsidRDefault="006C54EC">
            <w:r w:rsidRPr="006C54EC">
              <w:rPr>
                <w:rFonts w:hint="eastAsia"/>
              </w:rPr>
              <w:t>＜</w:t>
            </w:r>
            <w:r>
              <w:rPr>
                <w:rFonts w:hint="eastAsia"/>
              </w:rPr>
              <w:t>90/65</w:t>
            </w:r>
          </w:p>
        </w:tc>
        <w:tc>
          <w:tcPr>
            <w:tcW w:w="3021" w:type="dxa"/>
          </w:tcPr>
          <w:p w14:paraId="13EE9E41" w14:textId="3593F4B6" w:rsidR="00E352E0" w:rsidRDefault="006C54EC">
            <w:r>
              <w:rPr>
                <w:rFonts w:hint="eastAsia"/>
              </w:rPr>
              <w:t>低血压食谱</w:t>
            </w:r>
          </w:p>
        </w:tc>
      </w:tr>
      <w:tr w:rsidR="006C54EC" w14:paraId="3F6F5561" w14:textId="77777777" w:rsidTr="006C54EC">
        <w:tc>
          <w:tcPr>
            <w:tcW w:w="5495" w:type="dxa"/>
          </w:tcPr>
          <w:p w14:paraId="2BC4C002" w14:textId="4C0B0DF5" w:rsidR="006C54EC" w:rsidRPr="006C54EC" w:rsidRDefault="006C54EC">
            <w:r w:rsidRPr="006C54EC">
              <w:rPr>
                <w:rFonts w:hint="eastAsia"/>
              </w:rPr>
              <w:t>≥</w:t>
            </w:r>
            <w:r>
              <w:rPr>
                <w:rFonts w:hint="eastAsia"/>
              </w:rPr>
              <w:t>121/81</w:t>
            </w:r>
          </w:p>
        </w:tc>
        <w:tc>
          <w:tcPr>
            <w:tcW w:w="3021" w:type="dxa"/>
          </w:tcPr>
          <w:p w14:paraId="3606D6E8" w14:textId="673F3BDD" w:rsidR="006C54EC" w:rsidRDefault="006C54EC">
            <w:r>
              <w:rPr>
                <w:rFonts w:hint="eastAsia"/>
              </w:rPr>
              <w:t>高血压食谱</w:t>
            </w:r>
          </w:p>
        </w:tc>
      </w:tr>
      <w:tr w:rsidR="006C54EC" w14:paraId="6AC3C7C7" w14:textId="77777777" w:rsidTr="006C54EC">
        <w:tc>
          <w:tcPr>
            <w:tcW w:w="5495" w:type="dxa"/>
          </w:tcPr>
          <w:p w14:paraId="1F45B64F" w14:textId="0458DAB9" w:rsidR="006C54EC" w:rsidRPr="006C54EC" w:rsidRDefault="006C54EC">
            <w:r>
              <w:rPr>
                <w:rFonts w:hint="eastAsia"/>
              </w:rPr>
              <w:t>90/65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120/81</w:t>
            </w:r>
            <w:r>
              <w:rPr>
                <w:rFonts w:hint="eastAsia"/>
              </w:rPr>
              <w:t>／正常／清淡／</w:t>
            </w:r>
            <w:r w:rsidRPr="008920A4">
              <w:t>BMI&lt;24</w:t>
            </w:r>
            <w:bookmarkStart w:id="0" w:name="_GoBack"/>
            <w:bookmarkEnd w:id="0"/>
            <w:r w:rsidR="009A47C3">
              <w:rPr>
                <w:rFonts w:hint="eastAsia"/>
              </w:rPr>
              <w:t>／</w:t>
            </w:r>
            <w:r w:rsidR="006868AA">
              <w:rPr>
                <w:rFonts w:hint="eastAsia"/>
              </w:rPr>
              <w:t>无（早发心血管病家族史）</w:t>
            </w:r>
          </w:p>
        </w:tc>
        <w:tc>
          <w:tcPr>
            <w:tcW w:w="3021" w:type="dxa"/>
          </w:tcPr>
          <w:p w14:paraId="506FC41F" w14:textId="6981AC9B" w:rsidR="006C54EC" w:rsidRDefault="006C54EC">
            <w:r w:rsidRPr="004B5218">
              <w:rPr>
                <w:rFonts w:ascii="宋体" w:eastAsia="宋体" w:cs="宋体" w:hint="eastAsia"/>
                <w:color w:val="FF0000"/>
                <w:kern w:val="0"/>
                <w:sz w:val="22"/>
                <w:szCs w:val="22"/>
              </w:rPr>
              <w:t>健脾开胃食谱</w:t>
            </w:r>
          </w:p>
        </w:tc>
      </w:tr>
    </w:tbl>
    <w:p w14:paraId="53C0B172" w14:textId="581B4692" w:rsidR="005E5A40" w:rsidRDefault="006868AA">
      <w:r>
        <w:rPr>
          <w:rFonts w:hint="eastAsia"/>
        </w:rPr>
        <w:t>优先级：</w:t>
      </w:r>
      <w:r w:rsidR="00904E5B">
        <w:rPr>
          <w:rFonts w:hint="eastAsia"/>
        </w:rPr>
        <w:t>低血压食谱</w:t>
      </w:r>
      <w:r w:rsidR="00904E5B" w:rsidRPr="00904E5B">
        <w:rPr>
          <w:rFonts w:hint="eastAsia"/>
        </w:rPr>
        <w:t>＞</w:t>
      </w:r>
      <w:r w:rsidR="00904E5B">
        <w:rPr>
          <w:rFonts w:hint="eastAsia"/>
        </w:rPr>
        <w:t>肥胖人群食谱</w:t>
      </w:r>
      <w:r w:rsidR="00904E5B" w:rsidRPr="00904E5B">
        <w:rPr>
          <w:rFonts w:hint="eastAsia"/>
        </w:rPr>
        <w:t>＞</w:t>
      </w:r>
      <w:r w:rsidR="00904E5B">
        <w:rPr>
          <w:rFonts w:hint="eastAsia"/>
        </w:rPr>
        <w:t>低盐食谱</w:t>
      </w:r>
      <w:r w:rsidR="00904E5B" w:rsidRPr="00904E5B">
        <w:rPr>
          <w:rFonts w:hint="eastAsia"/>
        </w:rPr>
        <w:t>＞</w:t>
      </w:r>
      <w:r w:rsidR="00904E5B">
        <w:rPr>
          <w:rFonts w:hint="eastAsia"/>
        </w:rPr>
        <w:t>高血压食谱</w:t>
      </w:r>
      <w:r w:rsidR="00904E5B" w:rsidRPr="00904E5B">
        <w:rPr>
          <w:rFonts w:hint="eastAsia"/>
        </w:rPr>
        <w:t>＞</w:t>
      </w:r>
      <w:r w:rsidR="00904E5B">
        <w:rPr>
          <w:rFonts w:hint="eastAsia"/>
        </w:rPr>
        <w:t>心调养食谱／健脾开胃食谱</w:t>
      </w:r>
    </w:p>
    <w:p w14:paraId="3459D8E5" w14:textId="77777777" w:rsidR="00627964" w:rsidRDefault="00627964"/>
    <w:p w14:paraId="1228007F" w14:textId="77777777" w:rsidR="00627964" w:rsidRPr="004B5218" w:rsidRDefault="00627964" w:rsidP="00627964">
      <w:pPr>
        <w:rPr>
          <w:i/>
          <w:color w:val="FF0000"/>
        </w:rPr>
      </w:pPr>
      <w:r w:rsidRPr="004B5218">
        <w:rPr>
          <w:rFonts w:hint="eastAsia"/>
          <w:i/>
          <w:color w:val="FF0000"/>
        </w:rPr>
        <w:t>注：标红的是我们自己数据库的食谱。</w:t>
      </w:r>
    </w:p>
    <w:p w14:paraId="75E2A02E" w14:textId="77777777" w:rsidR="00627964" w:rsidRDefault="00627964"/>
    <w:sectPr w:rsidR="00627964" w:rsidSect="009F15F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C1F"/>
    <w:rsid w:val="00045483"/>
    <w:rsid w:val="00130828"/>
    <w:rsid w:val="001B133D"/>
    <w:rsid w:val="002B21BB"/>
    <w:rsid w:val="003E6254"/>
    <w:rsid w:val="004B5218"/>
    <w:rsid w:val="00544AD2"/>
    <w:rsid w:val="005766F5"/>
    <w:rsid w:val="005E5A40"/>
    <w:rsid w:val="00627964"/>
    <w:rsid w:val="00674303"/>
    <w:rsid w:val="006868AA"/>
    <w:rsid w:val="006C54EC"/>
    <w:rsid w:val="00734C97"/>
    <w:rsid w:val="008920A4"/>
    <w:rsid w:val="00893A46"/>
    <w:rsid w:val="008B4781"/>
    <w:rsid w:val="00904E5B"/>
    <w:rsid w:val="00990646"/>
    <w:rsid w:val="009A47C3"/>
    <w:rsid w:val="009F15F0"/>
    <w:rsid w:val="00BE358C"/>
    <w:rsid w:val="00D1523E"/>
    <w:rsid w:val="00D66664"/>
    <w:rsid w:val="00D67815"/>
    <w:rsid w:val="00D97DE5"/>
    <w:rsid w:val="00DE2921"/>
    <w:rsid w:val="00DF54CC"/>
    <w:rsid w:val="00E352E0"/>
    <w:rsid w:val="00ED724E"/>
    <w:rsid w:val="00F53C1F"/>
    <w:rsid w:val="00FB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9F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9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9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0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118</Words>
  <Characters>677</Characters>
  <Application>Microsoft Macintosh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沛奇</dc:creator>
  <cp:keywords/>
  <dc:description/>
  <cp:lastModifiedBy>程 沛奇</cp:lastModifiedBy>
  <cp:revision>13</cp:revision>
  <dcterms:created xsi:type="dcterms:W3CDTF">2017-03-08T03:12:00Z</dcterms:created>
  <dcterms:modified xsi:type="dcterms:W3CDTF">2017-03-08T06:37:00Z</dcterms:modified>
</cp:coreProperties>
</file>