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DE4B0">
      <w:pPr>
        <w:ind w:firstLine="6720" w:firstLineChars="3200"/>
        <w:rPr>
          <w:u w:val="single"/>
        </w:rPr>
      </w:pPr>
      <w:r>
        <w:rPr>
          <w:rFonts w:hint="eastAsia"/>
        </w:rPr>
        <w:t>编号：</w:t>
      </w:r>
      <w:r>
        <w:rPr>
          <w:rFonts w:hint="eastAsia"/>
          <w:u w:val="single"/>
        </w:rPr>
        <w:t xml:space="preserve">                </w:t>
      </w:r>
    </w:p>
    <w:p w14:paraId="55CF009A"/>
    <w:p w14:paraId="299A38E6">
      <w:r>
        <w:drawing>
          <wp:inline distT="0" distB="0" distL="0" distR="0">
            <wp:extent cx="3762375" cy="847725"/>
            <wp:effectExtent l="0" t="0" r="9525" b="952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77A5C71"/>
    <w:p w14:paraId="584B7DE8"/>
    <w:p w14:paraId="53F049B8">
      <w:pPr>
        <w:tabs>
          <w:tab w:val="left" w:pos="1260"/>
        </w:tabs>
        <w:jc w:val="center"/>
        <w:rPr>
          <w:rFonts w:ascii="宋体" w:hAnsi="宋体"/>
          <w:sz w:val="64"/>
        </w:rPr>
      </w:pPr>
      <w:r>
        <w:rPr>
          <w:rFonts w:hint="eastAsia" w:ascii="宋体" w:hAnsi="宋体"/>
          <w:sz w:val="64"/>
          <w:szCs w:val="80"/>
        </w:rPr>
        <w:t>毕业设计</w:t>
      </w:r>
      <w:r>
        <w:rPr>
          <w:rFonts w:ascii="宋体" w:hAnsi="宋体"/>
          <w:sz w:val="64"/>
          <w:szCs w:val="80"/>
        </w:rPr>
        <w:t>(</w:t>
      </w:r>
      <w:r>
        <w:rPr>
          <w:rFonts w:hint="eastAsia" w:ascii="宋体" w:hAnsi="宋体"/>
          <w:sz w:val="64"/>
          <w:szCs w:val="80"/>
        </w:rPr>
        <w:t>论文</w:t>
      </w:r>
      <w:r>
        <w:rPr>
          <w:rFonts w:ascii="宋体" w:hAnsi="宋体"/>
          <w:sz w:val="64"/>
          <w:szCs w:val="80"/>
        </w:rPr>
        <w:t>)</w:t>
      </w:r>
      <w:r>
        <w:rPr>
          <w:rFonts w:hint="eastAsia" w:ascii="宋体" w:hAnsi="宋体"/>
          <w:sz w:val="64"/>
          <w:szCs w:val="80"/>
        </w:rPr>
        <w:t>任务书</w:t>
      </w:r>
    </w:p>
    <w:p w14:paraId="7C4A71CE"/>
    <w:p w14:paraId="377FBA73"/>
    <w:p w14:paraId="48CF3B9A"/>
    <w:p w14:paraId="6BB21029"/>
    <w:p w14:paraId="3624B9FC"/>
    <w:p w14:paraId="3393C7F7">
      <w:pPr>
        <w:ind w:left="4476" w:leftChars="760" w:hanging="2880" w:hangingChars="9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</w:rPr>
        <w:t>课    题：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智能宠物投喂控制系统  </w:t>
      </w:r>
      <w:r>
        <w:rPr>
          <w:sz w:val="32"/>
          <w:szCs w:val="32"/>
          <w:u w:val="single"/>
        </w:rPr>
        <w:t xml:space="preserve">  </w:t>
      </w:r>
    </w:p>
    <w:p w14:paraId="4876A19F">
      <w:pPr>
        <w:ind w:firstLine="1600" w:firstLineChars="500"/>
        <w:rPr>
          <w:rFonts w:ascii="黑体" w:hAnsi="宋体" w:eastAsia="黑体"/>
          <w:b/>
          <w:sz w:val="32"/>
        </w:rPr>
      </w:pPr>
      <w:r>
        <w:rPr>
          <w:rFonts w:hint="eastAsia"/>
          <w:sz w:val="32"/>
          <w:szCs w:val="32"/>
        </w:rPr>
        <w:t xml:space="preserve">  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7"/>
        <w:gridCol w:w="4574"/>
      </w:tblGrid>
      <w:tr w14:paraId="76BCD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918" w:type="dxa"/>
            <w:vAlign w:val="center"/>
          </w:tcPr>
          <w:p w14:paraId="2DDEA650">
            <w:pPr>
              <w:spacing w:line="400" w:lineRule="exact"/>
              <w:rPr>
                <w:rFonts w:ascii="宋体" w:hAnsi="宋体"/>
                <w:sz w:val="32"/>
              </w:rPr>
            </w:pPr>
            <w:r>
              <w:rPr>
                <w:rFonts w:hint="eastAsia" w:ascii="宋体" w:hAnsi="宋体"/>
                <w:sz w:val="32"/>
              </w:rPr>
              <w:t xml:space="preserve">学 </w:t>
            </w:r>
            <w:r>
              <w:rPr>
                <w:rFonts w:ascii="宋体" w:hAnsi="宋体"/>
                <w:sz w:val="32"/>
              </w:rPr>
              <w:t xml:space="preserve">   </w:t>
            </w:r>
            <w:r>
              <w:rPr>
                <w:rFonts w:hint="eastAsia" w:ascii="宋体" w:hAnsi="宋体"/>
                <w:sz w:val="32"/>
              </w:rPr>
              <w:t>院</w:t>
            </w:r>
            <w:r>
              <w:rPr>
                <w:rFonts w:hint="eastAsia" w:ascii="宋体" w:hAnsi="宋体"/>
                <w:sz w:val="32"/>
                <w:szCs w:val="32"/>
              </w:rPr>
              <w:t xml:space="preserve">： </w:t>
            </w:r>
            <w:r>
              <w:rPr>
                <w:rFonts w:ascii="宋体" w:hAnsi="宋体"/>
                <w:sz w:val="32"/>
                <w:szCs w:val="32"/>
              </w:rPr>
              <w:t xml:space="preserve"> </w:t>
            </w:r>
          </w:p>
        </w:tc>
        <w:tc>
          <w:tcPr>
            <w:tcW w:w="4591" w:type="dxa"/>
            <w:gridSpan w:val="2"/>
            <w:tcBorders>
              <w:bottom w:val="single" w:color="auto" w:sz="4" w:space="0"/>
            </w:tcBorders>
            <w:vAlign w:val="center"/>
          </w:tcPr>
          <w:p w14:paraId="7507ED92">
            <w:pPr>
              <w:spacing w:line="400" w:lineRule="exact"/>
              <w:jc w:val="center"/>
              <w:rPr>
                <w:rFonts w:ascii="宋体" w:hAnsi="宋体"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z w:val="32"/>
                <w:szCs w:val="32"/>
              </w:rPr>
              <w:t>电子工程与自动化学院</w:t>
            </w:r>
          </w:p>
        </w:tc>
      </w:tr>
      <w:tr w14:paraId="63739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918" w:type="dxa"/>
            <w:vAlign w:val="center"/>
          </w:tcPr>
          <w:p w14:paraId="7488D8B0">
            <w:pPr>
              <w:spacing w:line="400" w:lineRule="exact"/>
              <w:rPr>
                <w:rFonts w:ascii="宋体" w:hAnsi="宋体"/>
                <w:b/>
                <w:sz w:val="32"/>
                <w:szCs w:val="32"/>
                <w:u w:val="single"/>
              </w:rPr>
            </w:pPr>
            <w:r>
              <w:rPr>
                <w:rFonts w:ascii="宋体" w:hAnsi="宋体"/>
                <w:sz w:val="32"/>
              </w:rPr>
              <w:t>专    业</w:t>
            </w:r>
            <w:r>
              <w:rPr>
                <w:rFonts w:hint="eastAsia" w:ascii="宋体" w:hAnsi="宋体"/>
                <w:sz w:val="32"/>
                <w:szCs w:val="32"/>
              </w:rPr>
              <w:t xml:space="preserve">： </w:t>
            </w:r>
            <w:r>
              <w:rPr>
                <w:rFonts w:ascii="宋体" w:hAnsi="宋体"/>
                <w:sz w:val="32"/>
                <w:szCs w:val="32"/>
              </w:rPr>
              <w:t xml:space="preserve"> </w:t>
            </w:r>
          </w:p>
        </w:tc>
        <w:tc>
          <w:tcPr>
            <w:tcW w:w="459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0860E9">
            <w:pPr>
              <w:spacing w:line="400" w:lineRule="exact"/>
              <w:jc w:val="center"/>
              <w:rPr>
                <w:rFonts w:ascii="宋体" w:hAnsi="宋体"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z w:val="32"/>
                <w:szCs w:val="32"/>
              </w:rPr>
              <w:t>自动化</w:t>
            </w:r>
          </w:p>
        </w:tc>
      </w:tr>
      <w:tr w14:paraId="63CE7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918" w:type="dxa"/>
            <w:vAlign w:val="center"/>
          </w:tcPr>
          <w:p w14:paraId="3B887018">
            <w:pPr>
              <w:spacing w:line="400" w:lineRule="exact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学生姓名： </w:t>
            </w:r>
            <w:r>
              <w:rPr>
                <w:rFonts w:ascii="宋体" w:hAnsi="宋体"/>
                <w:sz w:val="32"/>
                <w:szCs w:val="32"/>
              </w:rPr>
              <w:t xml:space="preserve"> </w:t>
            </w:r>
          </w:p>
        </w:tc>
        <w:tc>
          <w:tcPr>
            <w:tcW w:w="459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355C9A">
            <w:pPr>
              <w:spacing w:line="400" w:lineRule="exact"/>
              <w:jc w:val="center"/>
              <w:rPr>
                <w:rFonts w:ascii="宋体" w:hAnsi="宋体"/>
                <w:bCs/>
                <w:sz w:val="32"/>
                <w:szCs w:val="32"/>
              </w:rPr>
            </w:pPr>
          </w:p>
        </w:tc>
      </w:tr>
      <w:tr w14:paraId="2BCCC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918" w:type="dxa"/>
            <w:vAlign w:val="center"/>
          </w:tcPr>
          <w:p w14:paraId="78C478DF">
            <w:pPr>
              <w:spacing w:line="400" w:lineRule="exact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学    号： </w:t>
            </w:r>
            <w:r>
              <w:rPr>
                <w:rFonts w:ascii="宋体" w:hAnsi="宋体"/>
                <w:sz w:val="32"/>
                <w:szCs w:val="32"/>
              </w:rPr>
              <w:t xml:space="preserve"> </w:t>
            </w:r>
          </w:p>
        </w:tc>
        <w:tc>
          <w:tcPr>
            <w:tcW w:w="459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A0A613">
            <w:pPr>
              <w:spacing w:line="400" w:lineRule="exact"/>
              <w:jc w:val="center"/>
              <w:rPr>
                <w:bCs/>
                <w:sz w:val="32"/>
                <w:szCs w:val="32"/>
              </w:rPr>
            </w:pPr>
          </w:p>
        </w:tc>
      </w:tr>
      <w:tr w14:paraId="04F69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918" w:type="dxa"/>
            <w:vAlign w:val="center"/>
          </w:tcPr>
          <w:p w14:paraId="62E4926F">
            <w:pPr>
              <w:spacing w:line="400" w:lineRule="exact"/>
              <w:rPr>
                <w:rFonts w:ascii="宋体" w:hAnsi="宋体"/>
                <w:b/>
                <w:sz w:val="32"/>
                <w:szCs w:val="32"/>
                <w:u w:val="single"/>
              </w:rPr>
            </w:pPr>
            <w:r>
              <w:rPr>
                <w:rFonts w:ascii="宋体" w:hAnsi="宋体"/>
                <w:w w:val="80"/>
                <w:sz w:val="32"/>
              </w:rPr>
              <w:t>指导教师单位：</w:t>
            </w:r>
            <w:r>
              <w:rPr>
                <w:rFonts w:hint="eastAsia" w:ascii="宋体" w:hAnsi="宋体"/>
                <w:w w:val="80"/>
                <w:sz w:val="32"/>
              </w:rPr>
              <w:t xml:space="preserve"> </w:t>
            </w:r>
          </w:p>
        </w:tc>
        <w:tc>
          <w:tcPr>
            <w:tcW w:w="459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1AB800">
            <w:pPr>
              <w:spacing w:line="400" w:lineRule="exact"/>
              <w:jc w:val="center"/>
              <w:rPr>
                <w:rFonts w:ascii="宋体" w:hAnsi="宋体"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z w:val="32"/>
                <w:szCs w:val="32"/>
              </w:rPr>
              <w:t>电子工程与自动化学院</w:t>
            </w:r>
          </w:p>
        </w:tc>
      </w:tr>
      <w:tr w14:paraId="6458D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935" w:type="dxa"/>
            <w:gridSpan w:val="2"/>
            <w:vAlign w:val="center"/>
          </w:tcPr>
          <w:p w14:paraId="6D18482D">
            <w:pPr>
              <w:spacing w:line="400" w:lineRule="exact"/>
              <w:jc w:val="distribute"/>
              <w:rPr>
                <w:rFonts w:ascii="宋体" w:hAnsi="宋体"/>
                <w:b/>
                <w:sz w:val="32"/>
                <w:szCs w:val="32"/>
                <w:u w:val="single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姓 </w:t>
            </w:r>
            <w:r>
              <w:rPr>
                <w:rFonts w:ascii="宋体" w:hAnsi="宋体"/>
                <w:sz w:val="32"/>
                <w:szCs w:val="32"/>
              </w:rPr>
              <w:t xml:space="preserve"> </w:t>
            </w:r>
            <w:r>
              <w:rPr>
                <w:rFonts w:hint="eastAsia" w:ascii="宋体" w:hAnsi="宋体"/>
                <w:sz w:val="32"/>
                <w:szCs w:val="32"/>
              </w:rPr>
              <w:t xml:space="preserve">名： </w:t>
            </w:r>
          </w:p>
        </w:tc>
        <w:tc>
          <w:tcPr>
            <w:tcW w:w="4574" w:type="dxa"/>
            <w:tcBorders>
              <w:bottom w:val="single" w:color="auto" w:sz="4" w:space="0"/>
            </w:tcBorders>
            <w:vAlign w:val="center"/>
          </w:tcPr>
          <w:p w14:paraId="257CDF10">
            <w:pPr>
              <w:spacing w:line="400" w:lineRule="exact"/>
              <w:jc w:val="center"/>
              <w:rPr>
                <w:rFonts w:ascii="宋体" w:hAnsi="宋体"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z w:val="32"/>
                <w:szCs w:val="32"/>
              </w:rPr>
              <w:t>伍锡如</w:t>
            </w:r>
          </w:p>
        </w:tc>
      </w:tr>
      <w:tr w14:paraId="41FC2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935" w:type="dxa"/>
            <w:gridSpan w:val="2"/>
            <w:vAlign w:val="center"/>
          </w:tcPr>
          <w:p w14:paraId="279E1462">
            <w:pPr>
              <w:spacing w:line="400" w:lineRule="exact"/>
              <w:jc w:val="distribute"/>
              <w:rPr>
                <w:rFonts w:ascii="宋体" w:hAnsi="宋体"/>
                <w:b/>
                <w:sz w:val="32"/>
                <w:szCs w:val="32"/>
                <w:u w:val="single"/>
              </w:rPr>
            </w:pPr>
            <w:r>
              <w:rPr>
                <w:rFonts w:hint="eastAsia" w:hAnsi="宋体"/>
                <w:sz w:val="32"/>
              </w:rPr>
              <w:t xml:space="preserve">职  称： </w:t>
            </w:r>
          </w:p>
        </w:tc>
        <w:tc>
          <w:tcPr>
            <w:tcW w:w="457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C773D1">
            <w:pPr>
              <w:spacing w:line="400" w:lineRule="exact"/>
              <w:jc w:val="center"/>
              <w:rPr>
                <w:rFonts w:ascii="宋体" w:hAnsi="宋体"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z w:val="32"/>
                <w:szCs w:val="32"/>
              </w:rPr>
              <w:t>教授</w:t>
            </w:r>
          </w:p>
        </w:tc>
      </w:tr>
    </w:tbl>
    <w:p w14:paraId="4135A37F"/>
    <w:p w14:paraId="7B0533EF"/>
    <w:p w14:paraId="613B7D0D">
      <w:pPr>
        <w:ind w:firstLine="1687" w:firstLineChars="700"/>
        <w:rPr>
          <w:w w:val="90"/>
          <w:sz w:val="24"/>
        </w:rPr>
      </w:pPr>
      <w:r>
        <w:rPr>
          <w:rFonts w:hint="eastAsia"/>
          <w:b/>
          <w:sz w:val="24"/>
        </w:rPr>
        <w:t>题目类型： 工程设计</w:t>
      </w:r>
    </w:p>
    <w:p w14:paraId="45CEB4B9">
      <w:pPr>
        <w:ind w:firstLine="240" w:firstLineChars="100"/>
        <w:rPr>
          <w:sz w:val="24"/>
        </w:rPr>
      </w:pPr>
    </w:p>
    <w:p w14:paraId="19EB3199">
      <w:pPr>
        <w:ind w:firstLine="240" w:firstLineChars="100"/>
        <w:rPr>
          <w:sz w:val="24"/>
        </w:rPr>
      </w:pPr>
    </w:p>
    <w:p w14:paraId="1E9D8B0F">
      <w:pPr>
        <w:jc w:val="center"/>
      </w:pPr>
      <w:r>
        <w:rPr>
          <w:rFonts w:hint="eastAsia"/>
          <w:sz w:val="32"/>
        </w:rPr>
        <w:t>年 月 日</w:t>
      </w:r>
      <w:r>
        <w:rPr>
          <w:sz w:val="32"/>
        </w:rPr>
        <w:br w:type="page"/>
      </w:r>
    </w:p>
    <w:p w14:paraId="3A71D0A6">
      <w:pPr>
        <w:spacing w:line="480" w:lineRule="auto"/>
        <w:ind w:left="766" w:leftChars="22" w:hanging="720" w:hangingChars="300"/>
        <w:rPr>
          <w:sz w:val="24"/>
        </w:rPr>
      </w:pPr>
      <w:r>
        <w:rPr>
          <w:rFonts w:hint="eastAsia"/>
          <w:sz w:val="24"/>
        </w:rPr>
        <w:t>注：1、本任务书一式两份，一份院或系留存，一份发给学生，任务完成后附在</w:t>
      </w:r>
    </w:p>
    <w:p w14:paraId="419AF3A2">
      <w:pPr>
        <w:spacing w:line="480" w:lineRule="auto"/>
        <w:ind w:firstLine="720" w:firstLineChars="300"/>
        <w:rPr>
          <w:sz w:val="24"/>
        </w:rPr>
      </w:pPr>
      <w:r>
        <w:rPr>
          <w:rFonts w:hint="eastAsia"/>
          <w:sz w:val="24"/>
        </w:rPr>
        <w:t>说明书内。</w:t>
      </w:r>
    </w:p>
    <w:p w14:paraId="5647D5E7">
      <w:pPr>
        <w:spacing w:line="480" w:lineRule="auto"/>
        <w:ind w:left="719" w:leftChars="228" w:hanging="240" w:hangingChars="100"/>
        <w:rPr>
          <w:sz w:val="24"/>
        </w:rPr>
      </w:pPr>
      <w:r>
        <w:rPr>
          <w:rFonts w:hint="eastAsia"/>
          <w:sz w:val="24"/>
        </w:rPr>
        <w:t>2、任务书均要求打印，打印字体和字号按照《本科生毕业设计（论文）统</w:t>
      </w:r>
    </w:p>
    <w:p w14:paraId="73D92027">
      <w:pPr>
        <w:spacing w:line="480" w:lineRule="auto"/>
        <w:ind w:left="718" w:leftChars="342"/>
      </w:pPr>
      <w:bookmarkStart w:id="0" w:name="_GoBack"/>
      <w:bookmarkEnd w:id="0"/>
      <w:r>
        <w:rPr>
          <w:rFonts w:hint="eastAsia"/>
          <w:sz w:val="24"/>
        </w:rPr>
        <w:t>一格式的规定》执行。</w:t>
      </w:r>
    </w:p>
    <w:p w14:paraId="7C4F92B4"/>
    <w:p w14:paraId="77FEC7AF"/>
    <w:p w14:paraId="52CFD8B0"/>
    <w:p w14:paraId="4966CFA2"/>
    <w:p w14:paraId="4E71827F"/>
    <w:p w14:paraId="2F23D7CA"/>
    <w:p w14:paraId="31452EF3"/>
    <w:p w14:paraId="79704999"/>
    <w:p w14:paraId="35E2E889"/>
    <w:p w14:paraId="19CE6E5E">
      <w:pPr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14:paraId="196520FE"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8"/>
        </w:rPr>
        <w:t>一、毕业设计（论文）的内容</w:t>
      </w:r>
    </w:p>
    <w:p w14:paraId="05A8988E"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随着社会经济发展和人们生活水平的提高，宠物饲养已成为越来越多家庭的重要组成部分。然而，宠物主人在工作繁忙或外出时，常常无法按时、按量为宠物投喂食物，影响了宠物的健康与饮食习惯。为了解决这一问题，设计一个基于单片机的智能宠物投喂控制系统，具备定时投喂、远程控制、状态监测与异常报警等功能，具有重要的现实意义和应用价值。</w:t>
      </w:r>
      <w:r>
        <w:rPr>
          <w:rFonts w:hint="eastAsia" w:ascii="宋体" w:hAnsi="宋体"/>
          <w:sz w:val="24"/>
        </w:rPr>
        <w:t>本设计的具体内容有：</w:t>
      </w:r>
    </w:p>
    <w:p w14:paraId="3396D3AC">
      <w:pPr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（1）进行系统的总体方案设计，包括主控芯片的选择、通信模块的选择、传感器与执行器的选型等，并绘制系统总体结构图；</w:t>
      </w:r>
    </w:p>
    <w:p w14:paraId="49690E93">
      <w:pPr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（2）</w:t>
      </w:r>
      <w:r>
        <w:rPr>
          <w:rFonts w:hint="eastAsia" w:ascii="宋体" w:hAnsi="宋体" w:cs="宋体"/>
          <w:sz w:val="24"/>
          <w:lang w:bidi="ar"/>
        </w:rPr>
        <w:t>完成各硬件电路模块的方案和电路，包括主控制器电路的设计，扩展电路的设计以及各传感器电路的设计</w:t>
      </w:r>
      <w:r>
        <w:rPr>
          <w:rFonts w:ascii="宋体" w:hAnsi="宋体"/>
          <w:sz w:val="24"/>
        </w:rPr>
        <w:t>；</w:t>
      </w:r>
    </w:p>
    <w:p w14:paraId="77204B59">
      <w:pPr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（3）完成系统软件设计，包括单片机控制程序、传感器数据采集与处理、通信协议实现、远程控制逻辑等；</w:t>
      </w:r>
    </w:p>
    <w:p w14:paraId="6A5C5B63">
      <w:pPr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（4）设计并开发一款手机APP，实现远程投喂控制、投喂计划设置、投喂记录查询等功能；</w:t>
      </w:r>
    </w:p>
    <w:p w14:paraId="3ED7BA8C">
      <w:pPr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（5）进行软硬件联合调试，验证系统的稳定性和实用性。</w:t>
      </w:r>
    </w:p>
    <w:p w14:paraId="66B227B8">
      <w:pPr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二、毕业设计（论文）的要求与数据</w:t>
      </w:r>
    </w:p>
    <w:p w14:paraId="5A94D920">
      <w:pPr>
        <w:spacing w:line="440" w:lineRule="exact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（一）预备知识</w:t>
      </w:r>
    </w:p>
    <w:p w14:paraId="16F59EC3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（1）掌握单片机系统的软硬件设计与开发方法；</w:t>
      </w:r>
    </w:p>
    <w:p w14:paraId="4C6DE32E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（2）了解各类传感器（如重量传感器、红外传感器等）的工作原理与应用电路；</w:t>
      </w:r>
    </w:p>
    <w:p w14:paraId="49CF626F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（3）熟悉电机驱动、无线通信（如Wi-Fi、蓝牙）等模块的使用；</w:t>
      </w:r>
    </w:p>
    <w:p w14:paraId="71C7D5EE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（4）具备硬件电路焊接、调试及软硬件联合调试的能力。</w:t>
      </w:r>
    </w:p>
    <w:p w14:paraId="632BB048">
      <w:pPr>
        <w:spacing w:line="440" w:lineRule="exact"/>
        <w:ind w:firstLine="480" w:firstLineChars="200"/>
        <w:jc w:val="left"/>
      </w:pPr>
      <w:r>
        <w:rPr>
          <w:rFonts w:ascii="宋体" w:hAnsi="宋体"/>
          <w:sz w:val="24"/>
        </w:rPr>
        <w:t>（二）技术要求</w:t>
      </w:r>
    </w:p>
    <w:p w14:paraId="7FC49AC8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（1）自行设计主控模块、重量传感器模块和红外传感模块（不可使用数字直出式传感器和集成模块），实时监测储粮仓余量与食槽状态；</w:t>
      </w:r>
    </w:p>
    <w:p w14:paraId="47B3BDC4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（2）主控制器对采集的投喂数据与宠物接近状态进行分析，通过Wi-Fi通信模块将数据上传至云平台，形成投喂日志与行为分析；</w:t>
      </w:r>
    </w:p>
    <w:p w14:paraId="1275BAB3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（3）系统能够检测食槽余量（覆盖空槽≤5g、半满 20g~30g、满槽≥40g 场景，实际值与检测值误差≤±3g），在余量不足时发出提示或报警（支持用户通过APP自定义报警阈值，触发时同步推送APP通知+设备蜂鸣报警，报警准确率100%）；</w:t>
      </w:r>
    </w:p>
    <w:p w14:paraId="4505C38A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4）用户可通过手机APP远程设定个性化投喂方案、查看历史投喂记录及宠物活动数据，并对系统进行实时控制与模式切换；投喂计划（修改后系统同步时间≤5秒，无数据丢失）、接收系统状态通知（实时反馈“投喂中/空闲”“余量充足/不足”“正常供电/断电”，反馈延迟≤2秒）；</w:t>
      </w:r>
    </w:p>
    <w:p w14:paraId="4D2954E6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（5）实现宠物个体识别与精准投喂，识别出的宠物ID，从云平台获取为该宠物定制的投喂方案（例如，猫A需要减肥，投喂量少；猫B是幼猫，需要少食多餐）；</w:t>
      </w:r>
    </w:p>
    <w:p w14:paraId="63670B24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（6）系统具备断电记忆功能，确保投喂计划不因断电丢失（断电后72小时内，已设置的投喂计划及30天内历史记录不丢失，恢复供电后≤10秒恢复正常运行）；</w:t>
      </w:r>
    </w:p>
    <w:p w14:paraId="30EE80B4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（7）系统能够根据预设时间自动投喂（可设置≥5个不同投喂时段且无冲突，预设时间与实际投喂时间误差≤±30秒），并支持手动远程控制投喂（手机APP发出指令后系统响应时间≤3秒）；</w:t>
      </w:r>
    </w:p>
    <w:p w14:paraId="01FCA877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（8）系统APP操作便捷，完成“新建投喂计划”“查看近7天投喂记录”“设置余量报警阈值”，且能准确识别并报警 “食槽余量不足”“电机卡堵故障”“外部断电”3类异常，无误报、漏报。</w:t>
      </w:r>
    </w:p>
    <w:p w14:paraId="078742DA">
      <w:pPr>
        <w:spacing w:line="440" w:lineRule="exact"/>
        <w:ind w:firstLine="562" w:firstLineChars="200"/>
        <w:jc w:val="left"/>
        <w:rPr>
          <w:rFonts w:ascii="黑体" w:hAnsi="宋体" w:eastAsia="黑体"/>
          <w:sz w:val="24"/>
        </w:rPr>
      </w:pPr>
      <w:r>
        <w:rPr>
          <w:rFonts w:hint="eastAsia" w:ascii="宋体" w:hAnsi="宋体"/>
          <w:b/>
          <w:sz w:val="28"/>
        </w:rPr>
        <w:t>三、毕业设计（论文）应完成的工作</w:t>
      </w:r>
    </w:p>
    <w:p w14:paraId="7164A01A">
      <w:pPr>
        <w:spacing w:line="440" w:lineRule="exact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1、毕业设计开题报告一份；</w:t>
      </w:r>
    </w:p>
    <w:p w14:paraId="226F3629">
      <w:pPr>
        <w:spacing w:line="440" w:lineRule="exact"/>
        <w:ind w:firstLine="480" w:firstLineChars="200"/>
        <w:jc w:val="left"/>
      </w:pPr>
      <w:r>
        <w:rPr>
          <w:rFonts w:ascii="宋体" w:hAnsi="宋体"/>
          <w:sz w:val="24"/>
        </w:rPr>
        <w:t>2、英文翻译材料一份（包括不少于英文6千字符的英文原文和译文）；</w:t>
      </w:r>
    </w:p>
    <w:p w14:paraId="14CBDB1C">
      <w:pPr>
        <w:spacing w:line="440" w:lineRule="exact"/>
        <w:ind w:firstLine="480" w:firstLineChars="200"/>
        <w:jc w:val="left"/>
      </w:pPr>
      <w:r>
        <w:rPr>
          <w:rFonts w:ascii="宋体" w:hAnsi="宋体"/>
          <w:sz w:val="24"/>
        </w:rPr>
        <w:t>3、毕业论文一份（</w:t>
      </w:r>
      <w:r>
        <w:rPr>
          <w:rFonts w:hint="eastAsia" w:ascii="宋体" w:hAnsi="宋体"/>
          <w:sz w:val="24"/>
        </w:rPr>
        <w:t>一</w:t>
      </w:r>
      <w:r>
        <w:rPr>
          <w:rFonts w:ascii="宋体" w:hAnsi="宋体"/>
          <w:sz w:val="24"/>
        </w:rPr>
        <w:t>万</w:t>
      </w:r>
      <w:r>
        <w:rPr>
          <w:rFonts w:hint="eastAsia" w:ascii="宋体" w:hAnsi="宋体"/>
          <w:sz w:val="24"/>
        </w:rPr>
        <w:t>五千</w:t>
      </w:r>
      <w:r>
        <w:rPr>
          <w:rFonts w:ascii="宋体" w:hAnsi="宋体"/>
          <w:sz w:val="24"/>
        </w:rPr>
        <w:t>汉字</w:t>
      </w:r>
      <w:r>
        <w:rPr>
          <w:rFonts w:hint="eastAsia" w:ascii="宋体" w:hAnsi="宋体"/>
          <w:sz w:val="24"/>
        </w:rPr>
        <w:t>左右</w:t>
      </w:r>
      <w:r>
        <w:rPr>
          <w:rFonts w:ascii="宋体" w:hAnsi="宋体"/>
          <w:sz w:val="24"/>
        </w:rPr>
        <w:t>，附中英文摘要，其中英文摘要300～500单词）；</w:t>
      </w:r>
    </w:p>
    <w:p w14:paraId="20005412">
      <w:pPr>
        <w:spacing w:line="440" w:lineRule="exact"/>
        <w:ind w:firstLine="480" w:firstLineChars="200"/>
        <w:jc w:val="left"/>
      </w:pPr>
      <w:r>
        <w:rPr>
          <w:rFonts w:ascii="宋体" w:hAnsi="宋体"/>
          <w:sz w:val="24"/>
        </w:rPr>
        <w:t>4、完成硬件电路的设计制作，提供设计图纸及样机；</w:t>
      </w:r>
    </w:p>
    <w:p w14:paraId="4A862A01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5、设计相关的程序，给出程序清单。</w:t>
      </w:r>
    </w:p>
    <w:p w14:paraId="33614CC6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</w:p>
    <w:p w14:paraId="2D900FD4">
      <w:pPr>
        <w:numPr>
          <w:ilvl w:val="0"/>
          <w:numId w:val="1"/>
        </w:numPr>
        <w:rPr>
          <w:rFonts w:ascii="华文中宋" w:eastAsia="华文中宋"/>
          <w:sz w:val="28"/>
        </w:rPr>
      </w:pPr>
      <w:r>
        <w:rPr>
          <w:rFonts w:hint="eastAsia" w:ascii="宋体" w:hAnsi="宋体"/>
          <w:b/>
          <w:sz w:val="28"/>
        </w:rPr>
        <w:t>应收集的资料及主要参考文献</w:t>
      </w:r>
    </w:p>
    <w:p w14:paraId="0AC9CA79">
      <w:pPr>
        <w:spacing w:line="400" w:lineRule="exact"/>
        <w:rPr>
          <w:rFonts w:ascii="宋体" w:hAnsi="宋体"/>
          <w:sz w:val="24"/>
        </w:rPr>
      </w:pPr>
    </w:p>
    <w:p w14:paraId="302D0B5A">
      <w:pPr>
        <w:spacing w:line="400" w:lineRule="exact"/>
        <w:rPr>
          <w:rFonts w:ascii="宋体" w:hAnsi="宋体"/>
          <w:sz w:val="24"/>
        </w:rPr>
      </w:pPr>
    </w:p>
    <w:p w14:paraId="09A87965">
      <w:pPr>
        <w:spacing w:line="440" w:lineRule="exact"/>
        <w:rPr>
          <w:rFonts w:ascii="宋体" w:hAnsi="宋体"/>
          <w:sz w:val="24"/>
        </w:rPr>
      </w:pPr>
    </w:p>
    <w:p w14:paraId="16CD0EA8">
      <w:pPr>
        <w:rPr>
          <w:rFonts w:ascii="楷体" w:hAnsi="楷体" w:eastAsia="楷体"/>
          <w:sz w:val="24"/>
        </w:rPr>
      </w:pPr>
      <w:r>
        <w:rPr>
          <w:rFonts w:hint="eastAsia" w:ascii="宋体" w:hAnsi="宋体"/>
          <w:b/>
          <w:sz w:val="28"/>
        </w:rPr>
        <w:t>五、试验、测试、试制加工所需主要仪器设备</w:t>
      </w:r>
    </w:p>
    <w:p w14:paraId="77CC5794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1、硬件：单片机主控模块、题目所需传感器模块</w:t>
      </w:r>
    </w:p>
    <w:p w14:paraId="15FB507E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2、电路图绘制软件：嘉立创、Altium Designer             </w:t>
      </w:r>
    </w:p>
    <w:p w14:paraId="6B32D3B4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3、调试仪器：电源、示波器、万用表等</w:t>
      </w:r>
    </w:p>
    <w:p w14:paraId="4571CAE7">
      <w:pPr>
        <w:spacing w:line="440" w:lineRule="exact"/>
        <w:ind w:firstLine="480" w:firstLineChars="200"/>
        <w:jc w:val="left"/>
        <w:rPr>
          <w:rFonts w:ascii="宋体" w:hAnsi="宋体"/>
          <w:sz w:val="24"/>
        </w:rPr>
        <w:sectPr>
          <w:headerReference r:id="rId5" w:type="first"/>
          <w:headerReference r:id="rId3" w:type="default"/>
          <w:headerReference r:id="rId4" w:type="even"/>
          <w:pgSz w:w="11906" w:h="16838"/>
          <w:pgMar w:top="1418" w:right="849" w:bottom="1361" w:left="1418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sz w:val="24"/>
        </w:rPr>
        <w:t>4、软件工具：keil，QT/Android Studio等</w:t>
      </w:r>
    </w:p>
    <w:p w14:paraId="4760CE15">
      <w:pPr>
        <w:ind w:firstLine="275" w:firstLineChars="98"/>
        <w:rPr>
          <w:rFonts w:eastAsia="华文中宋"/>
          <w:sz w:val="28"/>
        </w:rPr>
      </w:pPr>
      <w:r>
        <w:rPr>
          <w:rFonts w:hint="eastAsia" w:ascii="宋体" w:hAnsi="宋体"/>
          <w:b/>
          <w:sz w:val="28"/>
        </w:rPr>
        <w:t>任务下达时间：</w:t>
      </w:r>
    </w:p>
    <w:p w14:paraId="74CDA865">
      <w:pPr>
        <w:ind w:firstLine="5040" w:firstLineChars="1800"/>
        <w:rPr>
          <w:sz w:val="28"/>
        </w:rPr>
      </w:pPr>
      <w:r>
        <w:rPr>
          <w:rFonts w:hint="eastAsia"/>
          <w:sz w:val="28"/>
        </w:rPr>
        <w:t xml:space="preserve"> 年  月    日</w:t>
      </w:r>
    </w:p>
    <w:p w14:paraId="5067AD53">
      <w:pPr>
        <w:ind w:firstLine="281" w:firstLineChars="100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毕业设计开始与完成时间：</w:t>
      </w:r>
    </w:p>
    <w:p w14:paraId="0CE973AD">
      <w:pPr>
        <w:ind w:firstLine="3360" w:firstLineChars="1200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 </w:t>
      </w:r>
      <w:r>
        <w:rPr>
          <w:rFonts w:ascii="宋体" w:hAnsi="宋体"/>
          <w:sz w:val="28"/>
        </w:rPr>
        <w:t>年</w:t>
      </w:r>
      <w:r>
        <w:rPr>
          <w:rFonts w:hint="eastAsia"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t>月</w:t>
      </w:r>
      <w:r>
        <w:rPr>
          <w:rFonts w:hint="eastAsia" w:ascii="宋体" w:hAnsi="宋体"/>
          <w:sz w:val="28"/>
        </w:rPr>
        <w:t xml:space="preserve">  </w:t>
      </w:r>
      <w:r>
        <w:rPr>
          <w:rFonts w:ascii="宋体" w:hAnsi="宋体"/>
          <w:sz w:val="28"/>
        </w:rPr>
        <w:t>日</w:t>
      </w:r>
      <w:r>
        <w:rPr>
          <w:rFonts w:hint="eastAsia" w:ascii="宋体" w:hAnsi="宋体"/>
          <w:sz w:val="28"/>
        </w:rPr>
        <w:t xml:space="preserve"> </w:t>
      </w:r>
      <w:r>
        <w:rPr>
          <w:rFonts w:ascii="宋体" w:hAnsi="宋体"/>
          <w:sz w:val="28"/>
        </w:rPr>
        <w:t>至</w:t>
      </w:r>
      <w:r>
        <w:rPr>
          <w:rFonts w:hint="eastAsia"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t>年</w:t>
      </w:r>
      <w:r>
        <w:rPr>
          <w:rFonts w:hint="eastAsia" w:ascii="宋体" w:hAnsi="宋体"/>
          <w:sz w:val="28"/>
        </w:rPr>
        <w:t xml:space="preserve"> </w:t>
      </w:r>
      <w:r>
        <w:rPr>
          <w:rFonts w:ascii="宋体" w:hAnsi="宋体"/>
          <w:sz w:val="28"/>
        </w:rPr>
        <w:t>月</w:t>
      </w:r>
      <w:r>
        <w:rPr>
          <w:rFonts w:hint="eastAsia"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t>日</w:t>
      </w:r>
    </w:p>
    <w:p w14:paraId="57940214">
      <w:pPr>
        <w:ind w:firstLine="281" w:firstLineChars="100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组织实施单位：电子工程与自动化学院自动化系</w:t>
      </w:r>
    </w:p>
    <w:p w14:paraId="2729F289">
      <w:pPr>
        <w:rPr>
          <w:rFonts w:ascii="宋体" w:hAnsi="宋体"/>
          <w:sz w:val="28"/>
        </w:rPr>
      </w:pPr>
    </w:p>
    <w:p w14:paraId="6AF7ABE2">
      <w:pPr>
        <w:ind w:firstLine="281" w:firstLineChars="100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教研室主任意见：</w:t>
      </w:r>
    </w:p>
    <w:p w14:paraId="1FF4271C">
      <w:pPr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 </w:t>
      </w:r>
    </w:p>
    <w:p w14:paraId="5AF9C728">
      <w:pPr>
        <w:rPr>
          <w:rFonts w:ascii="宋体" w:hAnsi="宋体"/>
          <w:sz w:val="28"/>
        </w:rPr>
      </w:pPr>
    </w:p>
    <w:p w14:paraId="2FFE5B4A">
      <w:pPr>
        <w:ind w:firstLine="1960" w:firstLineChars="700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签字       </w:t>
      </w:r>
      <w:r>
        <w:rPr>
          <w:rFonts w:ascii="宋体" w:hAnsi="宋体"/>
          <w:sz w:val="28"/>
        </w:rPr>
        <w:t xml:space="preserve">        </w:t>
      </w:r>
      <w:r>
        <w:rPr>
          <w:rFonts w:hint="eastAsia" w:ascii="宋体" w:hAnsi="宋体"/>
          <w:sz w:val="28"/>
        </w:rPr>
        <w:t xml:space="preserve"> 年 </w:t>
      </w:r>
      <w:r>
        <w:rPr>
          <w:rFonts w:ascii="宋体" w:hAnsi="宋体"/>
          <w:sz w:val="28"/>
        </w:rPr>
        <w:t xml:space="preserve">   </w:t>
      </w:r>
      <w:r>
        <w:rPr>
          <w:rFonts w:hint="eastAsia" w:ascii="宋体" w:hAnsi="宋体"/>
          <w:sz w:val="28"/>
        </w:rPr>
        <w:t xml:space="preserve">月 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z w:val="28"/>
        </w:rPr>
        <w:t xml:space="preserve">  日</w:t>
      </w:r>
    </w:p>
    <w:p w14:paraId="1018FCD8">
      <w:pPr>
        <w:rPr>
          <w:rFonts w:ascii="宋体" w:hAnsi="宋体"/>
          <w:sz w:val="28"/>
        </w:rPr>
      </w:pPr>
    </w:p>
    <w:p w14:paraId="7877C765">
      <w:pPr>
        <w:ind w:firstLine="281" w:firstLineChars="100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学院领导小组意见：</w:t>
      </w:r>
    </w:p>
    <w:p w14:paraId="518C40CD">
      <w:pPr>
        <w:rPr>
          <w:rFonts w:ascii="宋体" w:hAnsi="宋体"/>
          <w:sz w:val="28"/>
        </w:rPr>
      </w:pPr>
    </w:p>
    <w:p w14:paraId="64026863">
      <w:pPr>
        <w:rPr>
          <w:rFonts w:ascii="宋体" w:hAnsi="宋体"/>
          <w:sz w:val="28"/>
        </w:rPr>
      </w:pPr>
    </w:p>
    <w:p w14:paraId="3D492AFE">
      <w:pPr>
        <w:rPr>
          <w:rFonts w:ascii="宋体" w:hAnsi="宋体"/>
          <w:sz w:val="28"/>
        </w:rPr>
      </w:pPr>
    </w:p>
    <w:p w14:paraId="56016AB9">
      <w:pPr>
        <w:ind w:firstLine="1960" w:firstLineChars="700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签字  </w:t>
      </w:r>
      <w:r>
        <w:rPr>
          <w:rFonts w:ascii="宋体" w:hAnsi="宋体"/>
          <w:sz w:val="28"/>
        </w:rPr>
        <w:t xml:space="preserve">            </w:t>
      </w:r>
      <w:r>
        <w:rPr>
          <w:rFonts w:hint="eastAsia"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z w:val="28"/>
        </w:rPr>
        <w:t xml:space="preserve">  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z w:val="28"/>
        </w:rPr>
        <w:t xml:space="preserve">年   </w:t>
      </w:r>
      <w:r>
        <w:rPr>
          <w:rFonts w:ascii="宋体" w:hAnsi="宋体"/>
          <w:sz w:val="28"/>
        </w:rPr>
        <w:t xml:space="preserve">  </w:t>
      </w:r>
      <w:r>
        <w:rPr>
          <w:rFonts w:hint="eastAsia" w:ascii="宋体" w:hAnsi="宋体"/>
          <w:sz w:val="28"/>
        </w:rPr>
        <w:t>月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z w:val="28"/>
        </w:rPr>
        <w:t>日</w:t>
      </w:r>
    </w:p>
    <w:p w14:paraId="5D76AFFE">
      <w:pPr>
        <w:rPr>
          <w:rFonts w:ascii="宋体" w:hAnsi="宋体"/>
        </w:rPr>
      </w:pPr>
    </w:p>
    <w:p w14:paraId="66A87233">
      <w:pPr>
        <w:rPr>
          <w:rFonts w:ascii="宋体" w:hAnsi="宋体"/>
        </w:rPr>
      </w:pPr>
    </w:p>
    <w:p w14:paraId="22622248">
      <w:pPr>
        <w:rPr>
          <w:rFonts w:ascii="宋体" w:hAnsi="宋体"/>
        </w:rPr>
      </w:pPr>
    </w:p>
    <w:sectPr>
      <w:headerReference r:id="rId8" w:type="first"/>
      <w:headerReference r:id="rId6" w:type="default"/>
      <w:headerReference r:id="rId7" w:type="even"/>
      <w:pgSz w:w="11906" w:h="16838"/>
      <w:pgMar w:top="1418" w:right="849" w:bottom="1361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776F7"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3" name="WordArt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B3ECD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 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1025" o:spid="_x0000_s1026" o:spt="202" type="#_x0000_t202" style="position:absolute;left:0pt;height:100pt;width:500pt;mso-position-horizontal:center;mso-position-horizontal-relative:page;mso-position-vertical:center;mso-position-vertical-relative:page;rotation:-2621440f;z-index:251662336;mso-width-relative:page;mso-height-relative:page;" filled="f" stroked="f" coordsize="21600,21600" o:gfxdata="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iPVwDUAAAABgEAAA8AAAAA&#10;AAAAAQAgAAAAIgAAAGRycy9kb3ducmV2LnhtbFBLAQIUABQAAAAIAIdO4kBHVulTGAIAADoEAAAO&#10;AAAAAAAAAAEAIAAAACMBAABkcnMvZTJvRG9jLnhtbFBLBQYAAAAABgAGAFkBAACtBQAAAAA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409B3ECD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 本科毕业设计（论文）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4DBD3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4" name="WordArt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844897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 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1027" o:spid="_x0000_s1026" o:spt="202" type="#_x0000_t202" style="position:absolute;left:0pt;height:100pt;width:500pt;mso-position-horizontal:center;mso-position-horizontal-relative:page;mso-position-vertical:center;mso-position-vertical-relative:page;rotation:-2621440f;z-index:251664384;mso-width-relative:page;mso-height-relative:page;" filled="f" stroked="f" coordsize="21600,21600" o:gfxdata="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iPVwDUAAAABgEAAA8AAAAA&#10;AAAAAQAgAAAAIgAAAGRycy9kb3ducmV2LnhtbFBLAQIUABQAAAAIAIdO4kAAFwstGAIAADoEAAAO&#10;AAAAAAAAAAEAIAAAACMBAABkcnMvZTJvRG9jLnhtbFBLBQYAAAAABgAGAFkBAACtBQAAAAA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7E844897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 本科毕业设计（论文）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C3CA4"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2" name="WordArt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B4BF1C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 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1026" o:spid="_x0000_s1026" o:spt="202" type="#_x0000_t202" style="position:absolute;left:0pt;height:100pt;width:500pt;mso-position-horizontal:center;mso-position-horizontal-relative:page;mso-position-vertical:center;mso-position-vertical-relative:page;rotation:-2621440f;z-index:251663360;mso-width-relative:page;mso-height-relative:page;" filled="f" stroked="f" coordsize="21600,21600" o:gfxdata="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+I9XANQAAAAGAQAADwAAAAAA&#10;AAABACAAAAAiAAAAZHJzL2Rvd25yZXYueG1sUEsBAhQAFAAAAAgAh07iQKaoC7oXAgAAOgQAAA4A&#10;AAAAAAAAAQAgAAAAIwEAAGRycy9lMm9Eb2MueG1sUEsFBgAAAAAGAAYAWQEAAKwFAAAAAA=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1DB4BF1C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 本科毕业设计（论文）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3A05C">
    <w:r>
      <w:pict>
        <v:shape id="_x0000_s2050" o:spid="_x0000_s2050" o:spt="136" type="#_x0000_t136" style="position:absolute;left:0pt;height:100pt;width:500pt;mso-position-horizontal:center;mso-position-horizontal-relative:page;mso-position-vertical:center;mso-position-vertical-relative:page;rotation:-2621440f;z-index:251659264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桂林电子科技大学 本科毕业设计（论文）" style="font-family:Arial;font-size:36pt;v-text-align:center;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496B7">
    <w:r>
      <w:pict>
        <v:shape id="_x0000_s2051" o:spid="_x0000_s2051" o:spt="136" type="#_x0000_t136" style="position:absolute;left:0pt;height:100pt;width:500pt;mso-position-horizontal:center;mso-position-horizontal-relative:page;mso-position-vertical:center;mso-position-vertical-relative:page;rotation:-2621440f;z-index:251661312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桂林电子科技大学 本科毕业设计（论文）" style="font-family:Arial;font-size:36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39762">
    <w:r>
      <w:pict>
        <v:shape id="_x0000_s2049" o:spid="_x0000_s2049" o:spt="136" type="#_x0000_t136" style="position:absolute;left:0pt;height:100pt;width:500pt;mso-position-horizontal:center;mso-position-horizontal-relative:page;mso-position-vertical:center;mso-position-vertical-relative:page;rotation:-2621440f;z-index:251660288;mso-width-relative:page;mso-height-relative:page;" fillcolor="#FFC0CB" filled="t" stroked="t" coordsize="21600,21600">
          <v:path/>
          <v:fill on="t" focussize="0,0"/>
          <v:stroke color="#FFC0CB"/>
          <v:imagedata o:title=""/>
          <o:lock v:ext="edit"/>
          <v:textpath on="t" fitshape="t" fitpath="t" trim="f" xscale="f" string="桂林电子科技大学 本科毕业设计（论文）" style="font-family:Arial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B9BF0"/>
    <w:multiLevelType w:val="singleLevel"/>
    <w:tmpl w:val="074B9BF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jNTcyODU5MzY4OWU1NDAyZGI1NWQwYTJiZjlhNjIifQ=="/>
  </w:docVars>
  <w:rsids>
    <w:rsidRoot w:val="008F5092"/>
    <w:rsid w:val="000031D7"/>
    <w:rsid w:val="000120B9"/>
    <w:rsid w:val="000661A4"/>
    <w:rsid w:val="00067B7B"/>
    <w:rsid w:val="00080B43"/>
    <w:rsid w:val="000D204B"/>
    <w:rsid w:val="00146C35"/>
    <w:rsid w:val="00180FAC"/>
    <w:rsid w:val="001A5A60"/>
    <w:rsid w:val="001A73FA"/>
    <w:rsid w:val="001C4231"/>
    <w:rsid w:val="001C6479"/>
    <w:rsid w:val="001E4C9B"/>
    <w:rsid w:val="002124E6"/>
    <w:rsid w:val="00223879"/>
    <w:rsid w:val="002470CC"/>
    <w:rsid w:val="00250A0C"/>
    <w:rsid w:val="00250E7E"/>
    <w:rsid w:val="002656F8"/>
    <w:rsid w:val="00265B7E"/>
    <w:rsid w:val="00274694"/>
    <w:rsid w:val="00277FBD"/>
    <w:rsid w:val="002939AA"/>
    <w:rsid w:val="002B26BC"/>
    <w:rsid w:val="002D2852"/>
    <w:rsid w:val="002D4E7E"/>
    <w:rsid w:val="003105FF"/>
    <w:rsid w:val="0032647C"/>
    <w:rsid w:val="00335BE1"/>
    <w:rsid w:val="00351FFD"/>
    <w:rsid w:val="00357A71"/>
    <w:rsid w:val="003649CE"/>
    <w:rsid w:val="003A255E"/>
    <w:rsid w:val="00423C8D"/>
    <w:rsid w:val="00424FF2"/>
    <w:rsid w:val="00444649"/>
    <w:rsid w:val="00457B13"/>
    <w:rsid w:val="004E5E87"/>
    <w:rsid w:val="00501066"/>
    <w:rsid w:val="005431F8"/>
    <w:rsid w:val="00575628"/>
    <w:rsid w:val="005D3153"/>
    <w:rsid w:val="005E5D0D"/>
    <w:rsid w:val="0061070C"/>
    <w:rsid w:val="0063408A"/>
    <w:rsid w:val="0063483C"/>
    <w:rsid w:val="00673603"/>
    <w:rsid w:val="006A0215"/>
    <w:rsid w:val="006B5207"/>
    <w:rsid w:val="006B62AC"/>
    <w:rsid w:val="006C5141"/>
    <w:rsid w:val="006D67B0"/>
    <w:rsid w:val="006F2BA7"/>
    <w:rsid w:val="00701498"/>
    <w:rsid w:val="00704A38"/>
    <w:rsid w:val="007062D2"/>
    <w:rsid w:val="00706987"/>
    <w:rsid w:val="0077366D"/>
    <w:rsid w:val="007A23E4"/>
    <w:rsid w:val="007A2975"/>
    <w:rsid w:val="00800E1C"/>
    <w:rsid w:val="00813079"/>
    <w:rsid w:val="008161C9"/>
    <w:rsid w:val="008300E8"/>
    <w:rsid w:val="00875CED"/>
    <w:rsid w:val="00892626"/>
    <w:rsid w:val="008B0141"/>
    <w:rsid w:val="008C46C4"/>
    <w:rsid w:val="008F5092"/>
    <w:rsid w:val="00926FDC"/>
    <w:rsid w:val="00956BE2"/>
    <w:rsid w:val="00987B61"/>
    <w:rsid w:val="00995BB7"/>
    <w:rsid w:val="009A24DB"/>
    <w:rsid w:val="009F12DD"/>
    <w:rsid w:val="00A22C0D"/>
    <w:rsid w:val="00A36C12"/>
    <w:rsid w:val="00AD5CA0"/>
    <w:rsid w:val="00AE3A14"/>
    <w:rsid w:val="00B061F8"/>
    <w:rsid w:val="00B2725F"/>
    <w:rsid w:val="00B54FD3"/>
    <w:rsid w:val="00B6195B"/>
    <w:rsid w:val="00B64AE8"/>
    <w:rsid w:val="00B6663F"/>
    <w:rsid w:val="00BD3125"/>
    <w:rsid w:val="00C17673"/>
    <w:rsid w:val="00C3729C"/>
    <w:rsid w:val="00C52756"/>
    <w:rsid w:val="00C617EC"/>
    <w:rsid w:val="00C75ABD"/>
    <w:rsid w:val="00C9390D"/>
    <w:rsid w:val="00CB1A1D"/>
    <w:rsid w:val="00D01CC1"/>
    <w:rsid w:val="00D1717B"/>
    <w:rsid w:val="00D36755"/>
    <w:rsid w:val="00D4301F"/>
    <w:rsid w:val="00D51992"/>
    <w:rsid w:val="00DA1873"/>
    <w:rsid w:val="00DB24E3"/>
    <w:rsid w:val="00DD5880"/>
    <w:rsid w:val="00E00448"/>
    <w:rsid w:val="00E151E4"/>
    <w:rsid w:val="00E30E39"/>
    <w:rsid w:val="00E52994"/>
    <w:rsid w:val="00E95655"/>
    <w:rsid w:val="00EB0BE4"/>
    <w:rsid w:val="00EC33CF"/>
    <w:rsid w:val="00EE68B4"/>
    <w:rsid w:val="00F07C8A"/>
    <w:rsid w:val="00F5183F"/>
    <w:rsid w:val="00F736ED"/>
    <w:rsid w:val="00F962B9"/>
    <w:rsid w:val="00FA08F7"/>
    <w:rsid w:val="00FE2AED"/>
    <w:rsid w:val="03394EB3"/>
    <w:rsid w:val="06604C4F"/>
    <w:rsid w:val="069C51EC"/>
    <w:rsid w:val="084F4F9C"/>
    <w:rsid w:val="0B293A5F"/>
    <w:rsid w:val="0F052A35"/>
    <w:rsid w:val="1169011B"/>
    <w:rsid w:val="125E66E4"/>
    <w:rsid w:val="130A61F8"/>
    <w:rsid w:val="18623FF6"/>
    <w:rsid w:val="19352366"/>
    <w:rsid w:val="1B4712B4"/>
    <w:rsid w:val="1BA60F9E"/>
    <w:rsid w:val="1BE614F8"/>
    <w:rsid w:val="1D4E6BE8"/>
    <w:rsid w:val="1FC14701"/>
    <w:rsid w:val="223018BB"/>
    <w:rsid w:val="23164374"/>
    <w:rsid w:val="268A3AF4"/>
    <w:rsid w:val="2A9229E9"/>
    <w:rsid w:val="2BDA1BE3"/>
    <w:rsid w:val="2E8F05FC"/>
    <w:rsid w:val="33771B49"/>
    <w:rsid w:val="34DB67D5"/>
    <w:rsid w:val="36807657"/>
    <w:rsid w:val="37A12A4B"/>
    <w:rsid w:val="39894545"/>
    <w:rsid w:val="3A4C532E"/>
    <w:rsid w:val="3AFF6407"/>
    <w:rsid w:val="3DED1318"/>
    <w:rsid w:val="3EC108A1"/>
    <w:rsid w:val="3FE8319B"/>
    <w:rsid w:val="408B6047"/>
    <w:rsid w:val="42847C74"/>
    <w:rsid w:val="42955953"/>
    <w:rsid w:val="42DF553D"/>
    <w:rsid w:val="4631246E"/>
    <w:rsid w:val="464E249A"/>
    <w:rsid w:val="478D1745"/>
    <w:rsid w:val="47BE6D02"/>
    <w:rsid w:val="4804746D"/>
    <w:rsid w:val="49A71FF6"/>
    <w:rsid w:val="4ADE4B5F"/>
    <w:rsid w:val="4E6D3FBA"/>
    <w:rsid w:val="4EE01C53"/>
    <w:rsid w:val="50F11963"/>
    <w:rsid w:val="55012924"/>
    <w:rsid w:val="567A0662"/>
    <w:rsid w:val="56D57BC4"/>
    <w:rsid w:val="57AC4DC9"/>
    <w:rsid w:val="580B5F93"/>
    <w:rsid w:val="59067F3B"/>
    <w:rsid w:val="59426081"/>
    <w:rsid w:val="5ACD3620"/>
    <w:rsid w:val="5E2D1009"/>
    <w:rsid w:val="610B7BEA"/>
    <w:rsid w:val="633A62DA"/>
    <w:rsid w:val="637C1792"/>
    <w:rsid w:val="63EB6C79"/>
    <w:rsid w:val="66E26D04"/>
    <w:rsid w:val="66E57A99"/>
    <w:rsid w:val="69166546"/>
    <w:rsid w:val="69654C06"/>
    <w:rsid w:val="6C6869A5"/>
    <w:rsid w:val="6EAA4403"/>
    <w:rsid w:val="6F5222A2"/>
    <w:rsid w:val="6F6F55D5"/>
    <w:rsid w:val="70231548"/>
    <w:rsid w:val="70D95624"/>
    <w:rsid w:val="71383C02"/>
    <w:rsid w:val="72826F4E"/>
    <w:rsid w:val="74436503"/>
    <w:rsid w:val="75395A9A"/>
    <w:rsid w:val="756F19B5"/>
    <w:rsid w:val="77D825D7"/>
    <w:rsid w:val="79440EAD"/>
    <w:rsid w:val="79773031"/>
    <w:rsid w:val="7BB37C24"/>
    <w:rsid w:val="7C6F5B46"/>
    <w:rsid w:val="7DB75F04"/>
    <w:rsid w:val="7F7675C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0"/>
    <customShpInfo spid="_x0000_s2051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CGC</Company>
  <Pages>5</Pages>
  <Words>1632</Words>
  <Characters>1703</Characters>
  <Lines>14</Lines>
  <Paragraphs>4</Paragraphs>
  <TotalTime>60</TotalTime>
  <ScaleCrop>false</ScaleCrop>
  <LinksUpToDate>false</LinksUpToDate>
  <CharactersWithSpaces>1790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2018-11-09T03:17:00Z</dcterms:created>
  <dc:creator>Administrator</dc:creator>
  <cp:lastModifiedBy>日常沙雕</cp:lastModifiedBy>
  <cp:lastPrinted>2005-06-16T00:45:00Z</cp:lastPrinted>
  <dcterms:modified xsi:type="dcterms:W3CDTF">2025-12-25T02:36:04Z</dcterms:modified>
  <dc:title>编号：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2052-12.1.0.24034</vt:lpwstr>
  </property>
  <property fmtid="{D5CDD505-2E9C-101B-9397-08002B2CF9AE}" pid="5" name="ICV">
    <vt:lpwstr>BA0BBF9B8E18492F932D38C61678FFD6_13</vt:lpwstr>
  </property>
  <property fmtid="{D5CDD505-2E9C-101B-9397-08002B2CF9AE}" pid="6" name="KSOTemplateDocerSaveRecord">
    <vt:lpwstr>eyJoZGlkIjoiZmZkNWY5YWU5NmJjNzdmMzc3MjZmNDhhYjY1Y2ZiZjQiLCJ1c2VySWQiOiI2ODAzODAyMjcifQ==</vt:lpwstr>
  </property>
</Properties>
</file>