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4E7C7">
      <w:pPr>
        <w:jc w:val="center"/>
      </w:pPr>
      <w:r>
        <w:drawing>
          <wp:inline distT="0" distB="0" distL="0" distR="0">
            <wp:extent cx="5133975" cy="828675"/>
            <wp:effectExtent l="0" t="0" r="1905" b="9525"/>
            <wp:docPr id="2" name="图片 2" descr="新校标组合20100609正规用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新校标组合20100609正规用法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CAF1B">
      <w:pPr>
        <w:spacing w:before="1560" w:beforeLines="500" w:after="1560" w:afterLines="500"/>
        <w:jc w:val="center"/>
        <w:rPr>
          <w:rFonts w:hint="eastAsia"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本科毕业设计（论文）开题报告</w:t>
      </w:r>
    </w:p>
    <w:tbl>
      <w:tblPr>
        <w:tblStyle w:val="4"/>
        <w:tblW w:w="4546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7050"/>
      </w:tblGrid>
      <w:tr w14:paraId="483EB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" w:type="pct"/>
          </w:tcPr>
          <w:p w14:paraId="22769BA4">
            <w:pPr>
              <w:jc w:val="center"/>
              <w:rPr>
                <w:rFonts w:hint="eastAsia" w:ascii="宋体" w:hAnsi="宋体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32"/>
                <w:szCs w:val="32"/>
              </w:rPr>
              <w:t>题目：</w:t>
            </w:r>
          </w:p>
        </w:tc>
        <w:tc>
          <w:tcPr>
            <w:tcW w:w="4175" w:type="pct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B3DADBB">
            <w:pPr>
              <w:jc w:val="center"/>
              <w:rPr>
                <w:rFonts w:hint="eastAsia" w:ascii="宋体" w:hAnsi="宋体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32"/>
                <w:szCs w:val="32"/>
              </w:rPr>
              <w:t>智能控温足浴桶设计与实现</w:t>
            </w:r>
          </w:p>
        </w:tc>
      </w:tr>
      <w:tr w14:paraId="0C454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" w:type="pct"/>
          </w:tcPr>
          <w:p w14:paraId="2A546951">
            <w:pPr>
              <w:jc w:val="center"/>
              <w:rPr>
                <w:rFonts w:hint="eastAsia" w:ascii="黑体" w:hAnsi="黑体" w:eastAsia="黑体"/>
                <w:b/>
                <w:sz w:val="32"/>
                <w:szCs w:val="32"/>
              </w:rPr>
            </w:pPr>
          </w:p>
        </w:tc>
        <w:tc>
          <w:tcPr>
            <w:tcW w:w="4175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35919F4">
            <w:pPr>
              <w:rPr>
                <w:rFonts w:hint="eastAsia" w:ascii="黑体" w:hAnsi="黑体" w:eastAsia="黑体"/>
                <w:b/>
                <w:sz w:val="32"/>
                <w:szCs w:val="32"/>
              </w:rPr>
            </w:pPr>
          </w:p>
        </w:tc>
      </w:tr>
    </w:tbl>
    <w:p w14:paraId="5950BE66">
      <w:pPr>
        <w:adjustRightInd w:val="0"/>
        <w:snapToGrid w:val="0"/>
        <w:spacing w:line="480" w:lineRule="auto"/>
        <w:ind w:right="206"/>
        <w:rPr>
          <w:bCs/>
          <w:sz w:val="32"/>
          <w:szCs w:val="32"/>
          <w:u w:val="single"/>
        </w:rPr>
      </w:pPr>
    </w:p>
    <w:p w14:paraId="09A5406D">
      <w:pPr>
        <w:adjustRightInd w:val="0"/>
        <w:snapToGrid w:val="0"/>
        <w:spacing w:line="480" w:lineRule="auto"/>
        <w:rPr>
          <w:b/>
          <w:bCs/>
          <w:sz w:val="10"/>
          <w:szCs w:val="10"/>
        </w:rPr>
      </w:pP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36"/>
        <w:gridCol w:w="5677"/>
      </w:tblGrid>
      <w:tr w14:paraId="1C06F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23A54242">
            <w:pPr>
              <w:jc w:val="distribute"/>
              <w:rPr>
                <w:rFonts w:hint="eastAsia"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学号</w:t>
            </w:r>
          </w:p>
        </w:tc>
        <w:tc>
          <w:tcPr>
            <w:tcW w:w="236" w:type="dxa"/>
          </w:tcPr>
          <w:p w14:paraId="15EB9B59"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AB34FBF"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</w:tr>
      <w:tr w14:paraId="2DF99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535F0DA1">
            <w:pPr>
              <w:jc w:val="distribute"/>
              <w:rPr>
                <w:rFonts w:hint="eastAsia"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236" w:type="dxa"/>
          </w:tcPr>
          <w:p w14:paraId="009AC71D"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CD54D0C"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</w:tr>
      <w:tr w14:paraId="6D48E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5A3B1D3C">
            <w:pPr>
              <w:jc w:val="distribute"/>
              <w:rPr>
                <w:rFonts w:hint="eastAsia"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学院</w:t>
            </w:r>
          </w:p>
        </w:tc>
        <w:tc>
          <w:tcPr>
            <w:tcW w:w="236" w:type="dxa"/>
          </w:tcPr>
          <w:p w14:paraId="28DD67E8"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0E7F257"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电子工程与自动化学院</w:t>
            </w:r>
          </w:p>
        </w:tc>
      </w:tr>
      <w:tr w14:paraId="31C82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2042DA74">
            <w:pPr>
              <w:jc w:val="distribute"/>
              <w:rPr>
                <w:rFonts w:hint="eastAsia"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专业</w:t>
            </w:r>
          </w:p>
        </w:tc>
        <w:tc>
          <w:tcPr>
            <w:tcW w:w="236" w:type="dxa"/>
          </w:tcPr>
          <w:p w14:paraId="3FC363A4"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5D259B4"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自动化</w:t>
            </w:r>
          </w:p>
        </w:tc>
      </w:tr>
      <w:tr w14:paraId="7D7C2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65A83D85">
            <w:pPr>
              <w:jc w:val="distribute"/>
              <w:rPr>
                <w:rFonts w:hint="eastAsia"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236" w:type="dxa"/>
          </w:tcPr>
          <w:p w14:paraId="024CFCB3"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E870949"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杨青</w:t>
            </w:r>
          </w:p>
        </w:tc>
      </w:tr>
      <w:tr w14:paraId="00554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1DF5879D">
            <w:pPr>
              <w:jc w:val="distribute"/>
              <w:rPr>
                <w:rFonts w:hint="eastAsia"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指导教师职称</w:t>
            </w:r>
          </w:p>
        </w:tc>
        <w:tc>
          <w:tcPr>
            <w:tcW w:w="236" w:type="dxa"/>
          </w:tcPr>
          <w:p w14:paraId="6F604F8C"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CD8B2EE"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教授</w:t>
            </w:r>
          </w:p>
        </w:tc>
      </w:tr>
    </w:tbl>
    <w:p w14:paraId="6247EA54">
      <w:pPr>
        <w:adjustRightInd w:val="0"/>
        <w:snapToGrid w:val="0"/>
        <w:spacing w:line="480" w:lineRule="auto"/>
        <w:rPr>
          <w:b/>
          <w:bCs/>
          <w:sz w:val="30"/>
        </w:rPr>
      </w:pPr>
    </w:p>
    <w:p w14:paraId="7BF57F17">
      <w:pPr>
        <w:jc w:val="center"/>
        <w:rPr>
          <w:rFonts w:hint="eastAsia" w:ascii="宋体" w:hAnsi="宋体"/>
          <w:sz w:val="32"/>
        </w:rPr>
      </w:pPr>
    </w:p>
    <w:p w14:paraId="14199722">
      <w:pPr>
        <w:jc w:val="center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32"/>
          <w:szCs w:val="32"/>
        </w:rPr>
        <w:t>20</w:t>
      </w:r>
      <w:r>
        <w:rPr>
          <w:rFonts w:ascii="宋体" w:hAnsi="宋体"/>
          <w:sz w:val="32"/>
          <w:szCs w:val="32"/>
        </w:rPr>
        <w:t>25</w:t>
      </w:r>
      <w:r>
        <w:rPr>
          <w:rFonts w:hint="eastAsia" w:ascii="宋体" w:hAnsi="宋体"/>
          <w:sz w:val="32"/>
          <w:szCs w:val="32"/>
        </w:rPr>
        <w:t>年</w:t>
      </w:r>
      <w:r>
        <w:rPr>
          <w:rFonts w:ascii="宋体" w:hAnsi="宋体"/>
          <w:sz w:val="32"/>
          <w:szCs w:val="32"/>
        </w:rPr>
        <w:t xml:space="preserve">  </w:t>
      </w:r>
      <w:r>
        <w:rPr>
          <w:rFonts w:hint="eastAsia" w:ascii="宋体" w:hAnsi="宋体"/>
          <w:sz w:val="32"/>
          <w:szCs w:val="32"/>
        </w:rPr>
        <w:t>月</w:t>
      </w:r>
      <w:r>
        <w:rPr>
          <w:rFonts w:ascii="宋体" w:hAnsi="宋体"/>
          <w:sz w:val="32"/>
          <w:szCs w:val="32"/>
        </w:rPr>
        <w:t xml:space="preserve">  </w:t>
      </w:r>
      <w:r>
        <w:rPr>
          <w:rFonts w:hint="eastAsia" w:ascii="宋体" w:hAnsi="宋体"/>
          <w:sz w:val="32"/>
          <w:szCs w:val="32"/>
        </w:rPr>
        <w:t>日</w:t>
      </w:r>
    </w:p>
    <w:p w14:paraId="34C7BDE8">
      <w:pPr>
        <w:pStyle w:val="2"/>
        <w:ind w:left="536" w:right="458" w:rightChars="218" w:hanging="536" w:hangingChars="149"/>
        <w:rPr>
          <w:rFonts w:hint="eastAsia" w:ascii="仿宋_GB2312" w:hAnsi="??" w:eastAsia="黑体"/>
          <w:color w:val="000000"/>
          <w:sz w:val="36"/>
        </w:rPr>
      </w:pPr>
    </w:p>
    <w:p w14:paraId="6DCD3CDA">
      <w:pPr>
        <w:pStyle w:val="2"/>
        <w:ind w:left="691" w:right="458" w:rightChars="218" w:hanging="691"/>
        <w:jc w:val="center"/>
        <w:rPr>
          <w:rFonts w:hint="eastAsia" w:ascii="??" w:hAnsi="??"/>
          <w:color w:val="000000"/>
          <w:sz w:val="21"/>
          <w:szCs w:val="21"/>
        </w:rPr>
      </w:pPr>
      <w:r>
        <w:rPr>
          <w:rFonts w:hint="eastAsia" w:ascii="仿宋_GB2312" w:hAnsi="??" w:eastAsia="黑体"/>
          <w:color w:val="000000"/>
          <w:sz w:val="36"/>
        </w:rPr>
        <w:t>开题报告填写要求</w:t>
      </w:r>
    </w:p>
    <w:p w14:paraId="75A473A6">
      <w:pPr>
        <w:pStyle w:val="2"/>
        <w:ind w:leftChars="256" w:right="-260" w:rightChars="-124" w:firstLine="136" w:firstLineChars="65"/>
        <w:rPr>
          <w:rFonts w:hint="eastAsia" w:ascii="??" w:hAnsi="??"/>
          <w:color w:val="000000"/>
          <w:sz w:val="21"/>
          <w:szCs w:val="21"/>
        </w:rPr>
      </w:pPr>
    </w:p>
    <w:p w14:paraId="40F59C45">
      <w:pPr>
        <w:pStyle w:val="2"/>
        <w:spacing w:line="440" w:lineRule="exact"/>
        <w:ind w:left="718" w:leftChars="342" w:right="458" w:rightChars="218" w:firstLine="508" w:firstLineChars="212"/>
        <w:rPr>
          <w:rFonts w:hint="eastAsia" w:ascii="??" w:hAnsi="??"/>
          <w:color w:val="000000"/>
          <w:sz w:val="24"/>
        </w:rPr>
      </w:pPr>
      <w:r>
        <w:rPr>
          <w:rFonts w:ascii="??" w:hAnsi="??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．开题报告作为毕业设计（论文）答辩委员会对学生答辩资格审查的依据材料之一。此报告应在指导教师指导下，由学生在毕业设计（论文）工作前期内完成，经指导教师签署意见审查后生效。</w:t>
      </w:r>
      <w:r>
        <w:rPr>
          <w:rFonts w:ascii="??" w:hAnsi="??"/>
          <w:color w:val="000000"/>
          <w:sz w:val="24"/>
        </w:rPr>
        <w:t xml:space="preserve">    </w:t>
      </w:r>
    </w:p>
    <w:p w14:paraId="2978CB60">
      <w:pPr>
        <w:pStyle w:val="2"/>
        <w:spacing w:line="440" w:lineRule="exact"/>
        <w:ind w:left="718" w:leftChars="342" w:right="458" w:rightChars="218" w:firstLine="508" w:firstLineChars="212"/>
        <w:rPr>
          <w:rFonts w:hint="eastAsia" w:ascii="??" w:hAnsi="??"/>
          <w:color w:val="000000"/>
          <w:sz w:val="24"/>
        </w:rPr>
      </w:pPr>
      <w:r>
        <w:rPr>
          <w:rFonts w:ascii="??" w:hAnsi="??"/>
          <w:color w:val="000000"/>
          <w:sz w:val="24"/>
        </w:rPr>
        <w:t> 2</w:t>
      </w:r>
      <w:r>
        <w:rPr>
          <w:rFonts w:hint="eastAsia"/>
          <w:color w:val="000000"/>
          <w:sz w:val="24"/>
        </w:rPr>
        <w:t>．开题报告内容必须用黑墨水笔工整书写，或按教务处统一设计的电子文档标准格式打印，禁止打印在其它纸上后剪贴，完成后应及时交给指导教师签署意见。</w:t>
      </w:r>
    </w:p>
    <w:p w14:paraId="1A1EE038">
      <w:pPr>
        <w:pStyle w:val="2"/>
        <w:spacing w:line="440" w:lineRule="exact"/>
        <w:ind w:left="718" w:leftChars="342" w:right="458" w:rightChars="218" w:firstLine="480" w:firstLineChars="200"/>
        <w:rPr>
          <w:rFonts w:hint="eastAsia" w:ascii="??" w:hAnsi="??"/>
          <w:color w:val="000000"/>
          <w:sz w:val="24"/>
        </w:rPr>
      </w:pPr>
      <w:r>
        <w:rPr>
          <w:rFonts w:ascii="??" w:hAnsi="??"/>
          <w:color w:val="000000"/>
          <w:sz w:val="24"/>
        </w:rPr>
        <w:t> 3</w:t>
      </w:r>
      <w:r>
        <w:rPr>
          <w:rFonts w:hint="eastAsia"/>
          <w:color w:val="000000"/>
          <w:sz w:val="24"/>
        </w:rPr>
        <w:t>．学生查阅资料的参考文献应在10篇及以上（不包括辞典、手册）。</w:t>
      </w:r>
    </w:p>
    <w:p w14:paraId="2D8C7C9E">
      <w:pPr>
        <w:pStyle w:val="2"/>
        <w:spacing w:line="440" w:lineRule="exact"/>
        <w:ind w:left="718" w:leftChars="342" w:right="458" w:rightChars="218" w:firstLine="508" w:firstLineChars="212"/>
        <w:rPr>
          <w:rFonts w:hint="eastAsia" w:ascii="??" w:hAnsi="??"/>
          <w:color w:val="000000"/>
          <w:sz w:val="24"/>
        </w:rPr>
      </w:pPr>
      <w:r>
        <w:rPr>
          <w:rFonts w:ascii="??" w:hAnsi="??"/>
          <w:color w:val="000000"/>
          <w:sz w:val="24"/>
        </w:rPr>
        <w:t> 4</w:t>
      </w:r>
      <w:r>
        <w:rPr>
          <w:rFonts w:hint="eastAsia"/>
          <w:color w:val="000000"/>
          <w:sz w:val="24"/>
        </w:rPr>
        <w:t>．有关年月日等日期的填写，应当按照国标GB/T 7408—94《数据元和交换格式、信息交换、日期和时间表示法》规定的要求，一律用阿拉伯数字书写。如“2012年12月25日”或“2012-12-25”。</w:t>
      </w:r>
    </w:p>
    <w:p w14:paraId="01957CB0">
      <w:pPr>
        <w:pStyle w:val="2"/>
        <w:spacing w:line="440" w:lineRule="exact"/>
        <w:ind w:left="718" w:leftChars="342" w:right="458" w:rightChars="218" w:firstLine="508" w:firstLineChars="212"/>
        <w:rPr>
          <w:rFonts w:hint="eastAsia" w:ascii="??" w:hAnsi="??"/>
          <w:color w:val="000000"/>
          <w:sz w:val="24"/>
        </w:rPr>
      </w:pPr>
      <w:r>
        <w:rPr>
          <w:rFonts w:ascii="??" w:hAnsi="??"/>
          <w:color w:val="000000"/>
          <w:sz w:val="24"/>
        </w:rPr>
        <w:t> </w:t>
      </w:r>
    </w:p>
    <w:p w14:paraId="5EDD23C2">
      <w:pPr>
        <w:pStyle w:val="2"/>
        <w:spacing w:line="440" w:lineRule="exact"/>
        <w:ind w:left="718" w:leftChars="342" w:right="458" w:rightChars="218" w:firstLine="445" w:firstLineChars="212"/>
        <w:rPr>
          <w:rFonts w:hint="eastAsia" w:ascii="??" w:hAnsi="??"/>
          <w:color w:val="000000"/>
          <w:sz w:val="21"/>
          <w:szCs w:val="21"/>
        </w:rPr>
      </w:pPr>
      <w:r>
        <w:rPr>
          <w:rFonts w:ascii="??" w:hAnsi="??"/>
          <w:color w:val="000000"/>
          <w:sz w:val="21"/>
          <w:szCs w:val="21"/>
        </w:rPr>
        <w:t> </w:t>
      </w:r>
    </w:p>
    <w:p w14:paraId="64B1AFAE"/>
    <w:p w14:paraId="0FAD823A"/>
    <w:p w14:paraId="0E69A0A6"/>
    <w:p w14:paraId="0544AEEA"/>
    <w:p w14:paraId="36F6F9BC"/>
    <w:p w14:paraId="3BD77A03"/>
    <w:p w14:paraId="5470A153"/>
    <w:p w14:paraId="7FE9DDFE"/>
    <w:p w14:paraId="49F6483E"/>
    <w:p w14:paraId="083E4CD1"/>
    <w:p w14:paraId="59159CAE"/>
    <w:p w14:paraId="2D28A63D"/>
    <w:p w14:paraId="0B7E42A3"/>
    <w:p w14:paraId="05CF1DD7"/>
    <w:p w14:paraId="75B8848A"/>
    <w:p w14:paraId="42C18E41"/>
    <w:p w14:paraId="167B31A7">
      <w:pPr>
        <w:sectPr>
          <w:headerReference r:id="rId5" w:type="first"/>
          <w:headerReference r:id="rId3" w:type="default"/>
          <w:headerReference r:id="rId4" w:type="even"/>
          <w:pgSz w:w="11906" w:h="16838"/>
          <w:pgMar w:top="1134" w:right="1418" w:bottom="1134" w:left="1418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3"/>
      </w:tblGrid>
      <w:tr w14:paraId="3A0D0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953" w:type="dxa"/>
          </w:tcPr>
          <w:p w14:paraId="0F2C8593">
            <w:pPr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1．本课题的研究内容、重点及难点</w:t>
            </w:r>
          </w:p>
        </w:tc>
      </w:tr>
      <w:tr w14:paraId="5CBE5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  <w:jc w:val="center"/>
        </w:trPr>
        <w:tc>
          <w:tcPr>
            <w:tcW w:w="8953" w:type="dxa"/>
          </w:tcPr>
          <w:p w14:paraId="21654A39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一、研究内容：</w:t>
            </w:r>
          </w:p>
          <w:p w14:paraId="45DD3311">
            <w:pPr>
              <w:widowControl/>
              <w:spacing w:line="400" w:lineRule="exact"/>
              <w:ind w:firstLine="480" w:firstLineChars="2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脚被称为人的“第二心脏”，是人体经络和穴位的交织点。泡脚又称足浴，既是一种养生方式，也是一种治疗手段，对很多疾病的治疗都有辅助功能，可起到改善局部血液循环、去除寒气、解除疲劳等保健作用。现如今在快节奏生活下，睡前足浴成为人们放松身心的最佳选择。传统泡脚方式为全人工控制，存在水温难以维稳、功能单一、用水不经济等限制。本课题为设计一款智能控温足浴桶，整合智能控温、多功能按摩双重功能，打造智能交互、便捷健康与安全保障于一体的养生设备。该设计由智能控温、多模式按摩、人机交互、安全辅助等模块构成。</w:t>
            </w:r>
          </w:p>
          <w:p w14:paraId="51FCDC28">
            <w:pPr>
              <w:widowControl/>
              <w:spacing w:line="400" w:lineRule="exact"/>
              <w:ind w:firstLine="480" w:firstLineChars="2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功能如下：</w:t>
            </w:r>
          </w:p>
          <w:p w14:paraId="6C96C139">
            <w:pPr>
              <w:widowControl/>
              <w:numPr>
                <w:ilvl w:val="0"/>
                <w:numId w:val="1"/>
              </w:numPr>
              <w:spacing w:line="400" w:lineRule="exact"/>
              <w:ind w:firstLine="482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智能控温功能：温度设定范围35°C-48°C，超温保护，干烧保护；</w:t>
            </w:r>
          </w:p>
          <w:p w14:paraId="6E7F879D">
            <w:pPr>
              <w:widowControl/>
              <w:numPr>
                <w:ilvl w:val="0"/>
                <w:numId w:val="1"/>
              </w:numPr>
              <w:spacing w:line="400" w:lineRule="exact"/>
              <w:ind w:firstLine="482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多模式按摩功能：轻柔模式、标准模式、强劲模式，可切换调节；</w:t>
            </w:r>
          </w:p>
          <w:p w14:paraId="2D827F0F">
            <w:pPr>
              <w:widowControl/>
              <w:numPr>
                <w:ilvl w:val="0"/>
                <w:numId w:val="1"/>
              </w:numPr>
              <w:spacing w:line="400" w:lineRule="exact"/>
              <w:ind w:firstLine="482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人机交互功能：触控面板与LED显示屏，手机APP远程控制；</w:t>
            </w:r>
          </w:p>
          <w:p w14:paraId="02512105">
            <w:pPr>
              <w:widowControl/>
              <w:numPr>
                <w:ilvl w:val="0"/>
                <w:numId w:val="1"/>
              </w:numPr>
              <w:spacing w:line="400" w:lineRule="exact"/>
              <w:ind w:firstLine="482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安全与辅助功能：漏电保护、缺水提醒、断电记忆等。</w:t>
            </w:r>
          </w:p>
          <w:p w14:paraId="7D6C63A0">
            <w:pPr>
              <w:widowControl/>
              <w:numPr>
                <w:ilvl w:val="0"/>
                <w:numId w:val="2"/>
              </w:numPr>
              <w:spacing w:before="240" w:after="240"/>
              <w:jc w:val="left"/>
              <w:rPr>
                <w:rFonts w:hint="eastAsia"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研究重点</w:t>
            </w:r>
          </w:p>
          <w:p w14:paraId="4236F4C7">
            <w:pPr>
              <w:widowControl/>
              <w:numPr>
                <w:ilvl w:val="0"/>
                <w:numId w:val="3"/>
              </w:numPr>
              <w:spacing w:line="400" w:lineRule="exact"/>
              <w:ind w:left="482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精准水温控制：水温在使用过程中保持恒定，且温度维持在35°C-48°C范围内，使足浴效果最佳。</w:t>
            </w:r>
          </w:p>
          <w:p w14:paraId="5159463E">
            <w:pPr>
              <w:widowControl/>
              <w:numPr>
                <w:ilvl w:val="0"/>
                <w:numId w:val="3"/>
              </w:numPr>
              <w:spacing w:line="400" w:lineRule="exact"/>
              <w:ind w:left="482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按摩模式调节切换：各按摩挡位对应不同按摩转速，可通过触控面板、手机APP等方式任意选择按摩挡位，实现无障碍切换。</w:t>
            </w:r>
          </w:p>
          <w:p w14:paraId="68E88B18">
            <w:pPr>
              <w:widowControl/>
              <w:numPr>
                <w:ilvl w:val="0"/>
                <w:numId w:val="3"/>
              </w:numPr>
              <w:spacing w:line="400" w:lineRule="exact"/>
              <w:ind w:left="482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人性化人机交互：设计直观、便捷、易懂、符合不同年龄段用户（尤其为中老年人）操作习惯的人机交互界面，方便用户使用。</w:t>
            </w:r>
          </w:p>
          <w:p w14:paraId="3C2CF801">
            <w:pPr>
              <w:widowControl/>
              <w:numPr>
                <w:ilvl w:val="0"/>
                <w:numId w:val="3"/>
              </w:numPr>
              <w:spacing w:line="400" w:lineRule="exact"/>
              <w:ind w:left="482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安全可靠保障：安全是水电结合产品的生命线，确保超温保护、干烧保护、漏电保护、缺水提醒、断电记忆等功能在任何异常工况下均能触发。</w:t>
            </w:r>
          </w:p>
          <w:p w14:paraId="24330180">
            <w:pPr>
              <w:widowControl/>
              <w:numPr>
                <w:ilvl w:val="0"/>
                <w:numId w:val="2"/>
              </w:numPr>
              <w:spacing w:before="240" w:after="240"/>
              <w:jc w:val="left"/>
              <w:rPr>
                <w:rFonts w:hint="eastAsia"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研究难点</w:t>
            </w:r>
          </w:p>
          <w:p w14:paraId="53CD5BBF">
            <w:pPr>
              <w:widowControl/>
              <w:numPr>
                <w:ilvl w:val="0"/>
                <w:numId w:val="4"/>
              </w:numPr>
              <w:spacing w:line="400" w:lineRule="exact"/>
              <w:ind w:firstLine="482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控温精度与加热速率控制：不同环境温度、不同水量下保持±0.5℃的控温精度与室温下10分钟内水温升至40°C；</w:t>
            </w:r>
          </w:p>
          <w:p w14:paraId="08459CD6">
            <w:pPr>
              <w:widowControl/>
              <w:numPr>
                <w:ilvl w:val="0"/>
                <w:numId w:val="4"/>
              </w:numPr>
              <w:spacing w:line="400" w:lineRule="exact"/>
              <w:ind w:firstLine="482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按摩机构的稳定性：在湿热环境与长期高频使用下仍能保持稳定运行，确保滚轮转速变化平滑，且能够随时切换挡位；</w:t>
            </w:r>
          </w:p>
          <w:p w14:paraId="719E672D">
            <w:pPr>
              <w:widowControl/>
              <w:numPr>
                <w:ilvl w:val="0"/>
                <w:numId w:val="4"/>
              </w:numPr>
              <w:spacing w:line="400" w:lineRule="exact"/>
              <w:ind w:firstLine="482"/>
              <w:jc w:val="left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安全保障的及时性：系统需能够快速、准确地发现异常工况且迅速出相应安全措施，避免任何安全事故发生。</w:t>
            </w:r>
          </w:p>
          <w:p w14:paraId="64E91458">
            <w:pPr>
              <w:rPr>
                <w:rFonts w:hint="eastAsia" w:ascii="宋体" w:hAnsi="宋体"/>
                <w:szCs w:val="21"/>
              </w:rPr>
            </w:pPr>
          </w:p>
        </w:tc>
      </w:tr>
      <w:tr w14:paraId="2D0B8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953" w:type="dxa"/>
          </w:tcPr>
          <w:p w14:paraId="0DEF3687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 w:val="28"/>
              </w:rPr>
              <w:t>2．准备情况（已查阅的参考文献或进行的调研）</w:t>
            </w:r>
          </w:p>
        </w:tc>
      </w:tr>
      <w:tr w14:paraId="00A43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8953" w:type="dxa"/>
          </w:tcPr>
          <w:p w14:paraId="2EB8E063">
            <w:pPr>
              <w:spacing w:before="240" w:after="240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一、已参阅的参考文献</w:t>
            </w:r>
          </w:p>
          <w:p w14:paraId="05850205">
            <w:pPr>
              <w:spacing w:line="40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[1] 陈娟.水温控制系统的设计与实现[J].科学技术创新,2022,(26):30-33.</w:t>
            </w:r>
          </w:p>
          <w:p w14:paraId="5AAB3B4D">
            <w:pPr>
              <w:spacing w:line="40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[2] 崔阔麟,田静,张宁,等. 基于单片机的热水器控制系统设计[J].电子质量,2022,(07):89-95.</w:t>
            </w:r>
          </w:p>
          <w:p w14:paraId="760EEFBB">
            <w:pPr>
              <w:spacing w:line="40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[3] 石灏,王阳墚旭,赵子寒,等.智能太阳能养生按摩仪设计研究[C]//中国智慧工程研究会智能学习与创新研究工作委员会.2025人工智能与工程管理学术交流会论文集.新疆工程学院;,2025:520-523. </w:t>
            </w:r>
          </w:p>
          <w:p w14:paraId="360FD551">
            <w:pPr>
              <w:spacing w:line="40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[4] 朱小培,韩亚泽,张新英. 基于单片机的电热锅炉智能水温控制系统设计[J].机械工程与自动化,2025,54(02):174-176+179.</w:t>
            </w:r>
          </w:p>
          <w:p w14:paraId="18774BFC">
            <w:pPr>
              <w:spacing w:line="40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[5] 顾绮芳. 基于单片机的水位控制系统设计[J].电脑知识与技术,2024,20(22):92-94+97.</w:t>
            </w:r>
          </w:p>
          <w:p w14:paraId="33AAC7EE">
            <w:pPr>
              <w:spacing w:line="40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[6] 侯秀梅,赵健博. 基于AT89S51单片机的集成热水器温度控制系统设计[J].河北建筑工程学院学报,2025,43(02):122-127.</w:t>
            </w:r>
          </w:p>
          <w:p w14:paraId="39C4D6F1">
            <w:pPr>
              <w:spacing w:line="40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[7] 祖一康,徐妙婧. 基于单片机和PID算法的温度智能控制系统设计[J].现代电子技术,2024,47(08):83-89.</w:t>
            </w:r>
          </w:p>
          <w:p w14:paraId="4F76C174">
            <w:pPr>
              <w:spacing w:line="400" w:lineRule="exac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[</w:t>
            </w:r>
            <w:r>
              <w:rPr>
                <w:rFonts w:hint="eastAsia" w:ascii="宋体" w:hAnsi="宋体"/>
                <w:sz w:val="24"/>
              </w:rPr>
              <w:t>8</w:t>
            </w:r>
            <w:r>
              <w:rPr>
                <w:rFonts w:ascii="宋体" w:hAnsi="宋体"/>
                <w:sz w:val="24"/>
              </w:rPr>
              <w:t>]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sz w:val="24"/>
              </w:rPr>
              <w:t>Liu H . A design of a household output water temperature control system based on the PID controller and feedforward control[J].Journal of Physics: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Conference Series,2024,2711(1).</w:t>
            </w:r>
          </w:p>
          <w:p w14:paraId="19E85A2E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[9] He Y . Design and Implementation of Intelligent Water Heater Based on STC89C52[J].Journal of Physics: Conference Series,2024,2731(1).</w:t>
            </w:r>
          </w:p>
          <w:p w14:paraId="2CE113C0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rFonts w:hint="eastAsia"/>
                <w:sz w:val="24"/>
              </w:rPr>
              <w:t>10</w:t>
            </w:r>
            <w:r>
              <w:rPr>
                <w:sz w:val="24"/>
              </w:rPr>
              <w:t>]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Ying Y . Construction of Intelligent Temperature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Control System Based on STM32 Single-chip Microcomputer[J].Advances in Computer, Signals and Systems,2023,7(4)</w:t>
            </w:r>
            <w:r>
              <w:rPr>
                <w:rFonts w:hint="eastAsia"/>
                <w:sz w:val="24"/>
              </w:rPr>
              <w:t>.</w:t>
            </w:r>
          </w:p>
          <w:p w14:paraId="51BF7D86">
            <w:pPr>
              <w:spacing w:before="240" w:after="240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二、调研情况</w:t>
            </w:r>
          </w:p>
          <w:p w14:paraId="3A3F502D">
            <w:pPr>
              <w:spacing w:line="400" w:lineRule="exact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当今时代生活节奏飞快，随着人们对健康生活品质追求的不断提升，足部养生保健的智能化与个性化已成为健康消费领域的重要趋势。足浴桶作为兼具舒缓疲劳与养生保健功能的产品，逐渐成为家庭成员日常保健的必要选择。当前足浴桶市场产品层出不穷，品类丰富，主流足浴桶以恒温加热、基础沐浴功能为主，少数带按摩功能的产品模式固定，缺乏个性化调节，支持远程控制的更是少见。消费者对于“足浴按摩放松+智能便捷控制”的复合需求日益强烈。</w:t>
            </w:r>
          </w:p>
          <w:p w14:paraId="29461519">
            <w:pPr>
              <w:spacing w:after="240" w:line="400" w:lineRule="exact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本课题是基于STM32单片机的智能控温按摩足浴桶的设计，旨在整合“智能控温”与“多模式按摩”两大需求，以满足现代用户对便捷、舒适的日常养生需求。系统构建了触摸按键本地操控与手机APP远程控制的双重交互架构，既保证了操作的直观与便捷，也拓展了使用的场景与灵活性。水温、按摩模式、定时时间等工作状态均通过LCD屏清晰显示，并同步传输至手机APP端，实现设备运行状态透明化与远程监控。本系统将硬件集成与智能控制相结合 ，打造一款集便捷化、智能化与多功能性与一体的新型居家养生设备。</w:t>
            </w:r>
          </w:p>
        </w:tc>
      </w:tr>
      <w:tr w14:paraId="0455C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953" w:type="dxa"/>
            <w:vAlign w:val="center"/>
          </w:tcPr>
          <w:p w14:paraId="36660EE2">
            <w:pPr>
              <w:rPr>
                <w:rFonts w:hint="eastAsia"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3、实施方案、进度实施计划及预期提交的毕业设计资料</w:t>
            </w:r>
          </w:p>
        </w:tc>
      </w:tr>
      <w:tr w14:paraId="047E9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8953" w:type="dxa"/>
          </w:tcPr>
          <w:p w14:paraId="6901683F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一、实施方案：</w:t>
            </w:r>
          </w:p>
          <w:p w14:paraId="760933B1">
            <w:pPr>
              <w:widowControl/>
              <w:spacing w:line="400" w:lineRule="exact"/>
              <w:ind w:firstLine="480" w:firstLineChars="2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本系统以STM32F103单片机为主控核心单元，STM32F103基于ARM Cortex-M3内核，主频可达72 MHz，具备丰富且稳定的外设资源。系统通过PWM控制对加热模块进行PID调节，多通道ADC采集温度传感器与水位信号，实现35°C-48°C范围内的精准控温与安全保护等功能，并同时利用PWM驱动四路直流电机，实现对按摩滚轮转速的多挡位调节，从而完成三种按摩方式的切换；通过蓝牙模块与上位机APP进行无线通讯，接受用户远程的温度设定、按摩模式选择以及启停控制等操作指令，单片机还可通过GPIO口读取触控开关信号，支持本地触控操作；采用SPI接口驱动LCD显示屏，实时显示当前水温、工作模式与剩余时间等相关信息，构建清晰、直观的用户界面，确保良好的人机交互体验。总体实施框图如下：</w:t>
            </w:r>
          </w:p>
          <w:p w14:paraId="5A110256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drawing>
                <wp:inline distT="0" distB="0" distL="114300" distR="114300">
                  <wp:extent cx="5219700" cy="3095625"/>
                  <wp:effectExtent l="0" t="0" r="0" b="0"/>
                  <wp:docPr id="8" name="ECB019B1-382A-4266-B25C-5B523AA43C14-1" descr="w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ECB019B1-382A-4266-B25C-5B523AA43C14-1" descr="wps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392F4">
            <w:pPr>
              <w:widowControl/>
              <w:spacing w:line="400" w:lineRule="exact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图1 总体实施框图</w:t>
            </w:r>
          </w:p>
          <w:p w14:paraId="0D798232">
            <w:pPr>
              <w:widowControl/>
              <w:spacing w:line="400" w:lineRule="exact"/>
              <w:ind w:firstLine="480" w:firstLineChars="2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本系统总共可以分为四个部分：（1）加热控温模块；（2）多模式按摩模块；（3）LCD显示模块；（4）人机交互模块。下面将对各部分方案作具体分析。</w:t>
            </w:r>
          </w:p>
          <w:p w14:paraId="09846CB1">
            <w:pPr>
              <w:widowControl/>
              <w:numPr>
                <w:ilvl w:val="0"/>
                <w:numId w:val="5"/>
              </w:numPr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加热控温模块</w:t>
            </w:r>
          </w:p>
          <w:p w14:paraId="384A82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jc w:val="left"/>
              <w:textAlignment w:val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在本系统中，石墨烯加热贴片作为主要的加热执行元件，其具有受热均匀、升温快、功耗低的特点，适于实现控温功能。系统通过PWM信号驱动MOS管调节石墨烯贴片的加热功率，PWM占空比越高，加热强度越大。水温、水位由温度传感器、水位传感器分别实时采集并反馈至单片机，构成闭环控制回路。单片机内部控制器运行PID温度控制算法，根据设定温度与当前水温的偏差自动调整PWM占空比，使加热模块在快速升温的同时维持稳定，抑制超调与波动。此外，加热过程中还具有多重安全保护机制，当检测到温度过高、水量不足或异常升温等情况时，系统会立即关断MOS管，确保运行安全。通过石墨烯加热贴片、PWM调功与PID闭环控制的协调工作，系统能够实现高效、精确、可靠的智能控温功</w:t>
            </w:r>
            <w:bookmarkStart w:id="0" w:name="_GoBack"/>
            <w:bookmarkEnd w:id="0"/>
            <w:r>
              <w:rPr>
                <w:rFonts w:hint="eastAsia" w:ascii="宋体" w:hAnsi="宋体" w:cs="宋体"/>
                <w:kern w:val="0"/>
                <w:sz w:val="24"/>
              </w:rPr>
              <w:t>能。系统工作原理如图所示：</w:t>
            </w:r>
          </w:p>
          <w:p w14:paraId="1D7AEF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2344420" cy="5589905"/>
                  <wp:effectExtent l="0" t="0" r="0" b="0"/>
                  <wp:docPr id="6" name="ECB019B1-382A-4266-B25C-5B523AA43C14-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ECB019B1-382A-4266-B25C-5B523AA43C14-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420" cy="558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3D8A5">
            <w:pPr>
              <w:widowControl/>
              <w:spacing w:line="400" w:lineRule="exact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图二 加热控温模块流程图</w:t>
            </w:r>
          </w:p>
          <w:p w14:paraId="300AF2C1">
            <w:pPr>
              <w:widowControl/>
              <w:numPr>
                <w:ilvl w:val="0"/>
                <w:numId w:val="5"/>
              </w:numPr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多模式按摩模块</w:t>
            </w:r>
          </w:p>
          <w:p w14:paraId="2F0FB486">
            <w:pPr>
              <w:widowControl/>
              <w:spacing w:line="400" w:lineRule="exact"/>
              <w:ind w:firstLine="480" w:firstLineChars="2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系统采用PWM信号独立驱动四路直流电机，实现对按摩滚轮转速的多挡位调节，PWM占空比越高，对应电机转速越快，从而带动按摩滚轮产生不同强度的滚动效果。用户可通过触控按键或使用蓝牙连接手机APP进行三种按摩模式的选择。单片机根据所选模式输出相应占空比的PWM信号，控制电机从轻柔到强劲多级可调，满足个性化的按摩需求。本设计通过程序可控的多路PWM输出，以低成本实现了按摩模式的灵活调节，提升了产品的智能性与实用性。模块流程框图如下所示：</w:t>
            </w:r>
          </w:p>
          <w:p w14:paraId="088D4D6D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drawing>
                <wp:inline distT="0" distB="0" distL="114300" distR="114300">
                  <wp:extent cx="1820545" cy="5956300"/>
                  <wp:effectExtent l="0" t="0" r="0" b="0"/>
                  <wp:docPr id="3" name="ECB019B1-382A-4266-B25C-5B523AA43C14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ECB019B1-382A-4266-B25C-5B523AA43C14-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545" cy="595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012C9">
            <w:pPr>
              <w:widowControl/>
              <w:spacing w:line="400" w:lineRule="exact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图三 按摩模块流程图</w:t>
            </w:r>
          </w:p>
          <w:p w14:paraId="423D67BC">
            <w:pPr>
              <w:widowControl/>
              <w:numPr>
                <w:ilvl w:val="0"/>
                <w:numId w:val="5"/>
              </w:numPr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LCD显示模块</w:t>
            </w:r>
          </w:p>
          <w:p w14:paraId="48C17269">
            <w:pPr>
              <w:widowControl/>
              <w:spacing w:line="400" w:lineRule="exact"/>
              <w:ind w:firstLine="480" w:firstLineChars="2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采用LCD显示屏完成关键的信息展示功能，可实时显示水温、按摩模式、定时状态等设备工作参数。显示屏通过STM32F103的SPI接口进行驱动，实现稳定高速的数据刷新，确保界面显示清晰流畅。相比于传统LED数码管，LCD在潮湿环境下仍能保持良好的可视性与扩展性，可在同一界面集成展示多种内容。结合触控按键形成了完整的人机交互系统，使用户能够在本地直接设定加热温度、切换按摩模式或查看工作状态，从而提升整体使用体验与操作便利性。模块流程图如下：</w:t>
            </w:r>
          </w:p>
          <w:p w14:paraId="404EFB30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drawing>
                <wp:inline distT="0" distB="0" distL="114300" distR="114300">
                  <wp:extent cx="1278890" cy="4395470"/>
                  <wp:effectExtent l="0" t="0" r="0" b="0"/>
                  <wp:docPr id="7" name="ECB019B1-382A-4266-B25C-5B523AA43C14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ECB019B1-382A-4266-B25C-5B523AA43C14-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890" cy="439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07407F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图四 LCD显示模块流程图</w:t>
            </w:r>
          </w:p>
          <w:p w14:paraId="7E421CBA">
            <w:pPr>
              <w:widowControl/>
              <w:numPr>
                <w:ilvl w:val="0"/>
                <w:numId w:val="5"/>
              </w:numPr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人机交互模块</w:t>
            </w:r>
          </w:p>
          <w:p w14:paraId="49550E8B">
            <w:pPr>
              <w:widowControl/>
              <w:spacing w:before="240" w:after="240" w:line="400" w:lineRule="exact"/>
              <w:ind w:firstLine="480" w:firstLineChars="2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人机交互模块由本地交互与远程交互两部分组成。本地交互采用电容触控开关实现，通过检测手指接近或触碰引起的电容变化来判断操作指令，其密封性结构极其适用于潮湿环境。触控按键输出的信号由单片机GPIO口进行采集，结合软件滤波与触控判定算法，可有效避免水滴、蒸汽等的误触发。远程交互通过基于C#语言以及微软的WPF框架开发的上位机APP实现。该上位机具有灵活的界面自定义能力和高效的数据绑定机制，能够实现水温、按摩模式等运行状态的实时可视化监控与远程操作。人机交互模块流程图如下所示：</w:t>
            </w:r>
          </w:p>
          <w:p w14:paraId="5F1BD7D1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drawing>
                <wp:inline distT="0" distB="0" distL="114300" distR="114300">
                  <wp:extent cx="2660015" cy="4384040"/>
                  <wp:effectExtent l="0" t="0" r="0" b="0"/>
                  <wp:docPr id="5" name="ECB019B1-382A-4266-B25C-5B523AA43C14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ECB019B1-382A-4266-B25C-5B523AA43C14-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015" cy="438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3474A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图五 人机交互模块流程图</w:t>
            </w:r>
          </w:p>
          <w:p w14:paraId="4437C2B6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二、进度实施计划</w:t>
            </w:r>
          </w:p>
          <w:p w14:paraId="2A35A918">
            <w:pPr>
              <w:widowControl/>
              <w:spacing w:line="400" w:lineRule="exact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2025.12.15～2025.12.31 准备开题答辩。</w:t>
            </w:r>
          </w:p>
          <w:p w14:paraId="67A4C38D">
            <w:pPr>
              <w:widowControl/>
              <w:spacing w:line="400" w:lineRule="exact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2026.01.04～2026.01.10开题整改，确定最终方案，完成英文资料翻译。</w:t>
            </w:r>
          </w:p>
          <w:p w14:paraId="36EEDD27">
            <w:pPr>
              <w:widowControl/>
              <w:spacing w:line="400" w:lineRule="exact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2026.01.10～2026.03.01进行原理图设计，确定硬件选型。</w:t>
            </w:r>
          </w:p>
          <w:p w14:paraId="04A6EE59">
            <w:pPr>
              <w:widowControl/>
              <w:spacing w:line="400" w:lineRule="exact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2026.03.02～2026.03.22编写程序，完成系统的软件设计。</w:t>
            </w:r>
          </w:p>
          <w:p w14:paraId="13128342">
            <w:pPr>
              <w:widowControl/>
              <w:spacing w:line="400" w:lineRule="exact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2026.03.23～2026.04.11系统总体测试，分析误差。</w:t>
            </w:r>
          </w:p>
          <w:p w14:paraId="484233EC">
            <w:pPr>
              <w:widowControl/>
              <w:spacing w:line="400" w:lineRule="exact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2026.04.13～2026.04.26完善系统设计，撰写毕业论文初稿。</w:t>
            </w:r>
          </w:p>
          <w:p w14:paraId="2ECEC060">
            <w:pPr>
              <w:widowControl/>
              <w:spacing w:line="400" w:lineRule="exact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2026.04.27～2026.05.17论文修改，准备论文盲审，论文查重和毕业设计答辩准备。</w:t>
            </w:r>
          </w:p>
          <w:p w14:paraId="4CB6DBF8">
            <w:pPr>
              <w:widowControl/>
              <w:spacing w:line="400" w:lineRule="exact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2026.05.18～2026.05.24 毕设答辩、毕设档案整理、上交。</w:t>
            </w:r>
          </w:p>
          <w:p w14:paraId="1E21A2AC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三、预期提交的毕业设计资料</w:t>
            </w:r>
          </w:p>
          <w:p w14:paraId="0B6A5157">
            <w:pPr>
              <w:widowControl/>
              <w:spacing w:line="400" w:lineRule="exact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1、 完成《智能控温足浴桶设计与实现》的硬件电路和软件系统的设计。</w:t>
            </w:r>
          </w:p>
          <w:p w14:paraId="08BF3A92">
            <w:pPr>
              <w:widowControl/>
              <w:spacing w:line="400" w:lineRule="exact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2、 提交英文翻译材料（包括英文6千英文字符原文、译文）。</w:t>
            </w:r>
          </w:p>
          <w:p w14:paraId="2B369CDA">
            <w:pPr>
              <w:widowControl/>
              <w:spacing w:line="400" w:lineRule="exact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3、 提交毕业设计开题报告。</w:t>
            </w:r>
          </w:p>
          <w:p w14:paraId="692C184E">
            <w:pPr>
              <w:widowControl/>
              <w:spacing w:line="400" w:lineRule="exact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4、 提交符合毕业设计撰写格式要求的毕业论文（1万5千汉字左右、中英文摘要300～500单词）。</w:t>
            </w:r>
          </w:p>
          <w:p w14:paraId="5BAD629E">
            <w:pPr>
              <w:widowControl/>
              <w:spacing w:line="400" w:lineRule="exact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5、 提交毕业设计的全套相关资料（文档、原理图、软硬件等）。</w:t>
            </w:r>
          </w:p>
          <w:p w14:paraId="2C42BDF9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34BC4129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2133FF26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5B19799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600CA5A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3F95E1AA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A801704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735E0A29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404DA0BE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48E50925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365FDC47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77EB600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7318EED8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E8FD44C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0ED03CF5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8E74FC9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B67ECAE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0B3BEE33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A13C4BA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4D4C9838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5BF3235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72F605B9">
            <w:pPr>
              <w:widowControl/>
              <w:spacing w:before="240" w:after="24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246652AE">
            <w:pPr>
              <w:rPr>
                <w:rFonts w:hint="eastAsia" w:ascii="宋体" w:hAnsi="宋体"/>
                <w:szCs w:val="21"/>
              </w:rPr>
            </w:pPr>
          </w:p>
        </w:tc>
      </w:tr>
      <w:tr w14:paraId="5671E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8953" w:type="dxa"/>
            <w:vAlign w:val="center"/>
          </w:tcPr>
          <w:p w14:paraId="0858EC67">
            <w:pPr>
              <w:rPr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指导教师意见</w:t>
            </w:r>
            <w:r>
              <w:rPr>
                <w:rFonts w:hint="eastAsia"/>
                <w:bCs/>
                <w:color w:val="FF0000"/>
                <w:sz w:val="28"/>
                <w:szCs w:val="28"/>
              </w:rPr>
              <w:t>（签字页单独一页/打印前删掉红色字体）</w:t>
            </w:r>
          </w:p>
        </w:tc>
      </w:tr>
      <w:tr w14:paraId="6E252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atLeast"/>
          <w:jc w:val="center"/>
        </w:trPr>
        <w:tc>
          <w:tcPr>
            <w:tcW w:w="8953" w:type="dxa"/>
          </w:tcPr>
          <w:p w14:paraId="6BA2F04A">
            <w:pPr>
              <w:rPr>
                <w:sz w:val="24"/>
              </w:rPr>
            </w:pPr>
          </w:p>
          <w:p w14:paraId="64E936E6">
            <w:pPr>
              <w:rPr>
                <w:sz w:val="24"/>
              </w:rPr>
            </w:pPr>
          </w:p>
          <w:p w14:paraId="61EC04AC">
            <w:pPr>
              <w:rPr>
                <w:sz w:val="24"/>
              </w:rPr>
            </w:pPr>
          </w:p>
          <w:p w14:paraId="367C22A3">
            <w:pPr>
              <w:rPr>
                <w:sz w:val="24"/>
              </w:rPr>
            </w:pPr>
          </w:p>
          <w:p w14:paraId="53498D1F">
            <w:pPr>
              <w:rPr>
                <w:sz w:val="24"/>
              </w:rPr>
            </w:pPr>
          </w:p>
          <w:p w14:paraId="47B7CA29">
            <w:pPr>
              <w:rPr>
                <w:sz w:val="24"/>
              </w:rPr>
            </w:pPr>
          </w:p>
          <w:p w14:paraId="70D34FF2">
            <w:pPr>
              <w:rPr>
                <w:sz w:val="24"/>
              </w:rPr>
            </w:pPr>
          </w:p>
          <w:p w14:paraId="75AEFAEF">
            <w:pPr>
              <w:rPr>
                <w:sz w:val="24"/>
              </w:rPr>
            </w:pPr>
          </w:p>
          <w:p w14:paraId="54DDA520">
            <w:pPr>
              <w:rPr>
                <w:rFonts w:hint="eastAsia" w:ascii="宋体" w:hAnsi="宋体"/>
                <w:sz w:val="28"/>
              </w:rPr>
            </w:pPr>
            <w:r>
              <w:rPr>
                <w:rFonts w:hint="eastAsia"/>
              </w:rPr>
              <w:t xml:space="preserve">                                            </w:t>
            </w:r>
            <w:r>
              <w:rPr>
                <w:rFonts w:hint="eastAsia" w:ascii="宋体" w:hAnsi="宋体"/>
                <w:sz w:val="28"/>
              </w:rPr>
              <w:t>指导教师：</w:t>
            </w:r>
            <w:r>
              <w:rPr>
                <w:rFonts w:hint="eastAsia" w:ascii="宋体" w:hAnsi="宋体"/>
                <w:color w:val="FF0000"/>
                <w:sz w:val="28"/>
              </w:rPr>
              <w:t>需要第二指导老师签字</w:t>
            </w:r>
          </w:p>
          <w:p w14:paraId="561491AB">
            <w:pPr>
              <w:ind w:right="280"/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年   月   日 </w:t>
            </w:r>
          </w:p>
        </w:tc>
      </w:tr>
      <w:tr w14:paraId="5F221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8953" w:type="dxa"/>
          </w:tcPr>
          <w:p w14:paraId="2343124F">
            <w:pPr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开题小组意见</w:t>
            </w:r>
          </w:p>
        </w:tc>
      </w:tr>
      <w:tr w14:paraId="2844F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8953" w:type="dxa"/>
          </w:tcPr>
          <w:p w14:paraId="39DA0F1B">
            <w:pPr>
              <w:ind w:firstLine="480" w:firstLineChars="200"/>
              <w:rPr>
                <w:rFonts w:hint="eastAsia" w:ascii="宋体" w:hAnsi="宋体"/>
                <w:sz w:val="24"/>
              </w:rPr>
            </w:pPr>
          </w:p>
          <w:p w14:paraId="7D82550C">
            <w:pPr>
              <w:rPr>
                <w:rFonts w:hint="eastAsia" w:ascii="宋体" w:hAnsi="宋体"/>
                <w:sz w:val="24"/>
              </w:rPr>
            </w:pPr>
          </w:p>
          <w:p w14:paraId="0C05B030">
            <w:pPr>
              <w:rPr>
                <w:rFonts w:hint="eastAsia" w:ascii="宋体" w:hAnsi="宋体"/>
                <w:sz w:val="24"/>
              </w:rPr>
            </w:pPr>
          </w:p>
          <w:p w14:paraId="5144DA9B">
            <w:pPr>
              <w:rPr>
                <w:rFonts w:hint="eastAsia" w:ascii="宋体" w:hAnsi="宋体"/>
                <w:sz w:val="24"/>
              </w:rPr>
            </w:pPr>
          </w:p>
          <w:p w14:paraId="59835CDA">
            <w:pPr>
              <w:rPr>
                <w:rFonts w:hint="eastAsia" w:ascii="宋体" w:hAnsi="宋体"/>
                <w:sz w:val="24"/>
              </w:rPr>
            </w:pPr>
          </w:p>
          <w:p w14:paraId="1F8DEA4B">
            <w:pPr>
              <w:rPr>
                <w:rFonts w:hint="eastAsia" w:ascii="宋体" w:hAnsi="宋体"/>
                <w:sz w:val="24"/>
              </w:rPr>
            </w:pPr>
          </w:p>
          <w:p w14:paraId="22620395">
            <w:pPr>
              <w:rPr>
                <w:rFonts w:hint="eastAsia" w:ascii="宋体" w:hAnsi="宋体"/>
                <w:sz w:val="24"/>
              </w:rPr>
            </w:pPr>
          </w:p>
          <w:p w14:paraId="253037C8">
            <w:pPr>
              <w:ind w:firstLine="280" w:firstLineChars="100"/>
              <w:jc w:val="center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 xml:space="preserve">           开题小组组长签字：              </w:t>
            </w:r>
          </w:p>
          <w:p w14:paraId="45D8C687">
            <w:pPr>
              <w:wordWrap w:val="0"/>
              <w:jc w:val="righ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年   月   日  </w:t>
            </w:r>
          </w:p>
        </w:tc>
      </w:tr>
      <w:tr w14:paraId="34E85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8953" w:type="dxa"/>
          </w:tcPr>
          <w:p w14:paraId="79F130C1">
            <w:pPr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院系审核意见</w:t>
            </w:r>
          </w:p>
        </w:tc>
      </w:tr>
      <w:tr w14:paraId="2D18E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6" w:hRule="atLeast"/>
          <w:jc w:val="center"/>
        </w:trPr>
        <w:tc>
          <w:tcPr>
            <w:tcW w:w="8953" w:type="dxa"/>
          </w:tcPr>
          <w:p w14:paraId="4FF3EF24">
            <w:pPr>
              <w:ind w:firstLine="480" w:firstLineChars="200"/>
              <w:rPr>
                <w:rFonts w:hint="eastAsia" w:ascii="宋体" w:hAnsi="宋体"/>
                <w:sz w:val="24"/>
              </w:rPr>
            </w:pPr>
          </w:p>
          <w:p w14:paraId="5C2A0926">
            <w:pPr>
              <w:jc w:val="right"/>
              <w:rPr>
                <w:rFonts w:hint="eastAsia" w:ascii="宋体" w:hAnsi="宋体"/>
                <w:sz w:val="28"/>
              </w:rPr>
            </w:pPr>
          </w:p>
          <w:p w14:paraId="53ADE52C">
            <w:pPr>
              <w:rPr>
                <w:rFonts w:hint="eastAsia" w:ascii="宋体" w:hAnsi="宋体"/>
                <w:sz w:val="28"/>
              </w:rPr>
            </w:pPr>
          </w:p>
          <w:p w14:paraId="513DB82D">
            <w:pPr>
              <w:jc w:val="right"/>
              <w:rPr>
                <w:rFonts w:hint="eastAsia" w:ascii="宋体" w:hAnsi="宋体"/>
                <w:sz w:val="28"/>
              </w:rPr>
            </w:pPr>
          </w:p>
          <w:p w14:paraId="47CF8577">
            <w:pPr>
              <w:jc w:val="right"/>
              <w:rPr>
                <w:rFonts w:hint="eastAsia" w:ascii="宋体" w:hAnsi="宋体"/>
                <w:sz w:val="28"/>
              </w:rPr>
            </w:pPr>
          </w:p>
          <w:p w14:paraId="7F400E61">
            <w:pPr>
              <w:ind w:right="560" w:firstLine="4200" w:firstLineChars="1500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院系主管领导签字：</w:t>
            </w:r>
          </w:p>
          <w:p w14:paraId="57748B82">
            <w:pPr>
              <w:ind w:right="280"/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年   月   日 </w:t>
            </w:r>
          </w:p>
        </w:tc>
      </w:tr>
    </w:tbl>
    <w:p w14:paraId="2F44028D"/>
    <w:sectPr>
      <w:headerReference r:id="rId8" w:type="first"/>
      <w:headerReference r:id="rId6" w:type="default"/>
      <w:headerReference r:id="rId7" w:type="even"/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??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1693A">
    <w:pPr>
      <w:jc w:val="center"/>
      <w:rPr>
        <w:rFonts w:hint="eastAsia" w:ascii="宋体" w:hAnsi="宋体"/>
        <w:bCs/>
        <w:sz w:val="36"/>
        <w:szCs w:val="36"/>
      </w:rPr>
    </w:pPr>
  </w:p>
  <w:p w14:paraId="2B3E825B">
    <w:r>
      <w:pict>
        <v:shape id="_x0000_s3074" o:spid="_x0000_s3074" o:spt="136" type="#_x0000_t136" style="position:absolute;left:0pt;height:100pt;width:500pt;mso-position-horizontal:center;mso-position-horizontal-relative:page;mso-position-vertical:center;mso-position-vertical-relative:page;rotation:-2621440f;z-index:251659264;mso-width-relative:page;mso-height-relative:page;" fillcolor="#FFC0CB" filled="t" stroked="t" coordsize="21600,21600">
          <v:path/>
          <v:fill on="t" focussize="0,0"/>
          <v:stroke color="#FFC0CB"/>
          <v:imagedata o:title=""/>
          <o:lock v:ext="edit"/>
          <v:textpath on="t" fitshape="t" fitpath="t" trim="f" xscale="f" string="       桂林电子科技大学      " style="font-family:Arial;font-size:36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1CC50">
    <w:r>
      <w:pict>
        <v:shape id="_x0000_s3075" o:spid="_x0000_s3075" o:spt="136" type="#_x0000_t136" style="position:absolute;left:0pt;height:100pt;width:500pt;mso-position-horizontal:center;mso-position-horizontal-relative:page;mso-position-vertical:center;mso-position-vertical-relative:page;rotation:-2621440f;z-index:251661312;mso-width-relative:page;mso-height-relative:page;" fillcolor="#FFC0CB" filled="t" stroked="t" coordsize="21600,21600">
          <v:path/>
          <v:fill on="t" focussize="0,0"/>
          <v:stroke color="#FFC0CB"/>
          <v:imagedata o:title=""/>
          <o:lock v:ext="edit"/>
          <v:textpath on="t" fitshape="t" fitpath="t" trim="f" xscale="f" string="       桂林电子科技大学      " style="font-family:Arial;font-size:36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73DCA">
    <w:r>
      <w:pict>
        <v:shape id="_x0000_s3073" o:spid="_x0000_s3073" o:spt="136" type="#_x0000_t136" style="position:absolute;left:0pt;height:100pt;width:500pt;mso-position-horizontal:center;mso-position-horizontal-relative:page;mso-position-vertical:center;mso-position-vertical-relative:page;rotation:-2621440f;z-index:251660288;mso-width-relative:page;mso-height-relative:page;" fillcolor="#FFC0CB" filled="t" stroked="t" coordsize="21600,21600">
          <v:path/>
          <v:fill on="t" focussize="0,0"/>
          <v:stroke color="#FFC0CB"/>
          <v:imagedata o:title=""/>
          <o:lock v:ext="edit"/>
          <v:textpath on="t" fitshape="t" fitpath="t" trim="f" xscale="f" string="       桂林电子科技大学      " style="font-family:Arial;font-size:36pt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8802D">
    <w:pPr>
      <w:jc w:val="center"/>
      <w:rPr>
        <w:rFonts w:hint="eastAsia" w:ascii="宋体" w:hAnsi="宋体"/>
        <w:bCs/>
        <w:sz w:val="36"/>
        <w:szCs w:val="36"/>
      </w:rPr>
    </w:pPr>
    <w:r>
      <w:rPr>
        <w:rFonts w:hint="eastAsia" w:ascii="宋体" w:hAnsi="宋体"/>
        <w:bCs/>
        <w:sz w:val="36"/>
        <w:szCs w:val="36"/>
      </w:rPr>
      <w:t>毕业设计（论文）开题报告</w:t>
    </w:r>
  </w:p>
  <w:p w14:paraId="699A1796">
    <w:r>
      <w:pict>
        <v:shape id="_x0000_s3077" o:spid="_x0000_s3077" o:spt="136" type="#_x0000_t136" style="position:absolute;left:0pt;height:100pt;width:500pt;mso-position-horizontal:center;mso-position-horizontal-relative:page;mso-position-vertical:center;mso-position-vertical-relative:page;rotation:-2621440f;z-index:251662336;mso-width-relative:page;mso-height-relative:page;" fillcolor="#FFC0CB" filled="t" stroked="t" coordsize="21600,21600">
          <v:path/>
          <v:fill on="t" focussize="0,0"/>
          <v:stroke color="#FFC0CB"/>
          <v:imagedata o:title=""/>
          <o:lock v:ext="edit"/>
          <v:textpath on="t" fitshape="t" fitpath="t" trim="f" xscale="f" string="       桂林电子科技大学      " style="font-family:Arial;font-size:36pt;v-text-align:center;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1A8D3">
    <w:r>
      <w:pict>
        <v:shape id="_x0000_s3078" o:spid="_x0000_s3078" o:spt="136" type="#_x0000_t136" style="position:absolute;left:0pt;height:100pt;width:500pt;mso-position-horizontal:center;mso-position-horizontal-relative:page;mso-position-vertical:center;mso-position-vertical-relative:page;rotation:-2621440f;z-index:251664384;mso-width-relative:page;mso-height-relative:page;" fillcolor="#FFC0CB" filled="t" stroked="t" coordsize="21600,21600">
          <v:path/>
          <v:fill on="t" focussize="0,0"/>
          <v:stroke color="#FFC0CB"/>
          <v:imagedata o:title=""/>
          <o:lock v:ext="edit"/>
          <v:textpath on="t" fitshape="t" fitpath="t" trim="f" xscale="f" string="       桂林电子科技大学      " style="font-family:Arial;font-size:36pt;v-text-align:center;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9AB70">
    <w:r>
      <w:pict>
        <v:shape id="_x0000_s3076" o:spid="_x0000_s3076" o:spt="136" type="#_x0000_t136" style="position:absolute;left:0pt;height:100pt;width:500pt;mso-position-horizontal:center;mso-position-horizontal-relative:page;mso-position-vertical:center;mso-position-vertical-relative:page;rotation:-2621440f;z-index:251663360;mso-width-relative:page;mso-height-relative:page;" fillcolor="#FFC0CB" filled="t" stroked="t" coordsize="21600,21600">
          <v:path/>
          <v:fill on="t" focussize="0,0"/>
          <v:stroke color="#FFC0CB"/>
          <v:imagedata o:title=""/>
          <o:lock v:ext="edit"/>
          <v:textpath on="t" fitshape="t" fitpath="t" trim="f" xscale="f" string="       桂林电子科技大学      " style="font-family:Arial;font-size:36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7F0D9F"/>
    <w:multiLevelType w:val="singleLevel"/>
    <w:tmpl w:val="B37F0D9F"/>
    <w:lvl w:ilvl="0" w:tentative="0">
      <w:start w:val="2"/>
      <w:numFmt w:val="chineseCounting"/>
      <w:suff w:val="nothing"/>
      <w:lvlText w:val="%1、"/>
      <w:lvlJc w:val="left"/>
      <w:pPr>
        <w:ind w:left="120" w:firstLine="0"/>
      </w:pPr>
      <w:rPr>
        <w:rFonts w:hint="eastAsia"/>
      </w:rPr>
    </w:lvl>
  </w:abstractNum>
  <w:abstractNum w:abstractNumId="1">
    <w:nsid w:val="B9306C69"/>
    <w:multiLevelType w:val="singleLevel"/>
    <w:tmpl w:val="B9306C69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C3F28694"/>
    <w:multiLevelType w:val="singleLevel"/>
    <w:tmpl w:val="C3F28694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135A117A"/>
    <w:multiLevelType w:val="singleLevel"/>
    <w:tmpl w:val="135A117A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550F67FC"/>
    <w:multiLevelType w:val="singleLevel"/>
    <w:tmpl w:val="550F67FC"/>
    <w:lvl w:ilvl="0" w:tentative="0">
      <w:start w:val="1"/>
      <w:numFmt w:val="decimal"/>
      <w:suff w:val="nothing"/>
      <w:lvlText w:val="（%1）"/>
      <w:lvlJc w:val="left"/>
      <w:pPr>
        <w:ind w:left="480" w:firstLine="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1,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FhZGY0ZTViYWQyN2I0ZGJhNDk0OThkMjNkNmQ2MDYifQ=="/>
  </w:docVars>
  <w:rsids>
    <w:rsidRoot w:val="00960CE3"/>
    <w:rsid w:val="000477F5"/>
    <w:rsid w:val="00072E3B"/>
    <w:rsid w:val="000D24EC"/>
    <w:rsid w:val="001F0854"/>
    <w:rsid w:val="001F3921"/>
    <w:rsid w:val="00204B89"/>
    <w:rsid w:val="002B41A2"/>
    <w:rsid w:val="002F3ED1"/>
    <w:rsid w:val="00351579"/>
    <w:rsid w:val="00376876"/>
    <w:rsid w:val="00392611"/>
    <w:rsid w:val="003F438A"/>
    <w:rsid w:val="003F4FD9"/>
    <w:rsid w:val="003F614F"/>
    <w:rsid w:val="00492BCB"/>
    <w:rsid w:val="004D539C"/>
    <w:rsid w:val="005367AF"/>
    <w:rsid w:val="00595E5E"/>
    <w:rsid w:val="005C71B5"/>
    <w:rsid w:val="005D42B8"/>
    <w:rsid w:val="00604805"/>
    <w:rsid w:val="00782C4D"/>
    <w:rsid w:val="00785257"/>
    <w:rsid w:val="00785F91"/>
    <w:rsid w:val="007C20E8"/>
    <w:rsid w:val="00835F64"/>
    <w:rsid w:val="008634FB"/>
    <w:rsid w:val="008766E8"/>
    <w:rsid w:val="00916837"/>
    <w:rsid w:val="00960CE3"/>
    <w:rsid w:val="0096377D"/>
    <w:rsid w:val="00965F5B"/>
    <w:rsid w:val="00965FDC"/>
    <w:rsid w:val="00A83A84"/>
    <w:rsid w:val="00AB2413"/>
    <w:rsid w:val="00B738DE"/>
    <w:rsid w:val="00BF44D3"/>
    <w:rsid w:val="00C14C0B"/>
    <w:rsid w:val="00D477E9"/>
    <w:rsid w:val="00D57B43"/>
    <w:rsid w:val="00DB65F6"/>
    <w:rsid w:val="00DD455E"/>
    <w:rsid w:val="00DF6EB3"/>
    <w:rsid w:val="00E0498C"/>
    <w:rsid w:val="00E52696"/>
    <w:rsid w:val="00EB5B22"/>
    <w:rsid w:val="00ED50F7"/>
    <w:rsid w:val="00FD19A7"/>
    <w:rsid w:val="00FF4B78"/>
    <w:rsid w:val="011F0EFB"/>
    <w:rsid w:val="03360B82"/>
    <w:rsid w:val="039D18E6"/>
    <w:rsid w:val="03D2588F"/>
    <w:rsid w:val="04A52284"/>
    <w:rsid w:val="04B75A5D"/>
    <w:rsid w:val="06EC0936"/>
    <w:rsid w:val="078609FB"/>
    <w:rsid w:val="093671DA"/>
    <w:rsid w:val="095E7D85"/>
    <w:rsid w:val="097D2AB8"/>
    <w:rsid w:val="09837EDC"/>
    <w:rsid w:val="0B0E3A69"/>
    <w:rsid w:val="0B1C32CC"/>
    <w:rsid w:val="0B1F1FF1"/>
    <w:rsid w:val="0B6147F1"/>
    <w:rsid w:val="0B8C6384"/>
    <w:rsid w:val="0D2709FB"/>
    <w:rsid w:val="0E4868F2"/>
    <w:rsid w:val="0E4D7CA9"/>
    <w:rsid w:val="0E8F5856"/>
    <w:rsid w:val="0EF341E7"/>
    <w:rsid w:val="0FBF0E36"/>
    <w:rsid w:val="100A2E15"/>
    <w:rsid w:val="1125116C"/>
    <w:rsid w:val="11380EA0"/>
    <w:rsid w:val="11586462"/>
    <w:rsid w:val="1202419C"/>
    <w:rsid w:val="12B90BDD"/>
    <w:rsid w:val="12E77951"/>
    <w:rsid w:val="13FC7FFA"/>
    <w:rsid w:val="146A613D"/>
    <w:rsid w:val="16B61AF6"/>
    <w:rsid w:val="16E1259E"/>
    <w:rsid w:val="170F141E"/>
    <w:rsid w:val="17B614C1"/>
    <w:rsid w:val="19206E47"/>
    <w:rsid w:val="195A2BA7"/>
    <w:rsid w:val="19D13606"/>
    <w:rsid w:val="1A3B14A8"/>
    <w:rsid w:val="1A7D0323"/>
    <w:rsid w:val="1B9133C8"/>
    <w:rsid w:val="1C822D05"/>
    <w:rsid w:val="1D0E0189"/>
    <w:rsid w:val="1D322AF4"/>
    <w:rsid w:val="1D7D27D6"/>
    <w:rsid w:val="1DA96694"/>
    <w:rsid w:val="1E771AA3"/>
    <w:rsid w:val="1F3A4035"/>
    <w:rsid w:val="1F533349"/>
    <w:rsid w:val="1FDE39D7"/>
    <w:rsid w:val="20F62105"/>
    <w:rsid w:val="236751A2"/>
    <w:rsid w:val="248B1A81"/>
    <w:rsid w:val="25292B82"/>
    <w:rsid w:val="269823AB"/>
    <w:rsid w:val="271E6CE1"/>
    <w:rsid w:val="27537F1A"/>
    <w:rsid w:val="27676EFF"/>
    <w:rsid w:val="27DA4607"/>
    <w:rsid w:val="283C2212"/>
    <w:rsid w:val="2A036C30"/>
    <w:rsid w:val="2A165AB6"/>
    <w:rsid w:val="2A7653FD"/>
    <w:rsid w:val="2A784E4E"/>
    <w:rsid w:val="2ACC37C5"/>
    <w:rsid w:val="2B4A6E6F"/>
    <w:rsid w:val="2B525912"/>
    <w:rsid w:val="2B57429B"/>
    <w:rsid w:val="2B5F2D34"/>
    <w:rsid w:val="2CCE059B"/>
    <w:rsid w:val="2DD85F56"/>
    <w:rsid w:val="2EF835C5"/>
    <w:rsid w:val="2F43300B"/>
    <w:rsid w:val="2F99032D"/>
    <w:rsid w:val="30224D9D"/>
    <w:rsid w:val="31AD03DD"/>
    <w:rsid w:val="32FD27B6"/>
    <w:rsid w:val="331566E2"/>
    <w:rsid w:val="338F4E2F"/>
    <w:rsid w:val="340F355D"/>
    <w:rsid w:val="344D571A"/>
    <w:rsid w:val="34AD0822"/>
    <w:rsid w:val="35491FB2"/>
    <w:rsid w:val="35707F04"/>
    <w:rsid w:val="35FE0BA4"/>
    <w:rsid w:val="364D63A5"/>
    <w:rsid w:val="369A229B"/>
    <w:rsid w:val="36B605BB"/>
    <w:rsid w:val="374970B3"/>
    <w:rsid w:val="37C624B2"/>
    <w:rsid w:val="38664CBB"/>
    <w:rsid w:val="39D80072"/>
    <w:rsid w:val="3A406600"/>
    <w:rsid w:val="3ADD023E"/>
    <w:rsid w:val="3B7F24AA"/>
    <w:rsid w:val="3C2A03C4"/>
    <w:rsid w:val="3D416CA3"/>
    <w:rsid w:val="3F32667F"/>
    <w:rsid w:val="40324127"/>
    <w:rsid w:val="40364B5C"/>
    <w:rsid w:val="40701CFB"/>
    <w:rsid w:val="42F80DB2"/>
    <w:rsid w:val="42F97BDF"/>
    <w:rsid w:val="457A4CBC"/>
    <w:rsid w:val="468C0D6B"/>
    <w:rsid w:val="48831983"/>
    <w:rsid w:val="497E0D61"/>
    <w:rsid w:val="49F90AEF"/>
    <w:rsid w:val="4A691BA3"/>
    <w:rsid w:val="4AB851A6"/>
    <w:rsid w:val="4BC81760"/>
    <w:rsid w:val="4C2E1201"/>
    <w:rsid w:val="4C7265F8"/>
    <w:rsid w:val="4D2D460D"/>
    <w:rsid w:val="4D6C5694"/>
    <w:rsid w:val="4E7D551B"/>
    <w:rsid w:val="4F70158F"/>
    <w:rsid w:val="4F9B5B7A"/>
    <w:rsid w:val="502B105F"/>
    <w:rsid w:val="50463631"/>
    <w:rsid w:val="506739AE"/>
    <w:rsid w:val="507370A9"/>
    <w:rsid w:val="51656957"/>
    <w:rsid w:val="51847ED9"/>
    <w:rsid w:val="518A2F18"/>
    <w:rsid w:val="51D63A22"/>
    <w:rsid w:val="52152582"/>
    <w:rsid w:val="529105D0"/>
    <w:rsid w:val="537312E8"/>
    <w:rsid w:val="54334278"/>
    <w:rsid w:val="548B6583"/>
    <w:rsid w:val="558643B3"/>
    <w:rsid w:val="56663D4D"/>
    <w:rsid w:val="56CE2A44"/>
    <w:rsid w:val="56EE04A5"/>
    <w:rsid w:val="56FE07A2"/>
    <w:rsid w:val="588E5F1E"/>
    <w:rsid w:val="58A77B4A"/>
    <w:rsid w:val="59DB5E0F"/>
    <w:rsid w:val="5AA13138"/>
    <w:rsid w:val="5B6E1069"/>
    <w:rsid w:val="5BA6720A"/>
    <w:rsid w:val="5BD70F2A"/>
    <w:rsid w:val="5CC1443C"/>
    <w:rsid w:val="5CE21057"/>
    <w:rsid w:val="5CFA3903"/>
    <w:rsid w:val="5ED837A7"/>
    <w:rsid w:val="5F213ADF"/>
    <w:rsid w:val="5F8C2351"/>
    <w:rsid w:val="5FC40DD7"/>
    <w:rsid w:val="605F47B9"/>
    <w:rsid w:val="60614998"/>
    <w:rsid w:val="610779A3"/>
    <w:rsid w:val="63A64316"/>
    <w:rsid w:val="664D6DC2"/>
    <w:rsid w:val="670267B3"/>
    <w:rsid w:val="67973EEC"/>
    <w:rsid w:val="67F95923"/>
    <w:rsid w:val="689D68CD"/>
    <w:rsid w:val="68DE6DAC"/>
    <w:rsid w:val="68F100BA"/>
    <w:rsid w:val="69D56CF2"/>
    <w:rsid w:val="6A66749F"/>
    <w:rsid w:val="6AC04E32"/>
    <w:rsid w:val="6B44643D"/>
    <w:rsid w:val="6BED0A20"/>
    <w:rsid w:val="6C04259D"/>
    <w:rsid w:val="6C877297"/>
    <w:rsid w:val="6CBF2379"/>
    <w:rsid w:val="6D24510D"/>
    <w:rsid w:val="6D9C7C33"/>
    <w:rsid w:val="6D9F3BE5"/>
    <w:rsid w:val="6DA94D04"/>
    <w:rsid w:val="6E205AC9"/>
    <w:rsid w:val="6EF87108"/>
    <w:rsid w:val="70C745CA"/>
    <w:rsid w:val="71425CBB"/>
    <w:rsid w:val="719772B7"/>
    <w:rsid w:val="71AE28C4"/>
    <w:rsid w:val="724907B5"/>
    <w:rsid w:val="726B684E"/>
    <w:rsid w:val="73415237"/>
    <w:rsid w:val="73F73D09"/>
    <w:rsid w:val="74477EFB"/>
    <w:rsid w:val="74881214"/>
    <w:rsid w:val="74FE0604"/>
    <w:rsid w:val="75B8042B"/>
    <w:rsid w:val="772D2B12"/>
    <w:rsid w:val="77E002BC"/>
    <w:rsid w:val="77E40321"/>
    <w:rsid w:val="7879089F"/>
    <w:rsid w:val="79E268DE"/>
    <w:rsid w:val="79FF3E6E"/>
    <w:rsid w:val="7B3A4316"/>
    <w:rsid w:val="7BDA69BE"/>
    <w:rsid w:val="7C6F6ADA"/>
    <w:rsid w:val="7CA63CCD"/>
    <w:rsid w:val="7E256638"/>
    <w:rsid w:val="7E6A1498"/>
    <w:rsid w:val="7F544A77"/>
    <w:rsid w:val="7F8D1FA4"/>
    <w:rsid w:val="7FD7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360" w:lineRule="exact"/>
      <w:ind w:left="538" w:hanging="538" w:hangingChars="192"/>
    </w:pPr>
    <w:rPr>
      <w:sz w:val="28"/>
    </w:rPr>
  </w:style>
  <w:style w:type="paragraph" w:styleId="3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6">
    <w:name w:val="页脚 字符"/>
    <w:basedOn w:val="5"/>
    <w:link w:val="3"/>
    <w:qFormat/>
    <w:uiPriority w:val="0"/>
    <w:rPr>
      <w:kern w:val="2"/>
      <w:sz w:val="18"/>
      <w:szCs w:val="18"/>
    </w:rPr>
  </w:style>
  <w:style w:type="paragraph" w:styleId="7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4"/>
    <customShpInfo spid="_x0000_s3075"/>
    <customShpInfo spid="_x0000_s3073"/>
    <customShpInfo spid="_x0000_s3077"/>
    <customShpInfo spid="_x0000_s3078"/>
    <customShpInfo spid="_x0000_s3076"/>
  </customShpExts>
  <extobjs>
    <extobj name="ECB019B1-382A-4266-B25C-5B523AA43C14-1">
      <extobjdata type="ECB019B1-382A-4266-B25C-5B523AA43C14" data="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LaEorMSttaWlTWXpKYTZlUUFBQUFCSlJVNUVya0pnZ2c9PSIsCgkiVGhlbWUiIDogIiIsCgkiVHlwZSIgOiAiZmxvdyIsCgkiVXNlcklkIiA6ICI4ODA1OTUxMTEiLAoJIlZlcnNpb24iIDogIiIKfQo="/>
    </extobj>
    <extobj name="ECB019B1-382A-4266-B25C-5B523AA43C14-7">
      <extobjdata type="ECB019B1-382A-4266-B25C-5B523AA43C14" data="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"/>
    </extobj>
    <extobj name="ECB019B1-382A-4266-B25C-5B523AA43C14-3">
      <extobjdata type="ECB019B1-382A-4266-B25C-5B523AA43C14" data="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"/>
    </extobj>
    <extobj name="ECB019B1-382A-4266-B25C-5B523AA43C14-4">
      <extobjdata type="ECB019B1-382A-4266-B25C-5B523AA43C14" data="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"/>
    </extobj>
    <extobj name="ECB019B1-382A-4266-B25C-5B523AA43C14-5">
      <extobjdata type="ECB019B1-382A-4266-B25C-5B523AA43C14" data="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B570CB4-5B97-458D-B5C4-D96233F564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3102</Words>
  <Characters>3789</Characters>
  <Lines>152</Lines>
  <Paragraphs>105</Paragraphs>
  <TotalTime>45</TotalTime>
  <ScaleCrop>false</ScaleCrop>
  <LinksUpToDate>false</LinksUpToDate>
  <CharactersWithSpaces>3884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2024-06-20T08:45:00Z</dcterms:created>
  <dc:creator>Administrator</dc:creator>
  <cp:lastModifiedBy>hhqhh</cp:lastModifiedBy>
  <dcterms:modified xsi:type="dcterms:W3CDTF">2025-12-21T06:35:11Z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55B2CE402F824D35AFEBD2EEAB043B77_13</vt:lpwstr>
  </property>
  <property fmtid="{D5CDD505-2E9C-101B-9397-08002B2CF9AE}" pid="4" name="KSOTemplateDocerSaveRecord">
    <vt:lpwstr>eyJoZGlkIjoiNzFiMWYyMjBhNWY1ZDkzZmJlODA5MTZlMGZhOWRkYTIiLCJ1c2VySWQiOiI4ODA1OTUxMTEifQ==</vt:lpwstr>
  </property>
</Properties>
</file>