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8D" w:rsidRPr="00634C7D" w:rsidRDefault="009D3E8D" w:rsidP="009D3E8D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en-IN"/>
        </w:rPr>
      </w:pPr>
      <w:r w:rsidRPr="009D31A4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Object Oriented Programming 2</w:t>
      </w:r>
    </w:p>
    <w:p w:rsidR="009D3E8D" w:rsidRPr="006527EC" w:rsidRDefault="009D3E8D" w:rsidP="009D3E8D">
      <w:pPr>
        <w:spacing w:after="0" w:line="24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>
        <w:rPr>
          <w:rFonts w:ascii="Rockwell" w:hAnsi="Rockwell" w:cs="Times New Roman"/>
          <w:bCs/>
          <w:sz w:val="24"/>
          <w:szCs w:val="24"/>
          <w:u w:val="single"/>
        </w:rPr>
        <w:t>Lab Assignment-8</w:t>
      </w:r>
    </w:p>
    <w:p w:rsidR="009D3E8D" w:rsidRPr="006527EC" w:rsidRDefault="009D3E8D" w:rsidP="009D3E8D">
      <w:pPr>
        <w:spacing w:after="0" w:line="24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 w:rsidRPr="006527EC">
        <w:rPr>
          <w:rFonts w:ascii="Rockwell" w:hAnsi="Rockwell" w:cs="Times New Roman"/>
          <w:bCs/>
          <w:sz w:val="24"/>
          <w:szCs w:val="24"/>
          <w:u w:val="single"/>
        </w:rPr>
        <w:t>(</w:t>
      </w:r>
      <w:r>
        <w:rPr>
          <w:rFonts w:ascii="Rockwell" w:hAnsi="Rockwell" w:cs="Times New Roman"/>
          <w:bCs/>
          <w:sz w:val="24"/>
          <w:szCs w:val="24"/>
          <w:u w:val="single"/>
        </w:rPr>
        <w:t>Virtual Base class &amp; Function Overloading</w:t>
      </w:r>
      <w:r w:rsidRPr="006527EC">
        <w:rPr>
          <w:rFonts w:ascii="Rockwell" w:hAnsi="Rockwell" w:cs="Times New Roman"/>
          <w:bCs/>
          <w:sz w:val="24"/>
          <w:szCs w:val="24"/>
          <w:u w:val="single"/>
        </w:rPr>
        <w:t>)</w:t>
      </w:r>
    </w:p>
    <w:p w:rsidR="009D3E8D" w:rsidRPr="009D3E8D" w:rsidRDefault="009D3E8D" w:rsidP="009D3E8D">
      <w:pPr>
        <w:jc w:val="both"/>
        <w:rPr>
          <w:rFonts w:ascii="Times New Roman" w:hAnsi="Times New Roman" w:cs="Times New Roman"/>
          <w:b/>
          <w:bCs/>
        </w:rPr>
      </w:pPr>
      <w:r w:rsidRPr="009D3E8D">
        <w:rPr>
          <w:rFonts w:ascii="Times New Roman" w:hAnsi="Times New Roman" w:cs="Times New Roman"/>
          <w:b/>
          <w:bCs/>
        </w:rPr>
        <w:t>Program 1</w:t>
      </w:r>
    </w:p>
    <w:p w:rsidR="007621EC" w:rsidRPr="009D3E8D" w:rsidRDefault="00F57F21" w:rsidP="009D31A4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5C47AD" w:rsidRPr="009D3E8D">
        <w:rPr>
          <w:rFonts w:ascii="Times New Roman" w:hAnsi="Times New Roman" w:cs="Times New Roman"/>
          <w:sz w:val="24"/>
          <w:szCs w:val="24"/>
        </w:rPr>
        <w:t>An educational</w:t>
      </w:r>
      <w:r w:rsidRPr="009D3E8D">
        <w:rPr>
          <w:rFonts w:ascii="Times New Roman" w:hAnsi="Times New Roman" w:cs="Times New Roman"/>
          <w:sz w:val="24"/>
          <w:szCs w:val="24"/>
        </w:rPr>
        <w:t xml:space="preserve"> institution </w:t>
      </w:r>
      <w:r w:rsidR="005C47AD" w:rsidRPr="009D3E8D">
        <w:rPr>
          <w:rFonts w:ascii="Times New Roman" w:hAnsi="Times New Roman" w:cs="Times New Roman"/>
          <w:sz w:val="24"/>
          <w:szCs w:val="24"/>
        </w:rPr>
        <w:t>wishes to maintain a database of</w:t>
      </w:r>
      <w:r w:rsidRPr="009D3E8D">
        <w:rPr>
          <w:rFonts w:ascii="Times New Roman" w:hAnsi="Times New Roman" w:cs="Times New Roman"/>
          <w:sz w:val="24"/>
          <w:szCs w:val="24"/>
        </w:rPr>
        <w:t xml:space="preserve"> its employees. The database is divided into a number of classes whose hierarchical relationships are shown below:</w:t>
      </w:r>
    </w:p>
    <w:p w:rsidR="00F57F21" w:rsidRDefault="00AF3941" w:rsidP="00F57F21">
      <w:pPr>
        <w:jc w:val="center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66755A" wp14:editId="66B0C540">
                <wp:simplePos x="0" y="0"/>
                <wp:positionH relativeFrom="column">
                  <wp:posOffset>981075</wp:posOffset>
                </wp:positionH>
                <wp:positionV relativeFrom="paragraph">
                  <wp:posOffset>2540</wp:posOffset>
                </wp:positionV>
                <wp:extent cx="4733925" cy="3924300"/>
                <wp:effectExtent l="0" t="0" r="2857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3924300"/>
                          <a:chOff x="0" y="0"/>
                          <a:chExt cx="5695950" cy="4572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009775" y="0"/>
                            <a:ext cx="137160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971925" y="3524250"/>
                            <a:ext cx="1371600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Casual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47700" y="3400425"/>
                            <a:ext cx="137160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Regular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86025" y="1876425"/>
                            <a:ext cx="1371600" cy="400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Typist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14825" y="1057275"/>
                            <a:ext cx="13716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162050"/>
                            <a:ext cx="137160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38175" y="3714750"/>
                            <a:ext cx="137160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r>
                                <w:t>Monthly_salary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71925" y="3943350"/>
                            <a:ext cx="1371600" cy="628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Daily_wages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24350" y="1390650"/>
                            <a:ext cx="1371600" cy="6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86025" y="2276475"/>
                            <a:ext cx="1371600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Speed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485901"/>
                            <a:ext cx="1371600" cy="7113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Subject</w:t>
                              </w:r>
                            </w:p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Publication</w:t>
                              </w:r>
                            </w:p>
                            <w:p w:rsidR="00AF3941" w:rsidRDefault="00AF3941" w:rsidP="00AF39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009775" y="342901"/>
                            <a:ext cx="1371600" cy="7143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 xml:space="preserve">Code </w:t>
                              </w:r>
                            </w:p>
                            <w:p w:rsidR="00AF3941" w:rsidRDefault="00AF3941" w:rsidP="00AF3941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809625" y="428625"/>
                            <a:ext cx="12096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3886200" y="2581275"/>
                            <a:ext cx="866775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1200150" y="2571750"/>
                            <a:ext cx="12096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781300" y="923925"/>
                            <a:ext cx="47625" cy="933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3429000" y="428625"/>
                            <a:ext cx="1009650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6755A" id="Group 21" o:spid="_x0000_s1026" style="position:absolute;left:0;text-align:left;margin-left:77.25pt;margin-top:.2pt;width:372.75pt;height:309pt;z-index:251658240;mso-width-relative:margin;mso-height-relative:margin" coordsize="56959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">
                <v:rect id="Rectangle 3" o:spid="_x0000_s1027" style="position:absolute;left:20097;width:13716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Staff</w:t>
                        </w:r>
                      </w:p>
                    </w:txbxContent>
                  </v:textbox>
                </v:rect>
                <v:rect id="Rectangle 4" o:spid="_x0000_s1028" style="position:absolute;left:39719;top:35242;width:1371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Casual</w:t>
                        </w:r>
                      </w:p>
                    </w:txbxContent>
                  </v:textbox>
                </v:rect>
                <v:rect id="Rectangle 5" o:spid="_x0000_s1029" style="position:absolute;left:6477;top:34004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Regular</w:t>
                        </w:r>
                      </w:p>
                    </w:txbxContent>
                  </v:textbox>
                </v:rect>
                <v:rect id="Rectangle 6" o:spid="_x0000_s1030" style="position:absolute;left:24860;top:18764;width:1371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Typist</w:t>
                        </w:r>
                      </w:p>
                    </w:txbxContent>
                  </v:textbox>
                </v:rect>
                <v:rect id="Rectangle 7" o:spid="_x0000_s1031" style="position:absolute;left:43148;top:10572;width:1371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Officer</w:t>
                        </w:r>
                      </w:p>
                    </w:txbxContent>
                  </v:textbox>
                </v:rect>
                <v:rect id="Rectangle 8" o:spid="_x0000_s1032" style="position:absolute;top:11620;width:1371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rect>
                <v:rect id="Rectangle 10" o:spid="_x0000_s1033" style="position:absolute;left:6381;top:37147;width:13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" fillcolor="black [3200]" strokecolor="white [3212]" strokeweight="2pt">
                  <v:textbox>
                    <w:txbxContent>
                      <w:p w:rsidR="00AF3941" w:rsidRDefault="00AF3941" w:rsidP="00AF3941">
                        <w:r>
                          <w:t>Monthly_salary</w:t>
                        </w:r>
                      </w:p>
                    </w:txbxContent>
                  </v:textbox>
                </v:rect>
                <v:rect id="Rectangle 11" o:spid="_x0000_s1034" style="position:absolute;left:39719;top:39433;width:1371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Daily_wages</w:t>
                        </w:r>
                      </w:p>
                    </w:txbxContent>
                  </v:textbox>
                </v:rect>
                <v:rect id="Rectangle 12" o:spid="_x0000_s1035" style="position:absolute;left:43243;top:13906;width:1371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Grade</w:t>
                        </w:r>
                      </w:p>
                    </w:txbxContent>
                  </v:textbox>
                </v:rect>
                <v:rect id="Rectangle 13" o:spid="_x0000_s1036" style="position:absolute;left:24860;top:22764;width:13716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Speed</w:t>
                        </w:r>
                      </w:p>
                    </w:txbxContent>
                  </v:textbox>
                </v:rect>
                <v:rect id="Rectangle 14" o:spid="_x0000_s1037" style="position:absolute;top:14859;width:13716;height: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>Subject</w:t>
                        </w:r>
                      </w:p>
                      <w:p w:rsidR="00AF3941" w:rsidRDefault="00AF3941" w:rsidP="00AF3941">
                        <w:pPr>
                          <w:jc w:val="center"/>
                        </w:pPr>
                        <w:r>
                          <w:t>Publication</w:t>
                        </w:r>
                      </w:p>
                      <w:p w:rsidR="00AF3941" w:rsidRDefault="00AF3941" w:rsidP="00AF3941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38" style="position:absolute;left:20097;top:3429;width:1371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" fillcolor="black [3200]" strokecolor="white [3212]" strokeweight="2pt">
                  <v:textbox>
                    <w:txbxContent>
                      <w:p w:rsidR="00AF3941" w:rsidRDefault="00AF3941" w:rsidP="00AF3941">
                        <w:pPr>
                          <w:jc w:val="center"/>
                        </w:pPr>
                        <w:r>
                          <w:t xml:space="preserve">Code </w:t>
                        </w:r>
                      </w:p>
                      <w:p w:rsidR="00AF3941" w:rsidRDefault="00AF3941" w:rsidP="00AF3941">
                        <w:pPr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rect>
                <v:line id="Straight Connector 16" o:spid="_x0000_s1039" style="position:absolute;flip:x;visibility:visible;mso-wrap-style:square" from="8096,4286" to="20193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" strokecolor="black [3040]"/>
                <v:line id="Straight Connector 17" o:spid="_x0000_s1040" style="position:absolute;flip:x y;visibility:visible;mso-wrap-style:square" from="38862,25812" to="47529,3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" strokecolor="black [3040]"/>
                <v:line id="Straight Connector 18" o:spid="_x0000_s1041" style="position:absolute;flip:x;visibility:visible;mso-wrap-style:square" from="12001,25717" to="24098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" strokecolor="black [3040]"/>
                <v:line id="Straight Connector 19" o:spid="_x0000_s1042" style="position:absolute;visibility:visible;mso-wrap-style:square" from="27813,9239" to="28289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<v:line id="Straight Connector 20" o:spid="_x0000_s1043" style="position:absolute;flip:x y;visibility:visible;mso-wrap-style:square" from="34290,4286" to="44386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" strokecolor="black [3040]"/>
              </v:group>
            </w:pict>
          </mc:Fallback>
        </mc:AlternateContent>
      </w:r>
      <w:bookmarkEnd w:id="0"/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941" w:rsidRDefault="00AF394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F21" w:rsidRDefault="00F57F21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F21">
        <w:rPr>
          <w:rFonts w:ascii="Times New Roman" w:hAnsi="Times New Roman" w:cs="Times New Roman"/>
          <w:sz w:val="24"/>
          <w:szCs w:val="24"/>
        </w:rPr>
        <w:t>Specify all the classes and define functions to create the database and retrieve individual information as and when required.</w:t>
      </w:r>
    </w:p>
    <w:p w:rsidR="007B612C" w:rsidRPr="009D31A4" w:rsidRDefault="007B612C" w:rsidP="009D3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1A4">
        <w:rPr>
          <w:rFonts w:ascii="Times New Roman" w:hAnsi="Times New Roman" w:cs="Times New Roman"/>
          <w:sz w:val="24"/>
          <w:szCs w:val="24"/>
        </w:rPr>
        <w:t xml:space="preserve">In Program-1 Add another class called </w:t>
      </w:r>
      <w:r w:rsidRPr="009D31A4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Pr="009D31A4">
        <w:rPr>
          <w:rFonts w:ascii="Times New Roman" w:hAnsi="Times New Roman" w:cs="Times New Roman"/>
          <w:sz w:val="24"/>
          <w:szCs w:val="24"/>
        </w:rPr>
        <w:t>that holds data members namely:</w:t>
      </w:r>
    </w:p>
    <w:p w:rsidR="007B612C" w:rsidRDefault="007B612C" w:rsidP="009D31A4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Highest </w:t>
      </w:r>
      <w:r w:rsidR="00B7689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B7689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qualification</w:t>
      </w:r>
    </w:p>
    <w:p w:rsidR="007B612C" w:rsidRDefault="007B612C" w:rsidP="009D31A4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should be inherited by the class teacher and officer.</w:t>
      </w:r>
    </w:p>
    <w:p w:rsidR="007B612C" w:rsidRDefault="007B612C" w:rsidP="009D31A4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program-1 to incorporate these additions.</w:t>
      </w:r>
    </w:p>
    <w:p w:rsidR="007F34D8" w:rsidRDefault="007F34D8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AF3941" w:rsidRDefault="00AF3941" w:rsidP="009D31A4">
      <w:pPr>
        <w:jc w:val="both"/>
        <w:rPr>
          <w:rFonts w:ascii="Times New Roman" w:hAnsi="Times New Roman" w:cs="Times New Roman"/>
          <w:b/>
          <w:bCs/>
        </w:rPr>
      </w:pPr>
    </w:p>
    <w:p w:rsidR="009D31A4" w:rsidRPr="009D3E8D" w:rsidRDefault="009D31A4" w:rsidP="009D31A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2</w:t>
      </w:r>
    </w:p>
    <w:p w:rsidR="005C47AD" w:rsidRDefault="005C47AD" w:rsidP="009D31A4">
      <w:pPr>
        <w:rPr>
          <w:rFonts w:ascii="Times New Roman" w:hAnsi="Times New Roman" w:cs="Times New Roman"/>
          <w:sz w:val="24"/>
          <w:szCs w:val="24"/>
        </w:rPr>
      </w:pPr>
      <w:r w:rsidRPr="009D31A4">
        <w:rPr>
          <w:rFonts w:ascii="Times New Roman" w:hAnsi="Times New Roman" w:cs="Times New Roman"/>
          <w:sz w:val="24"/>
          <w:szCs w:val="24"/>
        </w:rPr>
        <w:t>Consider a class hierarchy as shown below:</w:t>
      </w:r>
    </w:p>
    <w:p w:rsidR="009D31A4" w:rsidRDefault="005C47AD" w:rsidP="00EC59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master derives from </w:t>
      </w:r>
      <w:r w:rsidR="00B76893">
        <w:rPr>
          <w:rFonts w:ascii="Times New Roman" w:hAnsi="Times New Roman" w:cs="Times New Roman"/>
          <w:sz w:val="24"/>
          <w:szCs w:val="24"/>
        </w:rPr>
        <w:t>both account</w:t>
      </w:r>
      <w:r>
        <w:rPr>
          <w:rFonts w:ascii="Times New Roman" w:hAnsi="Times New Roman" w:cs="Times New Roman"/>
          <w:sz w:val="24"/>
          <w:szCs w:val="24"/>
        </w:rPr>
        <w:t xml:space="preserve"> and admin classes which in turn derive information from the class person.</w:t>
      </w:r>
    </w:p>
    <w:p w:rsidR="00F57F21" w:rsidRDefault="00EC59DD" w:rsidP="009D31A4">
      <w:pPr>
        <w:pStyle w:val="ListParagraph"/>
        <w:ind w:left="0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1929765</wp:posOffset>
                </wp:positionV>
                <wp:extent cx="6324600" cy="4429125"/>
                <wp:effectExtent l="19050" t="19050" r="19050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4429125"/>
                          <a:chOff x="0" y="0"/>
                          <a:chExt cx="6324600" cy="44291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6324600" cy="4429125"/>
                            <a:chOff x="0" y="0"/>
                            <a:chExt cx="6324600" cy="44291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2181225" y="0"/>
                              <a:ext cx="1724025" cy="53340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Person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162175" y="533399"/>
                              <a:ext cx="1724025" cy="88582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4600575" y="1447800"/>
                              <a:ext cx="1724025" cy="53340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1600200"/>
                              <a:ext cx="1724025" cy="53340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Pay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124075" y="2724150"/>
                              <a:ext cx="1733550" cy="170497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 xml:space="preserve">Name </w:t>
                                </w:r>
                              </w:p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 xml:space="preserve">Code </w:t>
                                </w:r>
                              </w:p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Experience</w:t>
                                </w:r>
                              </w:p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Pay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143125" y="2181225"/>
                              <a:ext cx="1724025" cy="53340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591050" y="904875"/>
                              <a:ext cx="1724025" cy="53340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0" y="1057275"/>
                              <a:ext cx="1724025" cy="53340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9DD" w:rsidRDefault="00EC59DD" w:rsidP="00EC59DD">
                                <w:pPr>
                                  <w:jc w:val="center"/>
                                </w:pPr>
                                <w: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1371600" y="723900"/>
                              <a:ext cx="80010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>
                              <a:off x="3905250" y="2009775"/>
                              <a:ext cx="933450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 flipV="1">
                              <a:off x="1238250" y="2133600"/>
                              <a:ext cx="885825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>
                            <a:off x="3876675" y="457200"/>
                            <a:ext cx="866775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44" style="position:absolute;margin-left:-12pt;margin-top:151.95pt;width:498pt;height:348.75pt;z-index:251662336" coordsize="63246,4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">
                <v:group id="Group 34" o:spid="_x0000_s1045" style="position:absolute;width:63246;height:44291" coordsize="63246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22" o:spid="_x0000_s1046" style="position:absolute;left:21812;width:172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Person</w:t>
                          </w:r>
                        </w:p>
                      </w:txbxContent>
                    </v:textbox>
                  </v:rect>
                  <v:rect id="Rectangle 23" o:spid="_x0000_s1047" style="position:absolute;left:21621;top:5333;width:17241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Code</w:t>
                          </w:r>
                        </w:p>
                      </w:txbxContent>
                    </v:textbox>
                  </v:rect>
                  <v:rect id="Rectangle 24" o:spid="_x0000_s1048" style="position:absolute;left:46005;top:14478;width:1724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Experience</w:t>
                          </w:r>
                        </w:p>
                      </w:txbxContent>
                    </v:textbox>
                  </v:rect>
                  <v:rect id="Rectangle 25" o:spid="_x0000_s1049" style="position:absolute;top:16002;width:172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Pay</w:t>
                          </w:r>
                        </w:p>
                      </w:txbxContent>
                    </v:textbox>
                  </v:rect>
                  <v:rect id="Rectangle 26" o:spid="_x0000_s1050" style="position:absolute;left:21240;top:27241;width:17336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 xml:space="preserve">Name </w:t>
                          </w:r>
                        </w:p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 xml:space="preserve">Code </w:t>
                          </w:r>
                        </w:p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Experience</w:t>
                          </w:r>
                        </w:p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Pay</w:t>
                          </w:r>
                        </w:p>
                      </w:txbxContent>
                    </v:textbox>
                  </v:rect>
                  <v:rect id="Rectangle 27" o:spid="_x0000_s1051" style="position:absolute;left:21431;top:21812;width:172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Master</w:t>
                          </w:r>
                        </w:p>
                      </w:txbxContent>
                    </v:textbox>
                  </v:rect>
                  <v:rect id="Rectangle 28" o:spid="_x0000_s1052" style="position:absolute;left:45910;top:9048;width:172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Admin</w:t>
                          </w:r>
                        </w:p>
                      </w:txbxContent>
                    </v:textbox>
                  </v:rect>
                  <v:rect id="Rectangle 29" o:spid="_x0000_s1053" style="position:absolute;top:10572;width:172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" fillcolor="black [3200]" strokecolor="white [3212]" strokeweight="2.25pt">
                    <v:textbox>
                      <w:txbxContent>
                        <w:p w:rsidR="00EC59DD" w:rsidRDefault="00EC59DD" w:rsidP="00EC59DD">
                          <w:pPr>
                            <w:jc w:val="center"/>
                          </w:pPr>
                          <w:r>
                            <w:t>Account</w:t>
                          </w:r>
                        </w:p>
                      </w:txbxContent>
                    </v:textbox>
                  </v:rect>
                  <v:line id="Straight Connector 30" o:spid="_x0000_s1054" style="position:absolute;flip:x;visibility:visible;mso-wrap-style:square" from="13716,7239" to="2171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vPvwAAANsAAAAPAAAAZHJzL2Rvd25yZXYueG1sRE/LisIw&#10;FN0L/kO4gjtNHcG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Djj3vPvwAAANsAAAAPAAAAAAAA&#10;AAAAAAAAAAcCAABkcnMvZG93bnJldi54bWxQSwUGAAAAAAMAAwC3AAAA8wIAAAAA&#10;" strokecolor="black [3040]"/>
                  <v:line id="Straight Connector 31" o:spid="_x0000_s1055" style="position:absolute;flip:x;visibility:visible;mso-wrap-style:square" from="39052,20097" to="48387,2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95UxQAAANsAAAAPAAAAZHJzL2Rvd25yZXYueG1sRI9Pa8JA&#10;FMTvgt9heYXezMYWqq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CMw95UxQAAANsAAAAP&#10;AAAAAAAAAAAAAAAAAAcCAABkcnMvZG93bnJldi54bWxQSwUGAAAAAAMAAwC3AAAA+QIAAAAA&#10;" strokecolor="black [3040]"/>
                  <v:line id="Straight Connector 32" o:spid="_x0000_s1056" style="position:absolute;flip:x y;visibility:visible;mso-wrap-style:square" from="12382,21336" to="21240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" strokecolor="black [3040]"/>
                </v:group>
                <v:line id="Straight Connector 9" o:spid="_x0000_s1057" style="position:absolute;visibility:visible;mso-wrap-style:square" from="38766,4572" to="47434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</v:group>
            </w:pict>
          </mc:Fallback>
        </mc:AlternateContent>
      </w:r>
      <w:r w:rsidR="005C47AD">
        <w:rPr>
          <w:rFonts w:ascii="Times New Roman" w:hAnsi="Times New Roman" w:cs="Times New Roman"/>
          <w:sz w:val="24"/>
          <w:szCs w:val="24"/>
        </w:rPr>
        <w:t>Define all the four classes and write a program to create update and display the information contained in the master object.</w:t>
      </w:r>
    </w:p>
    <w:sectPr w:rsidR="00F57F21" w:rsidSect="009D3E8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9E" w:rsidRDefault="00276B9E" w:rsidP="001141FF">
      <w:pPr>
        <w:spacing w:after="0" w:line="240" w:lineRule="auto"/>
      </w:pPr>
      <w:r>
        <w:separator/>
      </w:r>
    </w:p>
  </w:endnote>
  <w:endnote w:type="continuationSeparator" w:id="0">
    <w:p w:rsidR="00276B9E" w:rsidRDefault="00276B9E" w:rsidP="0011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9E" w:rsidRDefault="00276B9E" w:rsidP="001141FF">
      <w:pPr>
        <w:spacing w:after="0" w:line="240" w:lineRule="auto"/>
      </w:pPr>
      <w:r>
        <w:separator/>
      </w:r>
    </w:p>
  </w:footnote>
  <w:footnote w:type="continuationSeparator" w:id="0">
    <w:p w:rsidR="00276B9E" w:rsidRDefault="00276B9E" w:rsidP="0011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00FD0"/>
    <w:multiLevelType w:val="hybridMultilevel"/>
    <w:tmpl w:val="DFC6479A"/>
    <w:lvl w:ilvl="0" w:tplc="80F003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21"/>
    <w:rsid w:val="001141FF"/>
    <w:rsid w:val="00214E95"/>
    <w:rsid w:val="00276B9E"/>
    <w:rsid w:val="002C71DF"/>
    <w:rsid w:val="00497A95"/>
    <w:rsid w:val="00501D2D"/>
    <w:rsid w:val="005778A5"/>
    <w:rsid w:val="0058193D"/>
    <w:rsid w:val="005C47AD"/>
    <w:rsid w:val="007B612C"/>
    <w:rsid w:val="007F34D8"/>
    <w:rsid w:val="008D2B37"/>
    <w:rsid w:val="009D31A4"/>
    <w:rsid w:val="009D3E8D"/>
    <w:rsid w:val="00AD4246"/>
    <w:rsid w:val="00AF3941"/>
    <w:rsid w:val="00B76893"/>
    <w:rsid w:val="00EC59DD"/>
    <w:rsid w:val="00F143E3"/>
    <w:rsid w:val="00F3189E"/>
    <w:rsid w:val="00F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37B9"/>
  <w15:docId w15:val="{505ED1E3-297C-4B76-ABCE-0522A49C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FF"/>
  </w:style>
  <w:style w:type="paragraph" w:styleId="Footer">
    <w:name w:val="footer"/>
    <w:basedOn w:val="Normal"/>
    <w:link w:val="FooterChar"/>
    <w:uiPriority w:val="99"/>
    <w:unhideWhenUsed/>
    <w:rsid w:val="0011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Seth</dc:creator>
  <cp:lastModifiedBy>User</cp:lastModifiedBy>
  <cp:revision>12</cp:revision>
  <dcterms:created xsi:type="dcterms:W3CDTF">2017-03-17T10:28:00Z</dcterms:created>
  <dcterms:modified xsi:type="dcterms:W3CDTF">2020-03-27T06:10:00Z</dcterms:modified>
</cp:coreProperties>
</file>