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FE" w:rsidRPr="000E764D" w:rsidRDefault="00EB52FE" w:rsidP="00EB52FE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2017</w:t>
      </w:r>
    </w:p>
    <w:p w:rsidR="00EB52FE" w:rsidRPr="007B4E39" w:rsidRDefault="00EB52FE" w:rsidP="00EB52FE">
      <w:pPr>
        <w:spacing w:after="240" w:line="235" w:lineRule="auto"/>
        <w:ind w:left="17"/>
        <w:rPr>
          <w:b/>
          <w:bCs/>
          <w:color w:val="4E81BD"/>
          <w:sz w:val="28"/>
        </w:rPr>
      </w:pPr>
      <w:r>
        <w:rPr>
          <w:b/>
          <w:bCs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0"/>
        <w:gridCol w:w="6694"/>
      </w:tblGrid>
      <w:tr w:rsidR="00EB52FE" w:rsidTr="008636F2">
        <w:tc>
          <w:tcPr>
            <w:tcW w:w="2814" w:type="dxa"/>
          </w:tcPr>
          <w:p w:rsidR="00EB52FE" w:rsidRPr="00C459AB" w:rsidRDefault="00EB52FE" w:rsidP="00863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EB52FE" w:rsidRPr="00C459AB" w:rsidRDefault="00EB52FE" w:rsidP="008636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364D4A">
              <w:rPr>
                <w:bCs/>
                <w:sz w:val="24"/>
                <w:szCs w:val="24"/>
              </w:rPr>
              <w:t>Weam Al Zamel</w:t>
            </w:r>
          </w:p>
        </w:tc>
      </w:tr>
      <w:tr w:rsidR="00EB52FE" w:rsidTr="008636F2">
        <w:tc>
          <w:tcPr>
            <w:tcW w:w="2814" w:type="dxa"/>
          </w:tcPr>
          <w:p w:rsidR="00EB52FE" w:rsidRPr="00C459AB" w:rsidRDefault="00EB52FE" w:rsidP="00863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EB52FE" w:rsidRPr="00C459AB" w:rsidRDefault="00EB52FE" w:rsidP="008636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201106037</w:t>
            </w:r>
          </w:p>
        </w:tc>
      </w:tr>
      <w:tr w:rsidR="00EB52FE" w:rsidTr="008636F2">
        <w:tc>
          <w:tcPr>
            <w:tcW w:w="2814" w:type="dxa"/>
          </w:tcPr>
          <w:p w:rsidR="00EB52FE" w:rsidRPr="00C459AB" w:rsidRDefault="00EB52FE" w:rsidP="00863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EB52FE" w:rsidRPr="00C459AB" w:rsidRDefault="00EB52FE" w:rsidP="008636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Wz1106037@qu.edu.qa</w:t>
            </w:r>
          </w:p>
        </w:tc>
      </w:tr>
    </w:tbl>
    <w:p w:rsidR="009A36D9" w:rsidRDefault="009A36D9">
      <w:pPr>
        <w:rPr>
          <w:lang w:bidi="ar-QA"/>
        </w:rPr>
      </w:pPr>
    </w:p>
    <w:p w:rsidR="00EB52FE" w:rsidRDefault="00EB52FE">
      <w:pPr>
        <w:rPr>
          <w:lang w:bidi="ar-QA"/>
        </w:rPr>
      </w:pPr>
    </w:p>
    <w:p w:rsidR="00EB52FE" w:rsidRPr="009C066D" w:rsidRDefault="00EB52FE" w:rsidP="00EB52FE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 evidence</w:t>
      </w:r>
    </w:p>
    <w:p w:rsidR="00EB52FE" w:rsidRDefault="00EB52FE">
      <w:pPr>
        <w:rPr>
          <w:lang w:bidi="ar-QA"/>
        </w:rPr>
      </w:pPr>
    </w:p>
    <w:p w:rsidR="00EB52FE" w:rsidRDefault="00EB52FE">
      <w:pPr>
        <w:rPr>
          <w:lang w:bidi="ar-QA"/>
        </w:rPr>
      </w:pPr>
    </w:p>
    <w:p w:rsidR="00EB52FE" w:rsidRDefault="00C15DA5">
      <w:pPr>
        <w:rPr>
          <w:lang w:bidi="ar-QA"/>
        </w:rPr>
      </w:pPr>
      <w:r>
        <w:rPr>
          <w:noProof/>
        </w:rPr>
        <w:drawing>
          <wp:inline distT="0" distB="0" distL="0" distR="0" wp14:anchorId="40505A6A" wp14:editId="65A964C1">
            <wp:extent cx="5943600" cy="2537460"/>
            <wp:effectExtent l="0" t="0" r="0" b="0"/>
            <wp:docPr id="3" name="Picture 3" descr="C:\Users\Hassan Al-Khulaifi\AppData\Local\Microsoft\Windows\INetCache\Content.Word\2017-05-29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Al-Khulaifi\AppData\Local\Microsoft\Windows\INetCache\Content.Word\2017-05-29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A5" w:rsidRDefault="00C15DA5">
      <w:pPr>
        <w:rPr>
          <w:lang w:bidi="ar-QA"/>
        </w:rPr>
      </w:pPr>
    </w:p>
    <w:p w:rsidR="00C15DA5" w:rsidRDefault="00C15DA5">
      <w:pPr>
        <w:rPr>
          <w:lang w:bidi="ar-QA"/>
        </w:rPr>
      </w:pPr>
      <w:r>
        <w:rPr>
          <w:noProof/>
        </w:rPr>
        <w:lastRenderedPageBreak/>
        <w:drawing>
          <wp:inline distT="0" distB="0" distL="0" distR="0" wp14:anchorId="29E4D163" wp14:editId="4A418520">
            <wp:extent cx="5935980" cy="2103120"/>
            <wp:effectExtent l="0" t="0" r="7620" b="0"/>
            <wp:docPr id="4" name="Picture 4" descr="C:\Users\Hassan Al-Khulaifi\AppData\Local\Microsoft\Windows\INetCache\Content.Word\2017-05-29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Al-Khulaifi\AppData\Local\Microsoft\Windows\INetCache\Content.Word\2017-05-29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DA5" w:rsidRDefault="00C15DA5">
      <w:pPr>
        <w:rPr>
          <w:lang w:bidi="ar-QA"/>
        </w:rPr>
      </w:pPr>
      <w:r>
        <w:rPr>
          <w:noProof/>
        </w:rPr>
        <w:drawing>
          <wp:inline distT="0" distB="0" distL="0" distR="0" wp14:anchorId="5F8D3B8C" wp14:editId="48325C46">
            <wp:extent cx="5935980" cy="1965960"/>
            <wp:effectExtent l="0" t="0" r="7620" b="0"/>
            <wp:docPr id="6" name="Picture 6" descr="C:\Users\Hassan Al-Khulaifi\AppData\Local\Microsoft\Windows\INetCache\Content.Word\2017-05-29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an Al-Khulaifi\AppData\Local\Microsoft\Windows\INetCache\Content.Word\2017-05-29 (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A5" w:rsidRDefault="00C15DA5">
      <w:pPr>
        <w:rPr>
          <w:rFonts w:hint="cs"/>
          <w:rtl/>
          <w:lang w:bidi="ar-QA"/>
        </w:rPr>
      </w:pPr>
      <w:r>
        <w:rPr>
          <w:noProof/>
        </w:rPr>
        <w:drawing>
          <wp:inline distT="0" distB="0" distL="0" distR="0" wp14:anchorId="6E5C289A" wp14:editId="608E89DD">
            <wp:extent cx="5935980" cy="1889760"/>
            <wp:effectExtent l="0" t="0" r="7620" b="0"/>
            <wp:docPr id="7" name="Picture 7" descr="C:\Users\Hassan Al-Khulaifi\AppData\Local\Microsoft\Windows\INetCache\Content.Word\2017-05-29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san Al-Khulaifi\AppData\Local\Microsoft\Windows\INetCache\Content.Word\2017-05-29 (1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D"/>
    <w:rsid w:val="005567CF"/>
    <w:rsid w:val="005E2C2D"/>
    <w:rsid w:val="009A36D9"/>
    <w:rsid w:val="00C15DA5"/>
    <w:rsid w:val="00E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1CEF"/>
  <w15:chartTrackingRefBased/>
  <w15:docId w15:val="{060CA1AE-C27F-4C83-A2AC-D9284804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52F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B52F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2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52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Weam Al Zamel</dc:creator>
  <cp:keywords/>
  <dc:description/>
  <cp:lastModifiedBy>Weam Al Zamel</cp:lastModifiedBy>
  <cp:revision>2</cp:revision>
  <dcterms:created xsi:type="dcterms:W3CDTF">2017-05-29T12:06:00Z</dcterms:created>
  <dcterms:modified xsi:type="dcterms:W3CDTF">2017-05-29T12:42:00Z</dcterms:modified>
</cp:coreProperties>
</file>