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8EB5" w14:textId="60BE6FC0" w:rsidR="00EE6347" w:rsidRPr="00EE6347" w:rsidRDefault="00EE6347" w:rsidP="00EE634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EE6347">
        <w:rPr>
          <w:rFonts w:ascii="Times New Roman" w:hAnsi="Times New Roman" w:cs="Times New Roman"/>
          <w:b/>
          <w:bCs/>
          <w:sz w:val="48"/>
          <w:szCs w:val="48"/>
          <w:lang w:val="ru-RU"/>
        </w:rPr>
        <w:t>Лабораторная работа 6</w:t>
      </w:r>
    </w:p>
    <w:p w14:paraId="2C74EFEA" w14:textId="1364A7DA" w:rsidR="00EE6347" w:rsidRDefault="00EE6347" w:rsidP="00EE6347">
      <w:pPr>
        <w:pStyle w:val="p1"/>
        <w:jc w:val="center"/>
        <w:rPr>
          <w:sz w:val="36"/>
          <w:szCs w:val="36"/>
          <w:lang w:val="ru-RU"/>
        </w:rPr>
      </w:pPr>
      <w:r w:rsidRPr="00EE6347">
        <w:rPr>
          <w:sz w:val="36"/>
          <w:szCs w:val="36"/>
        </w:rPr>
        <w:t>Системы контроля версий. Основы работы в Git</w:t>
      </w:r>
    </w:p>
    <w:p w14:paraId="5A382E06" w14:textId="77777777" w:rsidR="00EE6347" w:rsidRPr="00EE6347" w:rsidRDefault="00EE6347" w:rsidP="00EE6347">
      <w:pPr>
        <w:pStyle w:val="p1"/>
        <w:jc w:val="center"/>
        <w:rPr>
          <w:sz w:val="36"/>
          <w:szCs w:val="36"/>
          <w:lang w:val="ru-RU"/>
        </w:rPr>
      </w:pPr>
    </w:p>
    <w:p w14:paraId="5A475477" w14:textId="410C6ED2" w:rsidR="00EE6347" w:rsidRDefault="00EE6347" w:rsidP="00EE6347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EE6347">
        <w:rPr>
          <w:rFonts w:ascii="Times New Roman" w:hAnsi="Times New Roman" w:cs="Times New Roman"/>
          <w:sz w:val="32"/>
          <w:szCs w:val="32"/>
          <w:lang w:val="ru-RU"/>
        </w:rPr>
        <w:t>Головатого Артема</w:t>
      </w:r>
    </w:p>
    <w:p w14:paraId="378618C4" w14:textId="77777777" w:rsidR="00D96F93" w:rsidRPr="008C435E" w:rsidRDefault="00D96F93" w:rsidP="00EE63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435E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 w:rsidRPr="008C435E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311CA755" w14:textId="6AB1869D" w:rsidR="00EE6347" w:rsidRDefault="00EE6347" w:rsidP="00EE6347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627B933D" wp14:editId="764D88FD">
            <wp:extent cx="4445000" cy="368300"/>
            <wp:effectExtent l="0" t="0" r="0" b="0"/>
            <wp:docPr id="39109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3499" name="Рисунок 391093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EF1C" w14:textId="0E37E987" w:rsidR="00EE6347" w:rsidRPr="008C435E" w:rsidRDefault="00D96F93" w:rsidP="00EE63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435E">
        <w:rPr>
          <w:rFonts w:ascii="Times New Roman" w:hAnsi="Times New Roman" w:cs="Times New Roman"/>
          <w:b/>
          <w:bCs/>
          <w:sz w:val="32"/>
          <w:szCs w:val="32"/>
          <w:lang w:val="en-US"/>
        </w:rPr>
        <w:t>5.</w:t>
      </w:r>
    </w:p>
    <w:p w14:paraId="3030702B" w14:textId="1C37322A" w:rsidR="00EE6347" w:rsidRDefault="00D96F93" w:rsidP="00EE634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0C8C3939" wp14:editId="0AE1294F">
            <wp:extent cx="5731510" cy="5843905"/>
            <wp:effectExtent l="0" t="0" r="0" b="0"/>
            <wp:docPr id="1909472228" name="Рисунок 2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72228" name="Рисунок 2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663" w14:textId="77777777" w:rsidR="008C435E" w:rsidRPr="00FD551E" w:rsidRDefault="002F34E0" w:rsidP="008C435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C435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6. </w:t>
      </w:r>
    </w:p>
    <w:p w14:paraId="6EF4E4A5" w14:textId="43F482FB" w:rsidR="008C435E" w:rsidRPr="008C435E" w:rsidRDefault="008C435E" w:rsidP="008C435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C43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Создана рабочая директория LR6_Git.</w:t>
      </w:r>
    </w:p>
    <w:p w14:paraId="318B23C7" w14:textId="3CC865C4" w:rsidR="008C435E" w:rsidRPr="008C435E" w:rsidRDefault="008C435E" w:rsidP="008C435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C43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 помощью команды git init инициализирован локальный Git-репозиторий.</w:t>
      </w:r>
    </w:p>
    <w:p w14:paraId="1F8D1B8E" w14:textId="5144AA41" w:rsidR="00D96F93" w:rsidRDefault="008C435E" w:rsidP="008C435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C43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результате в каталоге появилась скрытая папка .git,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это</w:t>
      </w:r>
      <w:r w:rsidRPr="008C43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подтверждает успешное создание репозитория.</w:t>
      </w:r>
    </w:p>
    <w:p w14:paraId="20B6A053" w14:textId="77777777" w:rsidR="008C435E" w:rsidRPr="00FD551E" w:rsidRDefault="008C435E" w:rsidP="008C435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14:paraId="6BBE7D58" w14:textId="7A82EF75" w:rsidR="008C435E" w:rsidRDefault="002F34E0" w:rsidP="00EE63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511339" wp14:editId="451D7B58">
            <wp:extent cx="5731510" cy="2277745"/>
            <wp:effectExtent l="0" t="0" r="0" b="0"/>
            <wp:docPr id="15681435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35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B76E" w14:textId="3AD37739" w:rsidR="008C435E" w:rsidRPr="00B62DCF" w:rsidRDefault="008C435E" w:rsidP="00EE634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F7893">
        <w:rPr>
          <w:rFonts w:ascii="Times New Roman" w:hAnsi="Times New Roman" w:cs="Times New Roman"/>
          <w:b/>
          <w:bCs/>
          <w:sz w:val="32"/>
          <w:szCs w:val="32"/>
          <w:lang w:val="en-US"/>
        </w:rPr>
        <w:t>7, 8.</w:t>
      </w:r>
    </w:p>
    <w:p w14:paraId="36CACDB9" w14:textId="2D3B1C2D" w:rsidR="008C435E" w:rsidRDefault="008C435E" w:rsidP="00EE63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B4AB29" wp14:editId="65FECCA4">
            <wp:extent cx="5731510" cy="2087245"/>
            <wp:effectExtent l="0" t="0" r="0" b="0"/>
            <wp:docPr id="83076571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571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D7EB" w14:textId="36D3EE30" w:rsidR="00152ABC" w:rsidRPr="009F7893" w:rsidRDefault="00371BA9" w:rsidP="00EE63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7893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 w:rsidR="00C714B8" w:rsidRPr="009F7893">
        <w:rPr>
          <w:rFonts w:ascii="Times New Roman" w:hAnsi="Times New Roman" w:cs="Times New Roman"/>
          <w:b/>
          <w:bCs/>
          <w:sz w:val="32"/>
          <w:szCs w:val="32"/>
          <w:lang w:val="en-US"/>
        </w:rPr>
        <w:t>, 11.</w:t>
      </w:r>
    </w:p>
    <w:p w14:paraId="7E48C78B" w14:textId="541908E1" w:rsidR="00C714B8" w:rsidRDefault="00C714B8" w:rsidP="00EE63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769347" wp14:editId="0D910948">
            <wp:extent cx="5170474" cy="1812472"/>
            <wp:effectExtent l="0" t="0" r="0" b="3810"/>
            <wp:docPr id="646136178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6178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73" cy="20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7981" w14:textId="77777777" w:rsidR="00254B8B" w:rsidRPr="00254B8B" w:rsidRDefault="00254B8B" w:rsidP="0025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OLE_LINK1"/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терминальном окне отображается результат выполнения команд Git, а именно:</w:t>
      </w:r>
    </w:p>
    <w:p w14:paraId="1822EDD5" w14:textId="77777777" w:rsidR="00254B8B" w:rsidRPr="00254B8B" w:rsidRDefault="00254B8B" w:rsidP="0025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текущая ветка репозитория</w:t>
      </w:r>
    </w:p>
    <w:p w14:paraId="0F0ABF0D" w14:textId="77777777" w:rsidR="00254B8B" w:rsidRPr="00254B8B" w:rsidRDefault="00254B8B" w:rsidP="0025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или отсутствие коммитов</w:t>
      </w:r>
    </w:p>
    <w:p w14:paraId="2A5011D1" w14:textId="77777777" w:rsidR="00254B8B" w:rsidRPr="00254B8B" w:rsidRDefault="00254B8B" w:rsidP="0025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файлов в рабочей директории</w:t>
      </w:r>
    </w:p>
    <w:p w14:paraId="5CC84C53" w14:textId="77777777" w:rsidR="00254B8B" w:rsidRPr="00254B8B" w:rsidRDefault="00254B8B" w:rsidP="0025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состояние файлов (отслеживаются / не отслеживаются / готовы к коммиту)</w:t>
      </w:r>
    </w:p>
    <w:p w14:paraId="62F1D62F" w14:textId="338D8E74" w:rsidR="00451927" w:rsidRPr="00254B8B" w:rsidRDefault="00254B8B" w:rsidP="00451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B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подсказки Git о дальнейших действиях</w:t>
      </w:r>
    </w:p>
    <w:p w14:paraId="139620D8" w14:textId="77777777" w:rsidR="00451927" w:rsidRPr="00451927" w:rsidRDefault="00451927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519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 выполнении команды git status выводится текущая ветка репозитория, наличие или отсутствие коммитов, а также список файлов и их состояние.</w:t>
      </w:r>
    </w:p>
    <w:p w14:paraId="0176A942" w14:textId="77777777" w:rsidR="00451927" w:rsidRPr="00451927" w:rsidRDefault="00451927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047F197" w14:textId="77777777" w:rsidR="00451927" w:rsidRDefault="00451927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519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данном случае отображается, что работа ведётся в ветке main, коммиты отсутствуют, а файл Hello.txt находится в состоянии untracked, то есть не отслеживается системой контроля версий. Также Git выводит подсказки для пользователя о дальнейших возможных действиях.</w:t>
      </w:r>
    </w:p>
    <w:p w14:paraId="225E1B62" w14:textId="77777777" w:rsidR="00F407FC" w:rsidRDefault="00F407FC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D563C29" w14:textId="028229FB" w:rsidR="00B62DCF" w:rsidRPr="00B62DCF" w:rsidRDefault="00F407FC" w:rsidP="004519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9F789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12.</w:t>
      </w:r>
    </w:p>
    <w:p w14:paraId="05DA694F" w14:textId="669E3F54" w:rsidR="00F407FC" w:rsidRDefault="009F7893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drawing>
          <wp:inline distT="0" distB="0" distL="0" distR="0" wp14:anchorId="5FF0554D" wp14:editId="421BEF7B">
            <wp:extent cx="5359400" cy="2171700"/>
            <wp:effectExtent l="0" t="0" r="0" b="0"/>
            <wp:docPr id="19450696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9641" name="Рисунок 1945069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CE1C" w14:textId="77777777" w:rsidR="009F7893" w:rsidRDefault="009F7893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2525728" w14:textId="77777777" w:rsidR="00F407FC" w:rsidRPr="00F407FC" w:rsidRDefault="00F407FC" w:rsidP="00F407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407F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Файл Hello.txt был проиндексирован с помощью команды git add.</w:t>
      </w:r>
    </w:p>
    <w:p w14:paraId="7BE64E47" w14:textId="77777777" w:rsidR="00F407FC" w:rsidRDefault="00F407FC" w:rsidP="00F407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407F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результате файл перешёл в состояние staged и подготовлен к фиксации изменений (commit).</w:t>
      </w:r>
    </w:p>
    <w:p w14:paraId="670FA323" w14:textId="77777777" w:rsidR="001F2986" w:rsidRDefault="001F2986" w:rsidP="00F407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B03FBA7" w14:textId="7BFFB6C9" w:rsidR="00B62DCF" w:rsidRPr="00B62DCF" w:rsidRDefault="001F2986" w:rsidP="00A954B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A954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13.</w:t>
      </w:r>
    </w:p>
    <w:p w14:paraId="6B081C7D" w14:textId="7D7213E5" w:rsidR="00F407FC" w:rsidRDefault="00A954B3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drawing>
          <wp:inline distT="0" distB="0" distL="0" distR="0" wp14:anchorId="1C72413D" wp14:editId="16D491E7">
            <wp:extent cx="5731510" cy="1083310"/>
            <wp:effectExtent l="0" t="0" r="0" b="0"/>
            <wp:docPr id="867164243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64243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E36F" w14:textId="77777777" w:rsidR="0032348F" w:rsidRPr="00451927" w:rsidRDefault="0032348F" w:rsidP="004519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bookmarkEnd w:id="0"/>
    <w:p w14:paraId="51813D6F" w14:textId="631EE6C0" w:rsidR="0032348F" w:rsidRPr="0032348F" w:rsidRDefault="0032348F" w:rsidP="0032348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23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 результате выполнения команды git commit были зафиксированы изменения в репозитории.</w:t>
      </w:r>
      <w:r w:rsidRPr="00323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23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 первый коммит в ветке main, содержащий файл Hello.txt.</w:t>
      </w:r>
    </w:p>
    <w:p w14:paraId="2C64B906" w14:textId="5F2A4B7E" w:rsidR="00FD551E" w:rsidRDefault="00FD551E" w:rsidP="0032348F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</w:p>
    <w:p w14:paraId="00A44E7E" w14:textId="745FC310" w:rsidR="0002439F" w:rsidRPr="0002439F" w:rsidRDefault="0002439F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243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14.</w:t>
      </w:r>
    </w:p>
    <w:p w14:paraId="4510B54F" w14:textId="09B6E737" w:rsidR="0002439F" w:rsidRDefault="00D02A4E" w:rsidP="0032348F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>
        <w:rPr>
          <w:rFonts w:ascii=".AppleSystemUIFont" w:eastAsia="Times New Roman" w:hAnsi=".AppleSystemUIFont" w:cs="Times New Roman"/>
          <w:noProof/>
          <w:color w:val="000000" w:themeColor="text1"/>
          <w:kern w:val="0"/>
          <w:sz w:val="26"/>
          <w:szCs w:val="26"/>
          <w:lang w:eastAsia="ru-RU"/>
        </w:rPr>
        <w:drawing>
          <wp:inline distT="0" distB="0" distL="0" distR="0" wp14:anchorId="1D7F38F9" wp14:editId="6B72AB0B">
            <wp:extent cx="5731510" cy="1463040"/>
            <wp:effectExtent l="0" t="0" r="0" b="0"/>
            <wp:docPr id="10198494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94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404" w14:textId="77777777" w:rsidR="009D6FED" w:rsidRDefault="009D6FED" w:rsidP="0032348F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</w:p>
    <w:p w14:paraId="5DD9CA67" w14:textId="29562D63" w:rsidR="00C63185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15.</w:t>
      </w:r>
    </w:p>
    <w:p w14:paraId="13F14D58" w14:textId="26F3EAE6" w:rsidR="008023BC" w:rsidRDefault="009D6FED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7687532A" wp14:editId="48E0EAF0">
            <wp:extent cx="5731510" cy="5154930"/>
            <wp:effectExtent l="0" t="0" r="0" b="1270"/>
            <wp:docPr id="1571121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1529" name="Рисунок 15711215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E8DB" w14:textId="77777777" w:rsidR="0079105F" w:rsidRPr="0079105F" w:rsidRDefault="0079105F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77DDB5AB" w14:textId="6E12B516" w:rsidR="0084172D" w:rsidRPr="0084172D" w:rsidRDefault="0084172D" w:rsidP="0084172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105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</w:t>
      </w:r>
      <w:r w:rsidRPr="0084172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ыли внесены изменения в отслеживаемый файл Hello.txt и создан новый файл New.txt.</w:t>
      </w:r>
    </w:p>
    <w:p w14:paraId="0F8F5B7B" w14:textId="77777777" w:rsidR="0084172D" w:rsidRPr="0084172D" w:rsidRDefault="0084172D" w:rsidP="0084172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4172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 помощью команды git status показано, что файл Hello.txt находится в состоянии modified, а файл New.txt — untracked.</w:t>
      </w:r>
    </w:p>
    <w:p w14:paraId="09B548FD" w14:textId="77777777" w:rsidR="0084172D" w:rsidRPr="0084172D" w:rsidRDefault="0084172D" w:rsidP="0084172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4172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После выполнения команды git add Hello.txt файл был проиндексирован и зафиксирован командой git commit, при этом файл New.txt в коммит не вошёл.</w:t>
      </w:r>
    </w:p>
    <w:p w14:paraId="34E113DB" w14:textId="77777777" w:rsidR="0084172D" w:rsidRPr="008023BC" w:rsidRDefault="0084172D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</w:p>
    <w:p w14:paraId="4DF2702D" w14:textId="6ACB46C4" w:rsidR="00573603" w:rsidRPr="00573603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16.</w:t>
      </w:r>
    </w:p>
    <w:p w14:paraId="3C6944C8" w14:textId="77777777" w:rsidR="00573603" w:rsidRPr="00573603" w:rsidRDefault="00573603" w:rsidP="005736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73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 status — для просмотра текущего состояния репозитория и файлов,</w:t>
      </w:r>
    </w:p>
    <w:p w14:paraId="2D808E11" w14:textId="77777777" w:rsidR="00573603" w:rsidRPr="00573603" w:rsidRDefault="00573603" w:rsidP="005736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73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 add — для индексирования файлов,</w:t>
      </w:r>
    </w:p>
    <w:p w14:paraId="37D6DABF" w14:textId="77777777" w:rsidR="00573603" w:rsidRPr="00573603" w:rsidRDefault="00573603" w:rsidP="005736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73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 commit — для фиксации изменений,</w:t>
      </w:r>
    </w:p>
    <w:p w14:paraId="4892B08C" w14:textId="77777777" w:rsidR="00573603" w:rsidRPr="00573603" w:rsidRDefault="00573603" w:rsidP="005736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73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 log — для просмотра истории коммитов.</w:t>
      </w:r>
    </w:p>
    <w:p w14:paraId="0BD39B1C" w14:textId="77777777" w:rsidR="008023BC" w:rsidRPr="00C15A9A" w:rsidRDefault="008023BC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en-US" w:eastAsia="ru-RU"/>
          <w14:ligatures w14:val="none"/>
        </w:rPr>
      </w:pPr>
    </w:p>
    <w:p w14:paraId="421DDEC2" w14:textId="39FD2E5D" w:rsidR="004125C5" w:rsidRPr="004125C5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17.</w:t>
      </w:r>
    </w:p>
    <w:p w14:paraId="17D52D42" w14:textId="3694AE2D" w:rsidR="008023BC" w:rsidRDefault="00C15A9A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00EACE31" wp14:editId="7D68CE00">
            <wp:extent cx="5448300" cy="1460500"/>
            <wp:effectExtent l="0" t="0" r="0" b="0"/>
            <wp:docPr id="694380190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0190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40D0" w14:textId="77777777" w:rsidR="00DD62AA" w:rsidRPr="00DD62AA" w:rsidRDefault="00DD62AA" w:rsidP="00DD62AA">
      <w:pPr>
        <w:pStyle w:val="ac"/>
        <w:rPr>
          <w:color w:val="000000"/>
          <w:sz w:val="28"/>
          <w:szCs w:val="28"/>
        </w:rPr>
      </w:pPr>
      <w:r w:rsidRPr="00DD62AA">
        <w:rPr>
          <w:color w:val="000000"/>
          <w:sz w:val="28"/>
          <w:szCs w:val="28"/>
        </w:rPr>
        <w:t>В репозитории был создан файл</w:t>
      </w:r>
      <w:r w:rsidRPr="00DD62A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D62AA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.gitignore</w:t>
      </w:r>
      <w:r w:rsidRPr="00DD62AA">
        <w:rPr>
          <w:color w:val="000000"/>
          <w:sz w:val="28"/>
          <w:szCs w:val="28"/>
        </w:rPr>
        <w:t>, в котором заданы правила игнорирования файлов.</w:t>
      </w:r>
      <w:r w:rsidRPr="00DD62AA">
        <w:rPr>
          <w:color w:val="000000"/>
          <w:sz w:val="28"/>
          <w:szCs w:val="28"/>
        </w:rPr>
        <w:br/>
        <w:t>Файл был добавлен в репозиторий и зафиксирован с помощью команды</w:t>
      </w:r>
      <w:r w:rsidRPr="00DD62A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D62AA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commit</w:t>
      </w:r>
      <w:r w:rsidRPr="00DD62AA">
        <w:rPr>
          <w:color w:val="000000"/>
          <w:sz w:val="28"/>
          <w:szCs w:val="28"/>
        </w:rPr>
        <w:t>.</w:t>
      </w:r>
    </w:p>
    <w:p w14:paraId="4AA859BF" w14:textId="0D565C34" w:rsidR="00C15A9A" w:rsidRPr="008023BC" w:rsidRDefault="00C15A9A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</w:p>
    <w:p w14:paraId="65DE4BC2" w14:textId="43CD12B6" w:rsidR="004125C5" w:rsidRPr="004125C5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18.</w:t>
      </w:r>
    </w:p>
    <w:p w14:paraId="7A338E57" w14:textId="7D80EEC4" w:rsidR="008023BC" w:rsidRDefault="004B6F09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5654C440" wp14:editId="5F08C2FE">
            <wp:extent cx="4457700" cy="1295400"/>
            <wp:effectExtent l="0" t="0" r="0" b="0"/>
            <wp:docPr id="18489994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9409" name="Рисунок 1848999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05C2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754DC50D" w14:textId="212C6F51" w:rsidR="00DE6BB7" w:rsidRPr="004125C5" w:rsidRDefault="00376140" w:rsidP="0032348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125C5">
        <w:rPr>
          <w:rFonts w:ascii="Times New Roman" w:hAnsi="Times New Roman" w:cs="Times New Roman"/>
          <w:color w:val="000000"/>
          <w:sz w:val="28"/>
          <w:szCs w:val="28"/>
          <w:lang w:val="ru-RU"/>
        </w:rPr>
        <w:t>Б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ыла создана новая ветка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с помощью команды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branch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, после чего выполнен переход в неё командой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checkout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Создание ветки позволяет вести разработку независимо от основной ветки репозитория.</w:t>
      </w:r>
    </w:p>
    <w:p w14:paraId="459FAC85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40C80158" w14:textId="4C1FBC05" w:rsidR="00DE6BB7" w:rsidRPr="00B62DCF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19.</w:t>
      </w:r>
    </w:p>
    <w:p w14:paraId="462D8F9A" w14:textId="2BC2105C" w:rsidR="008023BC" w:rsidRDefault="00BB1303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lastRenderedPageBreak/>
        <w:drawing>
          <wp:inline distT="0" distB="0" distL="0" distR="0" wp14:anchorId="4EFA5D3B" wp14:editId="68B0E79F">
            <wp:extent cx="4699000" cy="876300"/>
            <wp:effectExtent l="0" t="0" r="0" b="0"/>
            <wp:docPr id="19783394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9410" name="Рисунок 19783394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1609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2511039C" w14:textId="739F3D31" w:rsidR="00DE6BB7" w:rsidRPr="004125C5" w:rsidRDefault="005C1B91" w:rsidP="0032348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125C5">
        <w:rPr>
          <w:rFonts w:ascii="Times New Roman" w:hAnsi="Times New Roman" w:cs="Times New Roman"/>
          <w:color w:val="000000"/>
          <w:sz w:val="28"/>
          <w:szCs w:val="28"/>
        </w:rPr>
        <w:t>В ветке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был создан файл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test.html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, содержащий HTML-разметку.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Файл был добавлен в индекс с помощью команды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add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, после чего изменения были зафиксированы командой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commit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В результате в ветке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появился новый коммит с добавленным файлом.</w:t>
      </w:r>
    </w:p>
    <w:p w14:paraId="7EDC87BB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68C40AD1" w14:textId="2F9EB9F7" w:rsidR="004125C5" w:rsidRPr="004125C5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20.</w:t>
      </w:r>
    </w:p>
    <w:p w14:paraId="374E8CC2" w14:textId="10215E22" w:rsidR="008023BC" w:rsidRDefault="00851116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6B24FF50" wp14:editId="5E37F93D">
            <wp:extent cx="3403600" cy="520700"/>
            <wp:effectExtent l="0" t="0" r="0" b="0"/>
            <wp:docPr id="421381825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1825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B6E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2D9E9779" w14:textId="0BE2F4B5" w:rsidR="00DE6BB7" w:rsidRDefault="005C1B91" w:rsidP="0032348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125C5">
        <w:rPr>
          <w:rFonts w:ascii="Times New Roman" w:hAnsi="Times New Roman" w:cs="Times New Roman"/>
          <w:color w:val="000000"/>
          <w:sz w:val="28"/>
          <w:szCs w:val="28"/>
        </w:rPr>
        <w:t>Для просмотра существующих веток была использована команда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branch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В результате в терминале был выведен список веток репозитория с указанием текущей активной ветки.</w:t>
      </w:r>
    </w:p>
    <w:p w14:paraId="57A5E871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14:paraId="55A98F74" w14:textId="5389D0DF" w:rsidR="004125C5" w:rsidRPr="004125C5" w:rsidRDefault="00C6318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21.</w:t>
      </w:r>
    </w:p>
    <w:p w14:paraId="0C5BAB87" w14:textId="2C613C1F" w:rsidR="008023BC" w:rsidRDefault="00AD570F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294C29D6" wp14:editId="5E740ED5">
            <wp:extent cx="4013200" cy="1257300"/>
            <wp:effectExtent l="0" t="0" r="0" b="0"/>
            <wp:docPr id="1929694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468" name="Рисунок 1929694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233D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38AFD71C" w14:textId="1425AA37" w:rsidR="00DE6BB7" w:rsidRDefault="005C1B91" w:rsidP="0032348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125C5">
        <w:rPr>
          <w:rFonts w:ascii="Times New Roman" w:hAnsi="Times New Roman" w:cs="Times New Roman"/>
          <w:color w:val="000000"/>
          <w:sz w:val="28"/>
          <w:szCs w:val="28"/>
          <w:lang w:val="ru-RU"/>
        </w:rPr>
        <w:t>Б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ыло выполнено слияние ветки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с основной веткой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main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с помощью команды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merge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После выполнения слияния файл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test.html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, созданный в ветке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, стал доступен в ветке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main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4DA0A8F" w14:textId="77777777" w:rsidR="0080680E" w:rsidRPr="0080680E" w:rsidRDefault="0080680E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14:paraId="7A74C465" w14:textId="16B0A840" w:rsidR="00DE6BB7" w:rsidRPr="00B62DCF" w:rsidRDefault="008023BC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22.</w:t>
      </w:r>
    </w:p>
    <w:p w14:paraId="52D0F463" w14:textId="7E672E23" w:rsidR="008023BC" w:rsidRDefault="002E0436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lastRenderedPageBreak/>
        <w:drawing>
          <wp:inline distT="0" distB="0" distL="0" distR="0" wp14:anchorId="5761E5B5" wp14:editId="569C0307">
            <wp:extent cx="4927600" cy="4013200"/>
            <wp:effectExtent l="0" t="0" r="0" b="0"/>
            <wp:docPr id="125852133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133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6D75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</w:p>
    <w:p w14:paraId="525A6C06" w14:textId="0F6D5C14" w:rsidR="00DE6BB7" w:rsidRDefault="00AB09C8" w:rsidP="0032348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125C5">
        <w:rPr>
          <w:rFonts w:ascii="Times New Roman" w:hAnsi="Times New Roman" w:cs="Times New Roman"/>
          <w:color w:val="000000"/>
          <w:sz w:val="28"/>
          <w:szCs w:val="28"/>
        </w:rPr>
        <w:t>Для демонстрации конфликта файл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test.html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был изменён независимо в ветках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main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test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При выполнении команды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merge</w:t>
      </w:r>
      <w:r w:rsidRPr="004125C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t>возник конфликт слияния, так как один и тот же файл был изменён в обеих ветках.</w:t>
      </w:r>
      <w:r w:rsidRPr="004125C5">
        <w:rPr>
          <w:rFonts w:ascii="Times New Roman" w:hAnsi="Times New Roman" w:cs="Times New Roman"/>
          <w:color w:val="000000"/>
          <w:sz w:val="28"/>
          <w:szCs w:val="28"/>
        </w:rPr>
        <w:br/>
        <w:t>Конфликт был разрешён вручную путём редактирования файла и удаления конфликтных меток, после чего изменения были добавлены в индекс и зафиксированы отдельным коммитом.</w:t>
      </w:r>
    </w:p>
    <w:p w14:paraId="19EA575F" w14:textId="77777777" w:rsidR="004125C5" w:rsidRPr="004125C5" w:rsidRDefault="004125C5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14:paraId="39283D6F" w14:textId="022EC4EC" w:rsidR="00DE6BB7" w:rsidRPr="00B62DCF" w:rsidRDefault="008023BC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</w:pPr>
      <w:r w:rsidRPr="008023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23.</w:t>
      </w:r>
    </w:p>
    <w:p w14:paraId="69C91094" w14:textId="1A1B596B" w:rsidR="008023BC" w:rsidRPr="00FD551E" w:rsidRDefault="00DE6BB7" w:rsidP="003234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32"/>
          <w:lang w:eastAsia="ru-RU"/>
        </w:rPr>
        <w:drawing>
          <wp:inline distT="0" distB="0" distL="0" distR="0" wp14:anchorId="264211A6" wp14:editId="66ACE564">
            <wp:extent cx="2886710" cy="1434465"/>
            <wp:effectExtent l="0" t="0" r="0" b="635"/>
            <wp:docPr id="1999019502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9502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388" cy="14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0C61" w14:textId="0C3409A7" w:rsidR="004125C5" w:rsidRPr="004125C5" w:rsidRDefault="004125C5" w:rsidP="004125C5">
      <w:pPr>
        <w:pStyle w:val="ac"/>
        <w:rPr>
          <w:color w:val="000000"/>
          <w:sz w:val="28"/>
          <w:szCs w:val="28"/>
        </w:rPr>
      </w:pPr>
      <w:r w:rsidRPr="004125C5">
        <w:rPr>
          <w:color w:val="000000"/>
          <w:sz w:val="28"/>
          <w:szCs w:val="28"/>
        </w:rPr>
        <w:t>В пункт</w:t>
      </w:r>
      <w:r w:rsidR="00C36BE7">
        <w:rPr>
          <w:color w:val="000000"/>
          <w:sz w:val="28"/>
          <w:szCs w:val="28"/>
          <w:lang w:val="ru-RU"/>
        </w:rPr>
        <w:t>ах</w:t>
      </w:r>
      <w:r w:rsidRPr="004125C5">
        <w:rPr>
          <w:color w:val="000000"/>
          <w:sz w:val="28"/>
          <w:szCs w:val="28"/>
        </w:rPr>
        <w:t xml:space="preserve"> 18–22 были использованы основные команды для работы с ветками в Git:</w:t>
      </w:r>
    </w:p>
    <w:p w14:paraId="222597D1" w14:textId="77777777" w:rsidR="004125C5" w:rsidRPr="004125C5" w:rsidRDefault="004125C5" w:rsidP="004125C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branch</w:t>
      </w:r>
      <w:r w:rsidRPr="004125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125C5">
        <w:rPr>
          <w:color w:val="000000"/>
          <w:sz w:val="28"/>
          <w:szCs w:val="28"/>
        </w:rPr>
        <w:t>— для создания и просмотра веток;</w:t>
      </w:r>
    </w:p>
    <w:p w14:paraId="173DF7B5" w14:textId="77777777" w:rsidR="004125C5" w:rsidRPr="004125C5" w:rsidRDefault="004125C5" w:rsidP="004125C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checkout</w:t>
      </w:r>
      <w:r w:rsidRPr="004125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125C5">
        <w:rPr>
          <w:color w:val="000000"/>
          <w:sz w:val="28"/>
          <w:szCs w:val="28"/>
        </w:rPr>
        <w:t>— для переключения между ветками;</w:t>
      </w:r>
    </w:p>
    <w:p w14:paraId="3F5498DF" w14:textId="77777777" w:rsidR="004125C5" w:rsidRPr="004125C5" w:rsidRDefault="004125C5" w:rsidP="004125C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lastRenderedPageBreak/>
        <w:t>git merge</w:t>
      </w:r>
      <w:r w:rsidRPr="004125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125C5">
        <w:rPr>
          <w:color w:val="000000"/>
          <w:sz w:val="28"/>
          <w:szCs w:val="28"/>
        </w:rPr>
        <w:t>— для слияния веток;</w:t>
      </w:r>
    </w:p>
    <w:p w14:paraId="2B796CBE" w14:textId="77777777" w:rsidR="004125C5" w:rsidRPr="004125C5" w:rsidRDefault="004125C5" w:rsidP="004125C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125C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git log</w:t>
      </w:r>
      <w:r w:rsidRPr="004125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125C5">
        <w:rPr>
          <w:color w:val="000000"/>
          <w:sz w:val="28"/>
          <w:szCs w:val="28"/>
        </w:rPr>
        <w:t>— для просмотра истории коммитов.</w:t>
      </w:r>
    </w:p>
    <w:p w14:paraId="56AB42FB" w14:textId="77777777" w:rsidR="00254B8B" w:rsidRPr="00FD551E" w:rsidRDefault="00254B8B" w:rsidP="00EE6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54B8B" w:rsidRPr="00FD5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109A"/>
    <w:multiLevelType w:val="multilevel"/>
    <w:tmpl w:val="10E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B2A22"/>
    <w:multiLevelType w:val="multilevel"/>
    <w:tmpl w:val="2BE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97316">
    <w:abstractNumId w:val="0"/>
  </w:num>
  <w:num w:numId="2" w16cid:durableId="116150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47"/>
    <w:rsid w:val="0002439F"/>
    <w:rsid w:val="00152ABC"/>
    <w:rsid w:val="001F2986"/>
    <w:rsid w:val="00206D0F"/>
    <w:rsid w:val="00254B8B"/>
    <w:rsid w:val="002E0436"/>
    <w:rsid w:val="002F34E0"/>
    <w:rsid w:val="0032348F"/>
    <w:rsid w:val="00371BA9"/>
    <w:rsid w:val="00376140"/>
    <w:rsid w:val="004125C5"/>
    <w:rsid w:val="00451927"/>
    <w:rsid w:val="004B6F09"/>
    <w:rsid w:val="005028E8"/>
    <w:rsid w:val="00573603"/>
    <w:rsid w:val="005C1B91"/>
    <w:rsid w:val="0079105F"/>
    <w:rsid w:val="008023BC"/>
    <w:rsid w:val="0080680E"/>
    <w:rsid w:val="0084172D"/>
    <w:rsid w:val="00851116"/>
    <w:rsid w:val="008929D2"/>
    <w:rsid w:val="008C435E"/>
    <w:rsid w:val="009D6FED"/>
    <w:rsid w:val="009F7893"/>
    <w:rsid w:val="00A954B3"/>
    <w:rsid w:val="00AB09C8"/>
    <w:rsid w:val="00AD570F"/>
    <w:rsid w:val="00B62DCF"/>
    <w:rsid w:val="00BB1303"/>
    <w:rsid w:val="00C15A9A"/>
    <w:rsid w:val="00C36BE7"/>
    <w:rsid w:val="00C63185"/>
    <w:rsid w:val="00C714B8"/>
    <w:rsid w:val="00D02A4E"/>
    <w:rsid w:val="00D96F93"/>
    <w:rsid w:val="00DD62AA"/>
    <w:rsid w:val="00DE6BB7"/>
    <w:rsid w:val="00E9250E"/>
    <w:rsid w:val="00EE6347"/>
    <w:rsid w:val="00F407FC"/>
    <w:rsid w:val="00FD551E"/>
    <w:rsid w:val="00FF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FAC4AA"/>
  <w15:chartTrackingRefBased/>
  <w15:docId w15:val="{F1E0CD43-3ECC-5B44-A15D-3AA9BCC9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63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E634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8C435E"/>
  </w:style>
  <w:style w:type="character" w:customStyle="1" w:styleId="s2">
    <w:name w:val="s2"/>
    <w:basedOn w:val="a0"/>
    <w:rsid w:val="008C435E"/>
  </w:style>
  <w:style w:type="character" w:customStyle="1" w:styleId="s3">
    <w:name w:val="s3"/>
    <w:basedOn w:val="a0"/>
    <w:rsid w:val="00451927"/>
  </w:style>
  <w:style w:type="paragraph" w:styleId="ac">
    <w:name w:val="Normal (Web)"/>
    <w:basedOn w:val="a"/>
    <w:uiPriority w:val="99"/>
    <w:semiHidden/>
    <w:unhideWhenUsed/>
    <w:rsid w:val="00DD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D62AA"/>
  </w:style>
  <w:style w:type="character" w:styleId="HTML">
    <w:name w:val="HTML Code"/>
    <w:basedOn w:val="a0"/>
    <w:uiPriority w:val="99"/>
    <w:semiHidden/>
    <w:unhideWhenUsed/>
    <w:rsid w:val="00DD62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Головатый Артём</dc:creator>
  <cp:keywords/>
  <dc:description/>
  <cp:lastModifiedBy>Головатый Артём</cp:lastModifiedBy>
  <cp:revision>2</cp:revision>
  <dcterms:created xsi:type="dcterms:W3CDTF">2025-12-13T20:30:00Z</dcterms:created>
  <dcterms:modified xsi:type="dcterms:W3CDTF">2025-12-13T20:30:00Z</dcterms:modified>
</cp:coreProperties>
</file>