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6DCD" w14:textId="6422896C" w:rsidR="00F6712F" w:rsidRPr="001C2667" w:rsidRDefault="00B32224" w:rsidP="001C2667">
      <w:pPr>
        <w:pStyle w:val="1"/>
      </w:pPr>
      <w:r>
        <w:rPr>
          <w:rFonts w:hint="eastAsia"/>
        </w:rPr>
        <w:t>问题说明</w:t>
      </w:r>
    </w:p>
    <w:p w14:paraId="5B5AD885" w14:textId="77777777" w:rsidR="00280BB3" w:rsidRPr="00F6712F" w:rsidRDefault="00280BB3" w:rsidP="00F6712F">
      <w:pPr>
        <w:pStyle w:val="2"/>
      </w:pPr>
      <w:r w:rsidRPr="00F6712F">
        <w:rPr>
          <w:rFonts w:hint="eastAsia"/>
        </w:rPr>
        <w:t>问题描述：</w:t>
      </w:r>
    </w:p>
    <w:p w14:paraId="0D1B8B5F" w14:textId="55AEF91E" w:rsidR="00316F36" w:rsidRDefault="00CE0A89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电脑在使用过程中</w:t>
      </w:r>
      <w:r w:rsidRPr="00CE0A89">
        <w:rPr>
          <w:rFonts w:asciiTheme="minorEastAsia" w:hAnsiTheme="minorEastAsia" w:hint="eastAsia"/>
          <w:sz w:val="28"/>
          <w:szCs w:val="28"/>
        </w:rPr>
        <w:t>占用磁盘和CPU</w:t>
      </w:r>
      <w:r w:rsidR="00261B85">
        <w:rPr>
          <w:rFonts w:asciiTheme="minorEastAsia" w:hAnsiTheme="minorEastAsia" w:hint="eastAsia"/>
          <w:sz w:val="28"/>
          <w:szCs w:val="28"/>
        </w:rPr>
        <w:t>过高，导致电脑反应缓慢，查看任务管理器是</w:t>
      </w:r>
      <w:r w:rsidR="00261B85" w:rsidRPr="00CE0A89">
        <w:rPr>
          <w:rFonts w:asciiTheme="minorEastAsia" w:hAnsiTheme="minorEastAsia" w:hint="eastAsia"/>
          <w:sz w:val="28"/>
          <w:szCs w:val="28"/>
        </w:rPr>
        <w:t>Microsoft Compatibility Telemetry服务占用磁盘和CPU</w:t>
      </w:r>
      <w:r w:rsidR="00316F36">
        <w:rPr>
          <w:rFonts w:asciiTheme="minorEastAsia" w:hAnsiTheme="minorEastAsia" w:hint="eastAsia"/>
          <w:sz w:val="28"/>
          <w:szCs w:val="28"/>
        </w:rPr>
        <w:t>。</w:t>
      </w:r>
    </w:p>
    <w:p w14:paraId="3497CC3D" w14:textId="53ADB6F7" w:rsidR="000B4E52" w:rsidRDefault="000B4E52" w:rsidP="000B4E52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1A801C" wp14:editId="65ABB2A1">
            <wp:extent cx="5274310" cy="4615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42CF" w14:textId="0BDC9112" w:rsidR="00261B85" w:rsidRPr="00261B85" w:rsidRDefault="00DB3A9A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B3A9A">
        <w:rPr>
          <w:rFonts w:asciiTheme="minorEastAsia" w:hAnsiTheme="minorEastAsia" w:hint="eastAsia"/>
          <w:sz w:val="28"/>
          <w:szCs w:val="28"/>
        </w:rPr>
        <w:t>Microsoft Compatibility Telemetry是微软下的一个监测数据收集服务，如果加入Microsoft客户反馈改善计划，该服务就会在监测系统异常并收集反馈到微软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261B85">
        <w:rPr>
          <w:rFonts w:asciiTheme="minorEastAsia" w:hAnsiTheme="minorEastAsia" w:hint="eastAsia"/>
          <w:sz w:val="28"/>
          <w:szCs w:val="28"/>
        </w:rPr>
        <w:t>禁用</w:t>
      </w:r>
      <w:r w:rsidR="00261B85" w:rsidRPr="00CE0A89">
        <w:rPr>
          <w:rFonts w:asciiTheme="minorEastAsia" w:hAnsiTheme="minorEastAsia" w:hint="eastAsia"/>
          <w:sz w:val="28"/>
          <w:szCs w:val="28"/>
        </w:rPr>
        <w:t xml:space="preserve">Microsoft Compatibility </w:t>
      </w:r>
      <w:r w:rsidR="00261B85" w:rsidRPr="00CE0A89">
        <w:rPr>
          <w:rFonts w:asciiTheme="minorEastAsia" w:hAnsiTheme="minorEastAsia" w:hint="eastAsia"/>
          <w:sz w:val="28"/>
          <w:szCs w:val="28"/>
        </w:rPr>
        <w:lastRenderedPageBreak/>
        <w:t>Telemetry</w:t>
      </w:r>
      <w:r w:rsidR="00261B85">
        <w:rPr>
          <w:rFonts w:asciiTheme="minorEastAsia" w:hAnsiTheme="minorEastAsia" w:hint="eastAsia"/>
          <w:sz w:val="28"/>
          <w:szCs w:val="28"/>
        </w:rPr>
        <w:t>任务计划即可解决问题。</w:t>
      </w:r>
    </w:p>
    <w:p w14:paraId="761E7808" w14:textId="2D37B17F" w:rsidR="000E1ACD" w:rsidRPr="00F6712F" w:rsidRDefault="00F6712F" w:rsidP="002C4565">
      <w:pPr>
        <w:pStyle w:val="2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hint="eastAsia"/>
        </w:rPr>
        <w:t>解决方法：</w:t>
      </w:r>
    </w:p>
    <w:p w14:paraId="201445B7" w14:textId="550F40A7" w:rsidR="00132F69" w:rsidRDefault="00F6712F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132F69">
        <w:rPr>
          <w:rFonts w:asciiTheme="minorEastAsia" w:hAnsiTheme="minorEastAsia" w:hint="eastAsia"/>
          <w:sz w:val="28"/>
          <w:szCs w:val="28"/>
        </w:rPr>
        <w:t>打开开始菜单，找到Windows管理工具下的任务计划程序；</w:t>
      </w:r>
    </w:p>
    <w:p w14:paraId="6D798EE6" w14:textId="103236FD" w:rsidR="00132F69" w:rsidRDefault="00132F69" w:rsidP="002C4565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1AF65EF" wp14:editId="308F9ACB">
            <wp:extent cx="2933700" cy="638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2527" w14:textId="67D21B2A" w:rsidR="00132F69" w:rsidRDefault="00132F69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2、展开任务程序左侧导航，任务计划程序库-Microsoft-Windows</w:t>
      </w:r>
      <w:r w:rsidR="00707DBA">
        <w:rPr>
          <w:rFonts w:asciiTheme="minorEastAsia" w:hAnsiTheme="minorEastAsia" w:hint="eastAsia"/>
          <w:sz w:val="28"/>
          <w:szCs w:val="28"/>
        </w:rPr>
        <w:t>-</w:t>
      </w:r>
      <w:r w:rsidR="00707DBA">
        <w:rPr>
          <w:rFonts w:asciiTheme="minorEastAsia" w:hAnsiTheme="minorEastAsia"/>
          <w:sz w:val="28"/>
          <w:szCs w:val="28"/>
        </w:rPr>
        <w:t>A</w:t>
      </w:r>
      <w:r w:rsidR="00707DBA">
        <w:rPr>
          <w:rFonts w:asciiTheme="minorEastAsia" w:hAnsiTheme="minorEastAsia" w:hint="eastAsia"/>
          <w:sz w:val="28"/>
          <w:szCs w:val="28"/>
        </w:rPr>
        <w:t>pplication</w:t>
      </w:r>
      <w:r w:rsidR="00707DBA">
        <w:rPr>
          <w:rFonts w:asciiTheme="minorEastAsia" w:hAnsiTheme="minorEastAsia"/>
          <w:sz w:val="28"/>
          <w:szCs w:val="28"/>
        </w:rPr>
        <w:t xml:space="preserve"> E</w:t>
      </w:r>
      <w:r w:rsidR="00707DBA">
        <w:rPr>
          <w:rFonts w:asciiTheme="minorEastAsia" w:hAnsiTheme="minorEastAsia" w:hint="eastAsia"/>
          <w:sz w:val="28"/>
          <w:szCs w:val="28"/>
        </w:rPr>
        <w:t>xperience，然后在右面的任务计划中找到</w:t>
      </w:r>
      <w:r w:rsidR="00707DBA" w:rsidRPr="00DB3A9A">
        <w:rPr>
          <w:rFonts w:asciiTheme="minorEastAsia" w:hAnsiTheme="minorEastAsia" w:hint="eastAsia"/>
          <w:sz w:val="28"/>
          <w:szCs w:val="28"/>
        </w:rPr>
        <w:lastRenderedPageBreak/>
        <w:t>Microsoft Compatibility Telemetry</w:t>
      </w:r>
      <w:r w:rsidR="00707DBA">
        <w:rPr>
          <w:rFonts w:asciiTheme="minorEastAsia" w:hAnsiTheme="minorEastAsia" w:hint="eastAsia"/>
          <w:sz w:val="28"/>
          <w:szCs w:val="28"/>
        </w:rPr>
        <w:t>计划；</w:t>
      </w:r>
    </w:p>
    <w:p w14:paraId="447DC243" w14:textId="054BF0B4" w:rsidR="00707DBA" w:rsidRDefault="00707DBA" w:rsidP="00707DB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E7F522D" wp14:editId="35084830">
            <wp:extent cx="5274310" cy="1965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B1E9" w14:textId="75581EEB" w:rsidR="00707DBA" w:rsidRDefault="00707DBA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3、在该</w:t>
      </w:r>
      <w:r w:rsidR="00E55DD0">
        <w:rPr>
          <w:rFonts w:asciiTheme="minorEastAsia" w:hAnsiTheme="minorEastAsia" w:hint="eastAsia"/>
          <w:sz w:val="28"/>
          <w:szCs w:val="28"/>
        </w:rPr>
        <w:t>任务</w:t>
      </w:r>
      <w:r>
        <w:rPr>
          <w:rFonts w:asciiTheme="minorEastAsia" w:hAnsiTheme="minorEastAsia" w:hint="eastAsia"/>
          <w:sz w:val="28"/>
          <w:szCs w:val="28"/>
        </w:rPr>
        <w:t>计划上点击右键禁用该任务计划；</w:t>
      </w:r>
    </w:p>
    <w:p w14:paraId="65E38A29" w14:textId="0F417F24" w:rsidR="00707DBA" w:rsidRDefault="00707DBA" w:rsidP="00707DB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2EA6938" wp14:editId="3A0CCB9C">
            <wp:extent cx="5274310" cy="2698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F6B5" w14:textId="697B37B1" w:rsidR="00707DBA" w:rsidRDefault="00E55DD0" w:rsidP="00707DB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707DBA">
        <w:rPr>
          <w:rFonts w:asciiTheme="minorEastAsia" w:hAnsiTheme="minorEastAsia" w:hint="eastAsia"/>
          <w:sz w:val="28"/>
          <w:szCs w:val="28"/>
        </w:rPr>
        <w:t>、任务计划</w:t>
      </w:r>
      <w:r>
        <w:rPr>
          <w:rFonts w:asciiTheme="minorEastAsia" w:hAnsiTheme="minorEastAsia" w:hint="eastAsia"/>
          <w:sz w:val="28"/>
          <w:szCs w:val="28"/>
        </w:rPr>
        <w:t>改为禁用状态后，以后计划任务不会</w:t>
      </w:r>
      <w:r w:rsidR="00B832DA">
        <w:rPr>
          <w:rFonts w:asciiTheme="minorEastAsia" w:hAnsiTheme="minorEastAsia" w:hint="eastAsia"/>
          <w:sz w:val="28"/>
          <w:szCs w:val="28"/>
        </w:rPr>
        <w:t>再</w:t>
      </w:r>
      <w:r>
        <w:rPr>
          <w:rFonts w:asciiTheme="minorEastAsia" w:hAnsiTheme="minorEastAsia" w:hint="eastAsia"/>
          <w:sz w:val="28"/>
          <w:szCs w:val="28"/>
        </w:rPr>
        <w:t>执行，如果想立刻降低硬盘和C</w:t>
      </w:r>
      <w:r>
        <w:rPr>
          <w:rFonts w:asciiTheme="minorEastAsia" w:hAnsiTheme="minorEastAsia"/>
          <w:sz w:val="28"/>
          <w:szCs w:val="28"/>
        </w:rPr>
        <w:t>PU</w:t>
      </w:r>
      <w:r>
        <w:rPr>
          <w:rFonts w:asciiTheme="minorEastAsia" w:hAnsiTheme="minorEastAsia" w:hint="eastAsia"/>
          <w:sz w:val="28"/>
          <w:szCs w:val="28"/>
        </w:rPr>
        <w:t>的，可以通过任务管理器结束任务</w:t>
      </w:r>
      <w:r w:rsidR="00707DBA">
        <w:rPr>
          <w:rFonts w:asciiTheme="minorEastAsia" w:hAnsiTheme="minorEastAsia" w:hint="eastAsia"/>
          <w:sz w:val="28"/>
          <w:szCs w:val="28"/>
        </w:rPr>
        <w:t>；</w:t>
      </w:r>
    </w:p>
    <w:p w14:paraId="5EB73136" w14:textId="2FC90AB1" w:rsidR="00707DBA" w:rsidRDefault="00E55DD0" w:rsidP="00707DB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22C52F5" wp14:editId="796E202F">
            <wp:extent cx="5274310" cy="2155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E691" w14:textId="03790840" w:rsidR="00F05871" w:rsidRPr="00E55DD0" w:rsidRDefault="00F05871" w:rsidP="00707DB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C77BE" wp14:editId="3401B8C5">
            <wp:extent cx="5274310" cy="461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871" w:rsidRPr="00E5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B4E52"/>
    <w:rsid w:val="000E1ACD"/>
    <w:rsid w:val="00132F69"/>
    <w:rsid w:val="001C2667"/>
    <w:rsid w:val="00261B85"/>
    <w:rsid w:val="00280BB3"/>
    <w:rsid w:val="002C4565"/>
    <w:rsid w:val="002D15D7"/>
    <w:rsid w:val="00316F36"/>
    <w:rsid w:val="003F0471"/>
    <w:rsid w:val="004666F2"/>
    <w:rsid w:val="004720E6"/>
    <w:rsid w:val="0050220C"/>
    <w:rsid w:val="006612CA"/>
    <w:rsid w:val="00707DBA"/>
    <w:rsid w:val="007215C5"/>
    <w:rsid w:val="007A605F"/>
    <w:rsid w:val="00B32224"/>
    <w:rsid w:val="00B546CD"/>
    <w:rsid w:val="00B832DA"/>
    <w:rsid w:val="00BA1AE0"/>
    <w:rsid w:val="00CA3380"/>
    <w:rsid w:val="00CC2ABA"/>
    <w:rsid w:val="00CE0A89"/>
    <w:rsid w:val="00DB3A9A"/>
    <w:rsid w:val="00E55DD0"/>
    <w:rsid w:val="00E67935"/>
    <w:rsid w:val="00E847DF"/>
    <w:rsid w:val="00E92959"/>
    <w:rsid w:val="00EF08B4"/>
    <w:rsid w:val="00F05871"/>
    <w:rsid w:val="00F16AEA"/>
    <w:rsid w:val="00F569B5"/>
    <w:rsid w:val="00F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List Paragraph"/>
    <w:basedOn w:val="a"/>
    <w:uiPriority w:val="34"/>
    <w:qFormat/>
    <w:rsid w:val="00F671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7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12F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3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23</cp:revision>
  <dcterms:created xsi:type="dcterms:W3CDTF">2020-07-27T05:53:00Z</dcterms:created>
  <dcterms:modified xsi:type="dcterms:W3CDTF">2020-09-05T03:09:00Z</dcterms:modified>
</cp:coreProperties>
</file>