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3E" w:rsidRPr="0055173E" w:rsidRDefault="0055173E" w:rsidP="0055173E">
      <w:pPr>
        <w:pStyle w:val="Title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Google Analytics Manual</w:t>
      </w:r>
    </w:p>
    <w:p w:rsidR="0055173E" w:rsidRPr="0055173E" w:rsidRDefault="0055173E" w:rsidP="0055173E">
      <w:pPr>
        <w:pStyle w:val="Heading1"/>
      </w:pPr>
      <w:r w:rsidRPr="0055173E">
        <w:t>To send a Google Analytics report to someone: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1.       Click on “Reporting” tab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2.       Click “Email” on top in Advanced Segments section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3.       To: set email address (one per scheduled email)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4.       Attachments: set to PDF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5.       Frequency: set to Weekly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6.       Day of week: set to Friday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7.       Type a message in the blank space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8.       Click “Send”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</w:p>
    <w:p w:rsidR="0055173E" w:rsidRPr="0055173E" w:rsidRDefault="0055173E" w:rsidP="0055173E">
      <w:pPr>
        <w:pStyle w:val="Heading1"/>
      </w:pPr>
      <w:r w:rsidRPr="0055173E">
        <w:t>To delete a Google Analytics report from someone: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1.       Click on “Admin” tab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2.       Click on “All Web Site Data” in Profiles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3.       Click on “Scheduled Emails”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4.       Click the “Actions” drop-down arrow on the right side of an email you are deleting.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5.       Click “Delete”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</w:p>
    <w:p w:rsidR="0055173E" w:rsidRPr="0055173E" w:rsidRDefault="0055173E" w:rsidP="0055173E">
      <w:pPr>
        <w:pStyle w:val="Heading1"/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Detailed Reports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  <w:r w:rsidRPr="0055173E">
        <w:rPr>
          <w:rFonts w:ascii="Times New Roman" w:hAnsi="Times New Roman" w:cs="Times New Roman"/>
        </w:rPr>
        <w:t>To send detailed reports,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5" w:tgtFrame="_blank" w:history="1">
        <w:r w:rsidRPr="0055173E">
          <w:rPr>
            <w:rFonts w:ascii="Times New Roman" w:eastAsia="Times New Roman" w:hAnsi="Times New Roman" w:cs="Times New Roman"/>
            <w:color w:val="1155CC"/>
            <w:u w:val="single"/>
          </w:rPr>
          <w:t>http://www.hongkiat.com/blog/go</w:t>
        </w:r>
        <w:r w:rsidRPr="0055173E">
          <w:rPr>
            <w:rFonts w:ascii="Times New Roman" w:eastAsia="Times New Roman" w:hAnsi="Times New Roman" w:cs="Times New Roman"/>
            <w:color w:val="1155CC"/>
            <w:u w:val="single"/>
          </w:rPr>
          <w:t>o</w:t>
        </w:r>
        <w:r w:rsidRPr="0055173E">
          <w:rPr>
            <w:rFonts w:ascii="Times New Roman" w:eastAsia="Times New Roman" w:hAnsi="Times New Roman" w:cs="Times New Roman"/>
            <w:color w:val="1155CC"/>
            <w:u w:val="single"/>
          </w:rPr>
          <w:t>gle-analytics-data-tips/</w:t>
        </w:r>
      </w:hyperlink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Here is an article on Google Analytics tips that are most useful. In particular, numbers: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2 (all important visitor activity)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Visitor Activity</w:t>
      </w:r>
      <w:bookmarkStart w:id="0" w:name="_GoBack"/>
      <w:bookmarkEnd w:id="0"/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Find them under </w:t>
      </w:r>
      <w:r w:rsidRPr="0055173E">
        <w:rPr>
          <w:rFonts w:ascii="Times New Roman" w:eastAsia="Times New Roman" w:hAnsi="Times New Roman" w:cs="Times New Roman"/>
          <w:b/>
          <w:bCs/>
          <w:color w:val="222222"/>
        </w:rPr>
        <w:t>Content &gt; Site Content &gt; Content Drilldown.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6 (which websites visitors go on)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7 (length of time people stay on website)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8 (websites from which people got to the website)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10 (landing pages from social media)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11 (social media flow)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13 (Exit pages)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lastRenderedPageBreak/>
        <w:t>15 (percentages for all other pages  people click on after viewing the home page, each page has percentages),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17 (Visitor frequency)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18 (mobile visitors)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19 (Page specific views)</w:t>
      </w:r>
    </w:p>
    <w:p w:rsidR="0055173E" w:rsidRPr="0055173E" w:rsidRDefault="0055173E" w:rsidP="0055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5173E">
        <w:rPr>
          <w:rFonts w:ascii="Times New Roman" w:eastAsia="Times New Roman" w:hAnsi="Times New Roman" w:cs="Times New Roman"/>
          <w:color w:val="222222"/>
        </w:rPr>
        <w:t>20 (how many different users are on website right now)</w:t>
      </w:r>
    </w:p>
    <w:p w:rsidR="0055173E" w:rsidRPr="0055173E" w:rsidRDefault="0055173E" w:rsidP="0055173E">
      <w:pPr>
        <w:spacing w:line="240" w:lineRule="auto"/>
        <w:rPr>
          <w:rFonts w:ascii="Times New Roman" w:hAnsi="Times New Roman" w:cs="Times New Roman"/>
        </w:rPr>
      </w:pPr>
    </w:p>
    <w:sectPr w:rsidR="0055173E" w:rsidRPr="0055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3E"/>
    <w:rsid w:val="00177FBF"/>
    <w:rsid w:val="0055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17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1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ngkiat.com/blog/google-analytics-data-t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Pantazes</dc:creator>
  <cp:lastModifiedBy>George William Pantazes</cp:lastModifiedBy>
  <cp:revision>1</cp:revision>
  <dcterms:created xsi:type="dcterms:W3CDTF">2013-07-19T01:53:00Z</dcterms:created>
  <dcterms:modified xsi:type="dcterms:W3CDTF">2013-07-19T01:59:00Z</dcterms:modified>
</cp:coreProperties>
</file>