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29D5D" w14:textId="77777777" w:rsidR="001D09F1" w:rsidRDefault="001D09F1">
      <w:pPr>
        <w:jc w:val="center"/>
        <w:rPr>
          <w:rFonts w:ascii="华文行楷" w:eastAsia="华文行楷"/>
          <w:sz w:val="72"/>
          <w:szCs w:val="72"/>
        </w:rPr>
      </w:pPr>
    </w:p>
    <w:p w14:paraId="4D1BAEA8" w14:textId="77777777" w:rsidR="001D09F1" w:rsidRDefault="00E52EF1">
      <w:pPr>
        <w:jc w:val="center"/>
        <w:rPr>
          <w:rFonts w:ascii="华文行楷" w:eastAsia="华文行楷"/>
          <w:sz w:val="72"/>
          <w:szCs w:val="72"/>
        </w:rPr>
      </w:pPr>
      <w:r>
        <w:rPr>
          <w:rFonts w:ascii="华文行楷" w:eastAsia="华文行楷" w:hint="eastAsia"/>
          <w:sz w:val="72"/>
          <w:szCs w:val="72"/>
        </w:rPr>
        <w:t>信息技术学院</w:t>
      </w:r>
    </w:p>
    <w:p w14:paraId="3A0853E0" w14:textId="77777777" w:rsidR="001D09F1" w:rsidRDefault="00E52EF1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14:paraId="6C8680FA" w14:textId="77777777" w:rsidR="001D09F1" w:rsidRDefault="001D09F1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14:paraId="7F0EF765" w14:textId="1F97B1B7" w:rsidR="001D09F1" w:rsidRDefault="00E52EF1">
      <w:pPr>
        <w:ind w:firstLineChars="300" w:firstLine="1560"/>
        <w:rPr>
          <w:sz w:val="32"/>
          <w:szCs w:val="32"/>
        </w:rPr>
      </w:pPr>
      <w:r>
        <w:rPr>
          <w:rFonts w:ascii="黑体" w:eastAsia="黑体" w:hAnsi="华文中宋" w:hint="eastAsia"/>
          <w:spacing w:val="80"/>
          <w:sz w:val="36"/>
          <w:szCs w:val="72"/>
        </w:rPr>
        <w:t>课程名</w:t>
      </w:r>
      <w:r>
        <w:rPr>
          <w:rFonts w:ascii="黑体" w:eastAsia="黑体" w:hAnsi="华文中宋" w:hint="eastAsia"/>
          <w:sz w:val="36"/>
          <w:szCs w:val="72"/>
          <w:u w:val="single"/>
        </w:rPr>
        <w:t xml:space="preserve">    </w:t>
      </w:r>
      <w:r w:rsidR="00063141">
        <w:rPr>
          <w:rFonts w:ascii="黑体" w:eastAsia="黑体" w:hAnsi="华文中宋"/>
          <w:sz w:val="36"/>
          <w:szCs w:val="72"/>
          <w:u w:val="single"/>
        </w:rPr>
        <w:t>O</w:t>
      </w:r>
      <w:r w:rsidR="00063141">
        <w:rPr>
          <w:rFonts w:ascii="黑体" w:eastAsia="黑体" w:hAnsi="华文中宋" w:hint="eastAsia"/>
          <w:sz w:val="36"/>
          <w:szCs w:val="72"/>
          <w:u w:val="single"/>
        </w:rPr>
        <w:t>racle</w:t>
      </w:r>
      <w:r w:rsidR="00063141">
        <w:rPr>
          <w:rFonts w:ascii="黑体" w:eastAsia="黑体" w:hAnsi="华文中宋"/>
          <w:sz w:val="36"/>
          <w:szCs w:val="72"/>
          <w:u w:val="single"/>
        </w:rPr>
        <w:t xml:space="preserve"> D</w:t>
      </w:r>
      <w:r w:rsidR="00063141">
        <w:rPr>
          <w:rFonts w:ascii="黑体" w:eastAsia="黑体" w:hAnsi="华文中宋" w:hint="eastAsia"/>
          <w:sz w:val="36"/>
          <w:szCs w:val="72"/>
          <w:u w:val="single"/>
        </w:rPr>
        <w:t>atabase</w:t>
      </w:r>
      <w:r>
        <w:rPr>
          <w:rFonts w:ascii="黑体" w:eastAsia="黑体" w:hAnsi="华文中宋"/>
          <w:sz w:val="36"/>
          <w:szCs w:val="72"/>
          <w:u w:val="single"/>
        </w:rPr>
        <w:t xml:space="preserve">      </w:t>
      </w:r>
    </w:p>
    <w:p w14:paraId="7C35D234" w14:textId="00BF8D7D" w:rsidR="001D09F1" w:rsidRDefault="00E52EF1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2E72D7">
        <w:rPr>
          <w:sz w:val="32"/>
          <w:szCs w:val="32"/>
          <w:u w:val="single"/>
        </w:rPr>
        <w:tab/>
      </w:r>
      <w:r w:rsidR="002E72D7">
        <w:rPr>
          <w:sz w:val="32"/>
          <w:szCs w:val="32"/>
          <w:u w:val="single"/>
        </w:rPr>
        <w:tab/>
      </w:r>
      <w:r w:rsidR="002E72D7">
        <w:rPr>
          <w:sz w:val="32"/>
          <w:szCs w:val="32"/>
          <w:u w:val="single"/>
        </w:rPr>
        <w:tab/>
      </w:r>
      <w:r w:rsidR="00063141">
        <w:rPr>
          <w:rFonts w:hint="eastAsia"/>
          <w:sz w:val="32"/>
          <w:szCs w:val="32"/>
          <w:u w:val="single"/>
        </w:rPr>
        <w:t>实验二</w:t>
      </w:r>
      <w:r w:rsidR="00063141">
        <w:rPr>
          <w:rFonts w:hint="eastAsia"/>
          <w:sz w:val="32"/>
          <w:szCs w:val="32"/>
          <w:u w:val="single"/>
        </w:rPr>
        <w:t xml:space="preserve"> </w:t>
      </w:r>
      <w:r w:rsidR="00063141">
        <w:rPr>
          <w:sz w:val="32"/>
          <w:szCs w:val="32"/>
          <w:u w:val="single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 w14:paraId="37CE001D" w14:textId="21119B68" w:rsidR="001D09F1" w:rsidRDefault="00E52EF1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893198">
        <w:rPr>
          <w:rFonts w:hint="eastAsia"/>
          <w:sz w:val="32"/>
          <w:szCs w:val="32"/>
          <w:u w:val="single"/>
        </w:rPr>
        <w:t>2020</w:t>
      </w:r>
      <w:r w:rsidR="00893198">
        <w:rPr>
          <w:rFonts w:hint="eastAsia"/>
          <w:sz w:val="32"/>
          <w:szCs w:val="32"/>
          <w:u w:val="single"/>
        </w:rPr>
        <w:t>软件（升本）</w:t>
      </w:r>
      <w:r w:rsidR="00893198">
        <w:rPr>
          <w:rFonts w:hint="eastAsia"/>
          <w:sz w:val="32"/>
          <w:szCs w:val="32"/>
          <w:u w:val="single"/>
        </w:rPr>
        <w:t>3</w:t>
      </w:r>
      <w:r w:rsidR="00893198">
        <w:rPr>
          <w:rFonts w:hint="eastAsia"/>
          <w:sz w:val="32"/>
          <w:szCs w:val="32"/>
          <w:u w:val="single"/>
        </w:rPr>
        <w:t>班</w:t>
      </w:r>
      <w:r>
        <w:rPr>
          <w:rFonts w:hint="eastAsia"/>
          <w:sz w:val="32"/>
          <w:szCs w:val="32"/>
          <w:u w:val="single"/>
        </w:rPr>
        <w:t xml:space="preserve">    </w:t>
      </w:r>
    </w:p>
    <w:p w14:paraId="74E72FAD" w14:textId="49DEA783" w:rsidR="001D09F1" w:rsidRDefault="00E52EF1">
      <w:pPr>
        <w:spacing w:line="700" w:lineRule="exact"/>
        <w:ind w:firstLineChars="500" w:firstLine="160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 w:rsidR="00893198">
        <w:rPr>
          <w:rFonts w:hint="eastAsia"/>
          <w:sz w:val="32"/>
          <w:szCs w:val="32"/>
          <w:u w:val="single"/>
        </w:rPr>
        <w:t>2011302163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00479993" w14:textId="2D19238A" w:rsidR="001D09F1" w:rsidRDefault="00E52EF1" w:rsidP="00063141">
      <w:pPr>
        <w:spacing w:line="700" w:lineRule="exact"/>
        <w:ind w:firstLineChars="500" w:firstLine="1600"/>
        <w:jc w:val="left"/>
        <w:rPr>
          <w:sz w:val="32"/>
          <w:szCs w:val="32"/>
        </w:rPr>
        <w:sectPr w:rsidR="001D09F1">
          <w:pgSz w:w="11906" w:h="16838"/>
          <w:pgMar w:top="1134" w:right="1134" w:bottom="1134" w:left="1134" w:header="851" w:footer="992" w:gutter="567"/>
          <w:cols w:space="720"/>
          <w:titlePg/>
          <w:docGrid w:type="linesAndChars" w:linePitch="312"/>
        </w:sectPr>
      </w:pPr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 w:rsidR="00893198">
        <w:rPr>
          <w:rFonts w:hint="eastAsia"/>
          <w:sz w:val="32"/>
          <w:szCs w:val="32"/>
          <w:u w:val="single"/>
        </w:rPr>
        <w:t>李瑞雪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629EA94A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lastRenderedPageBreak/>
        <w:t>实验二</w:t>
      </w:r>
    </w:p>
    <w:p w14:paraId="7BD17231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任务</w:t>
      </w:r>
      <w:proofErr w:type="gramStart"/>
      <w:r w:rsidRPr="002E72D7">
        <w:rPr>
          <w:rFonts w:asciiTheme="majorEastAsia" w:eastAsiaTheme="majorEastAsia" w:hAnsiTheme="majorEastAsia"/>
          <w:b/>
          <w:bCs/>
          <w:sz w:val="24"/>
        </w:rPr>
        <w:t>一</w:t>
      </w:r>
      <w:proofErr w:type="gramEnd"/>
      <w:r w:rsidRPr="002E72D7">
        <w:rPr>
          <w:rFonts w:asciiTheme="majorEastAsia" w:eastAsiaTheme="majorEastAsia" w:hAnsiTheme="majorEastAsia"/>
          <w:b/>
          <w:bCs/>
          <w:sz w:val="24"/>
        </w:rPr>
        <w:t>：创建数据表</w:t>
      </w:r>
    </w:p>
    <w:p w14:paraId="2D16BABD" w14:textId="77777777" w:rsidR="002E72D7" w:rsidRPr="002E72D7" w:rsidRDefault="002E72D7" w:rsidP="002E72D7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创建Book表（图书表）、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>表（图书类型表）、Reader表（读者表）和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ReaderType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>表（读者类型表）</w:t>
      </w:r>
    </w:p>
    <w:p w14:paraId="5C069EBA" w14:textId="77777777" w:rsidR="002E72D7" w:rsidRPr="002E72D7" w:rsidRDefault="002E72D7" w:rsidP="002E72D7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创建Borrow表（借阅表）和Publish表（出版社表）</w:t>
      </w:r>
    </w:p>
    <w:p w14:paraId="05043D03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0EA53DBC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CREATE TABLE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(</w:t>
      </w:r>
    </w:p>
    <w:p w14:paraId="743E1E2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BT_ID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2) PRIMARY KEY,</w:t>
      </w:r>
    </w:p>
    <w:p w14:paraId="0E16A0B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BT_Name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VARCHAR2(20),</w:t>
      </w:r>
    </w:p>
    <w:p w14:paraId="1521814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BT_Info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VARCHAR2(50)</w:t>
      </w:r>
    </w:p>
    <w:p w14:paraId="4168412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5797506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62F448D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CREATE TABLE Book (</w:t>
      </w:r>
    </w:p>
    <w:p w14:paraId="509B86F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B_ID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10),</w:t>
      </w:r>
    </w:p>
    <w:p w14:paraId="7995C5A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B_Name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VARCHAR2(40),</w:t>
      </w:r>
    </w:p>
    <w:p w14:paraId="01CBED7D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Author VARCHAR2(20),</w:t>
      </w:r>
    </w:p>
    <w:p w14:paraId="07627DD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BT_ID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2),</w:t>
      </w:r>
    </w:p>
    <w:p w14:paraId="6882B277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P_ID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4),</w:t>
      </w:r>
    </w:p>
    <w:p w14:paraId="79057EB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PubDate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DATE,</w:t>
      </w:r>
    </w:p>
    <w:p w14:paraId="62DC5C2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Price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NUMBER(</w:t>
      </w:r>
      <w:proofErr w:type="gramEnd"/>
      <w:r w:rsidRPr="002E72D7">
        <w:rPr>
          <w:rFonts w:asciiTheme="majorEastAsia" w:eastAsiaTheme="majorEastAsia" w:hAnsiTheme="majorEastAsia"/>
          <w:sz w:val="24"/>
        </w:rPr>
        <w:t>5,2),</w:t>
      </w:r>
    </w:p>
    <w:p w14:paraId="3AC7F3E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CONSTRAINT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FK_book_booktype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FOREIGN KEY(BT_ID) REFERENCES </w:t>
      </w:r>
      <w:proofErr w:type="spellStart"/>
      <w:proofErr w:type="gram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>(</w:t>
      </w:r>
      <w:proofErr w:type="gramEnd"/>
      <w:r w:rsidRPr="002E72D7">
        <w:rPr>
          <w:rFonts w:asciiTheme="majorEastAsia" w:eastAsiaTheme="majorEastAsia" w:hAnsiTheme="majorEastAsia"/>
          <w:sz w:val="24"/>
        </w:rPr>
        <w:t>BT_ID)</w:t>
      </w:r>
    </w:p>
    <w:p w14:paraId="23E48D1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12051FE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69A54FA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CREATE TABLE Reader (</w:t>
      </w:r>
    </w:p>
    <w:p w14:paraId="05EECEF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R_ID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10) PRIMARY KEY,</w:t>
      </w:r>
    </w:p>
    <w:p w14:paraId="3586537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R_Name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VARCHAR2(9),</w:t>
      </w:r>
    </w:p>
    <w:p w14:paraId="7D3BBFA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RT_ID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1),</w:t>
      </w:r>
    </w:p>
    <w:p w14:paraId="7833A2C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RDept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VARCHAR2(20),</w:t>
      </w:r>
    </w:p>
    <w:p w14:paraId="6FF8D97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RTel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VARCHAR2(11)</w:t>
      </w:r>
    </w:p>
    <w:p w14:paraId="38BB084A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7A39CDE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169E158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CREATE TABLE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ReaderType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(</w:t>
      </w:r>
    </w:p>
    <w:p w14:paraId="49ABBB0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RT_ID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1) PRIMARY KEY,</w:t>
      </w:r>
    </w:p>
    <w:p w14:paraId="5C32A1C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RT_Name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VARCHAR2(10),</w:t>
      </w:r>
    </w:p>
    <w:p w14:paraId="1D745B6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LimitNum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NUMBER,</w:t>
      </w:r>
    </w:p>
    <w:p w14:paraId="13E2722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LimitDays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NUMBER</w:t>
      </w:r>
    </w:p>
    <w:p w14:paraId="71421AC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100B4C7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1C81665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CREATE TABLE Borrow (</w:t>
      </w:r>
    </w:p>
    <w:p w14:paraId="2B40142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R_ID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10),</w:t>
      </w:r>
    </w:p>
    <w:p w14:paraId="5451583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B_ID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10),</w:t>
      </w:r>
    </w:p>
    <w:p w14:paraId="4FB1CCC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LendDate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DATE,</w:t>
      </w:r>
    </w:p>
    <w:p w14:paraId="730910B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ReturnDate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DATE,</w:t>
      </w:r>
    </w:p>
    <w:p w14:paraId="3DD2CE9D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lastRenderedPageBreak/>
        <w:t>LimitDays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NUMBER,</w:t>
      </w:r>
    </w:p>
    <w:p w14:paraId="5B4D356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BorrowInfo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VARCHAR2(3)</w:t>
      </w:r>
    </w:p>
    <w:p w14:paraId="3C0583A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3A97BCF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6A3809EB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CREATE TABLE Publish (</w:t>
      </w:r>
    </w:p>
    <w:p w14:paraId="02E1683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P_ID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CHAR(</w:t>
      </w:r>
      <w:proofErr w:type="gramEnd"/>
      <w:r w:rsidRPr="002E72D7">
        <w:rPr>
          <w:rFonts w:asciiTheme="majorEastAsia" w:eastAsiaTheme="majorEastAsia" w:hAnsiTheme="majorEastAsia"/>
          <w:sz w:val="24"/>
        </w:rPr>
        <w:t>4) PRIMARY KEY,</w:t>
      </w:r>
    </w:p>
    <w:p w14:paraId="1C67084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Pubname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VARCHAR2(30),</w:t>
      </w:r>
    </w:p>
    <w:p w14:paraId="37B4610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proofErr w:type="spellStart"/>
      <w:r w:rsidRPr="002E72D7">
        <w:rPr>
          <w:rFonts w:asciiTheme="majorEastAsia" w:eastAsiaTheme="majorEastAsia" w:hAnsiTheme="majorEastAsia"/>
          <w:sz w:val="24"/>
        </w:rPr>
        <w:t>PubTel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VARCHAR2(20)</w:t>
      </w:r>
    </w:p>
    <w:p w14:paraId="1DFB6253" w14:textId="758F62CA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);</w:t>
      </w:r>
    </w:p>
    <w:p w14:paraId="18CDC669" w14:textId="733F9928" w:rsidR="00A939A5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BAB6906" wp14:editId="7EA74CF0">
            <wp:extent cx="5269230" cy="296037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CBA4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任务二：修改数据表</w:t>
      </w:r>
    </w:p>
    <w:p w14:paraId="704C22F9" w14:textId="77777777" w:rsidR="002E72D7" w:rsidRPr="002E72D7" w:rsidRDefault="002E72D7" w:rsidP="002E72D7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将Reader表中的联系电话字段的数据类型修改为VARCHAR2(20)。</w:t>
      </w:r>
    </w:p>
    <w:p w14:paraId="33E6A6D7" w14:textId="77777777" w:rsidR="002E72D7" w:rsidRPr="002E72D7" w:rsidRDefault="002E72D7" w:rsidP="002E72D7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指定Borrow表的借阅日期不允许为空。</w:t>
      </w:r>
    </w:p>
    <w:p w14:paraId="329B4DAA" w14:textId="77777777" w:rsidR="002E72D7" w:rsidRPr="002E72D7" w:rsidRDefault="002E72D7" w:rsidP="002E72D7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删除Borrow表中</w:t>
      </w:r>
      <w:proofErr w:type="gramStart"/>
      <w:r w:rsidRPr="002E72D7">
        <w:rPr>
          <w:rFonts w:asciiTheme="majorEastAsia" w:eastAsiaTheme="majorEastAsia" w:hAnsiTheme="majorEastAsia"/>
          <w:sz w:val="24"/>
        </w:rPr>
        <w:t>的限借天数</w:t>
      </w:r>
      <w:proofErr w:type="spellStart"/>
      <w:proofErr w:type="gramEnd"/>
      <w:r w:rsidRPr="002E72D7">
        <w:rPr>
          <w:rFonts w:asciiTheme="majorEastAsia" w:eastAsiaTheme="majorEastAsia" w:hAnsiTheme="majorEastAsia"/>
          <w:sz w:val="24"/>
        </w:rPr>
        <w:t>LimitDays</w:t>
      </w:r>
      <w:proofErr w:type="spellEnd"/>
      <w:r w:rsidRPr="002E72D7">
        <w:rPr>
          <w:rFonts w:asciiTheme="majorEastAsia" w:eastAsiaTheme="majorEastAsia" w:hAnsiTheme="majorEastAsia"/>
          <w:sz w:val="24"/>
        </w:rPr>
        <w:t>字段。</w:t>
      </w:r>
    </w:p>
    <w:p w14:paraId="5959F40B" w14:textId="3979051B" w:rsidR="00071FB2" w:rsidRPr="00071FB2" w:rsidRDefault="002E72D7" w:rsidP="00071FB2">
      <w:pPr>
        <w:numPr>
          <w:ilvl w:val="0"/>
          <w:numId w:val="3"/>
        </w:numPr>
        <w:rPr>
          <w:rFonts w:asciiTheme="majorEastAsia" w:eastAsiaTheme="majorEastAsia" w:hAnsiTheme="majorEastAsia" w:hint="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为Book</w:t>
      </w:r>
      <w:proofErr w:type="gramStart"/>
      <w:r w:rsidRPr="002E72D7">
        <w:rPr>
          <w:rFonts w:asciiTheme="majorEastAsia" w:eastAsiaTheme="majorEastAsia" w:hAnsiTheme="majorEastAsia"/>
          <w:sz w:val="24"/>
        </w:rPr>
        <w:t>表增加</w:t>
      </w:r>
      <w:proofErr w:type="gramEnd"/>
      <w:r w:rsidRPr="002E72D7">
        <w:rPr>
          <w:rFonts w:asciiTheme="majorEastAsia" w:eastAsiaTheme="majorEastAsia" w:hAnsiTheme="majorEastAsia"/>
          <w:sz w:val="24"/>
        </w:rPr>
        <w:t>ISBN字段，数据类型为VARCHAR2（13）。</w:t>
      </w:r>
    </w:p>
    <w:p w14:paraId="7C199E8E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7DE4B9D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Reader MODIFY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RTel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VARCHAR2(20);</w:t>
      </w:r>
    </w:p>
    <w:p w14:paraId="4ABABB3C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Borrow MODIFY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LendDate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NOT NULL;</w:t>
      </w:r>
    </w:p>
    <w:p w14:paraId="78ADBAF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Borrow DROP COLUMN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LimitDays</w:t>
      </w:r>
      <w:proofErr w:type="spellEnd"/>
      <w:r w:rsidRPr="002E72D7">
        <w:rPr>
          <w:rFonts w:asciiTheme="majorEastAsia" w:eastAsiaTheme="majorEastAsia" w:hAnsiTheme="majorEastAsia"/>
          <w:sz w:val="24"/>
        </w:rPr>
        <w:t>;</w:t>
      </w:r>
    </w:p>
    <w:p w14:paraId="3BE9C110" w14:textId="72C5B18D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ALTER TABLE Book ADD ISBN VARCHAR2(13);</w:t>
      </w:r>
    </w:p>
    <w:p w14:paraId="253958C6" w14:textId="0632625A" w:rsidR="00071FB2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lastRenderedPageBreak/>
        <w:drawing>
          <wp:inline distT="0" distB="0" distL="0" distR="0" wp14:anchorId="66CACF86" wp14:editId="228FEAE0">
            <wp:extent cx="5269230" cy="296037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5310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任务三：建立约束</w:t>
      </w:r>
    </w:p>
    <w:p w14:paraId="4E9F54E5" w14:textId="77777777" w:rsidR="002E72D7" w:rsidRPr="002E72D7" w:rsidRDefault="002E72D7" w:rsidP="002E72D7">
      <w:pPr>
        <w:numPr>
          <w:ilvl w:val="0"/>
          <w:numId w:val="4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为Book表添加主键，约束名为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PK_Book</w:t>
      </w:r>
      <w:proofErr w:type="spellEnd"/>
      <w:r w:rsidRPr="002E72D7">
        <w:rPr>
          <w:rFonts w:asciiTheme="majorEastAsia" w:eastAsiaTheme="majorEastAsia" w:hAnsiTheme="majorEastAsia"/>
          <w:sz w:val="24"/>
        </w:rPr>
        <w:t>。</w:t>
      </w:r>
    </w:p>
    <w:p w14:paraId="5188A4FD" w14:textId="77777777" w:rsidR="002E72D7" w:rsidRPr="002E72D7" w:rsidRDefault="002E72D7" w:rsidP="002E72D7">
      <w:pPr>
        <w:numPr>
          <w:ilvl w:val="0"/>
          <w:numId w:val="4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为Borrow表添加主键，主键是RID，B_ID，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LendDate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>，约束名为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PK_Borrow</w:t>
      </w:r>
      <w:proofErr w:type="spellEnd"/>
      <w:r w:rsidRPr="002E72D7">
        <w:rPr>
          <w:rFonts w:asciiTheme="majorEastAsia" w:eastAsiaTheme="majorEastAsia" w:hAnsiTheme="majorEastAsia"/>
          <w:sz w:val="24"/>
        </w:rPr>
        <w:t>。</w:t>
      </w:r>
    </w:p>
    <w:p w14:paraId="022E68E9" w14:textId="77777777" w:rsidR="002E72D7" w:rsidRPr="002E72D7" w:rsidRDefault="002E72D7" w:rsidP="002E72D7">
      <w:pPr>
        <w:numPr>
          <w:ilvl w:val="0"/>
          <w:numId w:val="4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设置Book表的出版社编号字段P_ID是外键，参照 Publish表中的 P_ID，约束名为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FK_book_pub</w:t>
      </w:r>
      <w:proofErr w:type="spellEnd"/>
      <w:r w:rsidRPr="002E72D7">
        <w:rPr>
          <w:rFonts w:asciiTheme="majorEastAsia" w:eastAsiaTheme="majorEastAsia" w:hAnsiTheme="majorEastAsia"/>
          <w:sz w:val="24"/>
        </w:rPr>
        <w:t>。</w:t>
      </w:r>
    </w:p>
    <w:p w14:paraId="497B74CE" w14:textId="77777777" w:rsidR="002E72D7" w:rsidRPr="002E72D7" w:rsidRDefault="002E72D7" w:rsidP="002E72D7">
      <w:pPr>
        <w:numPr>
          <w:ilvl w:val="0"/>
          <w:numId w:val="4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为Book表中的价格字段Price添加检</w:t>
      </w:r>
      <w:proofErr w:type="gramStart"/>
      <w:r w:rsidRPr="002E72D7">
        <w:rPr>
          <w:rFonts w:asciiTheme="majorEastAsia" w:eastAsiaTheme="majorEastAsia" w:hAnsiTheme="majorEastAsia"/>
          <w:sz w:val="24"/>
        </w:rPr>
        <w:t>査</w:t>
      </w:r>
      <w:proofErr w:type="gramEnd"/>
      <w:r w:rsidRPr="002E72D7">
        <w:rPr>
          <w:rFonts w:asciiTheme="majorEastAsia" w:eastAsiaTheme="majorEastAsia" w:hAnsiTheme="majorEastAsia"/>
          <w:sz w:val="24"/>
        </w:rPr>
        <w:t>约束，要求价格必须大于0，约束名为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CHK_price</w:t>
      </w:r>
      <w:proofErr w:type="spellEnd"/>
      <w:r w:rsidRPr="002E72D7">
        <w:rPr>
          <w:rFonts w:asciiTheme="majorEastAsia" w:eastAsiaTheme="majorEastAsia" w:hAnsiTheme="majorEastAsia"/>
          <w:sz w:val="24"/>
        </w:rPr>
        <w:t>。</w:t>
      </w:r>
    </w:p>
    <w:p w14:paraId="203CEB97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5C26C7C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Book ADD CONSTRAINT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PK_Book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PRIMARY KEY(B_ID);</w:t>
      </w:r>
    </w:p>
    <w:p w14:paraId="56CB523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Borrow ADD CONSTRAINT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PK_Borrow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PRIMARY KEY(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ID,B</w:t>
      </w:r>
      <w:proofErr w:type="gramEnd"/>
      <w:r w:rsidRPr="002E72D7">
        <w:rPr>
          <w:rFonts w:asciiTheme="majorEastAsia" w:eastAsiaTheme="majorEastAsia" w:hAnsiTheme="majorEastAsia"/>
          <w:sz w:val="24"/>
        </w:rPr>
        <w:t>_ID,LendDate</w:t>
      </w:r>
      <w:proofErr w:type="spellEnd"/>
      <w:r w:rsidRPr="002E72D7">
        <w:rPr>
          <w:rFonts w:asciiTheme="majorEastAsia" w:eastAsiaTheme="majorEastAsia" w:hAnsiTheme="majorEastAsia"/>
          <w:sz w:val="24"/>
        </w:rPr>
        <w:t>);</w:t>
      </w:r>
    </w:p>
    <w:p w14:paraId="511F07C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Book ADD CONSTRAINT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FK_book_pub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FOREIGN KEY(P_ID) REFERENCES Publish(P_ID);</w:t>
      </w:r>
    </w:p>
    <w:p w14:paraId="2E79AB9E" w14:textId="55F3DB67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ALTER TABLE Book ADD CONSTRAINT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CHK_price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CHECK(</w:t>
      </w:r>
      <w:proofErr w:type="gramEnd"/>
      <w:r w:rsidRPr="002E72D7">
        <w:rPr>
          <w:rFonts w:asciiTheme="majorEastAsia" w:eastAsiaTheme="majorEastAsia" w:hAnsiTheme="majorEastAsia"/>
          <w:sz w:val="24"/>
        </w:rPr>
        <w:t>Price &gt; 0);</w:t>
      </w:r>
    </w:p>
    <w:p w14:paraId="0734EDEA" w14:textId="28ABE795" w:rsidR="00071FB2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A4E8C39" wp14:editId="50BE1EAE">
            <wp:extent cx="5269230" cy="296037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95D5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lastRenderedPageBreak/>
        <w:t>任务四：向表中插入数据</w:t>
      </w:r>
    </w:p>
    <w:p w14:paraId="46B5C027" w14:textId="77777777" w:rsidR="002E72D7" w:rsidRPr="002E72D7" w:rsidRDefault="002E72D7" w:rsidP="002E72D7">
      <w:pPr>
        <w:numPr>
          <w:ilvl w:val="0"/>
          <w:numId w:val="5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为Book表、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>表、Reader表和Reader Type表插入数据。</w:t>
      </w:r>
    </w:p>
    <w:p w14:paraId="459985B7" w14:textId="77777777" w:rsidR="002E72D7" w:rsidRPr="002E72D7" w:rsidRDefault="002E72D7" w:rsidP="002E72D7">
      <w:pPr>
        <w:numPr>
          <w:ilvl w:val="0"/>
          <w:numId w:val="5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为Borrow表和Publish表插入数据。</w:t>
      </w:r>
    </w:p>
    <w:p w14:paraId="2DAB8663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284F53B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VALUES('01', '计算机类', NULL);</w:t>
      </w:r>
    </w:p>
    <w:p w14:paraId="064A6AF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VALUES('02', '通信类', NULL);</w:t>
      </w:r>
    </w:p>
    <w:p w14:paraId="6FF6726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VALUES('03', '经管类', NULL);</w:t>
      </w:r>
    </w:p>
    <w:p w14:paraId="5C8EB54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VALUES('04', '数字艺术类', NULL);</w:t>
      </w:r>
    </w:p>
    <w:p w14:paraId="69CC332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BookType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VALUES('05', '电气自动化类', NULL);</w:t>
      </w:r>
    </w:p>
    <w:p w14:paraId="59D2AC37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0225A66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VALUES('P001', '高等教育出版社', '010-77564582');</w:t>
      </w:r>
    </w:p>
    <w:p w14:paraId="796D90E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VALUES('P002', '人民邮电出版社', '010-25587788');</w:t>
      </w:r>
    </w:p>
    <w:p w14:paraId="7B5C3BA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VALUES('P003', '清华大学出版社', '010-88556616');</w:t>
      </w:r>
    </w:p>
    <w:p w14:paraId="1C68F7F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VALUES('P004', '北京大学出版社', '010-78777444');</w:t>
      </w:r>
    </w:p>
    <w:p w14:paraId="01FE970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VALUES('P005', '中国铁道出版社', '010-63560056');</w:t>
      </w:r>
    </w:p>
    <w:p w14:paraId="1EF4B38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VALUES('P006', '北京交通大学出版社', '010-59646999');</w:t>
      </w:r>
    </w:p>
    <w:p w14:paraId="2C97D63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Publish VALUES('P007', '北京交大出版社', '010-59646999');</w:t>
      </w:r>
    </w:p>
    <w:p w14:paraId="58014E0C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451C154D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VALUES('B000000001', '数据库系统概论', '</w:t>
      </w:r>
      <w:proofErr w:type="gramStart"/>
      <w:r w:rsidRPr="002E72D7">
        <w:rPr>
          <w:rFonts w:asciiTheme="majorEastAsia" w:eastAsiaTheme="majorEastAsia" w:hAnsiTheme="majorEastAsia"/>
          <w:sz w:val="24"/>
        </w:rPr>
        <w:t>萨</w:t>
      </w:r>
      <w:proofErr w:type="gramEnd"/>
      <w:r w:rsidRPr="002E72D7">
        <w:rPr>
          <w:rFonts w:asciiTheme="majorEastAsia" w:eastAsiaTheme="majorEastAsia" w:hAnsiTheme="majorEastAsia"/>
          <w:sz w:val="24"/>
        </w:rPr>
        <w:t>师煊', '01',</w:t>
      </w:r>
    </w:p>
    <w:p w14:paraId="6169F6E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'P001',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'2006-5-1', 'YYYY-MM-DD'), 39.00, '9787040195835');</w:t>
      </w:r>
    </w:p>
    <w:p w14:paraId="3930C94A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VALUES('B000000002', '数据结构', '宗大华', '01',</w:t>
      </w:r>
    </w:p>
    <w:p w14:paraId="1FA6F48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'P001',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'2008-4-1', 'YYYY-MM-DD'), 28.00, '9787115169839');</w:t>
      </w:r>
    </w:p>
    <w:p w14:paraId="62FF8DF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VALUES('B000000003', 'SQL Server应用技术', '韦鹏程', '01',</w:t>
      </w:r>
    </w:p>
    <w:p w14:paraId="00F571E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 'P005',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'2011-5-1', 'YYYY-MM-DD'), 26.00, '9787113124830');</w:t>
      </w:r>
    </w:p>
    <w:p w14:paraId="631E8CF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VALUES('B000000004', '系统工程（修订版）', '吕永波', '01',</w:t>
      </w:r>
    </w:p>
    <w:p w14:paraId="2612E3D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'P006',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'2006-1-1', 'YYYY-MM-DD'), 29.00, '9787810821186');</w:t>
      </w:r>
    </w:p>
    <w:p w14:paraId="3DBB2A3C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VALUES('B000000005', '财经应用文写作教程', '甘佩钦', '03',</w:t>
      </w:r>
    </w:p>
    <w:p w14:paraId="5050210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 'P002',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'2012-3-1', 'YYYY-MM-DD'), 33.00, '9787115270207');</w:t>
      </w:r>
    </w:p>
    <w:p w14:paraId="2D10E716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Book VALUES('B000000006', '平面构成设计教程', '姜巧玲', '04',</w:t>
      </w:r>
    </w:p>
    <w:p w14:paraId="7C7DF807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 'P002', 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'2011-9-1', 'YYYY-MM-DD'), 29.00, '9787115261052');</w:t>
      </w:r>
    </w:p>
    <w:p w14:paraId="07A117DD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4A1D1B6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ReaderType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VALUES('1', '教师', 20, 120);</w:t>
      </w:r>
    </w:p>
    <w:p w14:paraId="59B0248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ReaderType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VALUES('2', '职工', 10, 90);</w:t>
      </w:r>
    </w:p>
    <w:p w14:paraId="5575B25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ReaderType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 VALUES('3', '学生', 5, 60);</w:t>
      </w:r>
    </w:p>
    <w:p w14:paraId="1F47C45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1F45214B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Reader VALUES('2004186001', '张丽丽', '1', '信息工程学院', '13526569236');</w:t>
      </w:r>
    </w:p>
    <w:p w14:paraId="3A1AF73D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Reader VALUES('2005186002', '李晓萍', '2', '学生处', '15103762156');</w:t>
      </w:r>
    </w:p>
    <w:p w14:paraId="378BB375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lastRenderedPageBreak/>
        <w:t>INSERT INTO Reader VALUES('2006216117', '王海霞', '1', '工程技术学院', '13343811220');</w:t>
      </w:r>
    </w:p>
    <w:p w14:paraId="0570503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Reader VALUES('2006216018', '程鹏', '3', '信息工程学院', '13703760258');</w:t>
      </w:r>
    </w:p>
    <w:p w14:paraId="40C331F7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Reader VALUES('2010211110', '杨倩', '3', '工程技术学院', '15223468978');</w:t>
      </w:r>
    </w:p>
    <w:p w14:paraId="1B60A999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INSERT INTO Reader VALUES('2012123001', '张芳', '2', '后勤处', '13700860288');</w:t>
      </w:r>
    </w:p>
    <w:p w14:paraId="6657166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</w:p>
    <w:p w14:paraId="3602E2EE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'2004186001', 'B000000001',</w:t>
      </w:r>
    </w:p>
    <w:p w14:paraId="27C88DD1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TO_DATE('2005-8-30', 'YYYY-MM-DD'), TO_DATE('2005-9-26', 'YYYY-MM-DD'), '否');</w:t>
      </w:r>
    </w:p>
    <w:p w14:paraId="53F55E1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'2004186001', 'B000000003',</w:t>
      </w:r>
    </w:p>
    <w:p w14:paraId="0727B06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 TO_DATE('2008-9-1', 'YYYY-MM-DD'), TO_DATE('2008-12-1', 'YYYY-MM-DD'), '否');</w:t>
      </w:r>
    </w:p>
    <w:p w14:paraId="18A68E80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'2006216117', 'B000000006',</w:t>
      </w:r>
    </w:p>
    <w:p w14:paraId="48B57162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 TO_DATE('2008-9-1', 'YYYY-MM-DD'), TO_DATE(NULL), '是');</w:t>
      </w:r>
    </w:p>
    <w:p w14:paraId="73CB8EDF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'2010211110', 'B000000004',</w:t>
      </w:r>
    </w:p>
    <w:p w14:paraId="6334EBC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'2012-3-5', 'YYYY-MM-DD'), TO_DATE(NULL), NULL);</w:t>
      </w:r>
    </w:p>
    <w:p w14:paraId="004651B8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'2010211110', 'B000000005',</w:t>
      </w:r>
    </w:p>
    <w:p w14:paraId="24B9AF33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'2012-4-11', 'YYYY-MM-DD'), TO_DATE(NULL), NULL);</w:t>
      </w:r>
    </w:p>
    <w:p w14:paraId="02830994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INSERT INTO Borrow </w:t>
      </w:r>
      <w:proofErr w:type="gramStart"/>
      <w:r w:rsidRPr="002E72D7">
        <w:rPr>
          <w:rFonts w:asciiTheme="majorEastAsia" w:eastAsiaTheme="majorEastAsia" w:hAnsiTheme="majorEastAsia"/>
          <w:sz w:val="24"/>
        </w:rPr>
        <w:t>VALUES(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'2012123001', 'B000000005',</w:t>
      </w:r>
    </w:p>
    <w:p w14:paraId="781330A7" w14:textId="65E007F5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TO_</w:t>
      </w:r>
      <w:proofErr w:type="gramStart"/>
      <w:r w:rsidRPr="002E72D7">
        <w:rPr>
          <w:rFonts w:asciiTheme="majorEastAsia" w:eastAsiaTheme="majorEastAsia" w:hAnsiTheme="majorEastAsia"/>
          <w:sz w:val="24"/>
        </w:rPr>
        <w:t>DATE(</w:t>
      </w:r>
      <w:proofErr w:type="gramEnd"/>
      <w:r w:rsidRPr="002E72D7">
        <w:rPr>
          <w:rFonts w:asciiTheme="majorEastAsia" w:eastAsiaTheme="majorEastAsia" w:hAnsiTheme="majorEastAsia"/>
          <w:sz w:val="24"/>
        </w:rPr>
        <w:t>'2012-5-12', 'YYYY-MM-DD'), TO_DATE(NULL), NULL);</w:t>
      </w:r>
    </w:p>
    <w:p w14:paraId="5E9E311F" w14:textId="5968C060" w:rsidR="00071FB2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7E0EBEB4" wp14:editId="7ED20077">
            <wp:extent cx="5269230" cy="296037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7839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t>任务五：更新表中的数据</w:t>
      </w:r>
    </w:p>
    <w:p w14:paraId="5E96EF5B" w14:textId="77777777" w:rsidR="002E72D7" w:rsidRPr="002E72D7" w:rsidRDefault="002E72D7" w:rsidP="002E72D7">
      <w:pPr>
        <w:numPr>
          <w:ilvl w:val="0"/>
          <w:numId w:val="6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使用SQL语言将Book表中图书编号为“B000000002”的图书的出版社编号修改为“P002”。</w:t>
      </w:r>
    </w:p>
    <w:p w14:paraId="5F696F4A" w14:textId="77777777" w:rsidR="002E72D7" w:rsidRPr="002E72D7" w:rsidRDefault="002E72D7" w:rsidP="002E72D7">
      <w:pPr>
        <w:numPr>
          <w:ilvl w:val="0"/>
          <w:numId w:val="6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使用SQL语言将Reader表中杨倩的姓名修改为自己的姓名、部门修改为“信息技术学院”。</w:t>
      </w:r>
    </w:p>
    <w:p w14:paraId="6ADF6609" w14:textId="77777777" w:rsidR="002E72D7" w:rsidRPr="002E72D7" w:rsidRDefault="002E72D7" w:rsidP="002E72D7">
      <w:pPr>
        <w:numPr>
          <w:ilvl w:val="0"/>
          <w:numId w:val="6"/>
        </w:num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使用SQL语言删除Publish表中“北京交大出版社”的记录。</w:t>
      </w:r>
    </w:p>
    <w:p w14:paraId="175A66A7" w14:textId="77777777" w:rsidR="002E72D7" w:rsidRPr="002E72D7" w:rsidRDefault="002E72D7" w:rsidP="002E72D7">
      <w:pPr>
        <w:rPr>
          <w:rFonts w:asciiTheme="majorEastAsia" w:eastAsiaTheme="majorEastAsia" w:hAnsiTheme="majorEastAsia"/>
          <w:b/>
          <w:bCs/>
          <w:sz w:val="24"/>
        </w:rPr>
      </w:pPr>
      <w:r w:rsidRPr="002E72D7">
        <w:rPr>
          <w:rFonts w:asciiTheme="majorEastAsia" w:eastAsiaTheme="majorEastAsia" w:hAnsiTheme="majorEastAsia"/>
          <w:b/>
          <w:bCs/>
          <w:sz w:val="24"/>
        </w:rPr>
        <w:lastRenderedPageBreak/>
        <w:t>Oracle</w:t>
      </w:r>
    </w:p>
    <w:p w14:paraId="0220C00E" w14:textId="22A9197D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>UPDATE Book SET P_ID='P002' WHERE B_ID='B000000002';</w:t>
      </w:r>
    </w:p>
    <w:p w14:paraId="4C43987E" w14:textId="651052DC" w:rsidR="00071FB2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73BE4FCF" wp14:editId="55136B83">
            <wp:extent cx="5269230" cy="296037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9315" w14:textId="3E47ACB2" w:rsid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UPDATE Reader SET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R_Name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 xml:space="preserve">='卢晗',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RDept</w:t>
      </w:r>
      <w:proofErr w:type="spellEnd"/>
      <w:r w:rsidRPr="002E72D7">
        <w:rPr>
          <w:rFonts w:asciiTheme="majorEastAsia" w:eastAsiaTheme="majorEastAsia" w:hAnsiTheme="majorEastAsia"/>
          <w:sz w:val="24"/>
        </w:rPr>
        <w:t>='信息技术学院' WHERE R_ID='2010211110';</w:t>
      </w:r>
    </w:p>
    <w:p w14:paraId="5EB8FC48" w14:textId="5EE50E2E" w:rsidR="00071FB2" w:rsidRPr="002E72D7" w:rsidRDefault="00071FB2" w:rsidP="002E72D7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67E12D34" wp14:editId="630C033C">
            <wp:extent cx="5269230" cy="296037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56BC" w14:textId="77777777" w:rsidR="002E72D7" w:rsidRPr="002E72D7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t xml:space="preserve">DELETE FROM Publish WHERE </w:t>
      </w:r>
      <w:proofErr w:type="spellStart"/>
      <w:r w:rsidRPr="002E72D7">
        <w:rPr>
          <w:rFonts w:asciiTheme="majorEastAsia" w:eastAsiaTheme="majorEastAsia" w:hAnsiTheme="majorEastAsia"/>
          <w:sz w:val="24"/>
        </w:rPr>
        <w:t>PubName</w:t>
      </w:r>
      <w:proofErr w:type="spellEnd"/>
      <w:r w:rsidRPr="002E72D7">
        <w:rPr>
          <w:rFonts w:asciiTheme="majorEastAsia" w:eastAsiaTheme="majorEastAsia" w:hAnsiTheme="majorEastAsia"/>
          <w:sz w:val="24"/>
        </w:rPr>
        <w:t>='北京交大出版社';</w:t>
      </w:r>
    </w:p>
    <w:p w14:paraId="7B52009B" w14:textId="70C38E77" w:rsidR="001D09F1" w:rsidRPr="00E52EF1" w:rsidRDefault="002E72D7" w:rsidP="002E72D7">
      <w:pPr>
        <w:rPr>
          <w:rFonts w:asciiTheme="majorEastAsia" w:eastAsiaTheme="majorEastAsia" w:hAnsiTheme="majorEastAsia"/>
          <w:sz w:val="24"/>
        </w:rPr>
      </w:pPr>
      <w:r w:rsidRPr="002E72D7">
        <w:rPr>
          <w:rFonts w:asciiTheme="majorEastAsia" w:eastAsiaTheme="majorEastAsia" w:hAnsiTheme="majorEastAsia"/>
          <w:sz w:val="24"/>
        </w:rPr>
        <w:br/>
      </w:r>
      <w:r w:rsidR="00071FB2">
        <w:rPr>
          <w:noProof/>
        </w:rPr>
        <w:lastRenderedPageBreak/>
        <w:drawing>
          <wp:inline distT="0" distB="0" distL="0" distR="0" wp14:anchorId="193D61D8" wp14:editId="0CCDE53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9F1" w:rsidRPr="00E52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BEDF4" w14:textId="77777777" w:rsidR="00494174" w:rsidRDefault="00494174" w:rsidP="00063141">
      <w:r>
        <w:separator/>
      </w:r>
    </w:p>
  </w:endnote>
  <w:endnote w:type="continuationSeparator" w:id="0">
    <w:p w14:paraId="1CFAADCE" w14:textId="77777777" w:rsidR="00494174" w:rsidRDefault="00494174" w:rsidP="00063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48504" w14:textId="77777777" w:rsidR="00494174" w:rsidRDefault="00494174" w:rsidP="00063141">
      <w:r>
        <w:separator/>
      </w:r>
    </w:p>
  </w:footnote>
  <w:footnote w:type="continuationSeparator" w:id="0">
    <w:p w14:paraId="52D25599" w14:textId="77777777" w:rsidR="00494174" w:rsidRDefault="00494174" w:rsidP="00063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B10CA"/>
    <w:multiLevelType w:val="multilevel"/>
    <w:tmpl w:val="B36EF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F4F10"/>
    <w:multiLevelType w:val="multilevel"/>
    <w:tmpl w:val="ABE87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07DFA"/>
    <w:multiLevelType w:val="multilevel"/>
    <w:tmpl w:val="1B107DF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BF6BBB"/>
    <w:multiLevelType w:val="multilevel"/>
    <w:tmpl w:val="4E243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D21889"/>
    <w:multiLevelType w:val="multilevel"/>
    <w:tmpl w:val="CCD6A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C20936"/>
    <w:multiLevelType w:val="multilevel"/>
    <w:tmpl w:val="F5D6B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01463C"/>
    <w:rsid w:val="00000A4E"/>
    <w:rsid w:val="00003CCE"/>
    <w:rsid w:val="000369DF"/>
    <w:rsid w:val="0006157F"/>
    <w:rsid w:val="00063141"/>
    <w:rsid w:val="00071FB2"/>
    <w:rsid w:val="000A1C72"/>
    <w:rsid w:val="000D5116"/>
    <w:rsid w:val="000E525D"/>
    <w:rsid w:val="000E7723"/>
    <w:rsid w:val="000F279F"/>
    <w:rsid w:val="000F7C2F"/>
    <w:rsid w:val="00126A4D"/>
    <w:rsid w:val="0013284A"/>
    <w:rsid w:val="00133D7D"/>
    <w:rsid w:val="00145961"/>
    <w:rsid w:val="001835FD"/>
    <w:rsid w:val="001C3570"/>
    <w:rsid w:val="001D09F1"/>
    <w:rsid w:val="00270AF6"/>
    <w:rsid w:val="002776D4"/>
    <w:rsid w:val="002818B8"/>
    <w:rsid w:val="00290D6C"/>
    <w:rsid w:val="002C5B17"/>
    <w:rsid w:val="002D033A"/>
    <w:rsid w:val="002D6775"/>
    <w:rsid w:val="002E0A4C"/>
    <w:rsid w:val="002E72D7"/>
    <w:rsid w:val="002F0313"/>
    <w:rsid w:val="00347900"/>
    <w:rsid w:val="003766CD"/>
    <w:rsid w:val="0038600D"/>
    <w:rsid w:val="003B6A6C"/>
    <w:rsid w:val="003E2BF4"/>
    <w:rsid w:val="00442833"/>
    <w:rsid w:val="00452003"/>
    <w:rsid w:val="00460442"/>
    <w:rsid w:val="00482644"/>
    <w:rsid w:val="00494174"/>
    <w:rsid w:val="004A5318"/>
    <w:rsid w:val="004C10D5"/>
    <w:rsid w:val="004E59F8"/>
    <w:rsid w:val="00522BAA"/>
    <w:rsid w:val="00566B43"/>
    <w:rsid w:val="00570D2E"/>
    <w:rsid w:val="00574883"/>
    <w:rsid w:val="00584556"/>
    <w:rsid w:val="005901C0"/>
    <w:rsid w:val="0060683D"/>
    <w:rsid w:val="00623508"/>
    <w:rsid w:val="00670087"/>
    <w:rsid w:val="0069691B"/>
    <w:rsid w:val="006F51F1"/>
    <w:rsid w:val="007051EC"/>
    <w:rsid w:val="00710272"/>
    <w:rsid w:val="0079235E"/>
    <w:rsid w:val="007C7DEA"/>
    <w:rsid w:val="008005AB"/>
    <w:rsid w:val="00801C9C"/>
    <w:rsid w:val="00803C1A"/>
    <w:rsid w:val="00807A79"/>
    <w:rsid w:val="008206F6"/>
    <w:rsid w:val="008367C2"/>
    <w:rsid w:val="00844FD8"/>
    <w:rsid w:val="0089225B"/>
    <w:rsid w:val="00893198"/>
    <w:rsid w:val="00896BBB"/>
    <w:rsid w:val="008B29CD"/>
    <w:rsid w:val="008C1A06"/>
    <w:rsid w:val="0090002F"/>
    <w:rsid w:val="0091050F"/>
    <w:rsid w:val="00951F23"/>
    <w:rsid w:val="009605B6"/>
    <w:rsid w:val="00977389"/>
    <w:rsid w:val="009A4377"/>
    <w:rsid w:val="009C751F"/>
    <w:rsid w:val="009F057D"/>
    <w:rsid w:val="009F1DFA"/>
    <w:rsid w:val="00A00733"/>
    <w:rsid w:val="00A51726"/>
    <w:rsid w:val="00A82F47"/>
    <w:rsid w:val="00A939A5"/>
    <w:rsid w:val="00AE209E"/>
    <w:rsid w:val="00B074B9"/>
    <w:rsid w:val="00B477A1"/>
    <w:rsid w:val="00B53524"/>
    <w:rsid w:val="00B674BE"/>
    <w:rsid w:val="00B94344"/>
    <w:rsid w:val="00BB3EC9"/>
    <w:rsid w:val="00BF6591"/>
    <w:rsid w:val="00C002AE"/>
    <w:rsid w:val="00C22D17"/>
    <w:rsid w:val="00C648E7"/>
    <w:rsid w:val="00C827C5"/>
    <w:rsid w:val="00C84959"/>
    <w:rsid w:val="00CB14E3"/>
    <w:rsid w:val="00CB2833"/>
    <w:rsid w:val="00D07C99"/>
    <w:rsid w:val="00D1288C"/>
    <w:rsid w:val="00DA2D61"/>
    <w:rsid w:val="00DA5D0D"/>
    <w:rsid w:val="00DB48FD"/>
    <w:rsid w:val="00E04265"/>
    <w:rsid w:val="00E16426"/>
    <w:rsid w:val="00E17CE7"/>
    <w:rsid w:val="00E318F4"/>
    <w:rsid w:val="00E454CD"/>
    <w:rsid w:val="00E52EF1"/>
    <w:rsid w:val="00F24452"/>
    <w:rsid w:val="00F34DCD"/>
    <w:rsid w:val="00F36DF7"/>
    <w:rsid w:val="00F40D6A"/>
    <w:rsid w:val="00FC0154"/>
    <w:rsid w:val="00FF06BD"/>
    <w:rsid w:val="015A18DB"/>
    <w:rsid w:val="0177714C"/>
    <w:rsid w:val="0678396E"/>
    <w:rsid w:val="068C6C8F"/>
    <w:rsid w:val="0CE960E0"/>
    <w:rsid w:val="0D5C2FBB"/>
    <w:rsid w:val="0E842339"/>
    <w:rsid w:val="1632585E"/>
    <w:rsid w:val="18250940"/>
    <w:rsid w:val="1B453A9E"/>
    <w:rsid w:val="1D074BD7"/>
    <w:rsid w:val="1DEA3E79"/>
    <w:rsid w:val="249B7F57"/>
    <w:rsid w:val="24A863F4"/>
    <w:rsid w:val="2734740E"/>
    <w:rsid w:val="2952487F"/>
    <w:rsid w:val="29D01F8E"/>
    <w:rsid w:val="30905B66"/>
    <w:rsid w:val="34DD540C"/>
    <w:rsid w:val="36022D05"/>
    <w:rsid w:val="36FD73BE"/>
    <w:rsid w:val="38237E56"/>
    <w:rsid w:val="3983505E"/>
    <w:rsid w:val="3AD329E4"/>
    <w:rsid w:val="3B3C7A68"/>
    <w:rsid w:val="428B3261"/>
    <w:rsid w:val="52406A2A"/>
    <w:rsid w:val="52FD18D3"/>
    <w:rsid w:val="550E60F8"/>
    <w:rsid w:val="5CD64C16"/>
    <w:rsid w:val="5E565EE4"/>
    <w:rsid w:val="61BA49A0"/>
    <w:rsid w:val="6201463C"/>
    <w:rsid w:val="69AC5CEF"/>
    <w:rsid w:val="6C2E4820"/>
    <w:rsid w:val="6D1616EA"/>
    <w:rsid w:val="7A197FC1"/>
    <w:rsid w:val="7B234915"/>
    <w:rsid w:val="7C4C7F5F"/>
    <w:rsid w:val="7E15436E"/>
    <w:rsid w:val="7FEC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4F649B"/>
  <w15:docId w15:val="{948543A6-0623-43C1-8C59-EF0D214C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paragraph" w:customStyle="1" w:styleId="Style7">
    <w:name w:val="_Style 7"/>
    <w:basedOn w:val="a"/>
    <w:next w:val="a6"/>
    <w:uiPriority w:val="34"/>
    <w:qFormat/>
    <w:pPr>
      <w:ind w:firstLineChars="200" w:firstLine="420"/>
    </w:pPr>
    <w:rPr>
      <w:szCs w:val="22"/>
    </w:rPr>
  </w:style>
  <w:style w:type="character" w:styleId="a7">
    <w:name w:val="Hyperlink"/>
    <w:basedOn w:val="a0"/>
    <w:rsid w:val="002E72D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E72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756</Words>
  <Characters>4313</Characters>
  <Application>Microsoft Office Word</Application>
  <DocSecurity>0</DocSecurity>
  <Lines>35</Lines>
  <Paragraphs>10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朋友</dc:creator>
  <cp:lastModifiedBy>方 南</cp:lastModifiedBy>
  <cp:revision>43</cp:revision>
  <dcterms:created xsi:type="dcterms:W3CDTF">2019-12-27T07:32:00Z</dcterms:created>
  <dcterms:modified xsi:type="dcterms:W3CDTF">2021-05-30T23:36:00Z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D895EAD035FC4DA183B838A1EC560EC0</vt:lpwstr>
  </property>
</Properties>
</file>