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29D5D" w14:textId="77777777" w:rsidR="001D09F1" w:rsidRDefault="001D09F1">
      <w:pPr>
        <w:jc w:val="center"/>
        <w:rPr>
          <w:rFonts w:ascii="华文行楷" w:eastAsia="华文行楷"/>
          <w:sz w:val="72"/>
          <w:szCs w:val="72"/>
        </w:rPr>
      </w:pPr>
    </w:p>
    <w:p w14:paraId="4D1BAEA8" w14:textId="77777777" w:rsidR="001D09F1" w:rsidRDefault="00E52EF1">
      <w:pPr>
        <w:jc w:val="center"/>
        <w:rPr>
          <w:rFonts w:ascii="华文行楷" w:eastAsia="华文行楷"/>
          <w:sz w:val="72"/>
          <w:szCs w:val="72"/>
        </w:rPr>
      </w:pPr>
      <w:r>
        <w:rPr>
          <w:rFonts w:ascii="华文行楷" w:eastAsia="华文行楷" w:hint="eastAsia"/>
          <w:sz w:val="72"/>
          <w:szCs w:val="72"/>
        </w:rPr>
        <w:t>信息技术学院</w:t>
      </w:r>
    </w:p>
    <w:p w14:paraId="3A0853E0" w14:textId="77777777" w:rsidR="001D09F1" w:rsidRDefault="00E52EF1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  <w:r>
        <w:rPr>
          <w:rFonts w:ascii="华文中宋" w:eastAsia="华文中宋" w:hAnsi="华文中宋" w:hint="eastAsia"/>
          <w:spacing w:val="80"/>
          <w:sz w:val="72"/>
          <w:szCs w:val="72"/>
        </w:rPr>
        <w:t>实验报告书</w:t>
      </w:r>
    </w:p>
    <w:p w14:paraId="6C8680FA" w14:textId="77777777" w:rsidR="001D09F1" w:rsidRDefault="001D09F1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</w:p>
    <w:p w14:paraId="7F0EF765" w14:textId="1F97B1B7" w:rsidR="001D09F1" w:rsidRDefault="00E52EF1">
      <w:pPr>
        <w:ind w:firstLineChars="300" w:firstLine="1560"/>
        <w:rPr>
          <w:sz w:val="32"/>
          <w:szCs w:val="32"/>
        </w:rPr>
      </w:pPr>
      <w:r>
        <w:rPr>
          <w:rFonts w:ascii="黑体" w:eastAsia="黑体" w:hAnsi="华文中宋" w:hint="eastAsia"/>
          <w:spacing w:val="80"/>
          <w:sz w:val="36"/>
          <w:szCs w:val="72"/>
        </w:rPr>
        <w:t>课程名</w:t>
      </w:r>
      <w:r>
        <w:rPr>
          <w:rFonts w:ascii="黑体" w:eastAsia="黑体" w:hAnsi="华文中宋" w:hint="eastAsia"/>
          <w:sz w:val="36"/>
          <w:szCs w:val="72"/>
          <w:u w:val="single"/>
        </w:rPr>
        <w:t xml:space="preserve">    </w:t>
      </w:r>
      <w:r w:rsidR="00063141">
        <w:rPr>
          <w:rFonts w:ascii="黑体" w:eastAsia="黑体" w:hAnsi="华文中宋"/>
          <w:sz w:val="36"/>
          <w:szCs w:val="72"/>
          <w:u w:val="single"/>
        </w:rPr>
        <w:t>O</w:t>
      </w:r>
      <w:r w:rsidR="00063141">
        <w:rPr>
          <w:rFonts w:ascii="黑体" w:eastAsia="黑体" w:hAnsi="华文中宋" w:hint="eastAsia"/>
          <w:sz w:val="36"/>
          <w:szCs w:val="72"/>
          <w:u w:val="single"/>
        </w:rPr>
        <w:t>racle</w:t>
      </w:r>
      <w:r w:rsidR="00063141">
        <w:rPr>
          <w:rFonts w:ascii="黑体" w:eastAsia="黑体" w:hAnsi="华文中宋"/>
          <w:sz w:val="36"/>
          <w:szCs w:val="72"/>
          <w:u w:val="single"/>
        </w:rPr>
        <w:t xml:space="preserve"> D</w:t>
      </w:r>
      <w:r w:rsidR="00063141">
        <w:rPr>
          <w:rFonts w:ascii="黑体" w:eastAsia="黑体" w:hAnsi="华文中宋" w:hint="eastAsia"/>
          <w:sz w:val="36"/>
          <w:szCs w:val="72"/>
          <w:u w:val="single"/>
        </w:rPr>
        <w:t>atabase</w:t>
      </w:r>
      <w:r>
        <w:rPr>
          <w:rFonts w:ascii="黑体" w:eastAsia="黑体" w:hAnsi="华文中宋"/>
          <w:sz w:val="36"/>
          <w:szCs w:val="72"/>
          <w:u w:val="single"/>
        </w:rPr>
        <w:t xml:space="preserve">      </w:t>
      </w:r>
    </w:p>
    <w:p w14:paraId="7C35D234" w14:textId="7E1103CD" w:rsidR="001D09F1" w:rsidRDefault="00E52EF1">
      <w:pPr>
        <w:spacing w:line="700" w:lineRule="exact"/>
        <w:ind w:firstLineChars="500" w:firstLine="16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目：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 w:rsidR="00C44B1C">
        <w:rPr>
          <w:sz w:val="32"/>
          <w:szCs w:val="32"/>
          <w:u w:val="single"/>
        </w:rPr>
        <w:tab/>
      </w:r>
      <w:r w:rsidR="00C44B1C">
        <w:rPr>
          <w:sz w:val="32"/>
          <w:szCs w:val="32"/>
          <w:u w:val="single"/>
        </w:rPr>
        <w:tab/>
      </w:r>
      <w:r w:rsidR="00C44B1C">
        <w:rPr>
          <w:sz w:val="32"/>
          <w:szCs w:val="32"/>
          <w:u w:val="single"/>
        </w:rPr>
        <w:tab/>
      </w:r>
      <w:r w:rsidR="00C44B1C">
        <w:rPr>
          <w:sz w:val="32"/>
          <w:szCs w:val="32"/>
          <w:u w:val="single"/>
        </w:rPr>
        <w:tab/>
      </w:r>
      <w:r w:rsidR="00063141">
        <w:rPr>
          <w:rFonts w:hint="eastAsia"/>
          <w:sz w:val="32"/>
          <w:szCs w:val="32"/>
          <w:u w:val="single"/>
        </w:rPr>
        <w:t>实验</w:t>
      </w:r>
      <w:r w:rsidR="00C44B1C">
        <w:rPr>
          <w:rFonts w:hint="eastAsia"/>
          <w:sz w:val="32"/>
          <w:szCs w:val="32"/>
          <w:u w:val="single"/>
        </w:rPr>
        <w:t>四</w:t>
      </w:r>
      <w:r w:rsidR="00063141">
        <w:rPr>
          <w:rFonts w:hint="eastAsia"/>
          <w:sz w:val="32"/>
          <w:szCs w:val="32"/>
          <w:u w:val="single"/>
        </w:rPr>
        <w:t xml:space="preserve"> </w:t>
      </w:r>
      <w:r w:rsidR="00063141"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</w:p>
    <w:p w14:paraId="37CE001D" w14:textId="21119B68" w:rsidR="001D09F1" w:rsidRDefault="00E52EF1">
      <w:pPr>
        <w:spacing w:line="700" w:lineRule="exact"/>
        <w:ind w:firstLineChars="500" w:firstLine="16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级：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</w:t>
      </w:r>
      <w:r w:rsidR="00893198">
        <w:rPr>
          <w:rFonts w:hint="eastAsia"/>
          <w:sz w:val="32"/>
          <w:szCs w:val="32"/>
          <w:u w:val="single"/>
        </w:rPr>
        <w:t>2020</w:t>
      </w:r>
      <w:r w:rsidR="00893198">
        <w:rPr>
          <w:rFonts w:hint="eastAsia"/>
          <w:sz w:val="32"/>
          <w:szCs w:val="32"/>
          <w:u w:val="single"/>
        </w:rPr>
        <w:t>软件（升本）</w:t>
      </w:r>
      <w:r w:rsidR="00893198">
        <w:rPr>
          <w:rFonts w:hint="eastAsia"/>
          <w:sz w:val="32"/>
          <w:szCs w:val="32"/>
          <w:u w:val="single"/>
        </w:rPr>
        <w:t>3</w:t>
      </w:r>
      <w:r w:rsidR="00893198">
        <w:rPr>
          <w:rFonts w:hint="eastAsia"/>
          <w:sz w:val="32"/>
          <w:szCs w:val="32"/>
          <w:u w:val="single"/>
        </w:rPr>
        <w:t>班</w:t>
      </w:r>
      <w:r>
        <w:rPr>
          <w:rFonts w:hint="eastAsia"/>
          <w:sz w:val="32"/>
          <w:szCs w:val="32"/>
          <w:u w:val="single"/>
        </w:rPr>
        <w:t xml:space="preserve">    </w:t>
      </w:r>
    </w:p>
    <w:p w14:paraId="74E72FAD" w14:textId="49DEA783" w:rsidR="001D09F1" w:rsidRDefault="00E52EF1">
      <w:pPr>
        <w:spacing w:line="700" w:lineRule="exact"/>
        <w:ind w:firstLineChars="500" w:firstLine="160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</w:t>
      </w:r>
      <w:r w:rsidR="00893198">
        <w:rPr>
          <w:rFonts w:hint="eastAsia"/>
          <w:sz w:val="32"/>
          <w:szCs w:val="32"/>
          <w:u w:val="single"/>
        </w:rPr>
        <w:t>2011302163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00479993" w14:textId="2D19238A" w:rsidR="001D09F1" w:rsidRDefault="00E52EF1" w:rsidP="00063141">
      <w:pPr>
        <w:spacing w:line="700" w:lineRule="exact"/>
        <w:ind w:firstLineChars="500" w:firstLine="1600"/>
        <w:jc w:val="left"/>
        <w:rPr>
          <w:sz w:val="32"/>
          <w:szCs w:val="32"/>
        </w:rPr>
        <w:sectPr w:rsidR="001D09F1">
          <w:pgSz w:w="11906" w:h="16838"/>
          <w:pgMar w:top="1134" w:right="1134" w:bottom="1134" w:left="1134" w:header="851" w:footer="992" w:gutter="567"/>
          <w:cols w:space="720"/>
          <w:titlePg/>
          <w:docGrid w:type="linesAndChars" w:linePitch="312"/>
        </w:sectPr>
      </w:pPr>
      <w:r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</w:t>
      </w:r>
      <w:r w:rsidR="00893198">
        <w:rPr>
          <w:rFonts w:hint="eastAsia"/>
          <w:sz w:val="32"/>
          <w:szCs w:val="32"/>
          <w:u w:val="single"/>
        </w:rPr>
        <w:t>李瑞雪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1103AA77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lastRenderedPageBreak/>
        <w:t>实验四</w:t>
      </w:r>
    </w:p>
    <w:p w14:paraId="54AF5472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任务一：视图</w:t>
      </w:r>
    </w:p>
    <w:p w14:paraId="6547829D" w14:textId="77777777" w:rsidR="007531DB" w:rsidRPr="007531DB" w:rsidRDefault="007531DB" w:rsidP="007531DB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建立“人民邮电出版社”所出版的图书视图V_Pub，视图中包含图书编号、图书名称、出版社编号及出版日期。</w:t>
      </w:r>
    </w:p>
    <w:p w14:paraId="036A9BC7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2BE6D37F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create view V_Pub</w:t>
      </w:r>
    </w:p>
    <w:p w14:paraId="514C7D70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 xml:space="preserve">  as</w:t>
      </w:r>
    </w:p>
    <w:p w14:paraId="7E750468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select b.b_id,b.b_name,b.p_id,b.pubdate</w:t>
      </w:r>
    </w:p>
    <w:p w14:paraId="6A36F800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from book b,publish p</w:t>
      </w:r>
    </w:p>
    <w:p w14:paraId="59D4F955" w14:textId="2D65062B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where p.pubname = '人民邮电出版社';</w:t>
      </w:r>
    </w:p>
    <w:p w14:paraId="17AA6FDF" w14:textId="6E536AB8" w:rsidR="00CD0597" w:rsidRPr="007531DB" w:rsidRDefault="00CD0597" w:rsidP="007531DB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32B44E4E" wp14:editId="7AC83984">
            <wp:extent cx="5269230" cy="296037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09D8" w14:textId="77777777" w:rsidR="007531DB" w:rsidRPr="007531DB" w:rsidRDefault="007531DB" w:rsidP="007531DB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创建一个借阅统计视图，名为V_Count_1，包含读者借书证编号和总借阅本数(列别名分别为READER_ID和NUMBERS)，要求该视图只读。</w:t>
      </w:r>
    </w:p>
    <w:p w14:paraId="4A7C86C0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264A4114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create view V_Count_1(READER_ID,NUMBERS)</w:t>
      </w:r>
    </w:p>
    <w:p w14:paraId="09AF6121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 xml:space="preserve">  as</w:t>
      </w:r>
    </w:p>
    <w:p w14:paraId="282DDFB2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select r_id, count(r_id)</w:t>
      </w:r>
    </w:p>
    <w:p w14:paraId="02EB65B1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from borrow</w:t>
      </w:r>
    </w:p>
    <w:p w14:paraId="1BA8E95B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group by r_id</w:t>
      </w:r>
    </w:p>
    <w:p w14:paraId="3A0D086D" w14:textId="11321918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with read only;</w:t>
      </w:r>
    </w:p>
    <w:p w14:paraId="49F9781F" w14:textId="672F84BD" w:rsidR="00CD0597" w:rsidRPr="007531DB" w:rsidRDefault="00CD0597" w:rsidP="007531DB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lastRenderedPageBreak/>
        <w:drawing>
          <wp:inline distT="0" distB="0" distL="0" distR="0" wp14:anchorId="36894C6F" wp14:editId="4A422919">
            <wp:extent cx="5269230" cy="296037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0934" w14:textId="77777777" w:rsidR="007531DB" w:rsidRPr="007531DB" w:rsidRDefault="007531DB" w:rsidP="007531DB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创建一个借阅统计视图，名为V_Count_2，包含借阅总本数大于一本的读者借书证编号和总借阅本数(列别名分别为READER_ID和NUMBERS)。</w:t>
      </w:r>
    </w:p>
    <w:p w14:paraId="72B2CDEE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50930C96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create view V_Count_2(READER_ID,NUMBERS)</w:t>
      </w:r>
    </w:p>
    <w:p w14:paraId="3456AA57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 xml:space="preserve">  as</w:t>
      </w:r>
    </w:p>
    <w:p w14:paraId="7BD188E5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select r_id, count(r_id)</w:t>
      </w:r>
    </w:p>
    <w:p w14:paraId="307DA95C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from borrow</w:t>
      </w:r>
    </w:p>
    <w:p w14:paraId="5FD7051D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group by r_id</w:t>
      </w:r>
    </w:p>
    <w:p w14:paraId="56EC0971" w14:textId="25042CA4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having count(r_id) &gt; 1;</w:t>
      </w:r>
    </w:p>
    <w:p w14:paraId="2C314B39" w14:textId="56C213A5" w:rsidR="00CD0597" w:rsidRPr="007531DB" w:rsidRDefault="00CD0597" w:rsidP="007531DB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11C82218" wp14:editId="47139EDB">
            <wp:extent cx="5269230" cy="296037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2112" w14:textId="77777777" w:rsidR="007531DB" w:rsidRPr="007531DB" w:rsidRDefault="007531DB" w:rsidP="007531DB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修改视图V_Pub，要求增加图书的单价信息且单价大于28元。</w:t>
      </w:r>
    </w:p>
    <w:p w14:paraId="2066ECAF" w14:textId="77777777" w:rsidR="00CD0597" w:rsidRDefault="00CD0597" w:rsidP="007531DB">
      <w:pPr>
        <w:rPr>
          <w:rFonts w:asciiTheme="majorEastAsia" w:eastAsiaTheme="majorEastAsia" w:hAnsiTheme="majorEastAsia"/>
          <w:b/>
          <w:bCs/>
          <w:sz w:val="24"/>
        </w:rPr>
      </w:pPr>
    </w:p>
    <w:p w14:paraId="4060A9E9" w14:textId="77777777" w:rsidR="00CD0597" w:rsidRDefault="00CD0597" w:rsidP="007531DB">
      <w:pPr>
        <w:rPr>
          <w:rFonts w:asciiTheme="majorEastAsia" w:eastAsiaTheme="majorEastAsia" w:hAnsiTheme="majorEastAsia"/>
          <w:b/>
          <w:bCs/>
          <w:sz w:val="24"/>
        </w:rPr>
      </w:pPr>
    </w:p>
    <w:p w14:paraId="14A2700C" w14:textId="77777777" w:rsidR="00CD0597" w:rsidRDefault="00CD0597" w:rsidP="007531DB">
      <w:pPr>
        <w:rPr>
          <w:rFonts w:asciiTheme="majorEastAsia" w:eastAsiaTheme="majorEastAsia" w:hAnsiTheme="majorEastAsia"/>
          <w:b/>
          <w:bCs/>
          <w:sz w:val="24"/>
        </w:rPr>
      </w:pPr>
    </w:p>
    <w:p w14:paraId="4684F66A" w14:textId="77777777" w:rsidR="00CD0597" w:rsidRDefault="00CD0597" w:rsidP="007531DB">
      <w:pPr>
        <w:rPr>
          <w:rFonts w:asciiTheme="majorEastAsia" w:eastAsiaTheme="majorEastAsia" w:hAnsiTheme="majorEastAsia"/>
          <w:b/>
          <w:bCs/>
          <w:sz w:val="24"/>
        </w:rPr>
      </w:pPr>
    </w:p>
    <w:p w14:paraId="1C889465" w14:textId="36B12FD6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lastRenderedPageBreak/>
        <w:t>Oracle</w:t>
      </w:r>
    </w:p>
    <w:p w14:paraId="3EB1ACE6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create or replace view V_Pub</w:t>
      </w:r>
    </w:p>
    <w:p w14:paraId="4142D4F6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 xml:space="preserve">  as</w:t>
      </w:r>
    </w:p>
    <w:p w14:paraId="3BF0C04D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select b.b_id,b.b_name,b.p_id,b.pubdate,b.price</w:t>
      </w:r>
    </w:p>
    <w:p w14:paraId="1E0E2922" w14:textId="77777777" w:rsidR="007531DB" w:rsidRP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from book b,publish p</w:t>
      </w:r>
    </w:p>
    <w:p w14:paraId="204CCB0E" w14:textId="75EE19E5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where b.p_id = p.p_id and p.pubname = '人民邮电出版社' and b.price &gt; 28;</w:t>
      </w:r>
    </w:p>
    <w:p w14:paraId="4A645AC8" w14:textId="06FB766A" w:rsidR="00CD0597" w:rsidRDefault="00CD0597" w:rsidP="007531DB">
      <w:pPr>
        <w:rPr>
          <w:rFonts w:asciiTheme="majorEastAsia" w:eastAsiaTheme="majorEastAsia" w:hAnsiTheme="majorEastAsia"/>
          <w:sz w:val="24"/>
        </w:rPr>
      </w:pPr>
    </w:p>
    <w:p w14:paraId="77FA661E" w14:textId="5B05135E" w:rsidR="00CD0597" w:rsidRPr="007531DB" w:rsidRDefault="00CD0597" w:rsidP="007531DB">
      <w:pPr>
        <w:rPr>
          <w:rFonts w:asciiTheme="majorEastAsia" w:eastAsiaTheme="majorEastAsia" w:hAnsiTheme="majorEastAsia" w:hint="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1A022A10" wp14:editId="1456A503">
            <wp:extent cx="5269230" cy="296037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996D" w14:textId="77777777" w:rsidR="007531DB" w:rsidRPr="007531DB" w:rsidRDefault="007531DB" w:rsidP="007531DB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删除视图V_Pub。</w:t>
      </w:r>
    </w:p>
    <w:p w14:paraId="2708AD10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12E3F6B6" w14:textId="6CC4EE96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drop view V_Pub;</w:t>
      </w:r>
    </w:p>
    <w:p w14:paraId="5A01F0D8" w14:textId="298355A7" w:rsidR="00CD0597" w:rsidRPr="007531DB" w:rsidRDefault="00CD0597" w:rsidP="007531DB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138F6CF6" wp14:editId="6DA9E356">
            <wp:extent cx="5269230" cy="29603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6AED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任务二：索引</w:t>
      </w:r>
    </w:p>
    <w:p w14:paraId="161ED287" w14:textId="77777777" w:rsidR="007531DB" w:rsidRPr="007531DB" w:rsidRDefault="007531DB" w:rsidP="007531DB">
      <w:pPr>
        <w:numPr>
          <w:ilvl w:val="0"/>
          <w:numId w:val="3"/>
        </w:num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为Book图书表的书名列创建唯一索引idx_Bname。</w:t>
      </w:r>
    </w:p>
    <w:p w14:paraId="0B332141" w14:textId="77777777" w:rsidR="00CD0597" w:rsidRDefault="00CD0597" w:rsidP="007531DB">
      <w:pPr>
        <w:rPr>
          <w:rFonts w:asciiTheme="majorEastAsia" w:eastAsiaTheme="majorEastAsia" w:hAnsiTheme="majorEastAsia"/>
          <w:b/>
          <w:bCs/>
          <w:sz w:val="24"/>
        </w:rPr>
      </w:pPr>
    </w:p>
    <w:p w14:paraId="377F4302" w14:textId="2E79A170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lastRenderedPageBreak/>
        <w:t>Oracle</w:t>
      </w:r>
    </w:p>
    <w:p w14:paraId="283A85E2" w14:textId="7F45ED52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create unique index idx_Bname on book(b_name);</w:t>
      </w:r>
    </w:p>
    <w:p w14:paraId="38AE6DB5" w14:textId="0205D214" w:rsidR="00CD0597" w:rsidRPr="007531DB" w:rsidRDefault="00CD0597" w:rsidP="007531DB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79B8403C" wp14:editId="6F754C87">
            <wp:extent cx="5269230" cy="296037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DCEB" w14:textId="2E5B2149" w:rsidR="00CD0597" w:rsidRPr="007531DB" w:rsidRDefault="007531DB" w:rsidP="00CD0597">
      <w:pPr>
        <w:numPr>
          <w:ilvl w:val="0"/>
          <w:numId w:val="3"/>
        </w:numPr>
        <w:rPr>
          <w:rFonts w:asciiTheme="majorEastAsia" w:eastAsiaTheme="majorEastAsia" w:hAnsiTheme="majorEastAsia" w:hint="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将索引idx_Bname重命名为index_Bname（重命名索引：ALTER INDEX old_index_name RENAME TO new_index_name）。</w:t>
      </w:r>
    </w:p>
    <w:p w14:paraId="6F2C1A95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0A04BDF1" w14:textId="7918BD2A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alter index idx_Bname rename to index_Bname;</w:t>
      </w:r>
    </w:p>
    <w:p w14:paraId="451DF7AF" w14:textId="7C455C47" w:rsidR="00CD0597" w:rsidRPr="007531DB" w:rsidRDefault="00CD0597" w:rsidP="007531DB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18812A62" wp14:editId="5A049141">
            <wp:extent cx="5269230" cy="296037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8B1B" w14:textId="77777777" w:rsidR="007531DB" w:rsidRPr="007531DB" w:rsidRDefault="007531DB" w:rsidP="007531DB">
      <w:pPr>
        <w:numPr>
          <w:ilvl w:val="0"/>
          <w:numId w:val="3"/>
        </w:num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删除索引index_Bname。</w:t>
      </w:r>
    </w:p>
    <w:p w14:paraId="1DA092BB" w14:textId="77777777" w:rsidR="007531DB" w:rsidRPr="007531DB" w:rsidRDefault="007531DB" w:rsidP="007531DB">
      <w:pPr>
        <w:rPr>
          <w:rFonts w:asciiTheme="majorEastAsia" w:eastAsiaTheme="majorEastAsia" w:hAnsiTheme="majorEastAsia"/>
          <w:b/>
          <w:bCs/>
          <w:sz w:val="24"/>
        </w:rPr>
      </w:pPr>
      <w:r w:rsidRPr="007531DB">
        <w:rPr>
          <w:rFonts w:asciiTheme="majorEastAsia" w:eastAsiaTheme="majorEastAsia" w:hAnsiTheme="majorEastAsia"/>
          <w:b/>
          <w:bCs/>
          <w:sz w:val="24"/>
        </w:rPr>
        <w:t>Oracle</w:t>
      </w:r>
    </w:p>
    <w:p w14:paraId="3429D698" w14:textId="0BF1FEB1" w:rsidR="007531DB" w:rsidRDefault="007531DB" w:rsidP="007531DB">
      <w:pPr>
        <w:rPr>
          <w:rFonts w:asciiTheme="majorEastAsia" w:eastAsiaTheme="majorEastAsia" w:hAnsiTheme="majorEastAsia"/>
          <w:sz w:val="24"/>
        </w:rPr>
      </w:pPr>
      <w:r w:rsidRPr="007531DB">
        <w:rPr>
          <w:rFonts w:asciiTheme="majorEastAsia" w:eastAsiaTheme="majorEastAsia" w:hAnsiTheme="majorEastAsia"/>
          <w:sz w:val="24"/>
        </w:rPr>
        <w:t>drop index index_Bname;</w:t>
      </w:r>
    </w:p>
    <w:p w14:paraId="5DC4792E" w14:textId="28020960" w:rsidR="00CD0597" w:rsidRPr="007531DB" w:rsidRDefault="00CD0597" w:rsidP="007531DB">
      <w:pPr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lastRenderedPageBreak/>
        <w:drawing>
          <wp:inline distT="0" distB="0" distL="0" distR="0" wp14:anchorId="7A3FA8B0" wp14:editId="0D94FEDC">
            <wp:extent cx="5269230" cy="296037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597" w:rsidRPr="00753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3711A" w14:textId="77777777" w:rsidR="00DC3760" w:rsidRDefault="00DC3760" w:rsidP="00063141">
      <w:r>
        <w:separator/>
      </w:r>
    </w:p>
  </w:endnote>
  <w:endnote w:type="continuationSeparator" w:id="0">
    <w:p w14:paraId="51BE96B1" w14:textId="77777777" w:rsidR="00DC3760" w:rsidRDefault="00DC3760" w:rsidP="00063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83FC0" w14:textId="77777777" w:rsidR="00DC3760" w:rsidRDefault="00DC3760" w:rsidP="00063141">
      <w:r>
        <w:separator/>
      </w:r>
    </w:p>
  </w:footnote>
  <w:footnote w:type="continuationSeparator" w:id="0">
    <w:p w14:paraId="46B80ACA" w14:textId="77777777" w:rsidR="00DC3760" w:rsidRDefault="00DC3760" w:rsidP="00063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07DFA"/>
    <w:multiLevelType w:val="multilevel"/>
    <w:tmpl w:val="1B107DFA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B81515"/>
    <w:multiLevelType w:val="multilevel"/>
    <w:tmpl w:val="0B506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A76BEE"/>
    <w:multiLevelType w:val="multilevel"/>
    <w:tmpl w:val="B2C0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01463C"/>
    <w:rsid w:val="00000A4E"/>
    <w:rsid w:val="00003CCE"/>
    <w:rsid w:val="000369DF"/>
    <w:rsid w:val="0006157F"/>
    <w:rsid w:val="00063141"/>
    <w:rsid w:val="000A1C72"/>
    <w:rsid w:val="000D5116"/>
    <w:rsid w:val="000E525D"/>
    <w:rsid w:val="000E7723"/>
    <w:rsid w:val="000F279F"/>
    <w:rsid w:val="000F7C2F"/>
    <w:rsid w:val="00126A4D"/>
    <w:rsid w:val="0013284A"/>
    <w:rsid w:val="00133D7D"/>
    <w:rsid w:val="00145961"/>
    <w:rsid w:val="001835FD"/>
    <w:rsid w:val="001C3570"/>
    <w:rsid w:val="001D09F1"/>
    <w:rsid w:val="00270AF6"/>
    <w:rsid w:val="002776D4"/>
    <w:rsid w:val="002818B8"/>
    <w:rsid w:val="00290D6C"/>
    <w:rsid w:val="002C5B17"/>
    <w:rsid w:val="002D033A"/>
    <w:rsid w:val="002D6775"/>
    <w:rsid w:val="002E0A4C"/>
    <w:rsid w:val="002F0313"/>
    <w:rsid w:val="00347900"/>
    <w:rsid w:val="003766CD"/>
    <w:rsid w:val="0038600D"/>
    <w:rsid w:val="003B6A6C"/>
    <w:rsid w:val="003E2BF4"/>
    <w:rsid w:val="00442833"/>
    <w:rsid w:val="00452003"/>
    <w:rsid w:val="00460442"/>
    <w:rsid w:val="00482644"/>
    <w:rsid w:val="004A5318"/>
    <w:rsid w:val="004C10D5"/>
    <w:rsid w:val="004E59F8"/>
    <w:rsid w:val="00522BAA"/>
    <w:rsid w:val="00566B43"/>
    <w:rsid w:val="00570D2E"/>
    <w:rsid w:val="00574883"/>
    <w:rsid w:val="00584556"/>
    <w:rsid w:val="005901C0"/>
    <w:rsid w:val="0060683D"/>
    <w:rsid w:val="00623508"/>
    <w:rsid w:val="00670087"/>
    <w:rsid w:val="0069691B"/>
    <w:rsid w:val="006F51F1"/>
    <w:rsid w:val="007051EC"/>
    <w:rsid w:val="00710272"/>
    <w:rsid w:val="007531DB"/>
    <w:rsid w:val="0079235E"/>
    <w:rsid w:val="007C7DEA"/>
    <w:rsid w:val="008005AB"/>
    <w:rsid w:val="00801C9C"/>
    <w:rsid w:val="00803C1A"/>
    <w:rsid w:val="00807A79"/>
    <w:rsid w:val="008206F6"/>
    <w:rsid w:val="008367C2"/>
    <w:rsid w:val="00844FD8"/>
    <w:rsid w:val="0089225B"/>
    <w:rsid w:val="00893198"/>
    <w:rsid w:val="00896BBB"/>
    <w:rsid w:val="008B29CD"/>
    <w:rsid w:val="008C1A06"/>
    <w:rsid w:val="0090002F"/>
    <w:rsid w:val="0091050F"/>
    <w:rsid w:val="00951F23"/>
    <w:rsid w:val="00977389"/>
    <w:rsid w:val="009A4377"/>
    <w:rsid w:val="009C751F"/>
    <w:rsid w:val="009F057D"/>
    <w:rsid w:val="009F1DFA"/>
    <w:rsid w:val="00A00733"/>
    <w:rsid w:val="00A51726"/>
    <w:rsid w:val="00A82F47"/>
    <w:rsid w:val="00AE209E"/>
    <w:rsid w:val="00B074B9"/>
    <w:rsid w:val="00B477A1"/>
    <w:rsid w:val="00B53524"/>
    <w:rsid w:val="00B674BE"/>
    <w:rsid w:val="00B94344"/>
    <w:rsid w:val="00BB3EC9"/>
    <w:rsid w:val="00BF6591"/>
    <w:rsid w:val="00C002AE"/>
    <w:rsid w:val="00C22D17"/>
    <w:rsid w:val="00C44B1C"/>
    <w:rsid w:val="00C648E7"/>
    <w:rsid w:val="00C827C5"/>
    <w:rsid w:val="00C84959"/>
    <w:rsid w:val="00CB14E3"/>
    <w:rsid w:val="00CB2833"/>
    <w:rsid w:val="00CD0597"/>
    <w:rsid w:val="00D07C99"/>
    <w:rsid w:val="00D1288C"/>
    <w:rsid w:val="00DA2D61"/>
    <w:rsid w:val="00DA5D0D"/>
    <w:rsid w:val="00DB48FD"/>
    <w:rsid w:val="00DC3760"/>
    <w:rsid w:val="00E04265"/>
    <w:rsid w:val="00E16426"/>
    <w:rsid w:val="00E17CE7"/>
    <w:rsid w:val="00E318F4"/>
    <w:rsid w:val="00E454CD"/>
    <w:rsid w:val="00E52EF1"/>
    <w:rsid w:val="00F24452"/>
    <w:rsid w:val="00F34DCD"/>
    <w:rsid w:val="00F36DF7"/>
    <w:rsid w:val="00F40D6A"/>
    <w:rsid w:val="00FC0154"/>
    <w:rsid w:val="00FF06BD"/>
    <w:rsid w:val="015A18DB"/>
    <w:rsid w:val="0177714C"/>
    <w:rsid w:val="0678396E"/>
    <w:rsid w:val="068C6C8F"/>
    <w:rsid w:val="0CE960E0"/>
    <w:rsid w:val="0D5C2FBB"/>
    <w:rsid w:val="0E842339"/>
    <w:rsid w:val="1632585E"/>
    <w:rsid w:val="18250940"/>
    <w:rsid w:val="1B453A9E"/>
    <w:rsid w:val="1D074BD7"/>
    <w:rsid w:val="1DEA3E79"/>
    <w:rsid w:val="249B7F57"/>
    <w:rsid w:val="24A863F4"/>
    <w:rsid w:val="2734740E"/>
    <w:rsid w:val="2952487F"/>
    <w:rsid w:val="29D01F8E"/>
    <w:rsid w:val="30905B66"/>
    <w:rsid w:val="34DD540C"/>
    <w:rsid w:val="36022D05"/>
    <w:rsid w:val="36FD73BE"/>
    <w:rsid w:val="38237E56"/>
    <w:rsid w:val="3983505E"/>
    <w:rsid w:val="3AD329E4"/>
    <w:rsid w:val="3B3C7A68"/>
    <w:rsid w:val="428B3261"/>
    <w:rsid w:val="52406A2A"/>
    <w:rsid w:val="52FD18D3"/>
    <w:rsid w:val="550E60F8"/>
    <w:rsid w:val="5CD64C16"/>
    <w:rsid w:val="5E565EE4"/>
    <w:rsid w:val="61BA49A0"/>
    <w:rsid w:val="6201463C"/>
    <w:rsid w:val="69AC5CEF"/>
    <w:rsid w:val="6C2E4820"/>
    <w:rsid w:val="6D1616EA"/>
    <w:rsid w:val="7A197FC1"/>
    <w:rsid w:val="7B234915"/>
    <w:rsid w:val="7C4C7F5F"/>
    <w:rsid w:val="7E15436E"/>
    <w:rsid w:val="7FEC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C4F649B"/>
  <w15:docId w15:val="{948543A6-0623-43C1-8C59-EF0D214C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paragraph" w:customStyle="1" w:styleId="Style7">
    <w:name w:val="_Style 7"/>
    <w:basedOn w:val="a"/>
    <w:next w:val="a6"/>
    <w:uiPriority w:val="34"/>
    <w:qFormat/>
    <w:pPr>
      <w:ind w:firstLineChars="200" w:firstLine="420"/>
    </w:pPr>
    <w:rPr>
      <w:szCs w:val="22"/>
    </w:rPr>
  </w:style>
  <w:style w:type="character" w:styleId="a7">
    <w:name w:val="Hyperlink"/>
    <w:basedOn w:val="a0"/>
    <w:rsid w:val="007531D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531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6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朋友</dc:creator>
  <cp:lastModifiedBy>方 南</cp:lastModifiedBy>
  <cp:revision>49</cp:revision>
  <dcterms:created xsi:type="dcterms:W3CDTF">2019-12-27T07:32:00Z</dcterms:created>
  <dcterms:modified xsi:type="dcterms:W3CDTF">2021-05-30T23:21:00Z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D895EAD035FC4DA183B838A1EC560EC0</vt:lpwstr>
  </property>
</Properties>
</file>