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RDefault="0063600C" w14:paraId="4E208383" wp14:noSpellErr="1" wp14:textId="437C9AB4">
      <w:bookmarkStart w:name="_GoBack" w:id="0"/>
      <w:bookmarkEnd w:id="0"/>
      <w:r w:rsidR="68497F1F">
        <w:rPr/>
        <w:t>This is a list</w:t>
      </w:r>
    </w:p>
    <w:p w:rsidR="68497F1F" w:rsidP="68497F1F" w:rsidRDefault="68497F1F" w14:noSpellErr="1" w14:paraId="1FCBFB02" w14:textId="5B331F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497F1F">
        <w:rPr/>
        <w:t>list 1</w:t>
      </w:r>
    </w:p>
    <w:p w:rsidR="68497F1F" w:rsidP="68497F1F" w:rsidRDefault="68497F1F" w14:noSpellErr="1" w14:paraId="3614E147" w14:textId="71A2D7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497F1F">
        <w:rPr/>
        <w:t>list 2</w:t>
      </w:r>
    </w:p>
    <w:p w:rsidR="68497F1F" w:rsidP="68497F1F" w:rsidRDefault="68497F1F" w14:noSpellErr="1" w14:paraId="396B5334" w14:textId="13A5FF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497F1F">
        <w:rPr/>
        <w:t>list 3</w:t>
      </w:r>
    </w:p>
    <w:p w:rsidR="68497F1F" w:rsidP="68497F1F" w:rsidRDefault="68497F1F" w14:paraId="6F72E30C" w14:textId="3BB7B5D1">
      <w:pPr>
        <w:pStyle w:val="Normal"/>
      </w:pPr>
    </w:p>
    <w:p w:rsidR="68497F1F" w:rsidP="68497F1F" w:rsidRDefault="68497F1F" w14:noSpellErr="1" w14:paraId="4BFD762A" w14:textId="0AAEDE63">
      <w:pPr>
        <w:pStyle w:val="Normal"/>
      </w:pPr>
      <w:r w:rsidR="68497F1F">
        <w:rPr/>
        <w:t xml:space="preserve">not a list 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684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1e773280-989e-47ce-9d45-6314a44619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e57283f355864e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2015-09-22T14:27:57.6267271Z</dcterms:modified>
  <lastModifiedBy>Petr Zaparka</lastModifiedBy>
</coreProperties>
</file>