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DD10" w14:textId="57A5DAB1" w:rsidR="00CD5072" w:rsidRPr="00830750" w:rsidRDefault="00830750" w:rsidP="00830750">
      <w:pPr>
        <w:jc w:val="center"/>
        <w:rPr>
          <w:sz w:val="144"/>
          <w:szCs w:val="144"/>
        </w:rPr>
      </w:pPr>
      <w:r w:rsidRPr="00830750">
        <w:rPr>
          <w:sz w:val="144"/>
          <w:szCs w:val="144"/>
        </w:rPr>
        <w:t>COMING SOON</w:t>
      </w:r>
    </w:p>
    <w:sectPr w:rsidR="00CD5072" w:rsidRPr="0083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50"/>
    <w:rsid w:val="00295876"/>
    <w:rsid w:val="00830750"/>
    <w:rsid w:val="00C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7144"/>
  <w15:chartTrackingRefBased/>
  <w15:docId w15:val="{9B2E3103-973D-49A7-8677-00B8874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20h2GPT512GB</dc:creator>
  <cp:keywords/>
  <dc:description/>
  <cp:lastModifiedBy>20h2GPT512GB</cp:lastModifiedBy>
  <cp:revision>1</cp:revision>
  <dcterms:created xsi:type="dcterms:W3CDTF">2021-05-29T12:22:00Z</dcterms:created>
  <dcterms:modified xsi:type="dcterms:W3CDTF">2021-05-29T12:23:00Z</dcterms:modified>
</cp:coreProperties>
</file>