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65" w:type="dxa"/>
        <w:tblLayout w:type="fixed"/>
        <w:tblCellMar>
          <w:left w:w="115" w:type="dxa"/>
          <w:right w:w="115" w:type="dxa"/>
        </w:tblCellMar>
        <w:tblLook w:val="04A0" w:firstRow="1" w:lastRow="0" w:firstColumn="1" w:lastColumn="0" w:noHBand="0" w:noVBand="1"/>
      </w:tblPr>
      <w:tblGrid>
        <w:gridCol w:w="3625"/>
        <w:gridCol w:w="725"/>
        <w:gridCol w:w="6515"/>
      </w:tblGrid>
      <w:tr w:rsidR="000669A0" w14:paraId="626ED4EB" w14:textId="77777777" w:rsidTr="00291CD4">
        <w:trPr>
          <w:trHeight w:val="4356"/>
        </w:trPr>
        <w:tc>
          <w:tcPr>
            <w:tcW w:w="3625" w:type="dxa"/>
            <w:vAlign w:val="bottom"/>
          </w:tcPr>
          <w:p w14:paraId="21697971" w14:textId="77777777" w:rsidR="000669A0" w:rsidRDefault="000669A0" w:rsidP="00291CD4">
            <w:pPr>
              <w:tabs>
                <w:tab w:val="left" w:pos="990"/>
              </w:tabs>
              <w:jc w:val="center"/>
            </w:pPr>
            <w:r>
              <w:rPr>
                <w:noProof/>
              </w:rPr>
              <w:drawing>
                <wp:anchor distT="0" distB="0" distL="114300" distR="114300" simplePos="0" relativeHeight="251659264" behindDoc="0" locked="0" layoutInCell="1" allowOverlap="1" wp14:anchorId="0BEADD5A" wp14:editId="4C3A87A2">
                  <wp:simplePos x="0" y="0"/>
                  <wp:positionH relativeFrom="column">
                    <wp:posOffset>150495</wp:posOffset>
                  </wp:positionH>
                  <wp:positionV relativeFrom="paragraph">
                    <wp:posOffset>-259080</wp:posOffset>
                  </wp:positionV>
                  <wp:extent cx="2035175" cy="36195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607_234432.jpg"/>
                          <pic:cNvPicPr/>
                        </pic:nvPicPr>
                        <pic:blipFill>
                          <a:blip r:embed="rId7">
                            <a:extLst>
                              <a:ext uri="{28A0092B-C50C-407E-A947-70E740481C1C}">
                                <a14:useLocalDpi xmlns:a14="http://schemas.microsoft.com/office/drawing/2010/main" val="0"/>
                              </a:ext>
                            </a:extLst>
                          </a:blip>
                          <a:stretch>
                            <a:fillRect/>
                          </a:stretch>
                        </pic:blipFill>
                        <pic:spPr>
                          <a:xfrm>
                            <a:off x="0" y="0"/>
                            <a:ext cx="2035175" cy="36195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tc>
        <w:tc>
          <w:tcPr>
            <w:tcW w:w="725" w:type="dxa"/>
          </w:tcPr>
          <w:p w14:paraId="66649E58" w14:textId="77777777" w:rsidR="000669A0" w:rsidRDefault="000669A0" w:rsidP="00291CD4">
            <w:pPr>
              <w:tabs>
                <w:tab w:val="left" w:pos="990"/>
              </w:tabs>
            </w:pPr>
          </w:p>
        </w:tc>
        <w:tc>
          <w:tcPr>
            <w:tcW w:w="6515" w:type="dxa"/>
            <w:vAlign w:val="bottom"/>
          </w:tcPr>
          <w:p w14:paraId="3D1B7BF2" w14:textId="77777777" w:rsidR="000669A0" w:rsidRPr="00FE3222" w:rsidRDefault="000669A0" w:rsidP="00291CD4">
            <w:pPr>
              <w:pStyle w:val="Title"/>
              <w:rPr>
                <w:sz w:val="52"/>
                <w:szCs w:val="52"/>
              </w:rPr>
            </w:pPr>
            <w:r w:rsidRPr="00FE3222">
              <w:rPr>
                <w:sz w:val="52"/>
                <w:szCs w:val="52"/>
              </w:rPr>
              <w:t>Joshua MALEMBA</w:t>
            </w:r>
          </w:p>
        </w:tc>
      </w:tr>
      <w:tr w:rsidR="000669A0" w14:paraId="287C4665" w14:textId="77777777" w:rsidTr="00291CD4">
        <w:trPr>
          <w:trHeight w:val="9187"/>
        </w:trPr>
        <w:tc>
          <w:tcPr>
            <w:tcW w:w="3625" w:type="dxa"/>
          </w:tcPr>
          <w:p w14:paraId="50EB2BB0" w14:textId="77777777" w:rsidR="000669A0" w:rsidRDefault="000669A0" w:rsidP="00291CD4">
            <w:pPr>
              <w:pStyle w:val="Heading3"/>
            </w:pPr>
          </w:p>
          <w:sdt>
            <w:sdtPr>
              <w:id w:val="-1711873194"/>
              <w:placeholder>
                <w:docPart w:val="6D0840FFCA3A479CADA61C1AE68F8FF9"/>
              </w:placeholder>
              <w:temporary/>
              <w:showingPlcHdr/>
              <w15:appearance w15:val="hidden"/>
            </w:sdtPr>
            <w:sdtEndPr/>
            <w:sdtContent>
              <w:p w14:paraId="68F7E37D" w14:textId="77777777" w:rsidR="000669A0" w:rsidRDefault="000669A0" w:rsidP="00291CD4">
                <w:pPr>
                  <w:pStyle w:val="Heading3"/>
                </w:pPr>
                <w:r w:rsidRPr="00D5459D">
                  <w:t>Profile</w:t>
                </w:r>
              </w:p>
            </w:sdtContent>
          </w:sdt>
          <w:p w14:paraId="3D68DCAE" w14:textId="71012AF0" w:rsidR="0011051C" w:rsidRPr="0011051C" w:rsidRDefault="0011051C" w:rsidP="00291CD4">
            <w:pPr>
              <w:widowControl w:val="0"/>
              <w:autoSpaceDE w:val="0"/>
              <w:autoSpaceDN w:val="0"/>
              <w:adjustRightInd w:val="0"/>
              <w:jc w:val="both"/>
              <w:rPr>
                <w:rFonts w:cs="Arial"/>
                <w:b/>
                <w:bCs/>
                <w:i/>
                <w:iCs/>
                <w:sz w:val="24"/>
              </w:rPr>
            </w:pPr>
            <w:r w:rsidRPr="0011051C">
              <w:rPr>
                <w:rFonts w:cs="Arial"/>
                <w:b/>
                <w:bCs/>
                <w:i/>
                <w:iCs/>
                <w:sz w:val="24"/>
              </w:rPr>
              <w:t xml:space="preserve">Software </w:t>
            </w:r>
            <w:r w:rsidR="00CB7E42">
              <w:rPr>
                <w:rFonts w:cs="Arial"/>
                <w:b/>
                <w:bCs/>
                <w:i/>
                <w:iCs/>
                <w:sz w:val="24"/>
              </w:rPr>
              <w:t>Developer</w:t>
            </w:r>
            <w:r w:rsidR="005377C3">
              <w:rPr>
                <w:rFonts w:cs="Arial"/>
                <w:b/>
                <w:bCs/>
                <w:i/>
                <w:iCs/>
                <w:sz w:val="24"/>
              </w:rPr>
              <w:t xml:space="preserve"> | Founder |</w:t>
            </w:r>
            <w:r w:rsidRPr="0011051C">
              <w:rPr>
                <w:rFonts w:cs="Arial"/>
                <w:b/>
                <w:bCs/>
                <w:i/>
                <w:iCs/>
                <w:sz w:val="24"/>
              </w:rPr>
              <w:t xml:space="preserve"> Freelancer</w:t>
            </w:r>
          </w:p>
          <w:p w14:paraId="1F12A789" w14:textId="77777777" w:rsidR="0011051C" w:rsidRDefault="0011051C" w:rsidP="00291CD4">
            <w:pPr>
              <w:widowControl w:val="0"/>
              <w:autoSpaceDE w:val="0"/>
              <w:autoSpaceDN w:val="0"/>
              <w:adjustRightInd w:val="0"/>
              <w:jc w:val="both"/>
              <w:rPr>
                <w:rFonts w:cs="Arial"/>
                <w:szCs w:val="16"/>
              </w:rPr>
            </w:pPr>
          </w:p>
          <w:p w14:paraId="08DF297A" w14:textId="51817AA9" w:rsidR="000669A0" w:rsidRPr="00A664E2" w:rsidRDefault="000669A0" w:rsidP="00291CD4">
            <w:pPr>
              <w:widowControl w:val="0"/>
              <w:autoSpaceDE w:val="0"/>
              <w:autoSpaceDN w:val="0"/>
              <w:adjustRightInd w:val="0"/>
              <w:jc w:val="both"/>
              <w:rPr>
                <w:rFonts w:cs="Arial"/>
                <w:szCs w:val="16"/>
              </w:rPr>
            </w:pPr>
            <w:r w:rsidRPr="00A664E2">
              <w:rPr>
                <w:rFonts w:cs="Arial"/>
                <w:szCs w:val="16"/>
              </w:rPr>
              <w:t>With clear demonstration of technical programming skills</w:t>
            </w:r>
            <w:r w:rsidR="00876409">
              <w:rPr>
                <w:rFonts w:cs="Arial"/>
                <w:szCs w:val="16"/>
              </w:rPr>
              <w:t xml:space="preserve"> and</w:t>
            </w:r>
            <w:r>
              <w:rPr>
                <w:rFonts w:cs="Arial"/>
                <w:szCs w:val="16"/>
              </w:rPr>
              <w:t xml:space="preserve"> </w:t>
            </w:r>
            <w:r w:rsidR="00876409">
              <w:rPr>
                <w:rFonts w:cs="Arial"/>
                <w:szCs w:val="16"/>
              </w:rPr>
              <w:t>acquaintance</w:t>
            </w:r>
            <w:r>
              <w:rPr>
                <w:rFonts w:cs="Arial"/>
                <w:szCs w:val="16"/>
              </w:rPr>
              <w:t xml:space="preserve"> of </w:t>
            </w:r>
            <w:r w:rsidR="00876409">
              <w:rPr>
                <w:rFonts w:cs="Arial"/>
                <w:szCs w:val="16"/>
              </w:rPr>
              <w:t>core</w:t>
            </w:r>
            <w:r>
              <w:rPr>
                <w:rFonts w:cs="Arial"/>
                <w:szCs w:val="16"/>
              </w:rPr>
              <w:t xml:space="preserve"> software frameworks, </w:t>
            </w:r>
            <w:r w:rsidRPr="00A664E2">
              <w:rPr>
                <w:rFonts w:cs="Arial"/>
                <w:szCs w:val="16"/>
              </w:rPr>
              <w:t xml:space="preserve">I have developed the skills needed to operate in a professional environment, prepared to </w:t>
            </w:r>
            <w:r>
              <w:rPr>
                <w:rFonts w:cs="Arial"/>
                <w:szCs w:val="16"/>
              </w:rPr>
              <w:t>face challenging</w:t>
            </w:r>
            <w:r w:rsidRPr="00A664E2">
              <w:rPr>
                <w:rFonts w:cs="Arial"/>
                <w:szCs w:val="16"/>
              </w:rPr>
              <w:t xml:space="preserve"> problems which </w:t>
            </w:r>
            <w:r>
              <w:rPr>
                <w:rFonts w:cs="Arial"/>
                <w:szCs w:val="16"/>
              </w:rPr>
              <w:t>demands</w:t>
            </w:r>
            <w:r w:rsidRPr="00A664E2">
              <w:rPr>
                <w:rFonts w:cs="Arial"/>
                <w:szCs w:val="16"/>
              </w:rPr>
              <w:t xml:space="preserve"> a </w:t>
            </w:r>
            <w:r w:rsidR="00645FCC">
              <w:rPr>
                <w:rFonts w:cs="Arial"/>
                <w:szCs w:val="16"/>
              </w:rPr>
              <w:t>creative</w:t>
            </w:r>
            <w:r w:rsidRPr="00A664E2">
              <w:rPr>
                <w:rFonts w:cs="Arial"/>
                <w:szCs w:val="16"/>
              </w:rPr>
              <w:t xml:space="preserve"> thinker </w:t>
            </w:r>
            <w:r>
              <w:rPr>
                <w:rFonts w:cs="Arial"/>
                <w:szCs w:val="16"/>
              </w:rPr>
              <w:t>to</w:t>
            </w:r>
            <w:r w:rsidRPr="00A664E2">
              <w:rPr>
                <w:rFonts w:cs="Arial"/>
                <w:szCs w:val="16"/>
              </w:rPr>
              <w:t xml:space="preserve"> deliver </w:t>
            </w:r>
            <w:r>
              <w:rPr>
                <w:rFonts w:cs="Arial"/>
                <w:szCs w:val="16"/>
              </w:rPr>
              <w:t xml:space="preserve">efficiency </w:t>
            </w:r>
            <w:r w:rsidR="00876409">
              <w:rPr>
                <w:rFonts w:cs="Arial"/>
                <w:szCs w:val="16"/>
              </w:rPr>
              <w:t>–</w:t>
            </w:r>
            <w:r>
              <w:rPr>
                <w:rFonts w:cs="Arial"/>
                <w:szCs w:val="16"/>
              </w:rPr>
              <w:t xml:space="preserve"> driven</w:t>
            </w:r>
            <w:r w:rsidR="00876409">
              <w:rPr>
                <w:rFonts w:cs="Arial"/>
                <w:szCs w:val="16"/>
              </w:rPr>
              <w:t xml:space="preserve">, </w:t>
            </w:r>
            <w:r w:rsidR="00B00E46">
              <w:rPr>
                <w:rFonts w:cs="Arial"/>
                <w:szCs w:val="16"/>
              </w:rPr>
              <w:t>maintainable</w:t>
            </w:r>
            <w:r w:rsidRPr="00A664E2">
              <w:rPr>
                <w:rFonts w:cs="Arial"/>
                <w:szCs w:val="16"/>
              </w:rPr>
              <w:t xml:space="preserve"> </w:t>
            </w:r>
            <w:r w:rsidR="002C3BCB" w:rsidRPr="00A664E2">
              <w:rPr>
                <w:rFonts w:cs="Arial"/>
                <w:szCs w:val="16"/>
              </w:rPr>
              <w:t>solutions.</w:t>
            </w:r>
            <w:r w:rsidR="00876409">
              <w:rPr>
                <w:rFonts w:cs="Arial"/>
                <w:szCs w:val="16"/>
              </w:rPr>
              <w:t xml:space="preserve"> </w:t>
            </w:r>
          </w:p>
          <w:sdt>
            <w:sdtPr>
              <w:id w:val="-1954003311"/>
              <w:placeholder>
                <w:docPart w:val="52EA8328CC904B879AFCF33C18F0707D"/>
              </w:placeholder>
              <w:temporary/>
              <w:showingPlcHdr/>
              <w15:appearance w15:val="hidden"/>
            </w:sdtPr>
            <w:sdtEndPr/>
            <w:sdtContent>
              <w:p w14:paraId="7446D27B" w14:textId="77777777" w:rsidR="000669A0" w:rsidRPr="00CB0055" w:rsidRDefault="000669A0" w:rsidP="00291CD4">
                <w:pPr>
                  <w:pStyle w:val="Heading3"/>
                </w:pPr>
                <w:r w:rsidRPr="00C039FE">
                  <w:t>Contact</w:t>
                </w:r>
              </w:p>
            </w:sdtContent>
          </w:sdt>
          <w:sdt>
            <w:sdtPr>
              <w:id w:val="1111563247"/>
              <w:placeholder>
                <w:docPart w:val="B11E52A337AE46CE89B27969E9ACD5AF"/>
              </w:placeholder>
              <w:temporary/>
              <w:showingPlcHdr/>
              <w15:appearance w15:val="hidden"/>
            </w:sdtPr>
            <w:sdtEndPr/>
            <w:sdtContent>
              <w:p w14:paraId="5C05BC7B" w14:textId="77777777" w:rsidR="000669A0" w:rsidRDefault="000669A0" w:rsidP="00291CD4">
                <w:r w:rsidRPr="004D3011">
                  <w:t>PHONE:</w:t>
                </w:r>
              </w:p>
            </w:sdtContent>
          </w:sdt>
          <w:p w14:paraId="631CA801" w14:textId="77777777" w:rsidR="000669A0" w:rsidRDefault="000669A0" w:rsidP="00291CD4">
            <w:r>
              <w:t>07577211788</w:t>
            </w:r>
          </w:p>
          <w:p w14:paraId="5D6608BA" w14:textId="77777777" w:rsidR="000669A0" w:rsidRPr="004D3011" w:rsidRDefault="000669A0" w:rsidP="00291CD4"/>
          <w:p w14:paraId="2E69A3A9" w14:textId="77777777" w:rsidR="000669A0" w:rsidRDefault="000669A0" w:rsidP="00291CD4">
            <w:r>
              <w:t>LINKEDIN:</w:t>
            </w:r>
          </w:p>
          <w:p w14:paraId="25B846F0" w14:textId="47D429D5" w:rsidR="000669A0" w:rsidRDefault="000669A0" w:rsidP="00291CD4">
            <w:r>
              <w:t>www.linkedin.com/in/joshua-m</w:t>
            </w:r>
            <w:r w:rsidR="004336A6">
              <w:t>alemba</w:t>
            </w:r>
          </w:p>
          <w:p w14:paraId="29863609" w14:textId="77777777" w:rsidR="000669A0" w:rsidRDefault="000669A0" w:rsidP="00291CD4"/>
          <w:sdt>
            <w:sdtPr>
              <w:id w:val="-240260293"/>
              <w:placeholder>
                <w:docPart w:val="07706F9EC7A64738BB12521F5D500205"/>
              </w:placeholder>
              <w:temporary/>
              <w:showingPlcHdr/>
              <w15:appearance w15:val="hidden"/>
            </w:sdtPr>
            <w:sdtEndPr/>
            <w:sdtContent>
              <w:p w14:paraId="1CD3D0BD" w14:textId="77777777" w:rsidR="000669A0" w:rsidRDefault="000669A0" w:rsidP="00291CD4">
                <w:r w:rsidRPr="004D3011">
                  <w:t>EMAIL:</w:t>
                </w:r>
              </w:p>
            </w:sdtContent>
          </w:sdt>
          <w:p w14:paraId="04FB917F" w14:textId="77777777" w:rsidR="000669A0" w:rsidRDefault="00D548EC" w:rsidP="00291CD4">
            <w:hyperlink r:id="rId8" w:history="1">
              <w:r w:rsidR="000669A0" w:rsidRPr="003C4BB5">
                <w:rPr>
                  <w:rStyle w:val="Hyperlink"/>
                </w:rPr>
                <w:t>joshmalemba@gmail.com</w:t>
              </w:r>
            </w:hyperlink>
          </w:p>
          <w:p w14:paraId="42095668" w14:textId="2F74EF86" w:rsidR="000669A0" w:rsidRDefault="000669A0" w:rsidP="00291CD4"/>
          <w:p w14:paraId="3415B635" w14:textId="274D9E96" w:rsidR="00296941" w:rsidRDefault="00296941" w:rsidP="00291CD4">
            <w:r>
              <w:t xml:space="preserve">MY WEBSITE: </w:t>
            </w:r>
          </w:p>
          <w:p w14:paraId="587F55E7" w14:textId="1F32E36F" w:rsidR="00296941" w:rsidRDefault="00FB50E8" w:rsidP="00291CD4">
            <w:hyperlink r:id="rId9" w:history="1">
              <w:r w:rsidRPr="0018127A">
                <w:rPr>
                  <w:rStyle w:val="Hyperlink"/>
                </w:rPr>
                <w:t>www.wearejmservic</w:t>
              </w:r>
              <w:r w:rsidRPr="0018127A">
                <w:rPr>
                  <w:rStyle w:val="Hyperlink"/>
                </w:rPr>
                <w:t>e</w:t>
              </w:r>
              <w:r w:rsidRPr="0018127A">
                <w:rPr>
                  <w:rStyle w:val="Hyperlink"/>
                </w:rPr>
                <w:t>s.com</w:t>
              </w:r>
            </w:hyperlink>
          </w:p>
          <w:p w14:paraId="024F2516" w14:textId="77777777" w:rsidR="00296941" w:rsidRDefault="00296941" w:rsidP="00291CD4"/>
          <w:p w14:paraId="7B44A021" w14:textId="77777777" w:rsidR="000669A0" w:rsidRDefault="000669A0" w:rsidP="00291CD4">
            <w:r>
              <w:t xml:space="preserve">GIT-Hub Repository Work: </w:t>
            </w:r>
          </w:p>
          <w:p w14:paraId="12C015B7" w14:textId="77777777" w:rsidR="000669A0" w:rsidRPr="00E4381A" w:rsidRDefault="000669A0" w:rsidP="00291CD4">
            <w:pPr>
              <w:rPr>
                <w:rStyle w:val="Hyperlink"/>
              </w:rPr>
            </w:pPr>
            <w:r w:rsidRPr="00770AF5">
              <w:rPr>
                <w:rStyle w:val="Hyperlink"/>
              </w:rPr>
              <w:t>https://github.com/joshua-malemba</w:t>
            </w:r>
          </w:p>
          <w:p w14:paraId="6E0DCD8B" w14:textId="77777777" w:rsidR="000669A0" w:rsidRPr="004D3011" w:rsidRDefault="000669A0" w:rsidP="00291CD4"/>
        </w:tc>
        <w:tc>
          <w:tcPr>
            <w:tcW w:w="725" w:type="dxa"/>
          </w:tcPr>
          <w:p w14:paraId="229332F3" w14:textId="77777777" w:rsidR="000669A0" w:rsidRDefault="000669A0" w:rsidP="00291CD4">
            <w:pPr>
              <w:tabs>
                <w:tab w:val="left" w:pos="990"/>
              </w:tabs>
            </w:pPr>
          </w:p>
        </w:tc>
        <w:tc>
          <w:tcPr>
            <w:tcW w:w="6515" w:type="dxa"/>
          </w:tcPr>
          <w:p w14:paraId="04166C06" w14:textId="77777777" w:rsidR="000669A0" w:rsidRDefault="00D548EC" w:rsidP="00291CD4">
            <w:pPr>
              <w:pStyle w:val="Heading2"/>
            </w:pPr>
            <w:sdt>
              <w:sdtPr>
                <w:id w:val="1001553383"/>
                <w:placeholder>
                  <w:docPart w:val="18FD5BBD64474B0A82A526AB42FACBB3"/>
                </w:placeholder>
                <w:temporary/>
                <w:showingPlcHdr/>
                <w15:appearance w15:val="hidden"/>
              </w:sdtPr>
              <w:sdtEndPr/>
              <w:sdtContent>
                <w:r w:rsidR="000669A0" w:rsidRPr="00036450">
                  <w:t>WORK EXPERIENCE</w:t>
                </w:r>
              </w:sdtContent>
            </w:sdt>
          </w:p>
          <w:p w14:paraId="6B3ACA30" w14:textId="77777777" w:rsidR="000669A0" w:rsidRDefault="000669A0" w:rsidP="00291CD4">
            <w:pPr>
              <w:pStyle w:val="Heading4"/>
            </w:pPr>
            <w:r>
              <w:t>Finance and Accounts Assistant</w:t>
            </w:r>
          </w:p>
          <w:p w14:paraId="496B937D" w14:textId="77777777" w:rsidR="000669A0" w:rsidRDefault="000669A0" w:rsidP="00291CD4">
            <w:pPr>
              <w:pStyle w:val="Heading4"/>
              <w:rPr>
                <w:bCs/>
              </w:rPr>
            </w:pPr>
            <w:r>
              <w:t>Leicester City Council</w:t>
            </w:r>
          </w:p>
          <w:p w14:paraId="3F060C95" w14:textId="77777777" w:rsidR="000669A0" w:rsidRPr="00036450" w:rsidRDefault="000669A0" w:rsidP="00291CD4">
            <w:pPr>
              <w:pStyle w:val="Date"/>
            </w:pPr>
            <w:r>
              <w:t xml:space="preserve">June 2016 </w:t>
            </w:r>
            <w:r w:rsidRPr="00036450">
              <w:t>–</w:t>
            </w:r>
            <w:r>
              <w:t xml:space="preserve"> July 2016 </w:t>
            </w:r>
          </w:p>
          <w:p w14:paraId="661D98BA" w14:textId="77777777" w:rsidR="000669A0" w:rsidRPr="00012EB8" w:rsidRDefault="000669A0" w:rsidP="00291CD4">
            <w:pPr>
              <w:widowControl w:val="0"/>
              <w:autoSpaceDE w:val="0"/>
              <w:autoSpaceDN w:val="0"/>
              <w:adjustRightInd w:val="0"/>
              <w:jc w:val="both"/>
              <w:rPr>
                <w:rFonts w:cs="Arial"/>
                <w:i/>
                <w:szCs w:val="20"/>
                <w:u w:val="single"/>
              </w:rPr>
            </w:pPr>
            <w:r w:rsidRPr="00012EB8">
              <w:rPr>
                <w:rFonts w:cs="Arial"/>
                <w:i/>
                <w:szCs w:val="20"/>
                <w:u w:val="single"/>
              </w:rPr>
              <w:t>Key responsibilities and personal impact</w:t>
            </w:r>
          </w:p>
          <w:p w14:paraId="1879074B" w14:textId="77777777" w:rsidR="000669A0"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Dealing with inbound calls, queries, email admin. </w:t>
            </w:r>
          </w:p>
          <w:p w14:paraId="75BA75EE" w14:textId="7E519ABB" w:rsidR="000669A0" w:rsidRPr="00A957ED" w:rsidRDefault="000669A0" w:rsidP="00A957ED">
            <w:pPr>
              <w:widowControl w:val="0"/>
              <w:numPr>
                <w:ilvl w:val="0"/>
                <w:numId w:val="1"/>
              </w:numPr>
              <w:autoSpaceDE w:val="0"/>
              <w:autoSpaceDN w:val="0"/>
              <w:adjustRightInd w:val="0"/>
              <w:jc w:val="both"/>
              <w:rPr>
                <w:rFonts w:cs="Arial"/>
                <w:szCs w:val="20"/>
              </w:rPr>
            </w:pPr>
            <w:r>
              <w:rPr>
                <w:rFonts w:cs="Arial"/>
                <w:szCs w:val="20"/>
              </w:rPr>
              <w:t xml:space="preserve">Main outbound rep for school budgeting, leading to a renovation of </w:t>
            </w:r>
            <w:r w:rsidR="005A23F1">
              <w:rPr>
                <w:rFonts w:cs="Arial"/>
                <w:szCs w:val="20"/>
              </w:rPr>
              <w:t>out-of-date</w:t>
            </w:r>
            <w:r>
              <w:rPr>
                <w:rFonts w:cs="Arial"/>
                <w:szCs w:val="20"/>
              </w:rPr>
              <w:t xml:space="preserve"> local system records with refreshed financial statements for institutions across city and county area that summer.</w:t>
            </w:r>
          </w:p>
          <w:p w14:paraId="0D4B2C0B" w14:textId="106E1881" w:rsidR="000669A0" w:rsidRDefault="000669A0" w:rsidP="00291CD4">
            <w:pPr>
              <w:pStyle w:val="Heading4"/>
            </w:pPr>
            <w:r>
              <w:t xml:space="preserve">Customer Service </w:t>
            </w:r>
            <w:r w:rsidR="006F0F13">
              <w:t>Advisor</w:t>
            </w:r>
            <w:r>
              <w:t xml:space="preserve"> </w:t>
            </w:r>
          </w:p>
          <w:p w14:paraId="17E549C9" w14:textId="77777777" w:rsidR="000669A0" w:rsidRDefault="000669A0" w:rsidP="00291CD4">
            <w:pPr>
              <w:pStyle w:val="Heading4"/>
              <w:rPr>
                <w:bCs/>
              </w:rPr>
            </w:pPr>
            <w:r>
              <w:t>Hallmark Consumer Services LTD</w:t>
            </w:r>
          </w:p>
          <w:p w14:paraId="524C68CE" w14:textId="77777777" w:rsidR="000669A0" w:rsidRDefault="000669A0" w:rsidP="00291CD4">
            <w:pPr>
              <w:pStyle w:val="Date"/>
            </w:pPr>
            <w:r>
              <w:t xml:space="preserve">July 2019 </w:t>
            </w:r>
            <w:r w:rsidRPr="004D3011">
              <w:t>–</w:t>
            </w:r>
            <w:r>
              <w:t xml:space="preserve"> October 2019</w:t>
            </w:r>
          </w:p>
          <w:p w14:paraId="585D76EF" w14:textId="77777777" w:rsidR="000669A0" w:rsidRPr="00012EB8" w:rsidRDefault="000669A0" w:rsidP="00291CD4">
            <w:pPr>
              <w:widowControl w:val="0"/>
              <w:autoSpaceDE w:val="0"/>
              <w:autoSpaceDN w:val="0"/>
              <w:adjustRightInd w:val="0"/>
              <w:jc w:val="both"/>
              <w:rPr>
                <w:rFonts w:cs="Arial"/>
                <w:i/>
                <w:szCs w:val="20"/>
                <w:u w:val="single"/>
              </w:rPr>
            </w:pPr>
            <w:r w:rsidRPr="00012EB8">
              <w:rPr>
                <w:rFonts w:cs="Arial"/>
                <w:i/>
                <w:szCs w:val="20"/>
                <w:u w:val="single"/>
              </w:rPr>
              <w:t>Key responsibilities and personal impact</w:t>
            </w:r>
          </w:p>
          <w:p w14:paraId="14A88F56" w14:textId="77777777" w:rsidR="000669A0" w:rsidRPr="00FE3222"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Managing all incoming queries via phone and email for product information, stock queries, product quality issues and general technical assistance, succeeding to maintain customer SLA above 80% throughout peak summer season. </w:t>
            </w:r>
          </w:p>
          <w:p w14:paraId="218F87EC" w14:textId="77777777" w:rsidR="000669A0" w:rsidRPr="00FE3222"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Raising investigations into delivery parcels lost in transits and advising tracking information to customers, accumulating a minimum 90% success rate of package recovery each time. </w:t>
            </w:r>
          </w:p>
          <w:p w14:paraId="1A5E2C9F" w14:textId="4EFD2121" w:rsidR="000669A0" w:rsidRPr="00FE3222"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Actioning replacements, refunds, </w:t>
            </w:r>
            <w:r w:rsidR="00F6074B">
              <w:rPr>
                <w:rFonts w:cs="Arial"/>
                <w:szCs w:val="20"/>
              </w:rPr>
              <w:t>cancellations,</w:t>
            </w:r>
            <w:r>
              <w:rPr>
                <w:rFonts w:cs="Arial"/>
                <w:szCs w:val="20"/>
              </w:rPr>
              <w:t xml:space="preserve"> and </w:t>
            </w:r>
            <w:r w:rsidR="005A23F1">
              <w:rPr>
                <w:rFonts w:cs="Arial"/>
                <w:szCs w:val="20"/>
              </w:rPr>
              <w:t>back-order</w:t>
            </w:r>
            <w:r>
              <w:rPr>
                <w:rFonts w:cs="Arial"/>
                <w:szCs w:val="20"/>
              </w:rPr>
              <w:t xml:space="preserve"> swaps, smashing 100% perfect fit replacements to all faulty/wrong sized product orders. </w:t>
            </w:r>
          </w:p>
          <w:p w14:paraId="7758D016" w14:textId="015EA7D3" w:rsidR="000669A0" w:rsidRPr="0011051C" w:rsidRDefault="0011051C" w:rsidP="00291CD4">
            <w:pPr>
              <w:widowControl w:val="0"/>
              <w:autoSpaceDE w:val="0"/>
              <w:autoSpaceDN w:val="0"/>
              <w:adjustRightInd w:val="0"/>
              <w:jc w:val="both"/>
              <w:rPr>
                <w:rFonts w:cs="Arial"/>
                <w:b/>
                <w:bCs/>
                <w:sz w:val="20"/>
              </w:rPr>
            </w:pPr>
            <w:r w:rsidRPr="0011051C">
              <w:rPr>
                <w:rFonts w:cs="Arial"/>
                <w:b/>
                <w:bCs/>
                <w:sz w:val="20"/>
              </w:rPr>
              <w:t xml:space="preserve">Software </w:t>
            </w:r>
            <w:r w:rsidR="005D564F">
              <w:rPr>
                <w:rFonts w:cs="Arial"/>
                <w:b/>
                <w:bCs/>
                <w:sz w:val="20"/>
              </w:rPr>
              <w:t>Developer</w:t>
            </w:r>
            <w:r w:rsidRPr="0011051C">
              <w:rPr>
                <w:rFonts w:cs="Arial"/>
                <w:b/>
                <w:bCs/>
                <w:sz w:val="20"/>
              </w:rPr>
              <w:t xml:space="preserve"> </w:t>
            </w:r>
          </w:p>
          <w:p w14:paraId="40F50D6E" w14:textId="381E3EE8" w:rsidR="0011051C" w:rsidRPr="0011051C" w:rsidRDefault="0011051C" w:rsidP="00291CD4">
            <w:pPr>
              <w:widowControl w:val="0"/>
              <w:autoSpaceDE w:val="0"/>
              <w:autoSpaceDN w:val="0"/>
              <w:adjustRightInd w:val="0"/>
              <w:jc w:val="both"/>
              <w:rPr>
                <w:rFonts w:cs="Arial"/>
                <w:b/>
                <w:bCs/>
                <w:szCs w:val="20"/>
              </w:rPr>
            </w:pPr>
            <w:r w:rsidRPr="0011051C">
              <w:rPr>
                <w:rFonts w:cs="Arial"/>
                <w:b/>
                <w:bCs/>
                <w:szCs w:val="20"/>
              </w:rPr>
              <w:t xml:space="preserve">Uniper </w:t>
            </w:r>
            <w:r>
              <w:rPr>
                <w:rFonts w:cs="Arial"/>
                <w:b/>
                <w:bCs/>
                <w:szCs w:val="20"/>
              </w:rPr>
              <w:t>Technologies Ltd</w:t>
            </w:r>
          </w:p>
          <w:p w14:paraId="3482D4A9" w14:textId="115A9BB3" w:rsidR="0011051C" w:rsidRPr="0089092B" w:rsidRDefault="0011051C" w:rsidP="00291CD4">
            <w:pPr>
              <w:widowControl w:val="0"/>
              <w:autoSpaceDE w:val="0"/>
              <w:autoSpaceDN w:val="0"/>
              <w:adjustRightInd w:val="0"/>
              <w:jc w:val="both"/>
              <w:rPr>
                <w:rFonts w:cs="Arial"/>
                <w:szCs w:val="20"/>
              </w:rPr>
            </w:pPr>
            <w:r>
              <w:rPr>
                <w:rFonts w:cs="Arial"/>
                <w:szCs w:val="20"/>
              </w:rPr>
              <w:t xml:space="preserve">June 2021 - </w:t>
            </w:r>
          </w:p>
          <w:p w14:paraId="2533CFAF" w14:textId="77777777" w:rsidR="000669A0" w:rsidRPr="00FE3222" w:rsidRDefault="000669A0" w:rsidP="00291CD4">
            <w:pPr>
              <w:rPr>
                <w:rFonts w:cs="Arial"/>
                <w:szCs w:val="20"/>
              </w:rPr>
            </w:pPr>
          </w:p>
          <w:p w14:paraId="4FB3316F" w14:textId="77777777" w:rsidR="000669A0" w:rsidRPr="002D1688" w:rsidRDefault="000669A0" w:rsidP="00291CD4">
            <w:pPr>
              <w:widowControl w:val="0"/>
              <w:autoSpaceDE w:val="0"/>
              <w:autoSpaceDN w:val="0"/>
              <w:adjustRightInd w:val="0"/>
              <w:jc w:val="both"/>
              <w:rPr>
                <w:rFonts w:cs="Arial"/>
                <w:szCs w:val="20"/>
              </w:rPr>
            </w:pPr>
          </w:p>
        </w:tc>
      </w:tr>
    </w:tbl>
    <w:p w14:paraId="42A546B7" w14:textId="77777777" w:rsidR="000669A0" w:rsidRDefault="000669A0" w:rsidP="000669A0">
      <w:pPr>
        <w:tabs>
          <w:tab w:val="left" w:pos="990"/>
        </w:tabs>
      </w:pPr>
    </w:p>
    <w:tbl>
      <w:tblPr>
        <w:tblW w:w="10865" w:type="dxa"/>
        <w:tblLayout w:type="fixed"/>
        <w:tblCellMar>
          <w:left w:w="115" w:type="dxa"/>
          <w:right w:w="115" w:type="dxa"/>
        </w:tblCellMar>
        <w:tblLook w:val="04A0" w:firstRow="1" w:lastRow="0" w:firstColumn="1" w:lastColumn="0" w:noHBand="0" w:noVBand="1"/>
      </w:tblPr>
      <w:tblGrid>
        <w:gridCol w:w="10865"/>
      </w:tblGrid>
      <w:tr w:rsidR="000669A0" w:rsidRPr="002D1688" w14:paraId="0559E1EC" w14:textId="77777777" w:rsidTr="00291CD4">
        <w:trPr>
          <w:trHeight w:val="9187"/>
        </w:trPr>
        <w:tc>
          <w:tcPr>
            <w:tcW w:w="10865" w:type="dxa"/>
          </w:tcPr>
          <w:p w14:paraId="5996B2E5" w14:textId="34EABB4E" w:rsidR="000669A0" w:rsidRPr="002D1688" w:rsidRDefault="00301100" w:rsidP="00291CD4">
            <w:pPr>
              <w:pStyle w:val="ListParagraph"/>
              <w:rPr>
                <w:rFonts w:cs="Arial"/>
                <w:szCs w:val="20"/>
              </w:rPr>
            </w:pPr>
            <w:r>
              <w:rPr>
                <w:noProof/>
              </w:rPr>
              <w:lastRenderedPageBreak/>
              <mc:AlternateContent>
                <mc:Choice Requires="wps">
                  <w:drawing>
                    <wp:anchor distT="45720" distB="45720" distL="114300" distR="114300" simplePos="0" relativeHeight="251661312" behindDoc="0" locked="0" layoutInCell="1" allowOverlap="1" wp14:anchorId="6DC870BE" wp14:editId="28EFCFF6">
                      <wp:simplePos x="0" y="0"/>
                      <wp:positionH relativeFrom="margin">
                        <wp:posOffset>2232025</wp:posOffset>
                      </wp:positionH>
                      <wp:positionV relativeFrom="paragraph">
                        <wp:posOffset>4689475</wp:posOffset>
                      </wp:positionV>
                      <wp:extent cx="4448175" cy="42767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4276725"/>
                              </a:xfrm>
                              <a:prstGeom prst="rect">
                                <a:avLst/>
                              </a:prstGeom>
                              <a:solidFill>
                                <a:srgbClr val="FFFFFF"/>
                              </a:solidFill>
                              <a:ln w="9525">
                                <a:solidFill>
                                  <a:schemeClr val="bg1"/>
                                </a:solidFill>
                                <a:miter lim="800000"/>
                                <a:headEnd/>
                                <a:tailEnd/>
                              </a:ln>
                            </wps:spPr>
                            <wps:txbx>
                              <w:txbxContent>
                                <w:p w14:paraId="10A30A5F" w14:textId="77777777" w:rsidR="000669A0" w:rsidRDefault="000669A0" w:rsidP="000669A0">
                                  <w:pPr>
                                    <w:pStyle w:val="Heading2"/>
                                  </w:pPr>
                                  <w:r>
                                    <w:t>EXTRA CURRICULAR INVOLVEMENTS</w:t>
                                  </w:r>
                                </w:p>
                                <w:p w14:paraId="59D199EE" w14:textId="77777777" w:rsidR="000669A0" w:rsidRDefault="000669A0" w:rsidP="000669A0">
                                  <w:pPr>
                                    <w:pStyle w:val="Heading1"/>
                                    <w:rPr>
                                      <w:b/>
                                      <w:bCs/>
                                      <w:color w:val="auto"/>
                                      <w:sz w:val="20"/>
                                      <w:szCs w:val="12"/>
                                    </w:rPr>
                                  </w:pPr>
                                  <w:r w:rsidRPr="00627059">
                                    <w:rPr>
                                      <w:b/>
                                      <w:bCs/>
                                      <w:color w:val="auto"/>
                                      <w:sz w:val="20"/>
                                      <w:szCs w:val="12"/>
                                    </w:rPr>
                                    <w:t xml:space="preserve">Ceremony </w:t>
                                  </w:r>
                                  <w:r>
                                    <w:rPr>
                                      <w:b/>
                                      <w:bCs/>
                                      <w:color w:val="auto"/>
                                      <w:sz w:val="20"/>
                                      <w:szCs w:val="12"/>
                                    </w:rPr>
                                    <w:t>Speaker</w:t>
                                  </w:r>
                                  <w:r w:rsidRPr="00627059">
                                    <w:rPr>
                                      <w:b/>
                                      <w:bCs/>
                                      <w:color w:val="auto"/>
                                      <w:sz w:val="20"/>
                                      <w:szCs w:val="12"/>
                                    </w:rPr>
                                    <w:t xml:space="preserve"> and Youth Motivator </w:t>
                                  </w:r>
                                </w:p>
                                <w:p w14:paraId="590B1ADF" w14:textId="77777777" w:rsidR="000669A0" w:rsidRPr="00557A26" w:rsidRDefault="000669A0" w:rsidP="000669A0">
                                  <w:pPr>
                                    <w:rPr>
                                      <w:u w:val="single"/>
                                    </w:rPr>
                                  </w:pPr>
                                  <w:r w:rsidRPr="00557A26">
                                    <w:rPr>
                                      <w:u w:val="single"/>
                                    </w:rPr>
                                    <w:t>Kaine Management LTD</w:t>
                                  </w:r>
                                </w:p>
                                <w:p w14:paraId="1A12CDEE" w14:textId="77777777" w:rsidR="000669A0" w:rsidRDefault="000669A0" w:rsidP="000669A0">
                                  <w:r>
                                    <w:t>2017 – Present</w:t>
                                  </w:r>
                                </w:p>
                                <w:p w14:paraId="5E72F309" w14:textId="77777777" w:rsidR="000669A0" w:rsidRDefault="000669A0" w:rsidP="000669A0">
                                  <w:r>
                                    <w:t xml:space="preserve">I have been closely associated with “Kaine Management”, a community focused organization which focuses on arts, music and educational programs which aim to help young kids get active, while staying out of trouble. One project I have been actively involved in and have been promoting at various events is “Yes You Can”. This program was to help encourage young kids to attain their educational qualifications at GCSE before then growing to be positive, helpful individuals in society, pursuing whatever careers they dream to attain in life. This project was officially recognized by the likes of Prince Harry in 2017 too. I have been main speaker at both consecutive graduation events in March 2017, and March 2020 where I presided the main ceremony and also gave a personal testimony on what the program did for me personally, and the best advice which I would give now to young kids who are just about to embark on GCSE exams, and how to manage distractions due to </w:t>
                                  </w:r>
                                  <w:proofErr w:type="gramStart"/>
                                  <w:r>
                                    <w:t>e.g.</w:t>
                                  </w:r>
                                  <w:proofErr w:type="gramEnd"/>
                                  <w:r>
                                    <w:t xml:space="preserve"> relationships, pressure groups, gang-involvement etc.</w:t>
                                  </w:r>
                                </w:p>
                                <w:p w14:paraId="7AE2765C" w14:textId="77777777" w:rsidR="000669A0" w:rsidRDefault="000669A0" w:rsidP="000669A0">
                                  <w:pPr>
                                    <w:pStyle w:val="Heading2"/>
                                  </w:pPr>
                                  <w:r>
                                    <w:t>REFERENCES</w:t>
                                  </w:r>
                                </w:p>
                                <w:p w14:paraId="5CE39C4F" w14:textId="77777777" w:rsidR="000669A0" w:rsidRDefault="000669A0" w:rsidP="000669A0">
                                  <w:pPr>
                                    <w:rPr>
                                      <w:rFonts w:cs="Arial"/>
                                    </w:rPr>
                                  </w:pPr>
                                  <w:r w:rsidRPr="003C3608">
                                    <w:rPr>
                                      <w:rFonts w:cs="Arial"/>
                                      <w:b/>
                                      <w:bCs/>
                                    </w:rPr>
                                    <w:t xml:space="preserve">Gregory </w:t>
                                  </w:r>
                                  <w:proofErr w:type="gramStart"/>
                                  <w:r w:rsidRPr="003C3608">
                                    <w:rPr>
                                      <w:rFonts w:cs="Arial"/>
                                      <w:b/>
                                      <w:bCs/>
                                    </w:rPr>
                                    <w:t>Smith  -</w:t>
                                  </w:r>
                                  <w:proofErr w:type="gramEnd"/>
                                  <w:r w:rsidRPr="003C3608">
                                    <w:rPr>
                                      <w:rFonts w:cs="Arial"/>
                                      <w:b/>
                                      <w:bCs/>
                                    </w:rPr>
                                    <w:t xml:space="preserve"> </w:t>
                                  </w:r>
                                  <w:r w:rsidRPr="003C3608">
                                    <w:rPr>
                                      <w:rFonts w:cs="Arial"/>
                                    </w:rPr>
                                    <w:t xml:space="preserve">Phone Number: 07779340857 </w:t>
                                  </w:r>
                                  <w:r>
                                    <w:rPr>
                                      <w:rFonts w:cs="Arial"/>
                                    </w:rPr>
                                    <w:t>–</w:t>
                                  </w:r>
                                </w:p>
                                <w:p w14:paraId="22F06A54" w14:textId="7B017632" w:rsidR="000669A0" w:rsidRDefault="000669A0" w:rsidP="000669A0">
                                  <w:pPr>
                                    <w:rPr>
                                      <w:rFonts w:cs="Arial"/>
                                    </w:rPr>
                                  </w:pPr>
                                  <w:r w:rsidRPr="003C3608">
                                    <w:rPr>
                                      <w:rFonts w:cs="Arial"/>
                                    </w:rPr>
                                    <w:t xml:space="preserve">Email Address: </w:t>
                                  </w:r>
                                  <w:hyperlink r:id="rId10" w:history="1">
                                    <w:r w:rsidR="005C3199" w:rsidRPr="00D466E3">
                                      <w:rPr>
                                        <w:rStyle w:val="Hyperlink"/>
                                        <w:rFonts w:cs="Arial"/>
                                      </w:rPr>
                                      <w:t>greg@kainemanagement.org.uk</w:t>
                                    </w:r>
                                  </w:hyperlink>
                                  <w:r w:rsidRPr="003C3608">
                                    <w:rPr>
                                      <w:rFonts w:cs="Arial"/>
                                    </w:rPr>
                                    <w:t xml:space="preserve"> </w:t>
                                  </w:r>
                                </w:p>
                                <w:p w14:paraId="7C2BD401" w14:textId="77777777" w:rsidR="000669A0" w:rsidRPr="003C3608" w:rsidRDefault="000669A0" w:rsidP="000669A0">
                                  <w:pPr>
                                    <w:rPr>
                                      <w:rFonts w:cs="Arial"/>
                                    </w:rPr>
                                  </w:pPr>
                                </w:p>
                                <w:p w14:paraId="3871331C" w14:textId="77777777" w:rsidR="000669A0" w:rsidRPr="003C3608" w:rsidRDefault="000669A0" w:rsidP="000669A0">
                                  <w:pPr>
                                    <w:rPr>
                                      <w:rFonts w:cs="Arial"/>
                                      <w:b/>
                                      <w:bCs/>
                                    </w:rPr>
                                  </w:pPr>
                                  <w:r w:rsidRPr="003C3608">
                                    <w:rPr>
                                      <w:rFonts w:cs="Arial"/>
                                      <w:b/>
                                      <w:bCs/>
                                    </w:rPr>
                                    <w:t xml:space="preserve">Terri Nicholls – </w:t>
                                  </w:r>
                                  <w:r w:rsidRPr="003C3608">
                                    <w:rPr>
                                      <w:rFonts w:cs="Arial"/>
                                    </w:rPr>
                                    <w:t xml:space="preserve">Email Address: </w:t>
                                  </w:r>
                                  <w:hyperlink r:id="rId11" w:history="1">
                                    <w:r w:rsidRPr="00AC01D1">
                                      <w:rPr>
                                        <w:rStyle w:val="Hyperlink"/>
                                      </w:rPr>
                                      <w:t>tnicholls@hallmarkconsumer.co.uk</w:t>
                                    </w:r>
                                  </w:hyperlink>
                                </w:p>
                                <w:p w14:paraId="69C27FAD" w14:textId="77777777" w:rsidR="000669A0" w:rsidRDefault="000669A0" w:rsidP="000669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870BE" id="_x0000_t202" coordsize="21600,21600" o:spt="202" path="m,l,21600r21600,l21600,xe">
                      <v:stroke joinstyle="miter"/>
                      <v:path gradientshapeok="t" o:connecttype="rect"/>
                    </v:shapetype>
                    <v:shape id="Text Box 2" o:spid="_x0000_s1026" type="#_x0000_t202" style="position:absolute;left:0;text-align:left;margin-left:175.75pt;margin-top:369.25pt;width:350.25pt;height:33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" strokecolor="white [3212]">
                      <v:textbox>
                        <w:txbxContent>
                          <w:p w14:paraId="10A30A5F" w14:textId="77777777" w:rsidR="000669A0" w:rsidRDefault="000669A0" w:rsidP="000669A0">
                            <w:pPr>
                              <w:pStyle w:val="Heading2"/>
                            </w:pPr>
                            <w:r>
                              <w:t>EXTRA CURRICULAR INVOLVEMENTS</w:t>
                            </w:r>
                          </w:p>
                          <w:p w14:paraId="59D199EE" w14:textId="77777777" w:rsidR="000669A0" w:rsidRDefault="000669A0" w:rsidP="000669A0">
                            <w:pPr>
                              <w:pStyle w:val="Heading1"/>
                              <w:rPr>
                                <w:b/>
                                <w:bCs/>
                                <w:color w:val="auto"/>
                                <w:sz w:val="20"/>
                                <w:szCs w:val="12"/>
                              </w:rPr>
                            </w:pPr>
                            <w:r w:rsidRPr="00627059">
                              <w:rPr>
                                <w:b/>
                                <w:bCs/>
                                <w:color w:val="auto"/>
                                <w:sz w:val="20"/>
                                <w:szCs w:val="12"/>
                              </w:rPr>
                              <w:t xml:space="preserve">Ceremony </w:t>
                            </w:r>
                            <w:r>
                              <w:rPr>
                                <w:b/>
                                <w:bCs/>
                                <w:color w:val="auto"/>
                                <w:sz w:val="20"/>
                                <w:szCs w:val="12"/>
                              </w:rPr>
                              <w:t>Speaker</w:t>
                            </w:r>
                            <w:r w:rsidRPr="00627059">
                              <w:rPr>
                                <w:b/>
                                <w:bCs/>
                                <w:color w:val="auto"/>
                                <w:sz w:val="20"/>
                                <w:szCs w:val="12"/>
                              </w:rPr>
                              <w:t xml:space="preserve"> and Youth Motivator </w:t>
                            </w:r>
                          </w:p>
                          <w:p w14:paraId="590B1ADF" w14:textId="77777777" w:rsidR="000669A0" w:rsidRPr="00557A26" w:rsidRDefault="000669A0" w:rsidP="000669A0">
                            <w:pPr>
                              <w:rPr>
                                <w:u w:val="single"/>
                              </w:rPr>
                            </w:pPr>
                            <w:r w:rsidRPr="00557A26">
                              <w:rPr>
                                <w:u w:val="single"/>
                              </w:rPr>
                              <w:t>Kaine Management LTD</w:t>
                            </w:r>
                          </w:p>
                          <w:p w14:paraId="1A12CDEE" w14:textId="77777777" w:rsidR="000669A0" w:rsidRDefault="000669A0" w:rsidP="000669A0">
                            <w:r>
                              <w:t>2017 – Present</w:t>
                            </w:r>
                          </w:p>
                          <w:p w14:paraId="5E72F309" w14:textId="77777777" w:rsidR="000669A0" w:rsidRDefault="000669A0" w:rsidP="000669A0">
                            <w:r>
                              <w:t>I have been closely associated with “Kaine Management”, a community focused organization which focuses on arts, music and educational programs which aim to help young kids get active, while staying out of trouble. One project I have been actively involved in and have been promoting at various events is “Yes You Can”. This program was to help encourage young kids to attain their educational qualifications at GCSE before then growing to be positive, helpful individuals in society, pursuing whatever careers they dream to attain in life. This project was officially recognized by the likes of Prince Harry in 2017 too. I have been main speaker at both consecutive graduation events in March 2017, and March 2020 where I presided the main ceremony and also gave a personal testimony on what the program did for me personally, and the best advice which I would give now to young kids who are just about to embark on GCSE exams, and how to manage distractions due to e.g. relationships, pressure groups, gang-involvement etc.</w:t>
                            </w:r>
                          </w:p>
                          <w:p w14:paraId="7AE2765C" w14:textId="77777777" w:rsidR="000669A0" w:rsidRDefault="000669A0" w:rsidP="000669A0">
                            <w:pPr>
                              <w:pStyle w:val="Heading2"/>
                            </w:pPr>
                            <w:r>
                              <w:t>REFERENCES</w:t>
                            </w:r>
                          </w:p>
                          <w:p w14:paraId="5CE39C4F" w14:textId="77777777" w:rsidR="000669A0" w:rsidRDefault="000669A0" w:rsidP="000669A0">
                            <w:pPr>
                              <w:rPr>
                                <w:rFonts w:cs="Arial"/>
                              </w:rPr>
                            </w:pPr>
                            <w:r w:rsidRPr="003C3608">
                              <w:rPr>
                                <w:rFonts w:cs="Arial"/>
                                <w:b/>
                                <w:bCs/>
                              </w:rPr>
                              <w:t xml:space="preserve">Gregory Smith  - </w:t>
                            </w:r>
                            <w:r w:rsidRPr="003C3608">
                              <w:rPr>
                                <w:rFonts w:cs="Arial"/>
                              </w:rPr>
                              <w:t xml:space="preserve">Phone Number: 07779340857 </w:t>
                            </w:r>
                            <w:r>
                              <w:rPr>
                                <w:rFonts w:cs="Arial"/>
                              </w:rPr>
                              <w:t>–</w:t>
                            </w:r>
                          </w:p>
                          <w:p w14:paraId="22F06A54" w14:textId="7B017632" w:rsidR="000669A0" w:rsidRDefault="000669A0" w:rsidP="000669A0">
                            <w:pPr>
                              <w:rPr>
                                <w:rFonts w:cs="Arial"/>
                              </w:rPr>
                            </w:pPr>
                            <w:r w:rsidRPr="003C3608">
                              <w:rPr>
                                <w:rFonts w:cs="Arial"/>
                              </w:rPr>
                              <w:t xml:space="preserve">Email Address: </w:t>
                            </w:r>
                            <w:hyperlink r:id="rId12" w:history="1">
                              <w:r w:rsidR="005C3199" w:rsidRPr="00D466E3">
                                <w:rPr>
                                  <w:rStyle w:val="Hyperlink"/>
                                  <w:rFonts w:cs="Arial"/>
                                </w:rPr>
                                <w:t>greg@kainemanagement.org.uk</w:t>
                              </w:r>
                            </w:hyperlink>
                            <w:r w:rsidRPr="003C3608">
                              <w:rPr>
                                <w:rFonts w:cs="Arial"/>
                              </w:rPr>
                              <w:t xml:space="preserve"> </w:t>
                            </w:r>
                          </w:p>
                          <w:p w14:paraId="7C2BD401" w14:textId="77777777" w:rsidR="000669A0" w:rsidRPr="003C3608" w:rsidRDefault="000669A0" w:rsidP="000669A0">
                            <w:pPr>
                              <w:rPr>
                                <w:rFonts w:cs="Arial"/>
                              </w:rPr>
                            </w:pPr>
                          </w:p>
                          <w:p w14:paraId="3871331C" w14:textId="77777777" w:rsidR="000669A0" w:rsidRPr="003C3608" w:rsidRDefault="000669A0" w:rsidP="000669A0">
                            <w:pPr>
                              <w:rPr>
                                <w:rFonts w:cs="Arial"/>
                                <w:b/>
                                <w:bCs/>
                              </w:rPr>
                            </w:pPr>
                            <w:r w:rsidRPr="003C3608">
                              <w:rPr>
                                <w:rFonts w:cs="Arial"/>
                                <w:b/>
                                <w:bCs/>
                              </w:rPr>
                              <w:t xml:space="preserve">Terri Nicholls – </w:t>
                            </w:r>
                            <w:r w:rsidRPr="003C3608">
                              <w:rPr>
                                <w:rFonts w:cs="Arial"/>
                              </w:rPr>
                              <w:t xml:space="preserve">Email Address: </w:t>
                            </w:r>
                            <w:hyperlink r:id="rId13" w:history="1">
                              <w:r w:rsidRPr="00AC01D1">
                                <w:rPr>
                                  <w:rStyle w:val="Hyperlink"/>
                                </w:rPr>
                                <w:t>tnicholls@hallmarkconsumer.co.uk</w:t>
                              </w:r>
                            </w:hyperlink>
                          </w:p>
                          <w:p w14:paraId="69C27FAD" w14:textId="77777777" w:rsidR="000669A0" w:rsidRDefault="000669A0" w:rsidP="000669A0"/>
                        </w:txbxContent>
                      </v:textbox>
                      <w10:wrap anchorx="margin"/>
                    </v:shape>
                  </w:pict>
                </mc:Fallback>
              </mc:AlternateContent>
            </w:r>
            <w:r w:rsidRPr="00BE5FDD">
              <w:rPr>
                <w:rFonts w:cs="Arial"/>
                <w:noProof/>
                <w:szCs w:val="20"/>
              </w:rPr>
              <mc:AlternateContent>
                <mc:Choice Requires="wps">
                  <w:drawing>
                    <wp:anchor distT="45720" distB="45720" distL="114300" distR="114300" simplePos="0" relativeHeight="251660288" behindDoc="0" locked="0" layoutInCell="1" allowOverlap="1" wp14:anchorId="7C7225B1" wp14:editId="14BEF34F">
                      <wp:simplePos x="0" y="0"/>
                      <wp:positionH relativeFrom="column">
                        <wp:posOffset>2155825</wp:posOffset>
                      </wp:positionH>
                      <wp:positionV relativeFrom="paragraph">
                        <wp:posOffset>3175</wp:posOffset>
                      </wp:positionV>
                      <wp:extent cx="4648200" cy="866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8667750"/>
                              </a:xfrm>
                              <a:prstGeom prst="rect">
                                <a:avLst/>
                              </a:prstGeom>
                              <a:solidFill>
                                <a:srgbClr val="FFFFFF"/>
                              </a:solidFill>
                              <a:ln w="9525">
                                <a:solidFill>
                                  <a:schemeClr val="bg1"/>
                                </a:solidFill>
                                <a:miter lim="800000"/>
                                <a:headEnd/>
                                <a:tailEnd/>
                              </a:ln>
                            </wps:spPr>
                            <wps:txbx>
                              <w:txbxContent>
                                <w:p w14:paraId="224FAB7E" w14:textId="77777777" w:rsidR="005756BF" w:rsidRPr="005168F6" w:rsidRDefault="005756BF" w:rsidP="005168F6">
                                  <w:pPr>
                                    <w:rPr>
                                      <w:szCs w:val="18"/>
                                      <w:lang w:val="en-GB"/>
                                    </w:rPr>
                                  </w:pPr>
                                </w:p>
                                <w:p w14:paraId="7FDED2F3" w14:textId="4D6678E8" w:rsidR="005756BF" w:rsidRDefault="005756BF" w:rsidP="005756BF">
                                  <w:pPr>
                                    <w:pStyle w:val="Heading2"/>
                                    <w:rPr>
                                      <w:lang w:val="en-GB"/>
                                    </w:rPr>
                                  </w:pPr>
                                  <w:r w:rsidRPr="005756BF">
                                    <w:rPr>
                                      <w:lang w:val="en-GB"/>
                                    </w:rPr>
                                    <w:t>Freelanc</w:t>
                                  </w:r>
                                  <w:r w:rsidR="005168F6">
                                    <w:rPr>
                                      <w:lang w:val="en-GB"/>
                                    </w:rPr>
                                    <w:t xml:space="preserve">er </w:t>
                                  </w:r>
                                  <w:r>
                                    <w:rPr>
                                      <w:lang w:val="en-GB"/>
                                    </w:rPr>
                                    <w:t xml:space="preserve">– </w:t>
                                  </w:r>
                                  <w:r w:rsidR="00F67FEF">
                                    <w:rPr>
                                      <w:lang w:val="en-GB"/>
                                    </w:rPr>
                                    <w:t>May</w:t>
                                  </w:r>
                                  <w:r w:rsidR="005168F6">
                                    <w:rPr>
                                      <w:lang w:val="en-GB"/>
                                    </w:rPr>
                                    <w:t xml:space="preserve"> 2021 - Present</w:t>
                                  </w:r>
                                </w:p>
                                <w:p w14:paraId="4299C581" w14:textId="24A59812" w:rsidR="005168F6" w:rsidRPr="0032570B" w:rsidRDefault="005168F6" w:rsidP="0032570B">
                                  <w:pPr>
                                    <w:pStyle w:val="ListParagraph"/>
                                    <w:numPr>
                                      <w:ilvl w:val="0"/>
                                      <w:numId w:val="2"/>
                                    </w:numPr>
                                    <w:rPr>
                                      <w:lang w:val="en-GB"/>
                                    </w:rPr>
                                  </w:pPr>
                                </w:p>
                                <w:p w14:paraId="04528508" w14:textId="11249454" w:rsidR="000669A0" w:rsidRDefault="000669A0" w:rsidP="000669A0">
                                  <w:pPr>
                                    <w:pStyle w:val="Heading2"/>
                                  </w:pPr>
                                  <w:r>
                                    <w:t>soft</w:t>
                                  </w:r>
                                  <w:r w:rsidR="00A24CE0">
                                    <w:t>w</w:t>
                                  </w:r>
                                  <w:r>
                                    <w:t>are projects</w:t>
                                  </w:r>
                                  <w:r w:rsidR="0032570B">
                                    <w:t>.</w:t>
                                  </w:r>
                                </w:p>
                                <w:p w14:paraId="45CBA964" w14:textId="312E3B9E" w:rsidR="00AB1219" w:rsidRDefault="00316895" w:rsidP="006E36ED">
                                  <w:pPr>
                                    <w:rPr>
                                      <w:b/>
                                      <w:bCs/>
                                    </w:rPr>
                                  </w:pPr>
                                  <w:r>
                                    <w:rPr>
                                      <w:b/>
                                      <w:bCs/>
                                    </w:rPr>
                                    <w:t>Portfolio</w:t>
                                  </w:r>
                                  <w:r w:rsidR="00CD5AA0">
                                    <w:rPr>
                                      <w:b/>
                                      <w:bCs/>
                                    </w:rPr>
                                    <w:t xml:space="preserve"> Website –</w:t>
                                  </w:r>
                                  <w:r w:rsidR="00585D6D">
                                    <w:rPr>
                                      <w:b/>
                                      <w:bCs/>
                                    </w:rPr>
                                    <w:t xml:space="preserve"> </w:t>
                                  </w:r>
                                  <w:hyperlink r:id="rId14" w:history="1">
                                    <w:r w:rsidR="00585D6D" w:rsidRPr="00F635F1">
                                      <w:rPr>
                                        <w:rStyle w:val="Hyperlink"/>
                                        <w:b/>
                                        <w:bCs/>
                                      </w:rPr>
                                      <w:t>https://wearejmservices.github.io/_/</w:t>
                                    </w:r>
                                  </w:hyperlink>
                                </w:p>
                                <w:p w14:paraId="12E2591F" w14:textId="1D7CCE2A" w:rsidR="00585D6D" w:rsidRPr="00585D6D" w:rsidRDefault="00585D6D" w:rsidP="006E36ED">
                                  <w:r>
                                    <w:t xml:space="preserve">I developed a portfolio website using HTML, CSS, JavaScript, with the main mechanics of the system to act as an Infobase for the freelance service I offer. </w:t>
                                  </w:r>
                                </w:p>
                                <w:p w14:paraId="0C94146A" w14:textId="77777777" w:rsidR="00B71814" w:rsidRDefault="00B71814" w:rsidP="00B71814">
                                  <w:pPr>
                                    <w:rPr>
                                      <w:b/>
                                      <w:bCs/>
                                    </w:rPr>
                                  </w:pPr>
                                  <w:r w:rsidRPr="00E12331">
                                    <w:rPr>
                                      <w:b/>
                                      <w:bCs/>
                                    </w:rPr>
                                    <w:t>Covid – 19 Analytics Engine</w:t>
                                  </w:r>
                                  <w:r>
                                    <w:rPr>
                                      <w:b/>
                                      <w:bCs/>
                                    </w:rPr>
                                    <w:t xml:space="preserve"> – Python</w:t>
                                  </w:r>
                                </w:p>
                                <w:p w14:paraId="2CF9F761" w14:textId="5CC14DF4" w:rsidR="00B71814" w:rsidRDefault="00B71814" w:rsidP="006E36ED">
                                  <w:r>
                                    <w:t>I developed a</w:t>
                                  </w:r>
                                  <w:r w:rsidR="00F713F3">
                                    <w:t>n</w:t>
                                  </w:r>
                                  <w:r>
                                    <w:t xml:space="preserve"> analytics engine in Python which was geared in manipulating several excel datasets on Covid-19 deaths and cases worldwide. Despite the </w:t>
                                  </w:r>
                                  <w:r w:rsidR="00F713F3">
                                    <w:t xml:space="preserve">data </w:t>
                                  </w:r>
                                  <w:r>
                                    <w:t>complexity, I developed maintainable code which drew useful insights</w:t>
                                  </w:r>
                                  <w:r w:rsidR="00F713F3">
                                    <w:t xml:space="preserve">, including the use of programmed </w:t>
                                  </w:r>
                                  <w:r>
                                    <w:t xml:space="preserve">visualization plots, organized filtering through </w:t>
                                  </w:r>
                                  <w:r w:rsidR="00F713F3">
                                    <w:t>computed</w:t>
                                  </w:r>
                                  <w:r>
                                    <w:t xml:space="preserve"> statistics and more.   </w:t>
                                  </w:r>
                                </w:p>
                                <w:p w14:paraId="73AF50C9" w14:textId="77777777" w:rsidR="005030EF" w:rsidRDefault="005030EF" w:rsidP="000669A0"/>
                                <w:p w14:paraId="4B4FA09B" w14:textId="33C6A9AC" w:rsidR="00913374" w:rsidRDefault="00FA5E67" w:rsidP="000669A0">
                                  <w:pPr>
                                    <w:rPr>
                                      <w:b/>
                                      <w:bCs/>
                                    </w:rPr>
                                  </w:pPr>
                                  <w:r>
                                    <w:rPr>
                                      <w:b/>
                                      <w:bCs/>
                                    </w:rPr>
                                    <w:t>E-Commerce App</w:t>
                                  </w:r>
                                  <w:r w:rsidR="00B72D1E">
                                    <w:rPr>
                                      <w:b/>
                                      <w:bCs/>
                                    </w:rPr>
                                    <w:t xml:space="preserve"> </w:t>
                                  </w:r>
                                  <w:r>
                                    <w:rPr>
                                      <w:b/>
                                      <w:bCs/>
                                    </w:rPr>
                                    <w:t>–</w:t>
                                  </w:r>
                                  <w:r w:rsidR="00B72D1E">
                                    <w:rPr>
                                      <w:b/>
                                      <w:bCs/>
                                    </w:rPr>
                                    <w:t xml:space="preserve"> </w:t>
                                  </w:r>
                                  <w:r>
                                    <w:rPr>
                                      <w:b/>
                                      <w:bCs/>
                                    </w:rPr>
                                    <w:t>IOS/Android</w:t>
                                  </w:r>
                                  <w:r w:rsidR="00E34A37">
                                    <w:rPr>
                                      <w:b/>
                                      <w:bCs/>
                                    </w:rPr>
                                    <w:t xml:space="preserve"> (</w:t>
                                  </w:r>
                                  <w:r>
                                    <w:rPr>
                                      <w:b/>
                                      <w:bCs/>
                                    </w:rPr>
                                    <w:t>Flutter</w:t>
                                  </w:r>
                                  <w:r w:rsidR="00E34A37">
                                    <w:rPr>
                                      <w:b/>
                                      <w:bCs/>
                                    </w:rPr>
                                    <w:t>)</w:t>
                                  </w:r>
                                </w:p>
                                <w:p w14:paraId="3C208BF0" w14:textId="5AE30392" w:rsidR="00B911BB" w:rsidRPr="00A6788C" w:rsidRDefault="004E6EC1" w:rsidP="000669A0">
                                  <w:pPr>
                                    <w:rPr>
                                      <w:b/>
                                      <w:bCs/>
                                    </w:rPr>
                                  </w:pPr>
                                  <w:r>
                                    <w:rPr>
                                      <w:b/>
                                      <w:bCs/>
                                    </w:rPr>
                                    <w:t>………………………………..</w:t>
                                  </w:r>
                                </w:p>
                                <w:p w14:paraId="1C876961" w14:textId="78C8DA6C" w:rsidR="000669A0" w:rsidRPr="000C6592" w:rsidRDefault="000669A0" w:rsidP="000669A0">
                                  <w:pPr>
                                    <w:rPr>
                                      <w:b/>
                                      <w:bCs/>
                                    </w:rPr>
                                  </w:pPr>
                                  <w:r>
                                    <w:rPr>
                                      <w:b/>
                                      <w:bCs/>
                                    </w:rPr>
                                    <w:t>YouTube To MP3 Audio Converter – Python</w:t>
                                  </w:r>
                                  <w:r w:rsidR="00B643D7">
                                    <w:rPr>
                                      <w:b/>
                                      <w:bCs/>
                                    </w:rPr>
                                    <w:t>.</w:t>
                                  </w:r>
                                </w:p>
                                <w:p w14:paraId="11E266F6" w14:textId="77777777" w:rsidR="000669A0" w:rsidRDefault="000669A0" w:rsidP="000669A0">
                                  <w:r>
                                    <w:t xml:space="preserve">One local desktop application I developed in Python was a tool to parse YouTube web links, extract audio information and translate it accurately to mp3 audio format. I also added additional functionality to facilitate conversion to mp4 format too. </w:t>
                                  </w:r>
                                </w:p>
                                <w:p w14:paraId="6724F8B6" w14:textId="4E942034" w:rsidR="005756BF" w:rsidRDefault="005756BF" w:rsidP="005756BF">
                                  <w:pPr>
                                    <w:pStyle w:val="Heading2"/>
                                  </w:pPr>
                                  <w:r>
                                    <w:t>Education – ACADEMIA</w:t>
                                  </w:r>
                                </w:p>
                                <w:p w14:paraId="3E942B9F" w14:textId="53FC8D78" w:rsidR="005756BF" w:rsidRPr="00CD7C14" w:rsidRDefault="005756BF" w:rsidP="00F713F3">
                                  <w:pPr>
                                    <w:pStyle w:val="Heading4"/>
                                  </w:pPr>
                                  <w:r>
                                    <w:t>Beaumont Leys Secondary School</w:t>
                                  </w:r>
                                  <w:r w:rsidR="00F713F3">
                                    <w:t xml:space="preserve"> (</w:t>
                                  </w:r>
                                  <w:r>
                                    <w:t xml:space="preserve">2012 </w:t>
                                  </w:r>
                                  <w:r w:rsidR="00F713F3">
                                    <w:t>–</w:t>
                                  </w:r>
                                  <w:r>
                                    <w:t xml:space="preserve"> 2017</w:t>
                                  </w:r>
                                  <w:r w:rsidR="00F713F3">
                                    <w:t>)</w:t>
                                  </w:r>
                                </w:p>
                                <w:p w14:paraId="66480B59" w14:textId="38E9318D" w:rsidR="005756BF" w:rsidRPr="00B369AC" w:rsidRDefault="00F713F3" w:rsidP="005756BF">
                                  <w:pPr>
                                    <w:widowControl w:val="0"/>
                                    <w:numPr>
                                      <w:ilvl w:val="0"/>
                                      <w:numId w:val="1"/>
                                    </w:numPr>
                                    <w:autoSpaceDE w:val="0"/>
                                    <w:autoSpaceDN w:val="0"/>
                                    <w:adjustRightInd w:val="0"/>
                                    <w:jc w:val="both"/>
                                    <w:rPr>
                                      <w:rFonts w:cs="Arial"/>
                                      <w:szCs w:val="20"/>
                                    </w:rPr>
                                  </w:pPr>
                                  <w:r>
                                    <w:rPr>
                                      <w:rFonts w:cs="Arial"/>
                                      <w:szCs w:val="20"/>
                                    </w:rPr>
                                    <w:t>4 A’s, 1 B, 4C’ s.</w:t>
                                  </w:r>
                                </w:p>
                                <w:p w14:paraId="7E7B0346" w14:textId="368A0216" w:rsidR="005756BF" w:rsidRPr="00A24CE0" w:rsidRDefault="005756BF" w:rsidP="00F713F3">
                                  <w:pPr>
                                    <w:pStyle w:val="Heading4"/>
                                  </w:pPr>
                                  <w:r>
                                    <w:t>Wyggeston and Queen Elizabeth 1</w:t>
                                  </w:r>
                                  <w:r w:rsidRPr="00A55FB9">
                                    <w:rPr>
                                      <w:vertAlign w:val="superscript"/>
                                    </w:rPr>
                                    <w:t>st</w:t>
                                  </w:r>
                                  <w:r>
                                    <w:t xml:space="preserve"> College</w:t>
                                  </w:r>
                                  <w:r w:rsidR="00F713F3">
                                    <w:t xml:space="preserve"> (</w:t>
                                  </w:r>
                                  <w:r>
                                    <w:t xml:space="preserve">2017 </w:t>
                                  </w:r>
                                  <w:r w:rsidR="00F713F3">
                                    <w:t>–</w:t>
                                  </w:r>
                                  <w:r>
                                    <w:t xml:space="preserve"> 2019</w:t>
                                  </w:r>
                                  <w:r w:rsidR="00F713F3">
                                    <w:t>)</w:t>
                                  </w:r>
                                </w:p>
                                <w:p w14:paraId="736C08EC" w14:textId="2A027CA7" w:rsidR="005756BF" w:rsidRPr="00A24CE0" w:rsidRDefault="00F713F3" w:rsidP="005756BF">
                                  <w:pPr>
                                    <w:widowControl w:val="0"/>
                                    <w:numPr>
                                      <w:ilvl w:val="0"/>
                                      <w:numId w:val="1"/>
                                    </w:numPr>
                                    <w:autoSpaceDE w:val="0"/>
                                    <w:autoSpaceDN w:val="0"/>
                                    <w:adjustRightInd w:val="0"/>
                                    <w:jc w:val="both"/>
                                    <w:rPr>
                                      <w:rFonts w:cs="Arial"/>
                                      <w:szCs w:val="20"/>
                                    </w:rPr>
                                  </w:pPr>
                                  <w:r>
                                    <w:rPr>
                                      <w:rFonts w:cs="Arial"/>
                                      <w:szCs w:val="20"/>
                                    </w:rPr>
                                    <w:t>B, B, Merit</w:t>
                                  </w:r>
                                </w:p>
                                <w:p w14:paraId="129F2B6A" w14:textId="77777777" w:rsidR="005756BF" w:rsidRDefault="005756BF" w:rsidP="005756BF">
                                  <w:pPr>
                                    <w:pStyle w:val="Heading4"/>
                                  </w:pPr>
                                  <w:r>
                                    <w:t xml:space="preserve">University of Leicester </w:t>
                                  </w:r>
                                </w:p>
                                <w:p w14:paraId="4A0512EC" w14:textId="1D3656D7" w:rsidR="00A24CE0" w:rsidRPr="0061306E" w:rsidRDefault="005756BF" w:rsidP="0061306E">
                                  <w:pPr>
                                    <w:pStyle w:val="Heading4"/>
                                    <w:rPr>
                                      <w:b w:val="0"/>
                                      <w:bCs/>
                                      <w:u w:val="single"/>
                                    </w:rPr>
                                  </w:pPr>
                                  <w:r w:rsidRPr="00976E69">
                                    <w:rPr>
                                      <w:b w:val="0"/>
                                      <w:bCs/>
                                      <w:u w:val="single"/>
                                    </w:rPr>
                                    <w:t>Software Engineering BSc</w:t>
                                  </w:r>
                                  <w:r>
                                    <w:rPr>
                                      <w:b w:val="0"/>
                                      <w:bCs/>
                                      <w:u w:val="single"/>
                                    </w:rPr>
                                    <w:t>.</w:t>
                                  </w:r>
                                  <w:r w:rsidR="00F713F3">
                                    <w:rPr>
                                      <w:b w:val="0"/>
                                      <w:bCs/>
                                      <w:u w:val="single"/>
                                    </w:rPr>
                                    <w:t xml:space="preserve"> (</w:t>
                                  </w:r>
                                  <w:r>
                                    <w:t>2019 – 2023</w:t>
                                  </w:r>
                                  <w:r w:rsidR="00F713F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225B1" id="_x0000_s1027" type="#_x0000_t202" style="position:absolute;left:0;text-align:left;margin-left:169.75pt;margin-top:.25pt;width:366pt;height:6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" strokecolor="white [3212]">
                      <v:textbox>
                        <w:txbxContent>
                          <w:p w14:paraId="224FAB7E" w14:textId="77777777" w:rsidR="005756BF" w:rsidRPr="005168F6" w:rsidRDefault="005756BF" w:rsidP="005168F6">
                            <w:pPr>
                              <w:rPr>
                                <w:szCs w:val="18"/>
                                <w:lang w:val="en-GB"/>
                              </w:rPr>
                            </w:pPr>
                          </w:p>
                          <w:p w14:paraId="7FDED2F3" w14:textId="4D6678E8" w:rsidR="005756BF" w:rsidRDefault="005756BF" w:rsidP="005756BF">
                            <w:pPr>
                              <w:pStyle w:val="Heading2"/>
                              <w:rPr>
                                <w:lang w:val="en-GB"/>
                              </w:rPr>
                            </w:pPr>
                            <w:r w:rsidRPr="005756BF">
                              <w:rPr>
                                <w:lang w:val="en-GB"/>
                              </w:rPr>
                              <w:t>Freelanc</w:t>
                            </w:r>
                            <w:r w:rsidR="005168F6">
                              <w:rPr>
                                <w:lang w:val="en-GB"/>
                              </w:rPr>
                              <w:t xml:space="preserve">er </w:t>
                            </w:r>
                            <w:r>
                              <w:rPr>
                                <w:lang w:val="en-GB"/>
                              </w:rPr>
                              <w:t xml:space="preserve">– </w:t>
                            </w:r>
                            <w:r w:rsidR="00F67FEF">
                              <w:rPr>
                                <w:lang w:val="en-GB"/>
                              </w:rPr>
                              <w:t>May</w:t>
                            </w:r>
                            <w:r w:rsidR="005168F6">
                              <w:rPr>
                                <w:lang w:val="en-GB"/>
                              </w:rPr>
                              <w:t xml:space="preserve"> 2021 - Present</w:t>
                            </w:r>
                          </w:p>
                          <w:p w14:paraId="4299C581" w14:textId="24A59812" w:rsidR="005168F6" w:rsidRPr="0032570B" w:rsidRDefault="005168F6" w:rsidP="0032570B">
                            <w:pPr>
                              <w:pStyle w:val="ListParagraph"/>
                              <w:numPr>
                                <w:ilvl w:val="0"/>
                                <w:numId w:val="2"/>
                              </w:numPr>
                              <w:rPr>
                                <w:lang w:val="en-GB"/>
                              </w:rPr>
                            </w:pPr>
                          </w:p>
                          <w:p w14:paraId="04528508" w14:textId="11249454" w:rsidR="000669A0" w:rsidRDefault="000669A0" w:rsidP="000669A0">
                            <w:pPr>
                              <w:pStyle w:val="Heading2"/>
                            </w:pPr>
                            <w:r>
                              <w:t>soft</w:t>
                            </w:r>
                            <w:r w:rsidR="00A24CE0">
                              <w:t>w</w:t>
                            </w:r>
                            <w:r>
                              <w:t>are projects</w:t>
                            </w:r>
                            <w:r w:rsidR="0032570B">
                              <w:t>.</w:t>
                            </w:r>
                          </w:p>
                          <w:p w14:paraId="45CBA964" w14:textId="312E3B9E" w:rsidR="00AB1219" w:rsidRDefault="00316895" w:rsidP="006E36ED">
                            <w:pPr>
                              <w:rPr>
                                <w:b/>
                                <w:bCs/>
                              </w:rPr>
                            </w:pPr>
                            <w:r>
                              <w:rPr>
                                <w:b/>
                                <w:bCs/>
                              </w:rPr>
                              <w:t>Portfolio</w:t>
                            </w:r>
                            <w:r w:rsidR="00CD5AA0">
                              <w:rPr>
                                <w:b/>
                                <w:bCs/>
                              </w:rPr>
                              <w:t xml:space="preserve"> Website –</w:t>
                            </w:r>
                            <w:r w:rsidR="00585D6D">
                              <w:rPr>
                                <w:b/>
                                <w:bCs/>
                              </w:rPr>
                              <w:t xml:space="preserve"> </w:t>
                            </w:r>
                            <w:hyperlink r:id="rId15" w:history="1">
                              <w:r w:rsidR="00585D6D" w:rsidRPr="00F635F1">
                                <w:rPr>
                                  <w:rStyle w:val="Hyperlink"/>
                                  <w:b/>
                                  <w:bCs/>
                                </w:rPr>
                                <w:t>https://wearejmservices.github.io/_/</w:t>
                              </w:r>
                            </w:hyperlink>
                          </w:p>
                          <w:p w14:paraId="12E2591F" w14:textId="1D7CCE2A" w:rsidR="00585D6D" w:rsidRPr="00585D6D" w:rsidRDefault="00585D6D" w:rsidP="006E36ED">
                            <w:r>
                              <w:t xml:space="preserve">I developed a portfolio website using HTML, CSS, JavaScript, with the main mechanics of the system to act as an Infobase for the freelance service I offer. </w:t>
                            </w:r>
                          </w:p>
                          <w:p w14:paraId="0C94146A" w14:textId="77777777" w:rsidR="00B71814" w:rsidRDefault="00B71814" w:rsidP="00B71814">
                            <w:pPr>
                              <w:rPr>
                                <w:b/>
                                <w:bCs/>
                              </w:rPr>
                            </w:pPr>
                            <w:r w:rsidRPr="00E12331">
                              <w:rPr>
                                <w:b/>
                                <w:bCs/>
                              </w:rPr>
                              <w:t>Covid – 19 Analytics Engine</w:t>
                            </w:r>
                            <w:r>
                              <w:rPr>
                                <w:b/>
                                <w:bCs/>
                              </w:rPr>
                              <w:t xml:space="preserve"> – Python</w:t>
                            </w:r>
                          </w:p>
                          <w:p w14:paraId="2CF9F761" w14:textId="5CC14DF4" w:rsidR="00B71814" w:rsidRDefault="00B71814" w:rsidP="006E36ED">
                            <w:r>
                              <w:t>I developed a</w:t>
                            </w:r>
                            <w:r w:rsidR="00F713F3">
                              <w:t>n</w:t>
                            </w:r>
                            <w:r>
                              <w:t xml:space="preserve"> analytics engine in Python which was geared in manipulating several excel datasets on Covid-19 deaths and cases worldwide. Despite the </w:t>
                            </w:r>
                            <w:r w:rsidR="00F713F3">
                              <w:t xml:space="preserve">data </w:t>
                            </w:r>
                            <w:r>
                              <w:t>complexity, I developed maintainable code which drew useful insights</w:t>
                            </w:r>
                            <w:r w:rsidR="00F713F3">
                              <w:t xml:space="preserve">, including the use of programmed </w:t>
                            </w:r>
                            <w:r>
                              <w:t xml:space="preserve">visualization plots, organized filtering through </w:t>
                            </w:r>
                            <w:r w:rsidR="00F713F3">
                              <w:t>computed</w:t>
                            </w:r>
                            <w:r>
                              <w:t xml:space="preserve"> statistics and more.   </w:t>
                            </w:r>
                          </w:p>
                          <w:p w14:paraId="73AF50C9" w14:textId="77777777" w:rsidR="005030EF" w:rsidRDefault="005030EF" w:rsidP="000669A0"/>
                          <w:p w14:paraId="4B4FA09B" w14:textId="33C6A9AC" w:rsidR="00913374" w:rsidRDefault="00FA5E67" w:rsidP="000669A0">
                            <w:pPr>
                              <w:rPr>
                                <w:b/>
                                <w:bCs/>
                              </w:rPr>
                            </w:pPr>
                            <w:r>
                              <w:rPr>
                                <w:b/>
                                <w:bCs/>
                              </w:rPr>
                              <w:t>E-Commerce App</w:t>
                            </w:r>
                            <w:r w:rsidR="00B72D1E">
                              <w:rPr>
                                <w:b/>
                                <w:bCs/>
                              </w:rPr>
                              <w:t xml:space="preserve"> </w:t>
                            </w:r>
                            <w:r>
                              <w:rPr>
                                <w:b/>
                                <w:bCs/>
                              </w:rPr>
                              <w:t>–</w:t>
                            </w:r>
                            <w:r w:rsidR="00B72D1E">
                              <w:rPr>
                                <w:b/>
                                <w:bCs/>
                              </w:rPr>
                              <w:t xml:space="preserve"> </w:t>
                            </w:r>
                            <w:r>
                              <w:rPr>
                                <w:b/>
                                <w:bCs/>
                              </w:rPr>
                              <w:t>IOS/Android</w:t>
                            </w:r>
                            <w:r w:rsidR="00E34A37">
                              <w:rPr>
                                <w:b/>
                                <w:bCs/>
                              </w:rPr>
                              <w:t xml:space="preserve"> (</w:t>
                            </w:r>
                            <w:r>
                              <w:rPr>
                                <w:b/>
                                <w:bCs/>
                              </w:rPr>
                              <w:t>Flutter</w:t>
                            </w:r>
                            <w:r w:rsidR="00E34A37">
                              <w:rPr>
                                <w:b/>
                                <w:bCs/>
                              </w:rPr>
                              <w:t>)</w:t>
                            </w:r>
                          </w:p>
                          <w:p w14:paraId="3C208BF0" w14:textId="5AE30392" w:rsidR="00B911BB" w:rsidRPr="00A6788C" w:rsidRDefault="004E6EC1" w:rsidP="000669A0">
                            <w:pPr>
                              <w:rPr>
                                <w:b/>
                                <w:bCs/>
                              </w:rPr>
                            </w:pPr>
                            <w:r>
                              <w:rPr>
                                <w:b/>
                                <w:bCs/>
                              </w:rPr>
                              <w:t>………………………………..</w:t>
                            </w:r>
                          </w:p>
                          <w:p w14:paraId="1C876961" w14:textId="78C8DA6C" w:rsidR="000669A0" w:rsidRPr="000C6592" w:rsidRDefault="000669A0" w:rsidP="000669A0">
                            <w:pPr>
                              <w:rPr>
                                <w:b/>
                                <w:bCs/>
                              </w:rPr>
                            </w:pPr>
                            <w:r>
                              <w:rPr>
                                <w:b/>
                                <w:bCs/>
                              </w:rPr>
                              <w:t>YouTube To MP3 Audio Converter – Python</w:t>
                            </w:r>
                            <w:r w:rsidR="00B643D7">
                              <w:rPr>
                                <w:b/>
                                <w:bCs/>
                              </w:rPr>
                              <w:t>.</w:t>
                            </w:r>
                          </w:p>
                          <w:p w14:paraId="11E266F6" w14:textId="77777777" w:rsidR="000669A0" w:rsidRDefault="000669A0" w:rsidP="000669A0">
                            <w:r>
                              <w:t xml:space="preserve">One local desktop application I developed in Python was a tool to parse YouTube web links, extract audio information and translate it accurately to mp3 audio format. I also added additional functionality to facilitate conversion to mp4 format too. </w:t>
                            </w:r>
                          </w:p>
                          <w:p w14:paraId="6724F8B6" w14:textId="4E942034" w:rsidR="005756BF" w:rsidRDefault="005756BF" w:rsidP="005756BF">
                            <w:pPr>
                              <w:pStyle w:val="Heading2"/>
                            </w:pPr>
                            <w:r>
                              <w:t>Education – ACADEMIA</w:t>
                            </w:r>
                          </w:p>
                          <w:p w14:paraId="3E942B9F" w14:textId="53FC8D78" w:rsidR="005756BF" w:rsidRPr="00CD7C14" w:rsidRDefault="005756BF" w:rsidP="00F713F3">
                            <w:pPr>
                              <w:pStyle w:val="Heading4"/>
                            </w:pPr>
                            <w:r>
                              <w:t>Beaumont Leys Secondary School</w:t>
                            </w:r>
                            <w:r w:rsidR="00F713F3">
                              <w:t xml:space="preserve"> (</w:t>
                            </w:r>
                            <w:r>
                              <w:t xml:space="preserve">2012 </w:t>
                            </w:r>
                            <w:r w:rsidR="00F713F3">
                              <w:t>–</w:t>
                            </w:r>
                            <w:r>
                              <w:t xml:space="preserve"> 2017</w:t>
                            </w:r>
                            <w:r w:rsidR="00F713F3">
                              <w:t>)</w:t>
                            </w:r>
                          </w:p>
                          <w:p w14:paraId="66480B59" w14:textId="38E9318D" w:rsidR="005756BF" w:rsidRPr="00B369AC" w:rsidRDefault="00F713F3" w:rsidP="005756BF">
                            <w:pPr>
                              <w:widowControl w:val="0"/>
                              <w:numPr>
                                <w:ilvl w:val="0"/>
                                <w:numId w:val="1"/>
                              </w:numPr>
                              <w:autoSpaceDE w:val="0"/>
                              <w:autoSpaceDN w:val="0"/>
                              <w:adjustRightInd w:val="0"/>
                              <w:jc w:val="both"/>
                              <w:rPr>
                                <w:rFonts w:cs="Arial"/>
                                <w:szCs w:val="20"/>
                              </w:rPr>
                            </w:pPr>
                            <w:r>
                              <w:rPr>
                                <w:rFonts w:cs="Arial"/>
                                <w:szCs w:val="20"/>
                              </w:rPr>
                              <w:t>4 A’s, 1 B, 4C’ s.</w:t>
                            </w:r>
                          </w:p>
                          <w:p w14:paraId="7E7B0346" w14:textId="368A0216" w:rsidR="005756BF" w:rsidRPr="00A24CE0" w:rsidRDefault="005756BF" w:rsidP="00F713F3">
                            <w:pPr>
                              <w:pStyle w:val="Heading4"/>
                            </w:pPr>
                            <w:r>
                              <w:t>Wyggeston and Queen Elizabeth 1</w:t>
                            </w:r>
                            <w:r w:rsidRPr="00A55FB9">
                              <w:rPr>
                                <w:vertAlign w:val="superscript"/>
                              </w:rPr>
                              <w:t>st</w:t>
                            </w:r>
                            <w:r>
                              <w:t xml:space="preserve"> College</w:t>
                            </w:r>
                            <w:r w:rsidR="00F713F3">
                              <w:t xml:space="preserve"> (</w:t>
                            </w:r>
                            <w:r>
                              <w:t xml:space="preserve">2017 </w:t>
                            </w:r>
                            <w:r w:rsidR="00F713F3">
                              <w:t>–</w:t>
                            </w:r>
                            <w:r>
                              <w:t xml:space="preserve"> 2019</w:t>
                            </w:r>
                            <w:r w:rsidR="00F713F3">
                              <w:t>)</w:t>
                            </w:r>
                          </w:p>
                          <w:p w14:paraId="736C08EC" w14:textId="2A027CA7" w:rsidR="005756BF" w:rsidRPr="00A24CE0" w:rsidRDefault="00F713F3" w:rsidP="005756BF">
                            <w:pPr>
                              <w:widowControl w:val="0"/>
                              <w:numPr>
                                <w:ilvl w:val="0"/>
                                <w:numId w:val="1"/>
                              </w:numPr>
                              <w:autoSpaceDE w:val="0"/>
                              <w:autoSpaceDN w:val="0"/>
                              <w:adjustRightInd w:val="0"/>
                              <w:jc w:val="both"/>
                              <w:rPr>
                                <w:rFonts w:cs="Arial"/>
                                <w:szCs w:val="20"/>
                              </w:rPr>
                            </w:pPr>
                            <w:r>
                              <w:rPr>
                                <w:rFonts w:cs="Arial"/>
                                <w:szCs w:val="20"/>
                              </w:rPr>
                              <w:t>B, B, Merit</w:t>
                            </w:r>
                          </w:p>
                          <w:p w14:paraId="129F2B6A" w14:textId="77777777" w:rsidR="005756BF" w:rsidRDefault="005756BF" w:rsidP="005756BF">
                            <w:pPr>
                              <w:pStyle w:val="Heading4"/>
                            </w:pPr>
                            <w:r>
                              <w:t xml:space="preserve">University of Leicester </w:t>
                            </w:r>
                          </w:p>
                          <w:p w14:paraId="4A0512EC" w14:textId="1D3656D7" w:rsidR="00A24CE0" w:rsidRPr="0061306E" w:rsidRDefault="005756BF" w:rsidP="0061306E">
                            <w:pPr>
                              <w:pStyle w:val="Heading4"/>
                              <w:rPr>
                                <w:b w:val="0"/>
                                <w:bCs/>
                                <w:u w:val="single"/>
                              </w:rPr>
                            </w:pPr>
                            <w:r w:rsidRPr="00976E69">
                              <w:rPr>
                                <w:b w:val="0"/>
                                <w:bCs/>
                                <w:u w:val="single"/>
                              </w:rPr>
                              <w:t>Software Engineering BSc</w:t>
                            </w:r>
                            <w:r>
                              <w:rPr>
                                <w:b w:val="0"/>
                                <w:bCs/>
                                <w:u w:val="single"/>
                              </w:rPr>
                              <w:t>.</w:t>
                            </w:r>
                            <w:r w:rsidR="00F713F3">
                              <w:rPr>
                                <w:b w:val="0"/>
                                <w:bCs/>
                                <w:u w:val="single"/>
                              </w:rPr>
                              <w:t xml:space="preserve"> (</w:t>
                            </w:r>
                            <w:r>
                              <w:t>2019 – 2023</w:t>
                            </w:r>
                            <w:r w:rsidR="00F713F3">
                              <w:t>)</w:t>
                            </w:r>
                          </w:p>
                        </w:txbxContent>
                      </v:textbox>
                      <w10:wrap type="square"/>
                    </v:shape>
                  </w:pict>
                </mc:Fallback>
              </mc:AlternateContent>
            </w:r>
          </w:p>
        </w:tc>
      </w:tr>
    </w:tbl>
    <w:p w14:paraId="10405B02" w14:textId="77777777" w:rsidR="00CD5072" w:rsidRDefault="00D548EC"/>
    <w:sectPr w:rsidR="00CD5072" w:rsidSect="000C45FF">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844E" w14:textId="77777777" w:rsidR="00D548EC" w:rsidRDefault="00D548EC">
      <w:r>
        <w:separator/>
      </w:r>
    </w:p>
  </w:endnote>
  <w:endnote w:type="continuationSeparator" w:id="0">
    <w:p w14:paraId="5BC62539" w14:textId="77777777" w:rsidR="00D548EC" w:rsidRDefault="00D54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C2320" w14:textId="77777777" w:rsidR="00D548EC" w:rsidRDefault="00D548EC">
      <w:r>
        <w:separator/>
      </w:r>
    </w:p>
  </w:footnote>
  <w:footnote w:type="continuationSeparator" w:id="0">
    <w:p w14:paraId="26CD5001" w14:textId="77777777" w:rsidR="00D548EC" w:rsidRDefault="00D54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B79D" w14:textId="77777777" w:rsidR="000C45FF" w:rsidRDefault="00F34A52">
    <w:pPr>
      <w:pStyle w:val="Header"/>
    </w:pPr>
    <w:r>
      <w:rPr>
        <w:noProof/>
      </w:rPr>
      <w:drawing>
        <wp:anchor distT="0" distB="0" distL="114300" distR="114300" simplePos="0" relativeHeight="251659264" behindDoc="1" locked="0" layoutInCell="1" allowOverlap="1" wp14:anchorId="48C092B1" wp14:editId="1EC87E5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36BA1"/>
    <w:multiLevelType w:val="hybridMultilevel"/>
    <w:tmpl w:val="95D6A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A0"/>
    <w:rsid w:val="00052966"/>
    <w:rsid w:val="000666D9"/>
    <w:rsid w:val="000669A0"/>
    <w:rsid w:val="000A0C59"/>
    <w:rsid w:val="000A2D16"/>
    <w:rsid w:val="000A76E2"/>
    <w:rsid w:val="000C7415"/>
    <w:rsid w:val="000F07F2"/>
    <w:rsid w:val="000F62EB"/>
    <w:rsid w:val="001005D4"/>
    <w:rsid w:val="0011051C"/>
    <w:rsid w:val="001826E3"/>
    <w:rsid w:val="001827E5"/>
    <w:rsid w:val="00233AF6"/>
    <w:rsid w:val="0026430A"/>
    <w:rsid w:val="00284AEC"/>
    <w:rsid w:val="00295876"/>
    <w:rsid w:val="00296941"/>
    <w:rsid w:val="00297F30"/>
    <w:rsid w:val="002A3E50"/>
    <w:rsid w:val="002C3BCB"/>
    <w:rsid w:val="002C5A61"/>
    <w:rsid w:val="002D678A"/>
    <w:rsid w:val="002E2596"/>
    <w:rsid w:val="00301100"/>
    <w:rsid w:val="00316895"/>
    <w:rsid w:val="00323AD6"/>
    <w:rsid w:val="0032570B"/>
    <w:rsid w:val="0041437B"/>
    <w:rsid w:val="004153B0"/>
    <w:rsid w:val="00420BA3"/>
    <w:rsid w:val="0042377E"/>
    <w:rsid w:val="004336A6"/>
    <w:rsid w:val="00450934"/>
    <w:rsid w:val="004804DC"/>
    <w:rsid w:val="00493221"/>
    <w:rsid w:val="004D5716"/>
    <w:rsid w:val="004E6EC1"/>
    <w:rsid w:val="004F1C25"/>
    <w:rsid w:val="00502432"/>
    <w:rsid w:val="005030EF"/>
    <w:rsid w:val="005152BC"/>
    <w:rsid w:val="005168F6"/>
    <w:rsid w:val="005237E2"/>
    <w:rsid w:val="005377C3"/>
    <w:rsid w:val="005756BF"/>
    <w:rsid w:val="00585D6D"/>
    <w:rsid w:val="005A078E"/>
    <w:rsid w:val="005A23F1"/>
    <w:rsid w:val="005C0739"/>
    <w:rsid w:val="005C3199"/>
    <w:rsid w:val="005D564F"/>
    <w:rsid w:val="005E35D9"/>
    <w:rsid w:val="005E3890"/>
    <w:rsid w:val="0061306E"/>
    <w:rsid w:val="006414B6"/>
    <w:rsid w:val="00645FCC"/>
    <w:rsid w:val="00652D6C"/>
    <w:rsid w:val="006E2EEA"/>
    <w:rsid w:val="006E36ED"/>
    <w:rsid w:val="006F0041"/>
    <w:rsid w:val="006F0F13"/>
    <w:rsid w:val="006F54E4"/>
    <w:rsid w:val="00700CAF"/>
    <w:rsid w:val="007021DC"/>
    <w:rsid w:val="00707BCE"/>
    <w:rsid w:val="00726A0D"/>
    <w:rsid w:val="0073557E"/>
    <w:rsid w:val="0075461A"/>
    <w:rsid w:val="00774C41"/>
    <w:rsid w:val="00784174"/>
    <w:rsid w:val="00797AF6"/>
    <w:rsid w:val="007D2CD8"/>
    <w:rsid w:val="00827800"/>
    <w:rsid w:val="00827F5D"/>
    <w:rsid w:val="008656D2"/>
    <w:rsid w:val="00876409"/>
    <w:rsid w:val="008D683A"/>
    <w:rsid w:val="008E5628"/>
    <w:rsid w:val="00913374"/>
    <w:rsid w:val="009428D1"/>
    <w:rsid w:val="00974B1A"/>
    <w:rsid w:val="00981FE3"/>
    <w:rsid w:val="00983A85"/>
    <w:rsid w:val="009C2A18"/>
    <w:rsid w:val="009D5D61"/>
    <w:rsid w:val="009F26F7"/>
    <w:rsid w:val="00A02B82"/>
    <w:rsid w:val="00A24CE0"/>
    <w:rsid w:val="00A44E2A"/>
    <w:rsid w:val="00A4707B"/>
    <w:rsid w:val="00A6788C"/>
    <w:rsid w:val="00A957ED"/>
    <w:rsid w:val="00AA4C95"/>
    <w:rsid w:val="00AB1219"/>
    <w:rsid w:val="00AC1B6D"/>
    <w:rsid w:val="00AE2435"/>
    <w:rsid w:val="00B00DFB"/>
    <w:rsid w:val="00B00E46"/>
    <w:rsid w:val="00B269E5"/>
    <w:rsid w:val="00B36C18"/>
    <w:rsid w:val="00B424E1"/>
    <w:rsid w:val="00B555CD"/>
    <w:rsid w:val="00B578EA"/>
    <w:rsid w:val="00B6291C"/>
    <w:rsid w:val="00B643D7"/>
    <w:rsid w:val="00B705EA"/>
    <w:rsid w:val="00B71814"/>
    <w:rsid w:val="00B71949"/>
    <w:rsid w:val="00B72D1E"/>
    <w:rsid w:val="00B847CA"/>
    <w:rsid w:val="00B911BB"/>
    <w:rsid w:val="00BC760E"/>
    <w:rsid w:val="00C1195A"/>
    <w:rsid w:val="00C67824"/>
    <w:rsid w:val="00C7571E"/>
    <w:rsid w:val="00C802F0"/>
    <w:rsid w:val="00C841B3"/>
    <w:rsid w:val="00CA4D87"/>
    <w:rsid w:val="00CB7E42"/>
    <w:rsid w:val="00CC0B75"/>
    <w:rsid w:val="00CC1A62"/>
    <w:rsid w:val="00CD5AA0"/>
    <w:rsid w:val="00CF0C05"/>
    <w:rsid w:val="00D02BB6"/>
    <w:rsid w:val="00D54175"/>
    <w:rsid w:val="00D548EC"/>
    <w:rsid w:val="00D86E5B"/>
    <w:rsid w:val="00DD59C9"/>
    <w:rsid w:val="00DE7DCF"/>
    <w:rsid w:val="00DF75DB"/>
    <w:rsid w:val="00E12331"/>
    <w:rsid w:val="00E24838"/>
    <w:rsid w:val="00E344BD"/>
    <w:rsid w:val="00E34A37"/>
    <w:rsid w:val="00E900E6"/>
    <w:rsid w:val="00EB7D25"/>
    <w:rsid w:val="00ED1313"/>
    <w:rsid w:val="00ED1476"/>
    <w:rsid w:val="00ED5A82"/>
    <w:rsid w:val="00F03856"/>
    <w:rsid w:val="00F07499"/>
    <w:rsid w:val="00F30F37"/>
    <w:rsid w:val="00F34A52"/>
    <w:rsid w:val="00F35B3F"/>
    <w:rsid w:val="00F44DCA"/>
    <w:rsid w:val="00F52448"/>
    <w:rsid w:val="00F56167"/>
    <w:rsid w:val="00F605F9"/>
    <w:rsid w:val="00F6074B"/>
    <w:rsid w:val="00F67FEF"/>
    <w:rsid w:val="00F713F3"/>
    <w:rsid w:val="00F72CF5"/>
    <w:rsid w:val="00F77C2A"/>
    <w:rsid w:val="00FA5E67"/>
    <w:rsid w:val="00FB50E8"/>
    <w:rsid w:val="00FB61A3"/>
    <w:rsid w:val="00FC10CB"/>
    <w:rsid w:val="00FC50EE"/>
    <w:rsid w:val="00FD6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CE46"/>
  <w15:chartTrackingRefBased/>
  <w15:docId w15:val="{E4DD7F76-C688-4BC9-B354-E72C14F0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A0"/>
    <w:pPr>
      <w:spacing w:after="0" w:line="240" w:lineRule="auto"/>
    </w:pPr>
    <w:rPr>
      <w:rFonts w:eastAsiaTheme="minorEastAsia"/>
      <w:sz w:val="18"/>
      <w:lang w:val="en-US" w:eastAsia="ja-JP"/>
    </w:rPr>
  </w:style>
  <w:style w:type="paragraph" w:styleId="Heading1">
    <w:name w:val="heading 1"/>
    <w:basedOn w:val="Normal"/>
    <w:next w:val="Normal"/>
    <w:link w:val="Heading1Char"/>
    <w:uiPriority w:val="9"/>
    <w:qFormat/>
    <w:rsid w:val="000669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669A0"/>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0669A0"/>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Heading4">
    <w:name w:val="heading 4"/>
    <w:basedOn w:val="Normal"/>
    <w:next w:val="Normal"/>
    <w:link w:val="Heading4Char"/>
    <w:uiPriority w:val="9"/>
    <w:qFormat/>
    <w:rsid w:val="000669A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A0"/>
    <w:rPr>
      <w:rFonts w:asciiTheme="majorHAnsi" w:eastAsiaTheme="majorEastAsia" w:hAnsiTheme="majorHAnsi" w:cstheme="majorBidi"/>
      <w:color w:val="2F5496" w:themeColor="accent1" w:themeShade="BF"/>
      <w:sz w:val="32"/>
      <w:szCs w:val="32"/>
      <w:lang w:val="en-US" w:eastAsia="ja-JP"/>
    </w:rPr>
  </w:style>
  <w:style w:type="character" w:customStyle="1" w:styleId="Heading2Char">
    <w:name w:val="Heading 2 Char"/>
    <w:basedOn w:val="DefaultParagraphFont"/>
    <w:link w:val="Heading2"/>
    <w:uiPriority w:val="9"/>
    <w:rsid w:val="000669A0"/>
    <w:rPr>
      <w:rFonts w:asciiTheme="majorHAnsi" w:eastAsiaTheme="majorEastAsia" w:hAnsiTheme="majorHAnsi" w:cstheme="majorBidi"/>
      <w:b/>
      <w:bCs/>
      <w:caps/>
      <w:szCs w:val="26"/>
      <w:lang w:val="en-US" w:eastAsia="ja-JP"/>
    </w:rPr>
  </w:style>
  <w:style w:type="character" w:customStyle="1" w:styleId="Heading3Char">
    <w:name w:val="Heading 3 Char"/>
    <w:basedOn w:val="DefaultParagraphFont"/>
    <w:link w:val="Heading3"/>
    <w:uiPriority w:val="9"/>
    <w:rsid w:val="000669A0"/>
    <w:rPr>
      <w:rFonts w:asciiTheme="majorHAnsi" w:eastAsiaTheme="majorEastAsia" w:hAnsiTheme="majorHAnsi" w:cstheme="majorBidi"/>
      <w:b/>
      <w:caps/>
      <w:color w:val="2F5496" w:themeColor="accent1" w:themeShade="BF"/>
      <w:szCs w:val="24"/>
      <w:lang w:val="en-US" w:eastAsia="ja-JP"/>
    </w:rPr>
  </w:style>
  <w:style w:type="character" w:customStyle="1" w:styleId="Heading4Char">
    <w:name w:val="Heading 4 Char"/>
    <w:basedOn w:val="DefaultParagraphFont"/>
    <w:link w:val="Heading4"/>
    <w:uiPriority w:val="9"/>
    <w:rsid w:val="000669A0"/>
    <w:rPr>
      <w:rFonts w:eastAsiaTheme="minorEastAsia"/>
      <w:b/>
      <w:sz w:val="18"/>
      <w:lang w:val="en-US" w:eastAsia="ja-JP"/>
    </w:rPr>
  </w:style>
  <w:style w:type="paragraph" w:styleId="Title">
    <w:name w:val="Title"/>
    <w:basedOn w:val="Normal"/>
    <w:next w:val="Normal"/>
    <w:link w:val="TitleChar"/>
    <w:uiPriority w:val="10"/>
    <w:qFormat/>
    <w:rsid w:val="000669A0"/>
    <w:rPr>
      <w:caps/>
      <w:color w:val="000000" w:themeColor="text1"/>
      <w:sz w:val="96"/>
      <w:szCs w:val="76"/>
    </w:rPr>
  </w:style>
  <w:style w:type="character" w:customStyle="1" w:styleId="TitleChar">
    <w:name w:val="Title Char"/>
    <w:basedOn w:val="DefaultParagraphFont"/>
    <w:link w:val="Title"/>
    <w:uiPriority w:val="10"/>
    <w:rsid w:val="000669A0"/>
    <w:rPr>
      <w:rFonts w:eastAsiaTheme="minorEastAsia"/>
      <w:caps/>
      <w:color w:val="000000" w:themeColor="text1"/>
      <w:sz w:val="96"/>
      <w:szCs w:val="76"/>
      <w:lang w:val="en-US" w:eastAsia="ja-JP"/>
    </w:rPr>
  </w:style>
  <w:style w:type="paragraph" w:styleId="Date">
    <w:name w:val="Date"/>
    <w:basedOn w:val="Normal"/>
    <w:next w:val="Normal"/>
    <w:link w:val="DateChar"/>
    <w:uiPriority w:val="99"/>
    <w:rsid w:val="000669A0"/>
  </w:style>
  <w:style w:type="character" w:customStyle="1" w:styleId="DateChar">
    <w:name w:val="Date Char"/>
    <w:basedOn w:val="DefaultParagraphFont"/>
    <w:link w:val="Date"/>
    <w:uiPriority w:val="99"/>
    <w:rsid w:val="000669A0"/>
    <w:rPr>
      <w:rFonts w:eastAsiaTheme="minorEastAsia"/>
      <w:sz w:val="18"/>
      <w:lang w:val="en-US" w:eastAsia="ja-JP"/>
    </w:rPr>
  </w:style>
  <w:style w:type="character" w:styleId="Hyperlink">
    <w:name w:val="Hyperlink"/>
    <w:basedOn w:val="DefaultParagraphFont"/>
    <w:uiPriority w:val="99"/>
    <w:unhideWhenUsed/>
    <w:rsid w:val="000669A0"/>
    <w:rPr>
      <w:color w:val="C45911" w:themeColor="accent2" w:themeShade="BF"/>
      <w:u w:val="single"/>
    </w:rPr>
  </w:style>
  <w:style w:type="paragraph" w:styleId="Header">
    <w:name w:val="header"/>
    <w:basedOn w:val="Normal"/>
    <w:link w:val="HeaderChar"/>
    <w:uiPriority w:val="99"/>
    <w:semiHidden/>
    <w:rsid w:val="000669A0"/>
    <w:pPr>
      <w:tabs>
        <w:tab w:val="center" w:pos="4680"/>
        <w:tab w:val="right" w:pos="9360"/>
      </w:tabs>
    </w:pPr>
  </w:style>
  <w:style w:type="character" w:customStyle="1" w:styleId="HeaderChar">
    <w:name w:val="Header Char"/>
    <w:basedOn w:val="DefaultParagraphFont"/>
    <w:link w:val="Header"/>
    <w:uiPriority w:val="99"/>
    <w:semiHidden/>
    <w:rsid w:val="000669A0"/>
    <w:rPr>
      <w:rFonts w:eastAsiaTheme="minorEastAsia"/>
      <w:sz w:val="18"/>
      <w:lang w:val="en-US" w:eastAsia="ja-JP"/>
    </w:rPr>
  </w:style>
  <w:style w:type="paragraph" w:styleId="ListParagraph">
    <w:name w:val="List Paragraph"/>
    <w:basedOn w:val="Normal"/>
    <w:uiPriority w:val="72"/>
    <w:qFormat/>
    <w:rsid w:val="000669A0"/>
    <w:pPr>
      <w:ind w:left="720"/>
      <w:contextualSpacing/>
    </w:pPr>
  </w:style>
  <w:style w:type="character" w:styleId="UnresolvedMention">
    <w:name w:val="Unresolved Mention"/>
    <w:basedOn w:val="DefaultParagraphFont"/>
    <w:uiPriority w:val="99"/>
    <w:semiHidden/>
    <w:unhideWhenUsed/>
    <w:rsid w:val="005C3199"/>
    <w:rPr>
      <w:color w:val="605E5C"/>
      <w:shd w:val="clear" w:color="auto" w:fill="E1DFDD"/>
    </w:rPr>
  </w:style>
  <w:style w:type="character" w:styleId="FollowedHyperlink">
    <w:name w:val="FollowedHyperlink"/>
    <w:basedOn w:val="DefaultParagraphFont"/>
    <w:uiPriority w:val="99"/>
    <w:semiHidden/>
    <w:unhideWhenUsed/>
    <w:rsid w:val="002969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malemba@gmail.com" TargetMode="External"/><Relationship Id="rId13" Type="http://schemas.openxmlformats.org/officeDocument/2006/relationships/hyperlink" Target="mailto:tnicholls@hallmarkconsumer.co.uk"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greg@kainemanagement.org.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nicholls@hallmarkconsumer.co.uk" TargetMode="External"/><Relationship Id="rId5" Type="http://schemas.openxmlformats.org/officeDocument/2006/relationships/footnotes" Target="footnotes.xml"/><Relationship Id="rId15" Type="http://schemas.openxmlformats.org/officeDocument/2006/relationships/hyperlink" Target="https://wearejmservices.github.io/_/" TargetMode="External"/><Relationship Id="rId10" Type="http://schemas.openxmlformats.org/officeDocument/2006/relationships/hyperlink" Target="mailto:greg@kainemanagement.org.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earejmservices.com" TargetMode="External"/><Relationship Id="rId14" Type="http://schemas.openxmlformats.org/officeDocument/2006/relationships/hyperlink" Target="https://wearejmservices.github.io/_/"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0840FFCA3A479CADA61C1AE68F8FF9"/>
        <w:category>
          <w:name w:val="General"/>
          <w:gallery w:val="placeholder"/>
        </w:category>
        <w:types>
          <w:type w:val="bbPlcHdr"/>
        </w:types>
        <w:behaviors>
          <w:behavior w:val="content"/>
        </w:behaviors>
        <w:guid w:val="{5C7881DB-71C4-4338-8919-BA35C3FED359}"/>
      </w:docPartPr>
      <w:docPartBody>
        <w:p w:rsidR="005E16E3" w:rsidRDefault="003839A9" w:rsidP="003839A9">
          <w:pPr>
            <w:pStyle w:val="6D0840FFCA3A479CADA61C1AE68F8FF9"/>
          </w:pPr>
          <w:r w:rsidRPr="00D5459D">
            <w:t>Profile</w:t>
          </w:r>
        </w:p>
      </w:docPartBody>
    </w:docPart>
    <w:docPart>
      <w:docPartPr>
        <w:name w:val="52EA8328CC904B879AFCF33C18F0707D"/>
        <w:category>
          <w:name w:val="General"/>
          <w:gallery w:val="placeholder"/>
        </w:category>
        <w:types>
          <w:type w:val="bbPlcHdr"/>
        </w:types>
        <w:behaviors>
          <w:behavior w:val="content"/>
        </w:behaviors>
        <w:guid w:val="{DE883FE3-5E96-4246-B226-BDEE25E5E537}"/>
      </w:docPartPr>
      <w:docPartBody>
        <w:p w:rsidR="005E16E3" w:rsidRDefault="003839A9" w:rsidP="003839A9">
          <w:pPr>
            <w:pStyle w:val="52EA8328CC904B879AFCF33C18F0707D"/>
          </w:pPr>
          <w:r w:rsidRPr="00CB0055">
            <w:t>Contact</w:t>
          </w:r>
        </w:p>
      </w:docPartBody>
    </w:docPart>
    <w:docPart>
      <w:docPartPr>
        <w:name w:val="B11E52A337AE46CE89B27969E9ACD5AF"/>
        <w:category>
          <w:name w:val="General"/>
          <w:gallery w:val="placeholder"/>
        </w:category>
        <w:types>
          <w:type w:val="bbPlcHdr"/>
        </w:types>
        <w:behaviors>
          <w:behavior w:val="content"/>
        </w:behaviors>
        <w:guid w:val="{40CFB16E-CC86-441D-BEF2-5C9334FAA286}"/>
      </w:docPartPr>
      <w:docPartBody>
        <w:p w:rsidR="005E16E3" w:rsidRDefault="003839A9" w:rsidP="003839A9">
          <w:pPr>
            <w:pStyle w:val="B11E52A337AE46CE89B27969E9ACD5AF"/>
          </w:pPr>
          <w:r w:rsidRPr="004D3011">
            <w:t>PHONE:</w:t>
          </w:r>
        </w:p>
      </w:docPartBody>
    </w:docPart>
    <w:docPart>
      <w:docPartPr>
        <w:name w:val="07706F9EC7A64738BB12521F5D500205"/>
        <w:category>
          <w:name w:val="General"/>
          <w:gallery w:val="placeholder"/>
        </w:category>
        <w:types>
          <w:type w:val="bbPlcHdr"/>
        </w:types>
        <w:behaviors>
          <w:behavior w:val="content"/>
        </w:behaviors>
        <w:guid w:val="{0264B504-9306-429A-A057-E7C00234B47C}"/>
      </w:docPartPr>
      <w:docPartBody>
        <w:p w:rsidR="005E16E3" w:rsidRDefault="003839A9" w:rsidP="003839A9">
          <w:pPr>
            <w:pStyle w:val="07706F9EC7A64738BB12521F5D500205"/>
          </w:pPr>
          <w:r w:rsidRPr="004D3011">
            <w:t>EMAIL:</w:t>
          </w:r>
        </w:p>
      </w:docPartBody>
    </w:docPart>
    <w:docPart>
      <w:docPartPr>
        <w:name w:val="18FD5BBD64474B0A82A526AB42FACBB3"/>
        <w:category>
          <w:name w:val="General"/>
          <w:gallery w:val="placeholder"/>
        </w:category>
        <w:types>
          <w:type w:val="bbPlcHdr"/>
        </w:types>
        <w:behaviors>
          <w:behavior w:val="content"/>
        </w:behaviors>
        <w:guid w:val="{EECBD8BF-AF98-4EE9-8871-8D980C87145C}"/>
      </w:docPartPr>
      <w:docPartBody>
        <w:p w:rsidR="005E16E3" w:rsidRDefault="003839A9" w:rsidP="003839A9">
          <w:pPr>
            <w:pStyle w:val="18FD5BBD64474B0A82A526AB42FACBB3"/>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A9"/>
    <w:rsid w:val="002B0FA5"/>
    <w:rsid w:val="003635F5"/>
    <w:rsid w:val="003839A9"/>
    <w:rsid w:val="005E16E3"/>
    <w:rsid w:val="0063204C"/>
    <w:rsid w:val="00935AB5"/>
    <w:rsid w:val="009729FE"/>
    <w:rsid w:val="00C53DDD"/>
    <w:rsid w:val="00CA5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840FFCA3A479CADA61C1AE68F8FF9">
    <w:name w:val="6D0840FFCA3A479CADA61C1AE68F8FF9"/>
    <w:rsid w:val="003839A9"/>
  </w:style>
  <w:style w:type="paragraph" w:customStyle="1" w:styleId="52EA8328CC904B879AFCF33C18F0707D">
    <w:name w:val="52EA8328CC904B879AFCF33C18F0707D"/>
    <w:rsid w:val="003839A9"/>
  </w:style>
  <w:style w:type="paragraph" w:customStyle="1" w:styleId="B11E52A337AE46CE89B27969E9ACD5AF">
    <w:name w:val="B11E52A337AE46CE89B27969E9ACD5AF"/>
    <w:rsid w:val="003839A9"/>
  </w:style>
  <w:style w:type="paragraph" w:customStyle="1" w:styleId="07706F9EC7A64738BB12521F5D500205">
    <w:name w:val="07706F9EC7A64738BB12521F5D500205"/>
    <w:rsid w:val="003839A9"/>
  </w:style>
  <w:style w:type="paragraph" w:customStyle="1" w:styleId="18FD5BBD64474B0A82A526AB42FACBB3">
    <w:name w:val="18FD5BBD64474B0A82A526AB42FACBB3"/>
    <w:rsid w:val="00383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20h2GPT512GB</dc:creator>
  <cp:keywords/>
  <dc:description/>
  <cp:lastModifiedBy>20h2GPT512GB</cp:lastModifiedBy>
  <cp:revision>2</cp:revision>
  <dcterms:created xsi:type="dcterms:W3CDTF">2021-05-18T11:07:00Z</dcterms:created>
  <dcterms:modified xsi:type="dcterms:W3CDTF">2021-05-18T11:07:00Z</dcterms:modified>
</cp:coreProperties>
</file>