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Overlap w:val="never"/>
        <w:tblW w:w="8642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47"/>
        <w:gridCol w:w="6095"/>
      </w:tblGrid>
      <w:tr w:rsidR="00D317CB" w:rsidRPr="00AD1C0E" w14:paraId="144559E2" w14:textId="77777777" w:rsidTr="00E7112C">
        <w:trPr>
          <w:cantSplit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6566BFBD" w14:textId="003B20FF" w:rsidR="00D317CB" w:rsidRPr="00AD1C0E" w:rsidRDefault="00D317CB" w:rsidP="005665D6">
            <w:pPr>
              <w:jc w:val="center"/>
              <w:rPr>
                <w:lang w:bidi="en-US"/>
              </w:rPr>
            </w:pPr>
            <w:r w:rsidRPr="00AD1C0E">
              <w:rPr>
                <w:b/>
                <w:bCs/>
                <w:lang w:bidi="en-US"/>
              </w:rPr>
              <w:t>abandon</w:t>
            </w: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16D59D66" w14:textId="1C04169E" w:rsidR="00D317CB" w:rsidRPr="005665D6" w:rsidRDefault="00D317CB" w:rsidP="00D317CB">
            <w:pPr>
              <w:rPr>
                <w:i/>
                <w:iCs/>
                <w:lang w:bidi="en-US"/>
              </w:rPr>
            </w:pPr>
            <w:r>
              <w:rPr>
                <w:rFonts w:hint="eastAsia"/>
                <w:lang w:bidi="en-US"/>
              </w:rPr>
              <w:t>1</w:t>
            </w:r>
            <w:r w:rsidRPr="005665D6">
              <w:rPr>
                <w:b/>
                <w:bCs/>
                <w:lang w:bidi="en-US"/>
              </w:rPr>
              <w:t>.leave</w:t>
            </w:r>
            <w:r>
              <w:rPr>
                <w:lang w:bidi="en-US"/>
              </w:rPr>
              <w:t xml:space="preserve"> sb. : </w:t>
            </w:r>
            <w:r w:rsidRPr="005665D6">
              <w:rPr>
                <w:i/>
                <w:iCs/>
                <w:lang w:bidi="en-US"/>
              </w:rPr>
              <w:t>The baby had been abadoned by its mother.</w:t>
            </w:r>
          </w:p>
          <w:p w14:paraId="63E46697" w14:textId="6F6AF2B6" w:rsidR="00D317CB" w:rsidRDefault="00D317CB" w:rsidP="00D317CB">
            <w:pPr>
              <w:rPr>
                <w:lang w:bidi="en-US"/>
              </w:rPr>
            </w:pPr>
            <w:r>
              <w:rPr>
                <w:rFonts w:hint="eastAsia"/>
                <w:lang w:bidi="en-US"/>
              </w:rPr>
              <w:t>2</w:t>
            </w:r>
            <w:r>
              <w:rPr>
                <w:lang w:bidi="en-US"/>
              </w:rPr>
              <w:t>.</w:t>
            </w:r>
            <w:r w:rsidR="005665D6" w:rsidRPr="005665D6">
              <w:rPr>
                <w:b/>
                <w:bCs/>
                <w:lang w:bidi="en-US"/>
              </w:rPr>
              <w:t>leave</w:t>
            </w:r>
            <w:r w:rsidR="005665D6">
              <w:rPr>
                <w:lang w:bidi="en-US"/>
              </w:rPr>
              <w:t xml:space="preserve"> a thing or place beacause it is impossible or dangerous to stay: </w:t>
            </w:r>
            <w:r w:rsidR="005665D6" w:rsidRPr="005665D6">
              <w:rPr>
                <w:i/>
                <w:iCs/>
                <w:lang w:bidi="en-US"/>
              </w:rPr>
              <w:t>Snow forced many drivers to abandon their cars</w:t>
            </w:r>
            <w:r w:rsidR="005665D6">
              <w:rPr>
                <w:lang w:bidi="en-US"/>
              </w:rPr>
              <w:t>.</w:t>
            </w:r>
          </w:p>
          <w:p w14:paraId="31D6B0B2" w14:textId="33EC64B1" w:rsidR="00D317CB" w:rsidRPr="00AD1C0E" w:rsidRDefault="005665D6" w:rsidP="00D317CB">
            <w:pPr>
              <w:rPr>
                <w:lang w:bidi="en-US"/>
              </w:rPr>
            </w:pPr>
            <w:r>
              <w:rPr>
                <w:rFonts w:hint="eastAsia"/>
                <w:lang w:bidi="en-US"/>
              </w:rPr>
              <w:t>3</w:t>
            </w:r>
            <w:r>
              <w:rPr>
                <w:lang w:bidi="en-US"/>
              </w:rPr>
              <w:t xml:space="preserve">.to </w:t>
            </w:r>
            <w:r w:rsidRPr="005665D6">
              <w:rPr>
                <w:b/>
                <w:bCs/>
                <w:lang w:bidi="en-US"/>
              </w:rPr>
              <w:t>stop</w:t>
            </w:r>
            <w:r>
              <w:rPr>
                <w:lang w:bidi="en-US"/>
              </w:rPr>
              <w:t xml:space="preserve"> doing something, especially before it is finished: </w:t>
            </w:r>
            <w:r w:rsidRPr="005665D6">
              <w:rPr>
                <w:i/>
                <w:iCs/>
                <w:lang w:bidi="en-US"/>
              </w:rPr>
              <w:t>They abadon the match beacause of rain.</w:t>
            </w:r>
          </w:p>
        </w:tc>
      </w:tr>
      <w:tr w:rsidR="00D317CB" w:rsidRPr="00AD1C0E" w14:paraId="4C90A6AA" w14:textId="77777777" w:rsidTr="00E7112C">
        <w:trPr>
          <w:cantSplit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4395F5F0" w14:textId="40EDC57C" w:rsidR="00D317CB" w:rsidRPr="00AD1C0E" w:rsidRDefault="00D317CB" w:rsidP="00D317CB">
            <w:pPr>
              <w:rPr>
                <w:lang w:bidi="en-US"/>
              </w:rPr>
            </w:pPr>
            <w:r w:rsidRPr="00AD1C0E">
              <w:rPr>
                <w:b/>
                <w:bCs/>
                <w:lang w:bidi="en-US"/>
              </w:rPr>
              <w:t>abdomen</w:t>
            </w: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6B08D2EC" w14:textId="41019785" w:rsidR="00D317CB" w:rsidRPr="00AD1C0E" w:rsidRDefault="005665D6" w:rsidP="00D317CB">
            <w:pPr>
              <w:rPr>
                <w:lang w:bidi="en-US"/>
              </w:rPr>
            </w:pPr>
            <w:r>
              <w:rPr>
                <w:rFonts w:hint="eastAsia"/>
                <w:lang w:bidi="en-US"/>
              </w:rPr>
              <w:t>腹部</w:t>
            </w:r>
          </w:p>
        </w:tc>
      </w:tr>
      <w:tr w:rsidR="00D317CB" w:rsidRPr="00AD1C0E" w14:paraId="277F83A0" w14:textId="77777777" w:rsidTr="00E7112C">
        <w:trPr>
          <w:cantSplit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64569635" w14:textId="1EC6C7E2" w:rsidR="00D317CB" w:rsidRPr="00AD1C0E" w:rsidRDefault="00D317CB" w:rsidP="00D317CB">
            <w:pPr>
              <w:rPr>
                <w:lang w:bidi="en-US"/>
              </w:rPr>
            </w:pPr>
            <w:r w:rsidRPr="00AD1C0E">
              <w:rPr>
                <w:b/>
                <w:bCs/>
                <w:lang w:bidi="en-US"/>
              </w:rPr>
              <w:t>abide</w:t>
            </w: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41C367FE" w14:textId="77777777" w:rsidR="00D317CB" w:rsidRDefault="00977E8A" w:rsidP="00D317CB">
            <w:pPr>
              <w:rPr>
                <w:lang w:bidi="en-US"/>
              </w:rPr>
            </w:pPr>
            <w:r>
              <w:rPr>
                <w:rFonts w:hint="eastAsia"/>
                <w:lang w:bidi="en-US"/>
              </w:rPr>
              <w:t>1.ca</w:t>
            </w:r>
            <w:r>
              <w:rPr>
                <w:lang w:bidi="en-US"/>
              </w:rPr>
              <w:t xml:space="preserve">n not abide sb./sth = can not </w:t>
            </w:r>
            <w:r w:rsidRPr="00E7112C">
              <w:rPr>
                <w:b/>
                <w:bCs/>
                <w:lang w:bidi="en-US"/>
              </w:rPr>
              <w:t>stand</w:t>
            </w:r>
            <w:r>
              <w:rPr>
                <w:lang w:bidi="en-US"/>
              </w:rPr>
              <w:t>/bear:</w:t>
            </w:r>
            <w:r w:rsidRPr="00977E8A">
              <w:rPr>
                <w:i/>
                <w:iCs/>
                <w:lang w:bidi="en-US"/>
              </w:rPr>
              <w:t xml:space="preserve"> I can abide people who look down on others.</w:t>
            </w:r>
          </w:p>
          <w:p w14:paraId="302C05B6" w14:textId="77777777" w:rsidR="00977E8A" w:rsidRDefault="00977E8A" w:rsidP="00D317CB">
            <w:pPr>
              <w:rPr>
                <w:i/>
                <w:iCs/>
                <w:lang w:bidi="en-US"/>
              </w:rPr>
            </w:pPr>
            <w:r>
              <w:rPr>
                <w:rFonts w:hint="eastAsia"/>
                <w:lang w:bidi="en-US"/>
              </w:rPr>
              <w:t>2</w:t>
            </w:r>
            <w:r>
              <w:rPr>
                <w:lang w:bidi="en-US"/>
              </w:rPr>
              <w:t xml:space="preserve">.[intransitive]+ adv./prep. to </w:t>
            </w:r>
            <w:r w:rsidRPr="00E7112C">
              <w:rPr>
                <w:b/>
                <w:bCs/>
                <w:lang w:bidi="en-US"/>
              </w:rPr>
              <w:t>stay</w:t>
            </w:r>
            <w:r>
              <w:rPr>
                <w:lang w:bidi="en-US"/>
              </w:rPr>
              <w:t xml:space="preserve"> or live in a place</w:t>
            </w:r>
            <w:r>
              <w:rPr>
                <w:rFonts w:hint="eastAsia"/>
                <w:lang w:bidi="en-US"/>
              </w:rPr>
              <w:t>:</w:t>
            </w:r>
            <w:r>
              <w:rPr>
                <w:lang w:bidi="en-US"/>
              </w:rPr>
              <w:t xml:space="preserve"> </w:t>
            </w:r>
            <w:r w:rsidRPr="00977E8A">
              <w:rPr>
                <w:i/>
                <w:iCs/>
                <w:lang w:bidi="en-US"/>
              </w:rPr>
              <w:t>May love and peace abide in us all.</w:t>
            </w:r>
          </w:p>
          <w:p w14:paraId="68CD4FE9" w14:textId="5DB5BD3C" w:rsidR="00FD3D39" w:rsidRPr="00FD3D39" w:rsidRDefault="00FD3D39" w:rsidP="00D317CB">
            <w:pPr>
              <w:rPr>
                <w:lang w:bidi="en-US"/>
              </w:rPr>
            </w:pPr>
            <w:r>
              <w:rPr>
                <w:rFonts w:hint="eastAsia"/>
                <w:lang w:bidi="en-US"/>
              </w:rPr>
              <w:t>3</w:t>
            </w:r>
            <w:r>
              <w:rPr>
                <w:lang w:bidi="en-US"/>
              </w:rPr>
              <w:t xml:space="preserve">.[Phr V]abide by : to accept and act according to a </w:t>
            </w:r>
            <w:r w:rsidRPr="00E7112C">
              <w:rPr>
                <w:b/>
                <w:bCs/>
                <w:lang w:bidi="en-US"/>
              </w:rPr>
              <w:t>law</w:t>
            </w:r>
            <w:r>
              <w:rPr>
                <w:lang w:bidi="en-US"/>
              </w:rPr>
              <w:t xml:space="preserve"> , an </w:t>
            </w:r>
            <w:r w:rsidRPr="00E7112C">
              <w:rPr>
                <w:b/>
                <w:bCs/>
                <w:lang w:bidi="en-US"/>
              </w:rPr>
              <w:t>agreement</w:t>
            </w:r>
            <w:r>
              <w:rPr>
                <w:lang w:bidi="en-US"/>
              </w:rPr>
              <w:t xml:space="preserve">, etc. : </w:t>
            </w:r>
            <w:r w:rsidRPr="00FD3D39">
              <w:rPr>
                <w:rFonts w:hint="eastAsia"/>
                <w:i/>
                <w:iCs/>
                <w:lang w:bidi="en-US"/>
              </w:rPr>
              <w:t>Y</w:t>
            </w:r>
            <w:r w:rsidRPr="00FD3D39">
              <w:rPr>
                <w:i/>
                <w:iCs/>
                <w:lang w:bidi="en-US"/>
              </w:rPr>
              <w:t>ou have to abide by the rules of the club.</w:t>
            </w:r>
          </w:p>
        </w:tc>
      </w:tr>
      <w:tr w:rsidR="00D317CB" w:rsidRPr="00AD1C0E" w14:paraId="128231E0" w14:textId="77777777" w:rsidTr="00E7112C">
        <w:trPr>
          <w:cantSplit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61E94CC4" w14:textId="49E9DBEB" w:rsidR="00D317CB" w:rsidRPr="00AD1C0E" w:rsidRDefault="00D317CB" w:rsidP="00D317CB">
            <w:pPr>
              <w:rPr>
                <w:lang w:bidi="en-US"/>
              </w:rPr>
            </w:pPr>
            <w:r w:rsidRPr="00AD1C0E">
              <w:rPr>
                <w:b/>
                <w:bCs/>
                <w:lang w:bidi="en-US"/>
              </w:rPr>
              <w:t>ability</w:t>
            </w: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4E771FA1" w14:textId="77777777" w:rsidR="00D317CB" w:rsidRPr="00E7112C" w:rsidRDefault="00E7112C" w:rsidP="00D317CB">
            <w:pPr>
              <w:rPr>
                <w:i/>
                <w:iCs/>
                <w:lang w:bidi="en-US"/>
              </w:rPr>
            </w:pPr>
            <w:r>
              <w:rPr>
                <w:rFonts w:hint="eastAsia"/>
                <w:lang w:bidi="en-US"/>
              </w:rPr>
              <w:t>1</w:t>
            </w:r>
            <w:r>
              <w:rPr>
                <w:lang w:bidi="en-US"/>
              </w:rPr>
              <w:t xml:space="preserve">.sb./sth are </w:t>
            </w:r>
            <w:r w:rsidRPr="00E7112C">
              <w:rPr>
                <w:b/>
                <w:bCs/>
                <w:lang w:bidi="en-US"/>
              </w:rPr>
              <w:t>able to do</w:t>
            </w:r>
            <w:r>
              <w:rPr>
                <w:lang w:bidi="en-US"/>
              </w:rPr>
              <w:t xml:space="preserve"> sth.: </w:t>
            </w:r>
            <w:r w:rsidRPr="00E7112C">
              <w:rPr>
                <w:i/>
                <w:iCs/>
                <w:lang w:bidi="en-US"/>
              </w:rPr>
              <w:t>ability to commucate</w:t>
            </w:r>
          </w:p>
          <w:p w14:paraId="4E32EB85" w14:textId="6801B036" w:rsidR="00E7112C" w:rsidRPr="00AD1C0E" w:rsidRDefault="00E7112C" w:rsidP="00D317CB">
            <w:pPr>
              <w:rPr>
                <w:lang w:bidi="en-US"/>
              </w:rPr>
            </w:pPr>
            <w:r>
              <w:rPr>
                <w:rFonts w:hint="eastAsia"/>
                <w:lang w:bidi="en-US"/>
              </w:rPr>
              <w:t>2</w:t>
            </w:r>
            <w:r>
              <w:rPr>
                <w:lang w:bidi="en-US"/>
              </w:rPr>
              <w:t>.a</w:t>
            </w:r>
            <w:r w:rsidRPr="00E7112C">
              <w:rPr>
                <w:b/>
                <w:bCs/>
                <w:lang w:bidi="en-US"/>
              </w:rPr>
              <w:t xml:space="preserve"> level</w:t>
            </w:r>
            <w:r>
              <w:rPr>
                <w:lang w:bidi="en-US"/>
              </w:rPr>
              <w:t xml:space="preserve"> of skill or </w:t>
            </w:r>
            <w:r w:rsidRPr="00C94496">
              <w:rPr>
                <w:color w:val="70AD47" w:themeColor="accent6"/>
                <w:lang w:bidi="en-US"/>
              </w:rPr>
              <w:t>intelligence</w:t>
            </w:r>
            <w:r>
              <w:rPr>
                <w:lang w:bidi="en-US"/>
              </w:rPr>
              <w:t xml:space="preserve">: </w:t>
            </w:r>
            <w:r w:rsidRPr="00E7112C">
              <w:rPr>
                <w:i/>
                <w:iCs/>
                <w:lang w:bidi="en-US"/>
              </w:rPr>
              <w:t>cognitive/</w:t>
            </w:r>
            <w:r w:rsidRPr="00C94496">
              <w:rPr>
                <w:i/>
                <w:iCs/>
                <w:color w:val="70AD47" w:themeColor="accent6"/>
                <w:lang w:bidi="en-US"/>
              </w:rPr>
              <w:t>intellectual</w:t>
            </w:r>
            <w:r w:rsidRPr="00E7112C">
              <w:rPr>
                <w:i/>
                <w:iCs/>
                <w:lang w:bidi="en-US"/>
              </w:rPr>
              <w:t>/mental ability</w:t>
            </w:r>
          </w:p>
        </w:tc>
      </w:tr>
      <w:tr w:rsidR="00E7112C" w:rsidRPr="00AD1C0E" w14:paraId="5EE80C60" w14:textId="77777777" w:rsidTr="00E7112C">
        <w:trPr>
          <w:cantSplit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27C008B6" w14:textId="3C6657C4" w:rsidR="00E7112C" w:rsidRPr="00AD1C0E" w:rsidRDefault="00E7112C" w:rsidP="00D317CB">
            <w:pPr>
              <w:rPr>
                <w:lang w:bidi="en-US"/>
              </w:rPr>
            </w:pPr>
            <w:r w:rsidRPr="00AD1C0E">
              <w:rPr>
                <w:b/>
                <w:bCs/>
                <w:lang w:bidi="en-US"/>
              </w:rPr>
              <w:t>abnormal</w:t>
            </w: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0D1AF9A6" w14:textId="74D4D079" w:rsidR="00E7112C" w:rsidRPr="00AD1C0E" w:rsidRDefault="00E7112C" w:rsidP="00D317CB">
            <w:pPr>
              <w:rPr>
                <w:lang w:bidi="en-US"/>
              </w:rPr>
            </w:pPr>
            <w:r>
              <w:rPr>
                <w:rFonts w:hint="eastAsia"/>
                <w:lang w:bidi="en-US"/>
              </w:rPr>
              <w:t>不正常的</w:t>
            </w:r>
          </w:p>
        </w:tc>
      </w:tr>
      <w:tr w:rsidR="00E7112C" w:rsidRPr="00AD1C0E" w14:paraId="32B8B13E" w14:textId="77777777" w:rsidTr="00E7112C">
        <w:trPr>
          <w:cantSplit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072FAC20" w14:textId="1EE6D8E6" w:rsidR="00E7112C" w:rsidRPr="00AD1C0E" w:rsidRDefault="00E7112C" w:rsidP="00D317CB">
            <w:pPr>
              <w:rPr>
                <w:lang w:bidi="en-US"/>
              </w:rPr>
            </w:pPr>
            <w:r w:rsidRPr="00AD1C0E">
              <w:rPr>
                <w:b/>
                <w:bCs/>
                <w:lang w:bidi="en-US"/>
              </w:rPr>
              <w:t>aboard</w:t>
            </w: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52469836" w14:textId="489C28DD" w:rsidR="00E7112C" w:rsidRDefault="003B13B2" w:rsidP="00D317CB">
            <w:pPr>
              <w:rPr>
                <w:lang w:bidi="en-US"/>
              </w:rPr>
            </w:pPr>
            <w:r>
              <w:rPr>
                <w:lang w:bidi="en-US"/>
              </w:rPr>
              <w:t>[</w:t>
            </w:r>
            <w:r>
              <w:rPr>
                <w:rFonts w:hint="eastAsia"/>
                <w:lang w:bidi="en-US"/>
              </w:rPr>
              <w:t>prep</w:t>
            </w:r>
            <w:r>
              <w:rPr>
                <w:lang w:bidi="en-US"/>
              </w:rPr>
              <w:t>,adverb.=on board] on or onto a ship, plane, bus or train:</w:t>
            </w:r>
          </w:p>
          <w:p w14:paraId="230EBBCA" w14:textId="77777777" w:rsidR="003B13B2" w:rsidRPr="003B13B2" w:rsidRDefault="003B13B2" w:rsidP="00D317CB">
            <w:pPr>
              <w:rPr>
                <w:i/>
                <w:iCs/>
                <w:lang w:bidi="en-US"/>
              </w:rPr>
            </w:pPr>
            <w:r w:rsidRPr="003B13B2">
              <w:rPr>
                <w:rFonts w:hint="eastAsia"/>
                <w:i/>
                <w:iCs/>
                <w:lang w:bidi="en-US"/>
              </w:rPr>
              <w:t>T</w:t>
            </w:r>
            <w:r w:rsidRPr="003B13B2">
              <w:rPr>
                <w:i/>
                <w:iCs/>
                <w:lang w:bidi="en-US"/>
              </w:rPr>
              <w:t>hey went aboard.</w:t>
            </w:r>
          </w:p>
          <w:p w14:paraId="4AEAF4A8" w14:textId="56A50F04" w:rsidR="003B13B2" w:rsidRPr="00AD1C0E" w:rsidRDefault="003B13B2" w:rsidP="00D317CB">
            <w:pPr>
              <w:rPr>
                <w:lang w:bidi="en-US"/>
              </w:rPr>
            </w:pPr>
            <w:r w:rsidRPr="003B13B2">
              <w:rPr>
                <w:i/>
                <w:iCs/>
                <w:lang w:bidi="en-US"/>
              </w:rPr>
              <w:t>He was already aboard the plane.</w:t>
            </w:r>
          </w:p>
        </w:tc>
      </w:tr>
      <w:tr w:rsidR="00E7112C" w:rsidRPr="00AD1C0E" w14:paraId="7B6A6B56" w14:textId="77777777" w:rsidTr="00E7112C">
        <w:trPr>
          <w:cantSplit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727453B0" w14:textId="55D129FD" w:rsidR="00E7112C" w:rsidRPr="00AD1C0E" w:rsidRDefault="00E7112C" w:rsidP="00D317CB">
            <w:pPr>
              <w:rPr>
                <w:lang w:bidi="en-US"/>
              </w:rPr>
            </w:pPr>
            <w:r w:rsidRPr="00AD1C0E">
              <w:rPr>
                <w:b/>
                <w:bCs/>
                <w:lang w:bidi="en-US"/>
              </w:rPr>
              <w:t>abolish</w:t>
            </w: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73BB81AB" w14:textId="78937E1F" w:rsidR="00E7112C" w:rsidRPr="00AD1C0E" w:rsidRDefault="003B13B2" w:rsidP="00D317CB">
            <w:pPr>
              <w:rPr>
                <w:lang w:bidi="en-US"/>
              </w:rPr>
            </w:pPr>
            <w:r>
              <w:rPr>
                <w:rFonts w:hint="eastAsia"/>
                <w:lang w:bidi="en-US"/>
              </w:rPr>
              <w:t>o</w:t>
            </w:r>
            <w:r>
              <w:rPr>
                <w:lang w:bidi="en-US"/>
              </w:rPr>
              <w:t>ffically end a law, system, or an institution</w:t>
            </w:r>
          </w:p>
        </w:tc>
      </w:tr>
      <w:tr w:rsidR="00E7112C" w:rsidRPr="00AD1C0E" w14:paraId="77519F51" w14:textId="77777777" w:rsidTr="00E7112C">
        <w:trPr>
          <w:cantSplit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3CA4C9F0" w14:textId="6B384655" w:rsidR="00E7112C" w:rsidRPr="00AD1C0E" w:rsidRDefault="00E7112C" w:rsidP="00D317CB">
            <w:pPr>
              <w:rPr>
                <w:lang w:bidi="en-US"/>
              </w:rPr>
            </w:pPr>
            <w:r w:rsidRPr="00AD1C0E">
              <w:rPr>
                <w:b/>
                <w:bCs/>
                <w:lang w:bidi="en-US"/>
              </w:rPr>
              <w:t>abound</w:t>
            </w: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5C881FCD" w14:textId="77777777" w:rsidR="00E7112C" w:rsidRDefault="003B13B2" w:rsidP="00D317CB">
            <w:pPr>
              <w:rPr>
                <w:lang w:bidi="en-US"/>
              </w:rPr>
            </w:pPr>
            <w:r>
              <w:rPr>
                <w:rFonts w:hint="eastAsia"/>
                <w:lang w:bidi="en-US"/>
              </w:rPr>
              <w:t>1</w:t>
            </w:r>
            <w:r>
              <w:rPr>
                <w:lang w:bidi="en-US"/>
              </w:rPr>
              <w:t>.[intransitive] Stories about his traval abound.</w:t>
            </w:r>
          </w:p>
          <w:p w14:paraId="7094BD8A" w14:textId="77777777" w:rsidR="003B13B2" w:rsidRDefault="003B13B2" w:rsidP="00D317CB">
            <w:pPr>
              <w:rPr>
                <w:lang w:bidi="en-US"/>
              </w:rPr>
            </w:pPr>
            <w:r>
              <w:rPr>
                <w:rFonts w:hint="eastAsia"/>
                <w:lang w:bidi="en-US"/>
              </w:rPr>
              <w:t>2</w:t>
            </w:r>
            <w:r>
              <w:rPr>
                <w:lang w:bidi="en-US"/>
              </w:rPr>
              <w:t>.[phr v]abound in/with- to have sth in great numbers or quanties:</w:t>
            </w:r>
          </w:p>
          <w:p w14:paraId="18E3D43B" w14:textId="176A2379" w:rsidR="003B13B2" w:rsidRPr="003B13B2" w:rsidRDefault="003B13B2" w:rsidP="00D317CB">
            <w:pPr>
              <w:rPr>
                <w:lang w:bidi="en-US"/>
              </w:rPr>
            </w:pPr>
            <w:r>
              <w:rPr>
                <w:lang w:bidi="en-US"/>
              </w:rPr>
              <w:t>The lakes abound in/with fish.</w:t>
            </w:r>
          </w:p>
        </w:tc>
      </w:tr>
      <w:tr w:rsidR="00E7112C" w:rsidRPr="00AD1C0E" w14:paraId="6AC18A6D" w14:textId="77777777" w:rsidTr="00E7112C">
        <w:trPr>
          <w:cantSplit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1159D5FF" w14:textId="356F4EC3" w:rsidR="00E7112C" w:rsidRPr="00AD1C0E" w:rsidRDefault="00E7112C" w:rsidP="00D317CB">
            <w:pPr>
              <w:rPr>
                <w:lang w:bidi="en-US"/>
              </w:rPr>
            </w:pPr>
            <w:r w:rsidRPr="00AD1C0E">
              <w:rPr>
                <w:b/>
                <w:bCs/>
                <w:lang w:bidi="en-US"/>
              </w:rPr>
              <w:t>about</w:t>
            </w: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640D967C" w14:textId="77777777" w:rsidR="00F7234D" w:rsidRDefault="00181329" w:rsidP="00D317CB">
            <w:pPr>
              <w:rPr>
                <w:lang w:bidi="en-US"/>
              </w:rPr>
            </w:pPr>
            <w:r>
              <w:rPr>
                <w:rFonts w:hint="eastAsia"/>
                <w:lang w:bidi="en-US"/>
              </w:rPr>
              <w:t>1</w:t>
            </w:r>
            <w:r>
              <w:rPr>
                <w:lang w:bidi="en-US"/>
              </w:rPr>
              <w:t>.[prep]</w:t>
            </w:r>
          </w:p>
          <w:p w14:paraId="246CE310" w14:textId="77777777" w:rsidR="00F7234D" w:rsidRDefault="00181329" w:rsidP="00D317CB">
            <w:pPr>
              <w:rPr>
                <w:lang w:bidi="en-US"/>
              </w:rPr>
            </w:pPr>
            <w:r>
              <w:rPr>
                <w:lang w:bidi="en-US"/>
              </w:rPr>
              <w:t>a</w:t>
            </w:r>
            <w:r>
              <w:rPr>
                <w:rFonts w:hint="eastAsia"/>
                <w:lang w:bidi="en-US"/>
              </w:rPr>
              <w:t>.</w:t>
            </w:r>
            <w:r>
              <w:rPr>
                <w:lang w:bidi="en-US"/>
              </w:rPr>
              <w:t>connected with sth./sb.:A book about flower</w:t>
            </w:r>
          </w:p>
          <w:p w14:paraId="276B742D" w14:textId="004FB276" w:rsidR="00E7112C" w:rsidRDefault="00181329" w:rsidP="00D317CB">
            <w:pPr>
              <w:rPr>
                <w:lang w:bidi="en-US"/>
              </w:rPr>
            </w:pPr>
            <w:r>
              <w:rPr>
                <w:lang w:bidi="en-US"/>
              </w:rPr>
              <w:t>b.describe the purpose : What was all that about?</w:t>
            </w:r>
          </w:p>
          <w:p w14:paraId="19BDA484" w14:textId="3C24660F" w:rsidR="00181329" w:rsidRDefault="00181329" w:rsidP="00D317CB">
            <w:pPr>
              <w:rPr>
                <w:lang w:bidi="en-US"/>
              </w:rPr>
            </w:pPr>
            <w:r>
              <w:rPr>
                <w:rFonts w:hint="eastAsia"/>
                <w:lang w:bidi="en-US"/>
              </w:rPr>
              <w:t>2</w:t>
            </w:r>
            <w:r>
              <w:rPr>
                <w:lang w:bidi="en-US"/>
              </w:rPr>
              <w:t xml:space="preserve">.[adverb]=approximatelly: It cost about </w:t>
            </w:r>
            <w:r w:rsidR="00C94496">
              <w:rPr>
                <w:lang w:bidi="en-US"/>
              </w:rPr>
              <w:t>$</w:t>
            </w:r>
            <w:r>
              <w:rPr>
                <w:lang w:bidi="en-US"/>
              </w:rPr>
              <w:t>10</w:t>
            </w:r>
          </w:p>
          <w:p w14:paraId="3E735CF2" w14:textId="395520D4" w:rsidR="00181329" w:rsidRPr="00AD1C0E" w:rsidRDefault="00181329" w:rsidP="00D317CB">
            <w:pPr>
              <w:rPr>
                <w:lang w:bidi="en-US"/>
              </w:rPr>
            </w:pPr>
            <w:r>
              <w:rPr>
                <w:rFonts w:hint="eastAsia"/>
                <w:lang w:bidi="en-US"/>
              </w:rPr>
              <w:t>3</w:t>
            </w:r>
            <w:r>
              <w:rPr>
                <w:lang w:bidi="en-US"/>
              </w:rPr>
              <w:t>.[adj] be about to do sth. : I was just about to ask you the same thing</w:t>
            </w:r>
          </w:p>
        </w:tc>
      </w:tr>
      <w:tr w:rsidR="00E7112C" w:rsidRPr="00AD1C0E" w14:paraId="53558632" w14:textId="77777777" w:rsidTr="00E7112C">
        <w:trPr>
          <w:cantSplit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1DE861A0" w14:textId="0B1E4C80" w:rsidR="00E7112C" w:rsidRPr="00AD1C0E" w:rsidRDefault="00E7112C" w:rsidP="00D317CB">
            <w:pPr>
              <w:rPr>
                <w:lang w:bidi="en-US"/>
              </w:rPr>
            </w:pPr>
            <w:r w:rsidRPr="00AD1C0E">
              <w:rPr>
                <w:b/>
                <w:bCs/>
                <w:lang w:bidi="en-US"/>
              </w:rPr>
              <w:t>above</w:t>
            </w: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4CB60A84" w14:textId="77777777" w:rsidR="00F7234D" w:rsidRDefault="00F7234D" w:rsidP="00D317CB">
            <w:pPr>
              <w:rPr>
                <w:lang w:bidi="en-US"/>
              </w:rPr>
            </w:pPr>
            <w:r>
              <w:rPr>
                <w:rFonts w:hint="eastAsia"/>
                <w:lang w:bidi="en-US"/>
              </w:rPr>
              <w:t>1</w:t>
            </w:r>
            <w:r>
              <w:rPr>
                <w:lang w:bidi="en-US"/>
              </w:rPr>
              <w:t>.[prep]</w:t>
            </w:r>
          </w:p>
          <w:p w14:paraId="3155C251" w14:textId="3B3A7562" w:rsidR="00E7112C" w:rsidRDefault="00F7234D" w:rsidP="00D317CB">
            <w:pPr>
              <w:rPr>
                <w:lang w:bidi="en-US"/>
              </w:rPr>
            </w:pPr>
            <w:r>
              <w:rPr>
                <w:lang w:bidi="en-US"/>
              </w:rPr>
              <w:t>a: at a higher place or position: A captain in the navy ranks above a captain in the army.</w:t>
            </w:r>
          </w:p>
          <w:p w14:paraId="1AE75B66" w14:textId="0BFFB2AE" w:rsidR="00F7234D" w:rsidRDefault="00F7234D" w:rsidP="00D317CB">
            <w:pPr>
              <w:rPr>
                <w:lang w:bidi="en-US"/>
              </w:rPr>
            </w:pPr>
            <w:r>
              <w:rPr>
                <w:rFonts w:hint="eastAsia"/>
                <w:lang w:bidi="en-US"/>
              </w:rPr>
              <w:t>b</w:t>
            </w:r>
            <w:r>
              <w:rPr>
                <w:lang w:bidi="en-US"/>
              </w:rPr>
              <w:t>. more than something:</w:t>
            </w:r>
            <w:r>
              <w:rPr>
                <w:rFonts w:hint="eastAsia"/>
                <w:lang w:bidi="en-US"/>
              </w:rPr>
              <w:t xml:space="preserve"> </w:t>
            </w:r>
            <w:r>
              <w:rPr>
                <w:lang w:bidi="en-US"/>
              </w:rPr>
              <w:t>inflation is above 6%.</w:t>
            </w:r>
          </w:p>
          <w:p w14:paraId="6B18E190" w14:textId="77777777" w:rsidR="00F7234D" w:rsidRDefault="00F7234D" w:rsidP="00D317CB">
            <w:pPr>
              <w:rPr>
                <w:lang w:bidi="en-US"/>
              </w:rPr>
            </w:pPr>
            <w:r>
              <w:rPr>
                <w:rFonts w:hint="eastAsia"/>
                <w:lang w:bidi="en-US"/>
              </w:rPr>
              <w:t>2</w:t>
            </w:r>
            <w:r>
              <w:rPr>
                <w:lang w:bidi="en-US"/>
              </w:rPr>
              <w:t>.[adverb]</w:t>
            </w:r>
          </w:p>
          <w:p w14:paraId="63111B6B" w14:textId="77777777" w:rsidR="00F7234D" w:rsidRDefault="00F7234D" w:rsidP="00D317CB">
            <w:pPr>
              <w:rPr>
                <w:lang w:bidi="en-US"/>
              </w:rPr>
            </w:pPr>
            <w:r>
              <w:rPr>
                <w:lang w:bidi="en-US"/>
              </w:rPr>
              <w:t>a:They were acting on instructions from above.</w:t>
            </w:r>
          </w:p>
          <w:p w14:paraId="23B17484" w14:textId="77777777" w:rsidR="00F7234D" w:rsidRDefault="00F7234D" w:rsidP="00D317CB">
            <w:pPr>
              <w:rPr>
                <w:lang w:bidi="en-US"/>
              </w:rPr>
            </w:pPr>
            <w:r>
              <w:rPr>
                <w:rFonts w:hint="eastAsia"/>
                <w:lang w:bidi="en-US"/>
              </w:rPr>
              <w:t>b</w:t>
            </w:r>
            <w:r>
              <w:rPr>
                <w:lang w:bidi="en-US"/>
              </w:rPr>
              <w:t>:increases of 5% and above</w:t>
            </w:r>
          </w:p>
          <w:p w14:paraId="76F5EB6C" w14:textId="570E47EB" w:rsidR="00F7234D" w:rsidRPr="00AD1C0E" w:rsidRDefault="00F7234D" w:rsidP="00D317CB">
            <w:pPr>
              <w:rPr>
                <w:lang w:bidi="en-US"/>
              </w:rPr>
            </w:pPr>
            <w:r>
              <w:rPr>
                <w:rFonts w:hint="eastAsia"/>
                <w:lang w:bidi="en-US"/>
              </w:rPr>
              <w:t>3</w:t>
            </w:r>
            <w:r>
              <w:rPr>
                <w:lang w:bidi="en-US"/>
              </w:rPr>
              <w:t>.[adj] mentioned previously: Please write to us at the above address.</w:t>
            </w:r>
          </w:p>
        </w:tc>
      </w:tr>
      <w:tr w:rsidR="00E7112C" w:rsidRPr="00AD1C0E" w14:paraId="77EC775F" w14:textId="77777777" w:rsidTr="00E7112C">
        <w:trPr>
          <w:cantSplit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1309FEAA" w14:textId="7C27279B" w:rsidR="00E7112C" w:rsidRPr="00AD1C0E" w:rsidRDefault="00E7112C" w:rsidP="00D317CB">
            <w:pPr>
              <w:rPr>
                <w:lang w:bidi="en-US"/>
              </w:rPr>
            </w:pPr>
            <w:r w:rsidRPr="00AD1C0E">
              <w:rPr>
                <w:b/>
                <w:bCs/>
                <w:lang w:bidi="en-US"/>
              </w:rPr>
              <w:t>abroad</w:t>
            </w: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017B72B7" w14:textId="59E83A92" w:rsidR="00E7112C" w:rsidRPr="00AD1C0E" w:rsidRDefault="00F373D3" w:rsidP="00D317CB">
            <w:pPr>
              <w:rPr>
                <w:lang w:bidi="en-US"/>
              </w:rPr>
            </w:pPr>
            <w:r>
              <w:rPr>
                <w:rFonts w:hint="eastAsia"/>
                <w:lang w:bidi="en-US"/>
              </w:rPr>
              <w:t>a</w:t>
            </w:r>
            <w:r>
              <w:rPr>
                <w:lang w:bidi="en-US"/>
              </w:rPr>
              <w:t>dv. In or to a foreign country: go abroad</w:t>
            </w:r>
          </w:p>
        </w:tc>
      </w:tr>
      <w:tr w:rsidR="00E7112C" w:rsidRPr="00AD1C0E" w14:paraId="7A4F4F2E" w14:textId="77777777" w:rsidTr="00E7112C">
        <w:trPr>
          <w:cantSplit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45AC6DC0" w14:textId="4FBC6EF6" w:rsidR="00E7112C" w:rsidRPr="00AD1C0E" w:rsidRDefault="00E7112C" w:rsidP="00D317CB">
            <w:pPr>
              <w:rPr>
                <w:lang w:bidi="en-US"/>
              </w:rPr>
            </w:pPr>
            <w:r w:rsidRPr="00AD1C0E">
              <w:rPr>
                <w:b/>
                <w:bCs/>
                <w:lang w:bidi="en-US"/>
              </w:rPr>
              <w:t>abrupt</w:t>
            </w: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3956A28A" w14:textId="77777777" w:rsidR="00F373D3" w:rsidRDefault="00F373D3" w:rsidP="00D317CB">
            <w:pPr>
              <w:rPr>
                <w:lang w:bidi="en-US"/>
              </w:rPr>
            </w:pPr>
            <w:r>
              <w:rPr>
                <w:lang w:bidi="en-US"/>
              </w:rPr>
              <w:t>[adj]</w:t>
            </w:r>
          </w:p>
          <w:p w14:paraId="3B9F0E1C" w14:textId="77777777" w:rsidR="00F373D3" w:rsidRDefault="00F373D3" w:rsidP="00D317CB">
            <w:pPr>
              <w:rPr>
                <w:lang w:bidi="en-US"/>
              </w:rPr>
            </w:pPr>
            <w:r>
              <w:rPr>
                <w:rFonts w:hint="eastAsia"/>
                <w:lang w:bidi="en-US"/>
              </w:rPr>
              <w:t>1</w:t>
            </w:r>
            <w:r>
              <w:rPr>
                <w:lang w:bidi="en-US"/>
              </w:rPr>
              <w:t xml:space="preserve">.sudden and </w:t>
            </w:r>
            <w:r w:rsidRPr="00F373D3">
              <w:rPr>
                <w:b/>
                <w:bCs/>
                <w:lang w:bidi="en-US"/>
              </w:rPr>
              <w:t>unexpected,</w:t>
            </w:r>
            <w:r>
              <w:rPr>
                <w:lang w:bidi="en-US"/>
              </w:rPr>
              <w:t xml:space="preserve"> often in an unpleasant way</w:t>
            </w:r>
          </w:p>
          <w:p w14:paraId="34A76DC3" w14:textId="77777777" w:rsidR="00F373D3" w:rsidRDefault="00F373D3" w:rsidP="00D317CB">
            <w:pPr>
              <w:rPr>
                <w:lang w:bidi="en-US"/>
              </w:rPr>
            </w:pPr>
            <w:r>
              <w:rPr>
                <w:rFonts w:hint="eastAsia"/>
                <w:lang w:bidi="en-US"/>
              </w:rPr>
              <w:t>a</w:t>
            </w:r>
            <w:r>
              <w:rPr>
                <w:lang w:bidi="en-US"/>
              </w:rPr>
              <w:t>n abrupt end.</w:t>
            </w:r>
          </w:p>
          <w:p w14:paraId="02FB35E5" w14:textId="5681DCA4" w:rsidR="00F373D3" w:rsidRPr="00AD1C0E" w:rsidRDefault="00F373D3" w:rsidP="00D317CB">
            <w:pPr>
              <w:rPr>
                <w:lang w:bidi="en-US"/>
              </w:rPr>
            </w:pPr>
            <w:r>
              <w:rPr>
                <w:rFonts w:hint="eastAsia"/>
                <w:lang w:bidi="en-US"/>
              </w:rPr>
              <w:t>2</w:t>
            </w:r>
            <w:r>
              <w:rPr>
                <w:lang w:bidi="en-US"/>
              </w:rPr>
              <w:t>.</w:t>
            </w:r>
            <w:r w:rsidRPr="00F373D3">
              <w:rPr>
                <w:b/>
                <w:bCs/>
                <w:lang w:bidi="en-US"/>
              </w:rPr>
              <w:t>rude</w:t>
            </w:r>
            <w:r>
              <w:rPr>
                <w:lang w:bidi="en-US"/>
              </w:rPr>
              <w:t xml:space="preserve"> and unfriendly</w:t>
            </w:r>
          </w:p>
        </w:tc>
      </w:tr>
      <w:tr w:rsidR="00E7112C" w:rsidRPr="00AD1C0E" w14:paraId="3E6671FD" w14:textId="77777777" w:rsidTr="00E7112C">
        <w:trPr>
          <w:cantSplit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4F9D925F" w14:textId="25B3503B" w:rsidR="00E7112C" w:rsidRPr="00AD1C0E" w:rsidRDefault="00E7112C" w:rsidP="00D317CB">
            <w:pPr>
              <w:rPr>
                <w:lang w:bidi="en-US"/>
              </w:rPr>
            </w:pPr>
            <w:r w:rsidRPr="00AD1C0E">
              <w:rPr>
                <w:b/>
                <w:bCs/>
                <w:lang w:bidi="en-US"/>
              </w:rPr>
              <w:lastRenderedPageBreak/>
              <w:t>absence</w:t>
            </w: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72742FF0" w14:textId="77777777" w:rsidR="00E7112C" w:rsidRDefault="00F373D3" w:rsidP="00D317CB">
            <w:pPr>
              <w:rPr>
                <w:lang w:bidi="en-US"/>
              </w:rPr>
            </w:pPr>
            <w:r>
              <w:rPr>
                <w:lang w:bidi="en-US"/>
              </w:rPr>
              <w:t>[n]</w:t>
            </w:r>
          </w:p>
          <w:p w14:paraId="18021128" w14:textId="77777777" w:rsidR="00F373D3" w:rsidRDefault="00F373D3" w:rsidP="00D317CB">
            <w:pPr>
              <w:rPr>
                <w:lang w:bidi="en-US"/>
              </w:rPr>
            </w:pPr>
            <w:r>
              <w:rPr>
                <w:rFonts w:hint="eastAsia"/>
                <w:lang w:bidi="en-US"/>
              </w:rPr>
              <w:t>1</w:t>
            </w:r>
            <w:r>
              <w:rPr>
                <w:lang w:bidi="en-US"/>
              </w:rPr>
              <w:t>.</w:t>
            </w:r>
            <w:r>
              <w:rPr>
                <w:rFonts w:hint="eastAsia"/>
                <w:lang w:bidi="en-US"/>
              </w:rPr>
              <w:t>缺席</w:t>
            </w:r>
          </w:p>
          <w:p w14:paraId="316551A8" w14:textId="77777777" w:rsidR="00F373D3" w:rsidRDefault="00F373D3" w:rsidP="00D317CB">
            <w:pPr>
              <w:rPr>
                <w:lang w:bidi="en-US"/>
              </w:rPr>
            </w:pPr>
            <w:r>
              <w:rPr>
                <w:lang w:bidi="en-US"/>
              </w:rPr>
              <w:t>The dicision was made in my absence.</w:t>
            </w:r>
          </w:p>
          <w:p w14:paraId="71BFDC5B" w14:textId="77777777" w:rsidR="00F373D3" w:rsidRDefault="00F373D3" w:rsidP="00D317CB">
            <w:pPr>
              <w:rPr>
                <w:lang w:bidi="en-US"/>
              </w:rPr>
            </w:pPr>
            <w:r>
              <w:rPr>
                <w:rFonts w:hint="eastAsia"/>
                <w:lang w:bidi="en-US"/>
              </w:rPr>
              <w:t>2</w:t>
            </w:r>
            <w:r>
              <w:rPr>
                <w:lang w:bidi="en-US"/>
              </w:rPr>
              <w:t>.</w:t>
            </w:r>
            <w:r>
              <w:rPr>
                <w:rFonts w:hint="eastAsia"/>
                <w:lang w:bidi="en-US"/>
              </w:rPr>
              <w:t>缺乏</w:t>
            </w:r>
          </w:p>
          <w:p w14:paraId="6B051E40" w14:textId="3C6423CD" w:rsidR="00F373D3" w:rsidRPr="00AD1C0E" w:rsidRDefault="00F373D3" w:rsidP="00D317CB">
            <w:pPr>
              <w:rPr>
                <w:lang w:bidi="en-US"/>
              </w:rPr>
            </w:pPr>
            <w:r>
              <w:rPr>
                <w:rFonts w:hint="eastAsia"/>
                <w:lang w:bidi="en-US"/>
              </w:rPr>
              <w:t>T</w:t>
            </w:r>
            <w:r>
              <w:rPr>
                <w:lang w:bidi="en-US"/>
              </w:rPr>
              <w:t>he case was dismissed in the absence of difinite proof.</w:t>
            </w:r>
          </w:p>
        </w:tc>
      </w:tr>
      <w:tr w:rsidR="00E7112C" w:rsidRPr="00AD1C0E" w14:paraId="5ABD33C6" w14:textId="77777777" w:rsidTr="00E7112C">
        <w:trPr>
          <w:cantSplit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7B2FD0BF" w14:textId="5540D5CD" w:rsidR="00E7112C" w:rsidRPr="00AD1C0E" w:rsidRDefault="00E7112C" w:rsidP="00D317CB">
            <w:pPr>
              <w:rPr>
                <w:lang w:bidi="en-US"/>
              </w:rPr>
            </w:pPr>
            <w:r w:rsidRPr="00AD1C0E">
              <w:rPr>
                <w:b/>
                <w:bCs/>
                <w:lang w:bidi="en-US"/>
              </w:rPr>
              <w:t>absent</w:t>
            </w: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04959F61" w14:textId="38362EF7" w:rsidR="00E7112C" w:rsidRDefault="00F373D3" w:rsidP="00D317CB">
            <w:pPr>
              <w:rPr>
                <w:lang w:bidi="en-US"/>
              </w:rPr>
            </w:pPr>
            <w:r>
              <w:rPr>
                <w:rFonts w:hint="eastAsia"/>
                <w:lang w:bidi="en-US"/>
              </w:rPr>
              <w:t>1</w:t>
            </w:r>
            <w:r>
              <w:rPr>
                <w:lang w:bidi="en-US"/>
              </w:rPr>
              <w:t>.[v.]</w:t>
            </w:r>
          </w:p>
          <w:p w14:paraId="47976939" w14:textId="2CCDB651" w:rsidR="00F373D3" w:rsidRDefault="00F373D3" w:rsidP="00D317CB">
            <w:pPr>
              <w:rPr>
                <w:lang w:bidi="en-US"/>
              </w:rPr>
            </w:pPr>
            <w:r>
              <w:rPr>
                <w:rFonts w:hint="eastAsia"/>
                <w:lang w:bidi="en-US"/>
              </w:rPr>
              <w:t>H</w:t>
            </w:r>
            <w:r>
              <w:rPr>
                <w:lang w:bidi="en-US"/>
              </w:rPr>
              <w:t xml:space="preserve">e </w:t>
            </w:r>
            <w:r w:rsidR="00AB516D">
              <w:rPr>
                <w:lang w:bidi="en-US"/>
              </w:rPr>
              <w:t xml:space="preserve">had </w:t>
            </w:r>
            <w:r>
              <w:rPr>
                <w:lang w:bidi="en-US"/>
              </w:rPr>
              <w:t>absented himself from</w:t>
            </w:r>
            <w:r w:rsidR="00AB516D">
              <w:rPr>
                <w:lang w:bidi="en-US"/>
              </w:rPr>
              <w:t xml:space="preserve"> the</w:t>
            </w:r>
            <w:r>
              <w:rPr>
                <w:lang w:bidi="en-US"/>
              </w:rPr>
              <w:t xml:space="preserve"> office </w:t>
            </w:r>
            <w:r w:rsidR="00AB516D">
              <w:rPr>
                <w:lang w:bidi="en-US"/>
              </w:rPr>
              <w:t>for the</w:t>
            </w:r>
            <w:r>
              <w:rPr>
                <w:lang w:bidi="en-US"/>
              </w:rPr>
              <w:t xml:space="preserve"> day.</w:t>
            </w:r>
          </w:p>
          <w:p w14:paraId="46B5C9E9" w14:textId="77777777" w:rsidR="00F373D3" w:rsidRDefault="00F373D3" w:rsidP="00D317CB">
            <w:pPr>
              <w:rPr>
                <w:lang w:bidi="en-US"/>
              </w:rPr>
            </w:pPr>
            <w:r>
              <w:rPr>
                <w:rFonts w:hint="eastAsia"/>
                <w:lang w:bidi="en-US"/>
              </w:rPr>
              <w:t>2</w:t>
            </w:r>
            <w:r>
              <w:rPr>
                <w:lang w:bidi="en-US"/>
              </w:rPr>
              <w:t>.[adj.]</w:t>
            </w:r>
            <w:r w:rsidR="00AB516D">
              <w:rPr>
                <w:lang w:bidi="en-US"/>
              </w:rPr>
              <w:t xml:space="preserve"> be absent from: He was absent from work for two weeks. Love was totally absent from his childhood.</w:t>
            </w:r>
          </w:p>
          <w:p w14:paraId="7468276B" w14:textId="57F90BFF" w:rsidR="00AB516D" w:rsidRPr="00AD1C0E" w:rsidRDefault="00AB516D" w:rsidP="00D317CB">
            <w:pPr>
              <w:rPr>
                <w:lang w:bidi="en-US"/>
              </w:rPr>
            </w:pPr>
            <w:r>
              <w:rPr>
                <w:rFonts w:hint="eastAsia"/>
                <w:lang w:bidi="en-US"/>
              </w:rPr>
              <w:t>3</w:t>
            </w:r>
            <w:r>
              <w:rPr>
                <w:lang w:bidi="en-US"/>
              </w:rPr>
              <w:t>.[prep.]: Absent further evidence, the police had no choice but to realease him without charge.</w:t>
            </w:r>
          </w:p>
        </w:tc>
      </w:tr>
      <w:tr w:rsidR="00E7112C" w:rsidRPr="00AD1C0E" w14:paraId="1D4C410E" w14:textId="77777777" w:rsidTr="00E7112C">
        <w:trPr>
          <w:cantSplit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27780F2B" w14:textId="2A0612A2" w:rsidR="00E7112C" w:rsidRPr="00AD1C0E" w:rsidRDefault="00E7112C" w:rsidP="00D317CB">
            <w:pPr>
              <w:rPr>
                <w:lang w:bidi="en-US"/>
              </w:rPr>
            </w:pPr>
            <w:r w:rsidRPr="00AD1C0E">
              <w:rPr>
                <w:b/>
                <w:bCs/>
                <w:lang w:bidi="en-US"/>
              </w:rPr>
              <w:t>absolute</w:t>
            </w: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75FF26E3" w14:textId="77777777" w:rsidR="00E7112C" w:rsidRDefault="001F5050" w:rsidP="00D317CB">
            <w:pPr>
              <w:rPr>
                <w:lang w:bidi="en-US"/>
              </w:rPr>
            </w:pPr>
            <w:r>
              <w:rPr>
                <w:rFonts w:hint="eastAsia"/>
                <w:lang w:bidi="en-US"/>
              </w:rPr>
              <w:t>1</w:t>
            </w:r>
            <w:r>
              <w:rPr>
                <w:lang w:bidi="en-US"/>
              </w:rPr>
              <w:t>.total and complete: Clean water is absolute necessity.</w:t>
            </w:r>
          </w:p>
          <w:p w14:paraId="43EAAF1A" w14:textId="5E49D046" w:rsidR="001F5050" w:rsidRPr="00AD1C0E" w:rsidRDefault="001F5050" w:rsidP="00D317CB">
            <w:pPr>
              <w:rPr>
                <w:lang w:bidi="en-US"/>
              </w:rPr>
            </w:pPr>
            <w:r>
              <w:rPr>
                <w:rFonts w:hint="eastAsia"/>
                <w:lang w:bidi="en-US"/>
              </w:rPr>
              <w:t>2</w:t>
            </w:r>
            <w:r>
              <w:rPr>
                <w:lang w:bidi="en-US"/>
              </w:rPr>
              <w:t>.[only before noun] to emphasis: This room is an absolute disgrace.</w:t>
            </w:r>
          </w:p>
        </w:tc>
      </w:tr>
      <w:tr w:rsidR="00E7112C" w:rsidRPr="00AD1C0E" w14:paraId="508ED064" w14:textId="77777777" w:rsidTr="00E7112C">
        <w:trPr>
          <w:cantSplit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116869F1" w14:textId="5F0E0107" w:rsidR="00E7112C" w:rsidRPr="00AD1C0E" w:rsidRDefault="00E7112C" w:rsidP="00D317CB">
            <w:pPr>
              <w:rPr>
                <w:lang w:bidi="en-US"/>
              </w:rPr>
            </w:pPr>
            <w:r w:rsidRPr="00AD1C0E">
              <w:rPr>
                <w:b/>
                <w:bCs/>
                <w:lang w:bidi="en-US"/>
              </w:rPr>
              <w:t>absorb</w:t>
            </w: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6A528FF6" w14:textId="440E76F8" w:rsidR="00E7112C" w:rsidRDefault="00B66601" w:rsidP="00D317CB">
            <w:pPr>
              <w:rPr>
                <w:lang w:bidi="en-US"/>
              </w:rPr>
            </w:pPr>
            <w:r>
              <w:rPr>
                <w:rFonts w:hint="eastAsia"/>
                <w:lang w:bidi="en-US"/>
              </w:rPr>
              <w:t>1</w:t>
            </w:r>
            <w:r>
              <w:rPr>
                <w:lang w:bidi="en-US"/>
              </w:rPr>
              <w:t>.take in</w:t>
            </w:r>
            <w:r w:rsidR="00E04B96">
              <w:rPr>
                <w:lang w:bidi="en-US"/>
              </w:rPr>
              <w:t xml:space="preserve"> a liquid, gas, or other substance from surface or space around</w:t>
            </w:r>
            <w:r>
              <w:rPr>
                <w:lang w:bidi="en-US"/>
              </w:rPr>
              <w:t>: Plants absorb carbon dioxide from the air.</w:t>
            </w:r>
          </w:p>
          <w:p w14:paraId="744B533D" w14:textId="77777777" w:rsidR="00B66601" w:rsidRDefault="00B66601" w:rsidP="00D317CB">
            <w:pPr>
              <w:rPr>
                <w:lang w:bidi="en-US"/>
              </w:rPr>
            </w:pPr>
            <w:r>
              <w:rPr>
                <w:rFonts w:hint="eastAsia"/>
                <w:lang w:bidi="en-US"/>
              </w:rPr>
              <w:t>2</w:t>
            </w:r>
            <w:r>
              <w:rPr>
                <w:lang w:bidi="en-US"/>
              </w:rPr>
              <w:t>.</w:t>
            </w:r>
            <w:r w:rsidR="00E04B96">
              <w:rPr>
                <w:lang w:bidi="en-US"/>
              </w:rPr>
              <w:t>to take in instead of reflecting it: Black walls absorb a lot of heat.</w:t>
            </w:r>
          </w:p>
          <w:p w14:paraId="72EBB492" w14:textId="77777777" w:rsidR="00E04B96" w:rsidRDefault="00E04B96" w:rsidP="00D317CB">
            <w:pPr>
              <w:rPr>
                <w:lang w:bidi="en-US"/>
              </w:rPr>
            </w:pPr>
            <w:r>
              <w:rPr>
                <w:rFonts w:hint="eastAsia"/>
                <w:lang w:bidi="en-US"/>
              </w:rPr>
              <w:t>3</w:t>
            </w:r>
            <w:r>
              <w:rPr>
                <w:lang w:bidi="en-US"/>
              </w:rPr>
              <w:t>.to reduce the effect of a physical impact: This tennis racket absorbs  shock on impact.</w:t>
            </w:r>
          </w:p>
          <w:p w14:paraId="47F4FEC1" w14:textId="77777777" w:rsidR="00E04B96" w:rsidRDefault="00E04B96" w:rsidP="00D317CB">
            <w:pPr>
              <w:rPr>
                <w:lang w:bidi="en-US"/>
              </w:rPr>
            </w:pPr>
            <w:r>
              <w:rPr>
                <w:rFonts w:hint="eastAsia"/>
                <w:lang w:bidi="en-US"/>
              </w:rPr>
              <w:t>4</w:t>
            </w:r>
            <w:r>
              <w:rPr>
                <w:lang w:bidi="en-US"/>
              </w:rPr>
              <w:t>.to take something into mind, learn and understand it=take in: it’s a lot of information to absorb at once</w:t>
            </w:r>
          </w:p>
          <w:p w14:paraId="402BC577" w14:textId="77777777" w:rsidR="00E04B96" w:rsidRDefault="00E04B96" w:rsidP="00D317CB">
            <w:pPr>
              <w:rPr>
                <w:lang w:bidi="en-US"/>
              </w:rPr>
            </w:pPr>
            <w:r>
              <w:rPr>
                <w:rFonts w:hint="eastAsia"/>
                <w:lang w:bidi="en-US"/>
              </w:rPr>
              <w:t>5</w:t>
            </w:r>
            <w:r>
              <w:rPr>
                <w:lang w:bidi="en-US"/>
              </w:rPr>
              <w:t>.absorb somebody=engross somebody: This work had absorbed him for several years.</w:t>
            </w:r>
          </w:p>
          <w:p w14:paraId="6DB4EA56" w14:textId="26B1A7B0" w:rsidR="00E04B96" w:rsidRPr="00AD1C0E" w:rsidRDefault="00E04B96" w:rsidP="00D317CB">
            <w:pPr>
              <w:rPr>
                <w:lang w:bidi="en-US"/>
              </w:rPr>
            </w:pPr>
            <w:r>
              <w:rPr>
                <w:rFonts w:hint="eastAsia"/>
                <w:lang w:bidi="en-US"/>
              </w:rPr>
              <w:t>6</w:t>
            </w:r>
            <w:r>
              <w:rPr>
                <w:lang w:bidi="en-US"/>
              </w:rPr>
              <w:t>.[often passive] to make something smaller become part of something larger: The surrounding small towns had been absorbed into the city.</w:t>
            </w:r>
          </w:p>
        </w:tc>
      </w:tr>
      <w:tr w:rsidR="00E7112C" w:rsidRPr="00AD1C0E" w14:paraId="3EF791A2" w14:textId="77777777" w:rsidTr="00E7112C">
        <w:trPr>
          <w:cantSplit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11DD5C94" w14:textId="39803BD3" w:rsidR="00E7112C" w:rsidRPr="00AD1C0E" w:rsidRDefault="00E7112C" w:rsidP="00D317CB">
            <w:pPr>
              <w:rPr>
                <w:lang w:bidi="en-US"/>
              </w:rPr>
            </w:pPr>
            <w:r w:rsidRPr="00AD1C0E">
              <w:rPr>
                <w:b/>
                <w:bCs/>
                <w:lang w:bidi="en-US"/>
              </w:rPr>
              <w:t>abstract</w:t>
            </w: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16F0FC69" w14:textId="77777777" w:rsidR="00FF3101" w:rsidRDefault="00FF3101" w:rsidP="00D317CB">
            <w:pPr>
              <w:rPr>
                <w:lang w:bidi="en-US"/>
              </w:rPr>
            </w:pPr>
            <w:r>
              <w:rPr>
                <w:rFonts w:hint="eastAsia"/>
                <w:lang w:bidi="en-US"/>
              </w:rPr>
              <w:t>1.</w:t>
            </w:r>
            <w:r>
              <w:rPr>
                <w:lang w:bidi="en-US"/>
              </w:rPr>
              <w:t>[prep]</w:t>
            </w:r>
          </w:p>
          <w:p w14:paraId="3FA0A67D" w14:textId="1FC53B0E" w:rsidR="00FF3101" w:rsidRDefault="00FF3101" w:rsidP="00D317CB">
            <w:pPr>
              <w:rPr>
                <w:lang w:bidi="en-US"/>
              </w:rPr>
            </w:pPr>
            <w:r>
              <w:rPr>
                <w:rFonts w:hint="eastAsia"/>
                <w:lang w:bidi="en-US"/>
              </w:rPr>
              <w:t xml:space="preserve"> </w:t>
            </w:r>
            <w:r>
              <w:rPr>
                <w:lang w:bidi="en-US"/>
              </w:rPr>
              <w:t>a:based on general ideas and not on any particular person, things or situations (</w:t>
            </w:r>
            <w:r w:rsidRPr="00FF3101">
              <w:rPr>
                <w:b/>
                <w:bCs/>
                <w:lang w:bidi="en-US"/>
              </w:rPr>
              <w:t>not concrete</w:t>
            </w:r>
            <w:r>
              <w:rPr>
                <w:lang w:bidi="en-US"/>
              </w:rPr>
              <w:t>): The research shows that the pre-school kids are capable of thinking in abstract terms.</w:t>
            </w:r>
          </w:p>
          <w:p w14:paraId="759AE4A1" w14:textId="7A1AE43C" w:rsidR="00FF3101" w:rsidRDefault="00FF3101" w:rsidP="00D317CB">
            <w:pPr>
              <w:rPr>
                <w:lang w:bidi="en-US"/>
              </w:rPr>
            </w:pPr>
            <w:r>
              <w:rPr>
                <w:rFonts w:hint="eastAsia"/>
                <w:lang w:bidi="en-US"/>
              </w:rPr>
              <w:t>b</w:t>
            </w:r>
            <w:r>
              <w:rPr>
                <w:lang w:bidi="en-US"/>
              </w:rPr>
              <w:t>:existing in thought or an idea but not having a physical reality(</w:t>
            </w:r>
            <w:r w:rsidRPr="00FF3101">
              <w:rPr>
                <w:b/>
                <w:bCs/>
                <w:lang w:bidi="en-US"/>
              </w:rPr>
              <w:t>not physical</w:t>
            </w:r>
            <w:r>
              <w:rPr>
                <w:lang w:bidi="en-US"/>
              </w:rPr>
              <w:t>): They can talk beautiful things but beauty itself is abstract.</w:t>
            </w:r>
          </w:p>
          <w:p w14:paraId="743561D8" w14:textId="19D71C5A" w:rsidR="00FF3101" w:rsidRPr="00AD1C0E" w:rsidRDefault="00FF3101" w:rsidP="00D317CB">
            <w:pPr>
              <w:rPr>
                <w:rFonts w:hint="eastAsia"/>
                <w:lang w:bidi="en-US"/>
              </w:rPr>
            </w:pPr>
            <w:r>
              <w:rPr>
                <w:lang w:bidi="en-US"/>
              </w:rPr>
              <w:t>2.</w:t>
            </w:r>
          </w:p>
        </w:tc>
      </w:tr>
      <w:tr w:rsidR="00E7112C" w:rsidRPr="00AD1C0E" w14:paraId="15BA14AF" w14:textId="77777777" w:rsidTr="00E7112C">
        <w:trPr>
          <w:cantSplit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3A9AB890" w14:textId="66A0091F" w:rsidR="00E7112C" w:rsidRPr="00AD1C0E" w:rsidRDefault="00E7112C" w:rsidP="00D317CB">
            <w:pPr>
              <w:rPr>
                <w:lang w:bidi="en-US"/>
              </w:rPr>
            </w:pPr>
            <w:r w:rsidRPr="00AD1C0E">
              <w:rPr>
                <w:b/>
                <w:bCs/>
                <w:lang w:bidi="en-US"/>
              </w:rPr>
              <w:t>absurd</w:t>
            </w: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5CA73571" w14:textId="70F80ABF" w:rsidR="00E7112C" w:rsidRPr="00AD1C0E" w:rsidRDefault="00E7112C" w:rsidP="00D317CB">
            <w:pPr>
              <w:rPr>
                <w:lang w:bidi="en-US"/>
              </w:rPr>
            </w:pPr>
          </w:p>
        </w:tc>
      </w:tr>
      <w:tr w:rsidR="00E7112C" w:rsidRPr="00AD1C0E" w14:paraId="4C62AA40" w14:textId="77777777" w:rsidTr="00E7112C">
        <w:trPr>
          <w:cantSplit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1EB82EE1" w14:textId="7D15CE25" w:rsidR="00E7112C" w:rsidRPr="00AD1C0E" w:rsidRDefault="00E7112C" w:rsidP="00D317CB">
            <w:pPr>
              <w:rPr>
                <w:lang w:bidi="en-US"/>
              </w:rPr>
            </w:pPr>
            <w:r w:rsidRPr="00AD1C0E">
              <w:rPr>
                <w:b/>
                <w:bCs/>
                <w:lang w:bidi="en-US"/>
              </w:rPr>
              <w:t>abundance</w:t>
            </w: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1AEB3526" w14:textId="39F8DBD9" w:rsidR="00E7112C" w:rsidRPr="00AD1C0E" w:rsidRDefault="00AB516D" w:rsidP="00D317CB">
            <w:pPr>
              <w:rPr>
                <w:lang w:bidi="en-US"/>
              </w:rPr>
            </w:pPr>
            <w:r>
              <w:rPr>
                <w:lang w:bidi="en-US"/>
              </w:rPr>
              <w:t>[</w:t>
            </w:r>
            <w:r w:rsidR="00181329">
              <w:rPr>
                <w:rFonts w:hint="eastAsia"/>
                <w:lang w:bidi="en-US"/>
              </w:rPr>
              <w:t>n</w:t>
            </w:r>
            <w:r w:rsidR="00181329">
              <w:rPr>
                <w:lang w:bidi="en-US"/>
              </w:rPr>
              <w:t>oun</w:t>
            </w:r>
            <w:r>
              <w:rPr>
                <w:lang w:bidi="en-US"/>
              </w:rPr>
              <w:t>]</w:t>
            </w:r>
            <w:r w:rsidR="00181329">
              <w:rPr>
                <w:lang w:bidi="en-US"/>
              </w:rPr>
              <w:t xml:space="preserve">  abound</w:t>
            </w:r>
          </w:p>
        </w:tc>
      </w:tr>
      <w:tr w:rsidR="00E7112C" w:rsidRPr="00AD1C0E" w14:paraId="022755C2" w14:textId="77777777" w:rsidTr="00E7112C">
        <w:trPr>
          <w:cantSplit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002A42FA" w14:textId="324B8D9B" w:rsidR="00E7112C" w:rsidRPr="00AD1C0E" w:rsidRDefault="00E7112C" w:rsidP="00D317CB">
            <w:pPr>
              <w:rPr>
                <w:lang w:bidi="en-US"/>
              </w:rPr>
            </w:pPr>
            <w:r w:rsidRPr="00AD1C0E">
              <w:rPr>
                <w:b/>
                <w:bCs/>
                <w:lang w:bidi="en-US"/>
              </w:rPr>
              <w:t>abundant</w:t>
            </w: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70582F9C" w14:textId="5162C731" w:rsidR="00E7112C" w:rsidRPr="00AD1C0E" w:rsidRDefault="00AB516D" w:rsidP="00D317CB">
            <w:pPr>
              <w:rPr>
                <w:lang w:bidi="en-US"/>
              </w:rPr>
            </w:pPr>
            <w:r>
              <w:rPr>
                <w:lang w:bidi="en-US"/>
              </w:rPr>
              <w:t>[</w:t>
            </w:r>
            <w:r w:rsidR="00181329">
              <w:rPr>
                <w:lang w:bidi="en-US"/>
              </w:rPr>
              <w:t>adj</w:t>
            </w:r>
            <w:r>
              <w:rPr>
                <w:lang w:bidi="en-US"/>
              </w:rPr>
              <w:t xml:space="preserve">] </w:t>
            </w:r>
            <w:r w:rsidR="00181329">
              <w:rPr>
                <w:lang w:bidi="en-US"/>
              </w:rPr>
              <w:t>abound</w:t>
            </w:r>
          </w:p>
        </w:tc>
      </w:tr>
      <w:tr w:rsidR="00E7112C" w:rsidRPr="00AD1C0E" w14:paraId="2A59795E" w14:textId="77777777" w:rsidTr="00E7112C">
        <w:trPr>
          <w:cantSplit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3A11AC7F" w14:textId="45438E02" w:rsidR="00E7112C" w:rsidRPr="00AD1C0E" w:rsidRDefault="00E7112C" w:rsidP="00D317CB">
            <w:pPr>
              <w:rPr>
                <w:lang w:bidi="en-US"/>
              </w:rPr>
            </w:pPr>
            <w:r w:rsidRPr="00AD1C0E">
              <w:rPr>
                <w:b/>
                <w:bCs/>
                <w:lang w:bidi="en-US"/>
              </w:rPr>
              <w:t>abuse</w:t>
            </w: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531366BE" w14:textId="686AA189" w:rsidR="00E7112C" w:rsidRPr="00AD1C0E" w:rsidRDefault="00E7112C" w:rsidP="00D317CB">
            <w:pPr>
              <w:rPr>
                <w:lang w:bidi="en-US"/>
              </w:rPr>
            </w:pPr>
          </w:p>
        </w:tc>
      </w:tr>
      <w:tr w:rsidR="00E7112C" w:rsidRPr="00AD1C0E" w14:paraId="663A3A38" w14:textId="77777777" w:rsidTr="00E7112C">
        <w:trPr>
          <w:cantSplit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4591C5AB" w14:textId="172E6FB0" w:rsidR="00E7112C" w:rsidRPr="00AD1C0E" w:rsidRDefault="00E7112C" w:rsidP="00D317CB">
            <w:pPr>
              <w:rPr>
                <w:lang w:bidi="en-US"/>
              </w:rPr>
            </w:pPr>
            <w:r w:rsidRPr="00AD1C0E">
              <w:rPr>
                <w:b/>
                <w:bCs/>
                <w:lang w:bidi="en-US"/>
              </w:rPr>
              <w:t>academic</w:t>
            </w: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045905A5" w14:textId="5DC3F7A2" w:rsidR="00E7112C" w:rsidRPr="00AD1C0E" w:rsidRDefault="00E7112C" w:rsidP="00D317CB">
            <w:pPr>
              <w:rPr>
                <w:lang w:bidi="en-US"/>
              </w:rPr>
            </w:pPr>
          </w:p>
        </w:tc>
      </w:tr>
      <w:tr w:rsidR="00E7112C" w:rsidRPr="00AD1C0E" w14:paraId="13938057" w14:textId="77777777" w:rsidTr="00E7112C">
        <w:trPr>
          <w:cantSplit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62D867C9" w14:textId="10553005" w:rsidR="00E7112C" w:rsidRPr="00AD1C0E" w:rsidRDefault="00E7112C" w:rsidP="00D317CB">
            <w:pPr>
              <w:rPr>
                <w:lang w:bidi="en-US"/>
              </w:rPr>
            </w:pPr>
            <w:r w:rsidRPr="00AD1C0E">
              <w:rPr>
                <w:b/>
                <w:bCs/>
                <w:lang w:bidi="en-US"/>
              </w:rPr>
              <w:t>academy</w:t>
            </w: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23126403" w14:textId="41FFED26" w:rsidR="00E7112C" w:rsidRPr="00AD1C0E" w:rsidRDefault="00E7112C" w:rsidP="00D317CB">
            <w:pPr>
              <w:rPr>
                <w:lang w:bidi="en-US"/>
              </w:rPr>
            </w:pPr>
          </w:p>
        </w:tc>
      </w:tr>
      <w:tr w:rsidR="00E7112C" w:rsidRPr="00AD1C0E" w14:paraId="3F47080C" w14:textId="77777777" w:rsidTr="00E7112C">
        <w:trPr>
          <w:cantSplit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1CAF3464" w14:textId="782865D8" w:rsidR="00E7112C" w:rsidRPr="00AD1C0E" w:rsidRDefault="00E7112C" w:rsidP="00D317CB">
            <w:pPr>
              <w:rPr>
                <w:lang w:bidi="en-US"/>
              </w:rPr>
            </w:pPr>
            <w:r w:rsidRPr="00AD1C0E">
              <w:rPr>
                <w:b/>
                <w:bCs/>
                <w:lang w:bidi="en-US"/>
              </w:rPr>
              <w:t>accelerate</w:t>
            </w: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0879AF4E" w14:textId="1239A8D8" w:rsidR="00E7112C" w:rsidRPr="00AD1C0E" w:rsidRDefault="00E7112C" w:rsidP="00D317CB">
            <w:pPr>
              <w:rPr>
                <w:lang w:bidi="en-US"/>
              </w:rPr>
            </w:pPr>
          </w:p>
        </w:tc>
      </w:tr>
      <w:tr w:rsidR="00E7112C" w:rsidRPr="00AD1C0E" w14:paraId="27629C4D" w14:textId="77777777" w:rsidTr="00E7112C">
        <w:trPr>
          <w:cantSplit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230C7D7E" w14:textId="381DF66D" w:rsidR="00E7112C" w:rsidRPr="00AD1C0E" w:rsidRDefault="00E7112C" w:rsidP="00D317CB">
            <w:pPr>
              <w:rPr>
                <w:lang w:bidi="en-US"/>
              </w:rPr>
            </w:pPr>
            <w:r w:rsidRPr="00AD1C0E">
              <w:rPr>
                <w:b/>
                <w:bCs/>
                <w:lang w:bidi="en-US"/>
              </w:rPr>
              <w:t>accent</w:t>
            </w: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3137090A" w14:textId="490F185F" w:rsidR="00E7112C" w:rsidRPr="00AD1C0E" w:rsidRDefault="00E7112C" w:rsidP="00D317CB">
            <w:pPr>
              <w:rPr>
                <w:lang w:bidi="en-US"/>
              </w:rPr>
            </w:pPr>
          </w:p>
        </w:tc>
      </w:tr>
      <w:tr w:rsidR="00E7112C" w:rsidRPr="00AD1C0E" w14:paraId="10FEC616" w14:textId="77777777" w:rsidTr="00E7112C">
        <w:trPr>
          <w:cantSplit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0D12FD62" w14:textId="021DB021" w:rsidR="00E7112C" w:rsidRPr="00AD1C0E" w:rsidRDefault="00E7112C" w:rsidP="00D317CB">
            <w:pPr>
              <w:rPr>
                <w:lang w:bidi="en-US"/>
              </w:rPr>
            </w:pPr>
            <w:r w:rsidRPr="00AD1C0E">
              <w:rPr>
                <w:b/>
                <w:bCs/>
                <w:lang w:bidi="en-US"/>
              </w:rPr>
              <w:t>accept</w:t>
            </w: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2C8F500D" w14:textId="6326CD4D" w:rsidR="00E7112C" w:rsidRPr="00AD1C0E" w:rsidRDefault="00E7112C" w:rsidP="00D317CB">
            <w:pPr>
              <w:rPr>
                <w:lang w:bidi="en-US"/>
              </w:rPr>
            </w:pPr>
          </w:p>
        </w:tc>
      </w:tr>
      <w:tr w:rsidR="00E7112C" w:rsidRPr="00AD1C0E" w14:paraId="74BA0D94" w14:textId="77777777" w:rsidTr="00E7112C">
        <w:trPr>
          <w:cantSplit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1901F8C9" w14:textId="750533BA" w:rsidR="00E7112C" w:rsidRPr="00AD1C0E" w:rsidRDefault="00E7112C" w:rsidP="00D317CB">
            <w:pPr>
              <w:rPr>
                <w:lang w:bidi="en-US"/>
              </w:rPr>
            </w:pPr>
            <w:r w:rsidRPr="00AD1C0E">
              <w:rPr>
                <w:b/>
                <w:bCs/>
                <w:lang w:bidi="en-US"/>
              </w:rPr>
              <w:t>acceptance</w:t>
            </w: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7BB1F2BC" w14:textId="629EE62D" w:rsidR="00E7112C" w:rsidRPr="00AD1C0E" w:rsidRDefault="00E7112C" w:rsidP="00D317CB">
            <w:pPr>
              <w:rPr>
                <w:lang w:bidi="en-US"/>
              </w:rPr>
            </w:pPr>
          </w:p>
        </w:tc>
      </w:tr>
      <w:tr w:rsidR="00E7112C" w:rsidRPr="00AD1C0E" w14:paraId="026D43D8" w14:textId="77777777" w:rsidTr="00E7112C">
        <w:trPr>
          <w:cantSplit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20A7ED90" w14:textId="4DDF76DA" w:rsidR="00E7112C" w:rsidRPr="00AD1C0E" w:rsidRDefault="00E7112C" w:rsidP="00D317CB">
            <w:pPr>
              <w:rPr>
                <w:lang w:bidi="en-US"/>
              </w:rPr>
            </w:pPr>
            <w:r w:rsidRPr="00AD1C0E">
              <w:rPr>
                <w:b/>
                <w:bCs/>
                <w:lang w:bidi="en-US"/>
              </w:rPr>
              <w:t>access</w:t>
            </w: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65517E75" w14:textId="04F13913" w:rsidR="00E7112C" w:rsidRPr="00AD1C0E" w:rsidRDefault="00E7112C" w:rsidP="00D317CB">
            <w:pPr>
              <w:rPr>
                <w:lang w:bidi="en-US"/>
              </w:rPr>
            </w:pPr>
          </w:p>
        </w:tc>
      </w:tr>
      <w:tr w:rsidR="00E7112C" w:rsidRPr="00AD1C0E" w14:paraId="44C2D6BD" w14:textId="77777777" w:rsidTr="00E7112C">
        <w:trPr>
          <w:cantSplit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34D07A2E" w14:textId="66D2ABD3" w:rsidR="00E7112C" w:rsidRPr="00AD1C0E" w:rsidRDefault="00E7112C" w:rsidP="00D317CB">
            <w:pPr>
              <w:rPr>
                <w:lang w:bidi="en-US"/>
              </w:rPr>
            </w:pPr>
            <w:r w:rsidRPr="00AD1C0E">
              <w:rPr>
                <w:b/>
                <w:bCs/>
                <w:lang w:bidi="en-US"/>
              </w:rPr>
              <w:t>accessory</w:t>
            </w: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3CEBFFD8" w14:textId="35273085" w:rsidR="00E7112C" w:rsidRPr="00AD1C0E" w:rsidRDefault="00E7112C" w:rsidP="00D317CB">
            <w:pPr>
              <w:rPr>
                <w:lang w:bidi="en-US"/>
              </w:rPr>
            </w:pPr>
          </w:p>
        </w:tc>
      </w:tr>
      <w:tr w:rsidR="00E7112C" w:rsidRPr="00AD1C0E" w14:paraId="163F1FC8" w14:textId="77777777" w:rsidTr="00E7112C">
        <w:trPr>
          <w:cantSplit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01B4DF44" w14:textId="704DC572" w:rsidR="00E7112C" w:rsidRPr="00AD1C0E" w:rsidRDefault="00E7112C" w:rsidP="00D317CB">
            <w:pPr>
              <w:rPr>
                <w:lang w:bidi="en-US"/>
              </w:rPr>
            </w:pPr>
            <w:r w:rsidRPr="00AD1C0E">
              <w:rPr>
                <w:b/>
                <w:bCs/>
                <w:lang w:bidi="en-US"/>
              </w:rPr>
              <w:lastRenderedPageBreak/>
              <w:t>accident</w:t>
            </w: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12E5D593" w14:textId="3B7D3502" w:rsidR="00E7112C" w:rsidRPr="00AD1C0E" w:rsidRDefault="00E7112C" w:rsidP="00D317CB">
            <w:pPr>
              <w:rPr>
                <w:lang w:bidi="en-US"/>
              </w:rPr>
            </w:pPr>
          </w:p>
        </w:tc>
      </w:tr>
      <w:tr w:rsidR="00E7112C" w:rsidRPr="00AD1C0E" w14:paraId="0394D5FA" w14:textId="77777777" w:rsidTr="00E7112C">
        <w:trPr>
          <w:cantSplit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0EB2E8B1" w14:textId="7E51F17C" w:rsidR="00E7112C" w:rsidRPr="00AD1C0E" w:rsidRDefault="00E7112C" w:rsidP="00D317CB">
            <w:pPr>
              <w:rPr>
                <w:lang w:bidi="en-US"/>
              </w:rPr>
            </w:pPr>
            <w:r w:rsidRPr="00AD1C0E">
              <w:rPr>
                <w:b/>
                <w:bCs/>
                <w:lang w:bidi="en-US"/>
              </w:rPr>
              <w:t>accidental</w:t>
            </w: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00958826" w14:textId="4D676DA2" w:rsidR="00E7112C" w:rsidRPr="00AD1C0E" w:rsidRDefault="00E7112C" w:rsidP="00D317CB">
            <w:pPr>
              <w:rPr>
                <w:lang w:bidi="en-US"/>
              </w:rPr>
            </w:pPr>
          </w:p>
        </w:tc>
      </w:tr>
      <w:tr w:rsidR="00E7112C" w:rsidRPr="00AD1C0E" w14:paraId="3B1AE3C8" w14:textId="77777777" w:rsidTr="00E7112C">
        <w:trPr>
          <w:cantSplit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7FE185D3" w14:textId="215B49B9" w:rsidR="00E7112C" w:rsidRPr="00AD1C0E" w:rsidRDefault="00E7112C" w:rsidP="00D317CB">
            <w:pPr>
              <w:rPr>
                <w:lang w:bidi="en-US"/>
              </w:rPr>
            </w:pPr>
            <w:r w:rsidRPr="00AD1C0E">
              <w:rPr>
                <w:b/>
                <w:bCs/>
                <w:lang w:bidi="en-US"/>
              </w:rPr>
              <w:t>acclaim</w:t>
            </w: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09D7E939" w14:textId="13E5CCE0" w:rsidR="00E7112C" w:rsidRPr="00AD1C0E" w:rsidRDefault="00E7112C" w:rsidP="00D317CB">
            <w:pPr>
              <w:rPr>
                <w:lang w:bidi="en-US"/>
              </w:rPr>
            </w:pPr>
          </w:p>
        </w:tc>
      </w:tr>
      <w:tr w:rsidR="00E7112C" w:rsidRPr="00AD1C0E" w14:paraId="0D4FE525" w14:textId="77777777" w:rsidTr="00E7112C">
        <w:trPr>
          <w:cantSplit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11A152B7" w14:textId="09C80633" w:rsidR="00E7112C" w:rsidRPr="00AD1C0E" w:rsidRDefault="00E7112C" w:rsidP="00D317CB">
            <w:pPr>
              <w:rPr>
                <w:lang w:bidi="en-US"/>
              </w:rPr>
            </w:pPr>
            <w:r w:rsidRPr="00AD1C0E">
              <w:rPr>
                <w:b/>
                <w:bCs/>
                <w:lang w:bidi="en-US"/>
              </w:rPr>
              <w:t>accommodate</w:t>
            </w: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74EEEEE6" w14:textId="71F16BDD" w:rsidR="00E7112C" w:rsidRPr="00AD1C0E" w:rsidRDefault="00E7112C" w:rsidP="00D317CB">
            <w:pPr>
              <w:rPr>
                <w:lang w:bidi="en-US"/>
              </w:rPr>
            </w:pPr>
          </w:p>
        </w:tc>
      </w:tr>
      <w:tr w:rsidR="00E7112C" w:rsidRPr="00AD1C0E" w14:paraId="1E1A6913" w14:textId="77777777" w:rsidTr="00E7112C">
        <w:trPr>
          <w:cantSplit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4D166C05" w14:textId="4D5FEA7D" w:rsidR="00E7112C" w:rsidRPr="00AD1C0E" w:rsidRDefault="00E7112C" w:rsidP="00D317CB">
            <w:pPr>
              <w:rPr>
                <w:lang w:bidi="en-US"/>
              </w:rPr>
            </w:pPr>
            <w:r w:rsidRPr="00AD1C0E">
              <w:rPr>
                <w:b/>
                <w:bCs/>
                <w:lang w:bidi="en-US"/>
              </w:rPr>
              <w:t>accommodation</w:t>
            </w: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703AE2C4" w14:textId="55C3E9DB" w:rsidR="00E7112C" w:rsidRPr="00AD1C0E" w:rsidRDefault="00E7112C" w:rsidP="00D317CB">
            <w:pPr>
              <w:rPr>
                <w:lang w:bidi="en-US"/>
              </w:rPr>
            </w:pPr>
          </w:p>
        </w:tc>
      </w:tr>
      <w:tr w:rsidR="00E7112C" w:rsidRPr="00AD1C0E" w14:paraId="2B8CF852" w14:textId="77777777" w:rsidTr="00E7112C">
        <w:trPr>
          <w:cantSplit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763DB8B8" w14:textId="4C5C5CCF" w:rsidR="00E7112C" w:rsidRPr="00AD1C0E" w:rsidRDefault="00E7112C" w:rsidP="00D317CB">
            <w:pPr>
              <w:rPr>
                <w:lang w:bidi="en-US"/>
              </w:rPr>
            </w:pPr>
            <w:r w:rsidRPr="00AD1C0E">
              <w:rPr>
                <w:b/>
                <w:bCs/>
                <w:lang w:bidi="en-US"/>
              </w:rPr>
              <w:t>accompany</w:t>
            </w: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38E45B3D" w14:textId="57EF580A" w:rsidR="00E7112C" w:rsidRPr="00AD1C0E" w:rsidRDefault="00E7112C" w:rsidP="00D317CB">
            <w:pPr>
              <w:rPr>
                <w:lang w:bidi="en-US"/>
              </w:rPr>
            </w:pPr>
          </w:p>
        </w:tc>
      </w:tr>
      <w:tr w:rsidR="00E7112C" w:rsidRPr="00AD1C0E" w14:paraId="0AD004A4" w14:textId="77777777" w:rsidTr="00E7112C">
        <w:trPr>
          <w:cantSplit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5A1F2E5D" w14:textId="46014ADF" w:rsidR="00E7112C" w:rsidRPr="00AD1C0E" w:rsidRDefault="00E7112C" w:rsidP="00D317CB">
            <w:pPr>
              <w:rPr>
                <w:lang w:bidi="en-US"/>
              </w:rPr>
            </w:pPr>
            <w:r w:rsidRPr="00AD1C0E">
              <w:rPr>
                <w:b/>
                <w:bCs/>
                <w:lang w:bidi="en-US"/>
              </w:rPr>
              <w:t>accomplish</w:t>
            </w: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7942980C" w14:textId="14115D8A" w:rsidR="00E7112C" w:rsidRPr="00AD1C0E" w:rsidRDefault="00E7112C" w:rsidP="00D317CB">
            <w:pPr>
              <w:rPr>
                <w:lang w:bidi="en-US"/>
              </w:rPr>
            </w:pPr>
          </w:p>
        </w:tc>
      </w:tr>
      <w:tr w:rsidR="00E7112C" w:rsidRPr="00AD1C0E" w14:paraId="15CA229E" w14:textId="77777777" w:rsidTr="00E7112C">
        <w:trPr>
          <w:cantSplit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694EB9DA" w14:textId="7C76AB4F" w:rsidR="00E7112C" w:rsidRPr="00AD1C0E" w:rsidRDefault="00E7112C" w:rsidP="00D317CB">
            <w:pPr>
              <w:rPr>
                <w:lang w:bidi="en-US"/>
              </w:rPr>
            </w:pPr>
            <w:r w:rsidRPr="00AD1C0E">
              <w:rPr>
                <w:b/>
                <w:bCs/>
                <w:lang w:bidi="en-US"/>
              </w:rPr>
              <w:t>accord</w:t>
            </w: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0C3CDBD5" w14:textId="793E2BCE" w:rsidR="00E7112C" w:rsidRPr="00AD1C0E" w:rsidRDefault="00E7112C" w:rsidP="00D317CB">
            <w:pPr>
              <w:rPr>
                <w:lang w:bidi="en-US"/>
              </w:rPr>
            </w:pPr>
          </w:p>
        </w:tc>
      </w:tr>
      <w:tr w:rsidR="00E7112C" w:rsidRPr="00AD1C0E" w14:paraId="57BD3A76" w14:textId="77777777" w:rsidTr="00E7112C">
        <w:trPr>
          <w:cantSplit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069ECFA2" w14:textId="0C1CBF69" w:rsidR="00E7112C" w:rsidRPr="00AD1C0E" w:rsidRDefault="00E7112C" w:rsidP="00D317CB">
            <w:pPr>
              <w:rPr>
                <w:lang w:bidi="en-US"/>
              </w:rPr>
            </w:pPr>
            <w:r w:rsidRPr="00AD1C0E">
              <w:rPr>
                <w:b/>
                <w:bCs/>
                <w:lang w:bidi="en-US"/>
              </w:rPr>
              <w:t>accordance</w:t>
            </w: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1590313A" w14:textId="61237246" w:rsidR="00E7112C" w:rsidRPr="00AD1C0E" w:rsidRDefault="00E7112C" w:rsidP="00D317CB">
            <w:pPr>
              <w:rPr>
                <w:lang w:bidi="en-US"/>
              </w:rPr>
            </w:pPr>
          </w:p>
        </w:tc>
      </w:tr>
      <w:tr w:rsidR="00E7112C" w:rsidRPr="00AD1C0E" w14:paraId="4A71DB77" w14:textId="77777777" w:rsidTr="00E7112C">
        <w:trPr>
          <w:cantSplit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1178AA25" w14:textId="6BEF13C1" w:rsidR="00E7112C" w:rsidRPr="00AD1C0E" w:rsidRDefault="00E7112C" w:rsidP="00D317CB">
            <w:pPr>
              <w:rPr>
                <w:lang w:bidi="en-US"/>
              </w:rPr>
            </w:pPr>
            <w:r w:rsidRPr="00AD1C0E">
              <w:rPr>
                <w:b/>
                <w:bCs/>
                <w:lang w:bidi="en-US"/>
              </w:rPr>
              <w:t>according to</w:t>
            </w: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5D2408C8" w14:textId="27E3CBC3" w:rsidR="00E7112C" w:rsidRPr="00AD1C0E" w:rsidRDefault="00E7112C" w:rsidP="00D317CB">
            <w:pPr>
              <w:rPr>
                <w:lang w:bidi="en-US"/>
              </w:rPr>
            </w:pPr>
          </w:p>
        </w:tc>
      </w:tr>
      <w:tr w:rsidR="00E7112C" w:rsidRPr="00AD1C0E" w14:paraId="79EFF14B" w14:textId="77777777" w:rsidTr="00E7112C">
        <w:trPr>
          <w:cantSplit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0CFD32E9" w14:textId="1F189C2D" w:rsidR="00E7112C" w:rsidRPr="00AD1C0E" w:rsidRDefault="00E7112C" w:rsidP="00D317CB">
            <w:pPr>
              <w:rPr>
                <w:lang w:bidi="en-US"/>
              </w:rPr>
            </w:pPr>
            <w:r w:rsidRPr="00AD1C0E">
              <w:rPr>
                <w:b/>
                <w:bCs/>
                <w:lang w:bidi="en-US"/>
              </w:rPr>
              <w:t>accordingly</w:t>
            </w: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6896BD7A" w14:textId="690CB3A1" w:rsidR="00E7112C" w:rsidRPr="00AD1C0E" w:rsidRDefault="00E7112C" w:rsidP="00D317CB">
            <w:pPr>
              <w:rPr>
                <w:lang w:bidi="en-US"/>
              </w:rPr>
            </w:pPr>
          </w:p>
        </w:tc>
      </w:tr>
      <w:tr w:rsidR="00E7112C" w:rsidRPr="00AD1C0E" w14:paraId="7C1D927A" w14:textId="77777777" w:rsidTr="00E7112C">
        <w:trPr>
          <w:cantSplit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0508D3BE" w14:textId="4E7B0E13" w:rsidR="00E7112C" w:rsidRPr="00AD1C0E" w:rsidRDefault="00E7112C" w:rsidP="00D317CB">
            <w:pPr>
              <w:rPr>
                <w:lang w:bidi="en-US"/>
              </w:rPr>
            </w:pPr>
            <w:r w:rsidRPr="00AD1C0E">
              <w:rPr>
                <w:b/>
                <w:bCs/>
                <w:lang w:bidi="en-US"/>
              </w:rPr>
              <w:t>account</w:t>
            </w: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3EAFDF7D" w14:textId="275425BF" w:rsidR="00E7112C" w:rsidRPr="00AD1C0E" w:rsidRDefault="00E7112C" w:rsidP="00D317CB">
            <w:pPr>
              <w:rPr>
                <w:lang w:bidi="en-US"/>
              </w:rPr>
            </w:pPr>
          </w:p>
        </w:tc>
      </w:tr>
      <w:tr w:rsidR="00E7112C" w:rsidRPr="00AD1C0E" w14:paraId="6081F51B" w14:textId="77777777" w:rsidTr="00E7112C">
        <w:trPr>
          <w:cantSplit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15894AE2" w14:textId="2C2EEA5D" w:rsidR="00E7112C" w:rsidRPr="00AD1C0E" w:rsidRDefault="00E7112C" w:rsidP="00D317CB">
            <w:pPr>
              <w:rPr>
                <w:lang w:bidi="en-US"/>
              </w:rPr>
            </w:pPr>
            <w:r w:rsidRPr="00AD1C0E">
              <w:rPr>
                <w:b/>
                <w:bCs/>
                <w:lang w:bidi="en-US"/>
              </w:rPr>
              <w:t>accountant</w:t>
            </w: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4F0A7D9E" w14:textId="6238C655" w:rsidR="00E7112C" w:rsidRPr="00AD1C0E" w:rsidRDefault="00E7112C" w:rsidP="00D317CB">
            <w:pPr>
              <w:rPr>
                <w:lang w:bidi="en-US"/>
              </w:rPr>
            </w:pPr>
          </w:p>
        </w:tc>
      </w:tr>
      <w:tr w:rsidR="00E7112C" w:rsidRPr="00AD1C0E" w14:paraId="710DF21E" w14:textId="77777777" w:rsidTr="00E7112C">
        <w:trPr>
          <w:cantSplit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74A4FD6C" w14:textId="55454234" w:rsidR="00E7112C" w:rsidRPr="00AD1C0E" w:rsidRDefault="00E7112C" w:rsidP="00D317CB">
            <w:pPr>
              <w:rPr>
                <w:lang w:bidi="en-US"/>
              </w:rPr>
            </w:pPr>
            <w:r w:rsidRPr="00AD1C0E">
              <w:rPr>
                <w:b/>
                <w:bCs/>
                <w:lang w:bidi="en-US"/>
              </w:rPr>
              <w:t>accumulate</w:t>
            </w: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789B18A9" w14:textId="371DA2B1" w:rsidR="00E7112C" w:rsidRPr="00AD1C0E" w:rsidRDefault="00E7112C" w:rsidP="00D317CB">
            <w:pPr>
              <w:rPr>
                <w:lang w:bidi="en-US"/>
              </w:rPr>
            </w:pPr>
          </w:p>
        </w:tc>
      </w:tr>
      <w:tr w:rsidR="00E7112C" w:rsidRPr="00AD1C0E" w14:paraId="4C8CC269" w14:textId="77777777" w:rsidTr="00E7112C">
        <w:trPr>
          <w:cantSplit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3F0E6A4D" w14:textId="57968106" w:rsidR="00E7112C" w:rsidRPr="00AD1C0E" w:rsidRDefault="00E7112C" w:rsidP="00D317CB">
            <w:pPr>
              <w:rPr>
                <w:lang w:bidi="en-US"/>
              </w:rPr>
            </w:pPr>
            <w:r w:rsidRPr="00AD1C0E">
              <w:rPr>
                <w:b/>
                <w:bCs/>
                <w:lang w:bidi="en-US"/>
              </w:rPr>
              <w:t>accuracy</w:t>
            </w: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2710DA20" w14:textId="06F724CA" w:rsidR="00E7112C" w:rsidRPr="00AD1C0E" w:rsidRDefault="00E7112C" w:rsidP="00D317CB">
            <w:pPr>
              <w:rPr>
                <w:lang w:bidi="en-US"/>
              </w:rPr>
            </w:pPr>
          </w:p>
        </w:tc>
      </w:tr>
      <w:tr w:rsidR="00E7112C" w:rsidRPr="00AD1C0E" w14:paraId="69935FF2" w14:textId="77777777" w:rsidTr="00E7112C">
        <w:trPr>
          <w:cantSplit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4F0B063E" w14:textId="1C61AA11" w:rsidR="00E7112C" w:rsidRPr="00AD1C0E" w:rsidRDefault="00E7112C" w:rsidP="00D317CB">
            <w:pPr>
              <w:rPr>
                <w:lang w:bidi="en-US"/>
              </w:rPr>
            </w:pPr>
            <w:r w:rsidRPr="00AD1C0E">
              <w:rPr>
                <w:b/>
                <w:bCs/>
                <w:lang w:bidi="en-US"/>
              </w:rPr>
              <w:t>accurate</w:t>
            </w: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74FB5907" w14:textId="524B0D9B" w:rsidR="00E7112C" w:rsidRPr="00AD1C0E" w:rsidRDefault="00E7112C" w:rsidP="00D317CB">
            <w:pPr>
              <w:rPr>
                <w:lang w:bidi="en-US"/>
              </w:rPr>
            </w:pPr>
          </w:p>
        </w:tc>
      </w:tr>
      <w:tr w:rsidR="00E7112C" w:rsidRPr="00AD1C0E" w14:paraId="2DF7415B" w14:textId="77777777" w:rsidTr="00E7112C">
        <w:trPr>
          <w:cantSplit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55D4B13C" w14:textId="6E36FE72" w:rsidR="00E7112C" w:rsidRPr="00AD1C0E" w:rsidRDefault="00E7112C" w:rsidP="00D317CB">
            <w:pPr>
              <w:rPr>
                <w:lang w:bidi="en-US"/>
              </w:rPr>
            </w:pPr>
            <w:r w:rsidRPr="00AD1C0E">
              <w:rPr>
                <w:b/>
                <w:bCs/>
                <w:lang w:bidi="en-US"/>
              </w:rPr>
              <w:t>accuse</w:t>
            </w: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5BA04155" w14:textId="2455E44D" w:rsidR="00E7112C" w:rsidRPr="00AD1C0E" w:rsidRDefault="00E7112C" w:rsidP="00D317CB">
            <w:pPr>
              <w:rPr>
                <w:lang w:bidi="en-US"/>
              </w:rPr>
            </w:pPr>
          </w:p>
        </w:tc>
      </w:tr>
      <w:tr w:rsidR="00E7112C" w:rsidRPr="00AD1C0E" w14:paraId="75520318" w14:textId="77777777" w:rsidTr="00E7112C">
        <w:trPr>
          <w:cantSplit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019313FB" w14:textId="10BE2FE8" w:rsidR="00E7112C" w:rsidRPr="00AD1C0E" w:rsidRDefault="00E7112C" w:rsidP="00D317CB">
            <w:pPr>
              <w:rPr>
                <w:lang w:bidi="en-US"/>
              </w:rPr>
            </w:pPr>
            <w:r w:rsidRPr="00AD1C0E">
              <w:rPr>
                <w:b/>
                <w:bCs/>
                <w:lang w:bidi="en-US"/>
              </w:rPr>
              <w:t>accustomed</w:t>
            </w: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02724873" w14:textId="0E243485" w:rsidR="00E7112C" w:rsidRPr="00AD1C0E" w:rsidRDefault="00E7112C" w:rsidP="00D317CB">
            <w:pPr>
              <w:rPr>
                <w:lang w:bidi="en-US"/>
              </w:rPr>
            </w:pPr>
          </w:p>
        </w:tc>
      </w:tr>
      <w:tr w:rsidR="00E7112C" w:rsidRPr="00AD1C0E" w14:paraId="1E1CA72F" w14:textId="77777777" w:rsidTr="00E7112C">
        <w:trPr>
          <w:cantSplit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664DB892" w14:textId="24A536D5" w:rsidR="00E7112C" w:rsidRPr="00AD1C0E" w:rsidRDefault="00E7112C" w:rsidP="00D317CB">
            <w:pPr>
              <w:rPr>
                <w:lang w:bidi="en-US"/>
              </w:rPr>
            </w:pPr>
            <w:r w:rsidRPr="00AD1C0E">
              <w:rPr>
                <w:b/>
                <w:bCs/>
                <w:lang w:bidi="en-US"/>
              </w:rPr>
              <w:t>ache</w:t>
            </w: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4EAEAC81" w14:textId="1DFF7DED" w:rsidR="00E7112C" w:rsidRPr="00AD1C0E" w:rsidRDefault="00E7112C" w:rsidP="00D317CB">
            <w:pPr>
              <w:rPr>
                <w:lang w:bidi="en-US"/>
              </w:rPr>
            </w:pPr>
          </w:p>
        </w:tc>
      </w:tr>
      <w:tr w:rsidR="00E7112C" w:rsidRPr="00AD1C0E" w14:paraId="59727796" w14:textId="77777777" w:rsidTr="00E7112C">
        <w:trPr>
          <w:cantSplit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4C467324" w14:textId="274BF71B" w:rsidR="00E7112C" w:rsidRPr="00AD1C0E" w:rsidRDefault="00E7112C" w:rsidP="00D317CB">
            <w:pPr>
              <w:rPr>
                <w:lang w:bidi="en-US"/>
              </w:rPr>
            </w:pPr>
            <w:r w:rsidRPr="00AD1C0E">
              <w:rPr>
                <w:b/>
                <w:bCs/>
                <w:lang w:bidi="en-US"/>
              </w:rPr>
              <w:t>achieve</w:t>
            </w: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45BC0757" w14:textId="6D8EBBFF" w:rsidR="00E7112C" w:rsidRPr="00AD1C0E" w:rsidRDefault="00E7112C" w:rsidP="00D317CB">
            <w:pPr>
              <w:rPr>
                <w:lang w:bidi="en-US"/>
              </w:rPr>
            </w:pPr>
          </w:p>
        </w:tc>
      </w:tr>
      <w:tr w:rsidR="00E7112C" w:rsidRPr="00AD1C0E" w14:paraId="6E06AC90" w14:textId="77777777" w:rsidTr="00E7112C">
        <w:trPr>
          <w:cantSplit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17628D50" w14:textId="27A37BE1" w:rsidR="00E7112C" w:rsidRPr="00AD1C0E" w:rsidRDefault="00E7112C" w:rsidP="00D317CB">
            <w:pPr>
              <w:rPr>
                <w:lang w:bidi="en-US"/>
              </w:rPr>
            </w:pPr>
            <w:r w:rsidRPr="00AD1C0E">
              <w:rPr>
                <w:b/>
                <w:bCs/>
                <w:lang w:bidi="en-US"/>
              </w:rPr>
              <w:t>acid</w:t>
            </w: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3AD3E50B" w14:textId="17CF09BE" w:rsidR="00E7112C" w:rsidRPr="00AD1C0E" w:rsidRDefault="00E7112C" w:rsidP="00D317CB">
            <w:pPr>
              <w:rPr>
                <w:lang w:bidi="en-US"/>
              </w:rPr>
            </w:pPr>
          </w:p>
        </w:tc>
      </w:tr>
      <w:tr w:rsidR="00E7112C" w:rsidRPr="00AD1C0E" w14:paraId="42DCE418" w14:textId="77777777" w:rsidTr="00E7112C">
        <w:trPr>
          <w:cantSplit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1116FACA" w14:textId="798D8D25" w:rsidR="00E7112C" w:rsidRPr="00AD1C0E" w:rsidRDefault="00E7112C" w:rsidP="00D317CB">
            <w:pPr>
              <w:rPr>
                <w:lang w:bidi="en-US"/>
              </w:rPr>
            </w:pPr>
            <w:r w:rsidRPr="00AD1C0E">
              <w:rPr>
                <w:b/>
                <w:bCs/>
                <w:lang w:bidi="en-US"/>
              </w:rPr>
              <w:t>acknowledge</w:t>
            </w: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399FCF35" w14:textId="7CB58B45" w:rsidR="00E7112C" w:rsidRPr="00AD1C0E" w:rsidRDefault="00E7112C" w:rsidP="00D317CB">
            <w:pPr>
              <w:rPr>
                <w:lang w:bidi="en-US"/>
              </w:rPr>
            </w:pPr>
          </w:p>
        </w:tc>
      </w:tr>
      <w:tr w:rsidR="00E7112C" w:rsidRPr="00AD1C0E" w14:paraId="60583BB5" w14:textId="77777777" w:rsidTr="00E7112C">
        <w:trPr>
          <w:cantSplit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2F273D45" w14:textId="5228E912" w:rsidR="00E7112C" w:rsidRPr="00AD1C0E" w:rsidRDefault="00E7112C" w:rsidP="00D317CB">
            <w:pPr>
              <w:rPr>
                <w:lang w:bidi="en-US"/>
              </w:rPr>
            </w:pPr>
            <w:r w:rsidRPr="00AD1C0E">
              <w:rPr>
                <w:b/>
                <w:bCs/>
                <w:lang w:bidi="en-US"/>
              </w:rPr>
              <w:t>acquaint</w:t>
            </w: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0F663DA9" w14:textId="5BACE0AF" w:rsidR="00E7112C" w:rsidRPr="00AD1C0E" w:rsidRDefault="00E7112C" w:rsidP="00D317CB">
            <w:pPr>
              <w:rPr>
                <w:lang w:bidi="en-US"/>
              </w:rPr>
            </w:pPr>
          </w:p>
        </w:tc>
      </w:tr>
      <w:tr w:rsidR="00E7112C" w:rsidRPr="00AD1C0E" w14:paraId="0F32E2FF" w14:textId="77777777" w:rsidTr="00E7112C">
        <w:trPr>
          <w:cantSplit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33F77B40" w14:textId="4ECF23D4" w:rsidR="00E7112C" w:rsidRPr="00AD1C0E" w:rsidRDefault="00E7112C" w:rsidP="00D317CB">
            <w:pPr>
              <w:rPr>
                <w:lang w:bidi="en-US"/>
              </w:rPr>
            </w:pPr>
            <w:r w:rsidRPr="00AD1C0E">
              <w:rPr>
                <w:b/>
                <w:bCs/>
                <w:lang w:bidi="en-US"/>
              </w:rPr>
              <w:t>acquaintance</w:t>
            </w: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384020B0" w14:textId="123474EA" w:rsidR="00E7112C" w:rsidRPr="00AD1C0E" w:rsidRDefault="00E7112C" w:rsidP="00D317CB">
            <w:pPr>
              <w:rPr>
                <w:lang w:bidi="en-US"/>
              </w:rPr>
            </w:pPr>
          </w:p>
        </w:tc>
      </w:tr>
      <w:tr w:rsidR="00E7112C" w:rsidRPr="00AD1C0E" w14:paraId="44FE7D6D" w14:textId="77777777" w:rsidTr="00E7112C">
        <w:trPr>
          <w:cantSplit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2E3B090F" w14:textId="046A6312" w:rsidR="00E7112C" w:rsidRPr="00AD1C0E" w:rsidRDefault="00E7112C" w:rsidP="00D317CB">
            <w:pPr>
              <w:rPr>
                <w:lang w:bidi="en-US"/>
              </w:rPr>
            </w:pPr>
            <w:r w:rsidRPr="00AD1C0E">
              <w:rPr>
                <w:b/>
                <w:bCs/>
                <w:lang w:bidi="en-US"/>
              </w:rPr>
              <w:t>acquire</w:t>
            </w: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29D755AC" w14:textId="0175F899" w:rsidR="00E7112C" w:rsidRPr="00AD1C0E" w:rsidRDefault="00E7112C" w:rsidP="00D317CB">
            <w:pPr>
              <w:rPr>
                <w:lang w:bidi="en-US"/>
              </w:rPr>
            </w:pPr>
          </w:p>
        </w:tc>
      </w:tr>
      <w:tr w:rsidR="00E7112C" w:rsidRPr="00AD1C0E" w14:paraId="54174FC0" w14:textId="77777777" w:rsidTr="00E7112C">
        <w:trPr>
          <w:cantSplit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721EA58C" w14:textId="188AB293" w:rsidR="00E7112C" w:rsidRPr="00AD1C0E" w:rsidRDefault="00E7112C" w:rsidP="00D317CB">
            <w:pPr>
              <w:rPr>
                <w:lang w:bidi="en-US"/>
              </w:rPr>
            </w:pPr>
            <w:r w:rsidRPr="00AD1C0E">
              <w:rPr>
                <w:b/>
                <w:bCs/>
                <w:lang w:bidi="en-US"/>
              </w:rPr>
              <w:t>acquisition</w:t>
            </w: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1CC1DBBB" w14:textId="25CEB2EA" w:rsidR="00E7112C" w:rsidRPr="00AD1C0E" w:rsidRDefault="00E7112C" w:rsidP="00D317CB">
            <w:pPr>
              <w:rPr>
                <w:lang w:bidi="en-US"/>
              </w:rPr>
            </w:pPr>
          </w:p>
        </w:tc>
      </w:tr>
      <w:tr w:rsidR="00E7112C" w:rsidRPr="00AD1C0E" w14:paraId="08F56187" w14:textId="77777777" w:rsidTr="00E7112C">
        <w:trPr>
          <w:cantSplit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1D5B6925" w14:textId="1ABCFD7B" w:rsidR="00E7112C" w:rsidRPr="00AD1C0E" w:rsidRDefault="00E7112C" w:rsidP="00D317CB">
            <w:pPr>
              <w:rPr>
                <w:lang w:bidi="en-US"/>
              </w:rPr>
            </w:pPr>
            <w:r w:rsidRPr="00AD1C0E">
              <w:rPr>
                <w:b/>
                <w:bCs/>
                <w:lang w:bidi="en-US"/>
              </w:rPr>
              <w:t>acre</w:t>
            </w: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56DD7599" w14:textId="05B290BB" w:rsidR="00E7112C" w:rsidRPr="00AD1C0E" w:rsidRDefault="00E7112C" w:rsidP="00D317CB">
            <w:pPr>
              <w:rPr>
                <w:lang w:bidi="en-US"/>
              </w:rPr>
            </w:pPr>
          </w:p>
        </w:tc>
      </w:tr>
      <w:tr w:rsidR="00E7112C" w:rsidRPr="00AD1C0E" w14:paraId="356CF9A3" w14:textId="77777777" w:rsidTr="00E7112C">
        <w:trPr>
          <w:cantSplit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48AB1D95" w14:textId="601DAD16" w:rsidR="00E7112C" w:rsidRPr="00AD1C0E" w:rsidRDefault="00E7112C" w:rsidP="00D317CB">
            <w:pPr>
              <w:rPr>
                <w:lang w:bidi="en-US"/>
              </w:rPr>
            </w:pPr>
            <w:r w:rsidRPr="00AD1C0E">
              <w:rPr>
                <w:b/>
                <w:bCs/>
                <w:lang w:bidi="en-US"/>
              </w:rPr>
              <w:t>acrobat</w:t>
            </w: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679AB70A" w14:textId="2E670D1F" w:rsidR="00E7112C" w:rsidRPr="00AD1C0E" w:rsidRDefault="00E7112C" w:rsidP="00D317CB">
            <w:pPr>
              <w:rPr>
                <w:lang w:bidi="en-US"/>
              </w:rPr>
            </w:pPr>
          </w:p>
        </w:tc>
      </w:tr>
      <w:tr w:rsidR="00E7112C" w:rsidRPr="00AD1C0E" w14:paraId="16E24E8A" w14:textId="77777777" w:rsidTr="00E7112C">
        <w:trPr>
          <w:cantSplit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30B1B77C" w14:textId="4AA78ADE" w:rsidR="00E7112C" w:rsidRPr="00AD1C0E" w:rsidRDefault="00E7112C" w:rsidP="00D317CB">
            <w:pPr>
              <w:rPr>
                <w:lang w:bidi="en-US"/>
              </w:rPr>
            </w:pPr>
            <w:r w:rsidRPr="00AD1C0E">
              <w:rPr>
                <w:b/>
                <w:bCs/>
                <w:lang w:bidi="en-US"/>
              </w:rPr>
              <w:t>across</w:t>
            </w: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2CD8DEA6" w14:textId="426F1C6A" w:rsidR="00E7112C" w:rsidRPr="00AD1C0E" w:rsidRDefault="00E7112C" w:rsidP="00D317CB">
            <w:pPr>
              <w:rPr>
                <w:lang w:bidi="en-US"/>
              </w:rPr>
            </w:pPr>
          </w:p>
        </w:tc>
      </w:tr>
      <w:tr w:rsidR="00E7112C" w:rsidRPr="00AD1C0E" w14:paraId="172764AE" w14:textId="77777777" w:rsidTr="00AE5D1A">
        <w:trPr>
          <w:cantSplit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bottom"/>
          </w:tcPr>
          <w:p w14:paraId="02EBBB82" w14:textId="1732138D" w:rsidR="00E7112C" w:rsidRPr="00AD1C0E" w:rsidRDefault="00E7112C" w:rsidP="00D317CB">
            <w:pPr>
              <w:rPr>
                <w:lang w:bidi="en-US"/>
              </w:rPr>
            </w:pPr>
            <w:r w:rsidRPr="00AD1C0E">
              <w:rPr>
                <w:b/>
                <w:bCs/>
                <w:lang w:bidi="en-US"/>
              </w:rPr>
              <w:t>act</w:t>
            </w: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2885269F" w14:textId="3BA1EEE7" w:rsidR="00E7112C" w:rsidRPr="00AD1C0E" w:rsidRDefault="00E7112C" w:rsidP="00D317CB">
            <w:pPr>
              <w:rPr>
                <w:lang w:bidi="en-US"/>
              </w:rPr>
            </w:pPr>
          </w:p>
        </w:tc>
      </w:tr>
      <w:tr w:rsidR="00E7112C" w:rsidRPr="00AD1C0E" w14:paraId="07AA1400" w14:textId="77777777" w:rsidTr="00AE5D1A">
        <w:trPr>
          <w:cantSplit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5D4E1331" w14:textId="59527BE7" w:rsidR="00E7112C" w:rsidRPr="00AD1C0E" w:rsidRDefault="00E7112C" w:rsidP="00D317CB">
            <w:pPr>
              <w:rPr>
                <w:lang w:bidi="en-US"/>
              </w:rPr>
            </w:pPr>
            <w:r w:rsidRPr="00AD1C0E">
              <w:rPr>
                <w:b/>
                <w:bCs/>
                <w:lang w:bidi="en-US"/>
              </w:rPr>
              <w:t>action</w:t>
            </w: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1743308B" w14:textId="4E56F4BA" w:rsidR="00E7112C" w:rsidRPr="00AD1C0E" w:rsidRDefault="00E7112C" w:rsidP="00D317CB">
            <w:pPr>
              <w:rPr>
                <w:lang w:bidi="en-US"/>
              </w:rPr>
            </w:pPr>
          </w:p>
        </w:tc>
      </w:tr>
      <w:tr w:rsidR="00E7112C" w:rsidRPr="00AD1C0E" w14:paraId="25F1C74D" w14:textId="77777777" w:rsidTr="00E7112C">
        <w:trPr>
          <w:cantSplit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22CDECC3" w14:textId="53F12325" w:rsidR="00E7112C" w:rsidRPr="00AD1C0E" w:rsidRDefault="00E7112C" w:rsidP="00D317CB">
            <w:pPr>
              <w:rPr>
                <w:lang w:bidi="en-US"/>
              </w:rPr>
            </w:pPr>
            <w:r w:rsidRPr="00AD1C0E">
              <w:rPr>
                <w:b/>
                <w:bCs/>
                <w:lang w:bidi="en-US"/>
              </w:rPr>
              <w:t>activate</w:t>
            </w: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5100C77C" w14:textId="78F7511E" w:rsidR="00E7112C" w:rsidRPr="00AD1C0E" w:rsidRDefault="00E7112C" w:rsidP="00D317CB">
            <w:pPr>
              <w:rPr>
                <w:lang w:bidi="en-US"/>
              </w:rPr>
            </w:pPr>
          </w:p>
        </w:tc>
      </w:tr>
      <w:tr w:rsidR="00E7112C" w:rsidRPr="00AD1C0E" w14:paraId="15944955" w14:textId="77777777" w:rsidTr="00E7112C">
        <w:trPr>
          <w:cantSplit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477793FD" w14:textId="3AF7E4E9" w:rsidR="00E7112C" w:rsidRPr="00AD1C0E" w:rsidRDefault="00E7112C" w:rsidP="00D317CB">
            <w:pPr>
              <w:rPr>
                <w:lang w:bidi="en-US"/>
              </w:rPr>
            </w:pPr>
            <w:r w:rsidRPr="00AD1C0E">
              <w:rPr>
                <w:b/>
                <w:bCs/>
                <w:lang w:bidi="en-US"/>
              </w:rPr>
              <w:t>active</w:t>
            </w: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51752188" w14:textId="42EFEC07" w:rsidR="00E7112C" w:rsidRPr="00AD1C0E" w:rsidRDefault="00E7112C" w:rsidP="00D317CB">
            <w:pPr>
              <w:rPr>
                <w:lang w:bidi="en-US"/>
              </w:rPr>
            </w:pPr>
          </w:p>
        </w:tc>
      </w:tr>
      <w:tr w:rsidR="00E7112C" w:rsidRPr="00AD1C0E" w14:paraId="4DE7FB23" w14:textId="77777777" w:rsidTr="00E7112C">
        <w:trPr>
          <w:cantSplit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74CDFD12" w14:textId="7E709FC0" w:rsidR="00E7112C" w:rsidRPr="00AD1C0E" w:rsidRDefault="00E7112C" w:rsidP="00D317CB">
            <w:pPr>
              <w:rPr>
                <w:lang w:bidi="en-US"/>
              </w:rPr>
            </w:pPr>
            <w:r w:rsidRPr="00AD1C0E">
              <w:rPr>
                <w:b/>
                <w:bCs/>
                <w:lang w:bidi="en-US"/>
              </w:rPr>
              <w:t>activity</w:t>
            </w: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1D72886A" w14:textId="093E9366" w:rsidR="00E7112C" w:rsidRPr="00AD1C0E" w:rsidRDefault="00E7112C" w:rsidP="00D317CB">
            <w:pPr>
              <w:rPr>
                <w:lang w:bidi="en-US"/>
              </w:rPr>
            </w:pPr>
          </w:p>
        </w:tc>
      </w:tr>
      <w:tr w:rsidR="00E7112C" w:rsidRPr="00AD1C0E" w14:paraId="438229D1" w14:textId="77777777" w:rsidTr="00E7112C">
        <w:trPr>
          <w:cantSplit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579A4322" w14:textId="388B947A" w:rsidR="00E7112C" w:rsidRPr="00AD1C0E" w:rsidRDefault="00E7112C" w:rsidP="00D317CB">
            <w:pPr>
              <w:rPr>
                <w:lang w:bidi="en-US"/>
              </w:rPr>
            </w:pPr>
            <w:r w:rsidRPr="00AD1C0E">
              <w:rPr>
                <w:b/>
                <w:bCs/>
                <w:lang w:bidi="en-US"/>
              </w:rPr>
              <w:t>actor</w:t>
            </w: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540E4BE3" w14:textId="40A97524" w:rsidR="00E7112C" w:rsidRPr="00AD1C0E" w:rsidRDefault="00E7112C" w:rsidP="00D317CB">
            <w:pPr>
              <w:rPr>
                <w:lang w:bidi="en-US"/>
              </w:rPr>
            </w:pPr>
          </w:p>
        </w:tc>
      </w:tr>
      <w:tr w:rsidR="00E7112C" w:rsidRPr="00AD1C0E" w14:paraId="44AF0FFC" w14:textId="77777777" w:rsidTr="00E7112C">
        <w:trPr>
          <w:cantSplit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738B1568" w14:textId="6FB18270" w:rsidR="00E7112C" w:rsidRPr="00AD1C0E" w:rsidRDefault="00E7112C" w:rsidP="00D317CB">
            <w:pPr>
              <w:rPr>
                <w:lang w:bidi="en-US"/>
              </w:rPr>
            </w:pPr>
            <w:r w:rsidRPr="00AD1C0E">
              <w:rPr>
                <w:b/>
                <w:bCs/>
                <w:lang w:bidi="en-US"/>
              </w:rPr>
              <w:t>actress</w:t>
            </w: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39C138DC" w14:textId="3FFFABB0" w:rsidR="00E7112C" w:rsidRPr="00AD1C0E" w:rsidRDefault="00E7112C" w:rsidP="00D317CB">
            <w:pPr>
              <w:rPr>
                <w:lang w:bidi="en-US"/>
              </w:rPr>
            </w:pPr>
          </w:p>
        </w:tc>
      </w:tr>
      <w:tr w:rsidR="00E7112C" w:rsidRPr="00AD1C0E" w14:paraId="27669EA9" w14:textId="77777777" w:rsidTr="00E7112C">
        <w:trPr>
          <w:cantSplit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0B051C01" w14:textId="1CE763B7" w:rsidR="00E7112C" w:rsidRPr="00AD1C0E" w:rsidRDefault="00E7112C" w:rsidP="00D317CB">
            <w:pPr>
              <w:rPr>
                <w:lang w:bidi="en-US"/>
              </w:rPr>
            </w:pPr>
            <w:r w:rsidRPr="00AD1C0E">
              <w:rPr>
                <w:b/>
                <w:bCs/>
                <w:lang w:bidi="en-US"/>
              </w:rPr>
              <w:t>actual</w:t>
            </w: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5E100397" w14:textId="4E6A4EF6" w:rsidR="00E7112C" w:rsidRPr="00AD1C0E" w:rsidRDefault="00E7112C" w:rsidP="00D317CB">
            <w:pPr>
              <w:rPr>
                <w:lang w:bidi="en-US"/>
              </w:rPr>
            </w:pPr>
          </w:p>
        </w:tc>
      </w:tr>
      <w:tr w:rsidR="00E7112C" w:rsidRPr="00AD1C0E" w14:paraId="65495727" w14:textId="77777777" w:rsidTr="00E7112C">
        <w:trPr>
          <w:cantSplit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26E174F7" w14:textId="514A995B" w:rsidR="00E7112C" w:rsidRPr="00AD1C0E" w:rsidRDefault="00E7112C" w:rsidP="00D317CB">
            <w:pPr>
              <w:rPr>
                <w:lang w:bidi="en-US"/>
              </w:rPr>
            </w:pPr>
            <w:r w:rsidRPr="00AD1C0E">
              <w:rPr>
                <w:b/>
                <w:bCs/>
                <w:lang w:bidi="en-US"/>
              </w:rPr>
              <w:t>acute</w:t>
            </w: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3250EAB8" w14:textId="5F640CE8" w:rsidR="00E7112C" w:rsidRPr="00AD1C0E" w:rsidRDefault="00E7112C" w:rsidP="00D317CB">
            <w:pPr>
              <w:rPr>
                <w:lang w:bidi="en-US"/>
              </w:rPr>
            </w:pPr>
          </w:p>
        </w:tc>
      </w:tr>
      <w:tr w:rsidR="00E7112C" w:rsidRPr="00AD1C0E" w14:paraId="11B7BD5A" w14:textId="77777777" w:rsidTr="00E7112C">
        <w:trPr>
          <w:cantSplit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49A169DB" w14:textId="6F503B23" w:rsidR="00E7112C" w:rsidRPr="00AD1C0E" w:rsidRDefault="00E7112C" w:rsidP="00D317CB">
            <w:pPr>
              <w:rPr>
                <w:lang w:bidi="en-US"/>
              </w:rPr>
            </w:pPr>
            <w:r w:rsidRPr="00AD1C0E">
              <w:rPr>
                <w:b/>
                <w:bCs/>
                <w:lang w:bidi="en-US"/>
              </w:rPr>
              <w:t>adapt</w:t>
            </w: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5066C59B" w14:textId="1C4FFC72" w:rsidR="00E7112C" w:rsidRPr="00AD1C0E" w:rsidRDefault="00E7112C" w:rsidP="00D317CB">
            <w:pPr>
              <w:rPr>
                <w:lang w:bidi="en-US"/>
              </w:rPr>
            </w:pPr>
          </w:p>
        </w:tc>
      </w:tr>
      <w:tr w:rsidR="00E7112C" w:rsidRPr="00AD1C0E" w14:paraId="376456D6" w14:textId="77777777" w:rsidTr="00E7112C">
        <w:trPr>
          <w:cantSplit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50E7EAB4" w14:textId="4CF95D76" w:rsidR="00E7112C" w:rsidRPr="00AD1C0E" w:rsidRDefault="00E7112C" w:rsidP="00D317CB">
            <w:pPr>
              <w:rPr>
                <w:lang w:bidi="en-US"/>
              </w:rPr>
            </w:pPr>
            <w:r w:rsidRPr="00AD1C0E">
              <w:rPr>
                <w:b/>
                <w:bCs/>
                <w:lang w:bidi="en-US"/>
              </w:rPr>
              <w:t>add</w:t>
            </w: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6C23E064" w14:textId="439464ED" w:rsidR="00E7112C" w:rsidRPr="00AD1C0E" w:rsidRDefault="00E7112C" w:rsidP="00D317CB">
            <w:pPr>
              <w:rPr>
                <w:lang w:bidi="en-US"/>
              </w:rPr>
            </w:pPr>
          </w:p>
        </w:tc>
      </w:tr>
      <w:tr w:rsidR="00E7112C" w:rsidRPr="00AD1C0E" w14:paraId="6B23E4BC" w14:textId="77777777" w:rsidTr="00E7112C">
        <w:trPr>
          <w:cantSplit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1F6428FC" w14:textId="6BA2CA40" w:rsidR="00E7112C" w:rsidRPr="00AD1C0E" w:rsidRDefault="00E7112C" w:rsidP="00D317CB">
            <w:pPr>
              <w:rPr>
                <w:lang w:bidi="en-US"/>
              </w:rPr>
            </w:pPr>
            <w:r w:rsidRPr="00AD1C0E">
              <w:rPr>
                <w:b/>
                <w:bCs/>
                <w:lang w:bidi="en-US"/>
              </w:rPr>
              <w:t>addict</w:t>
            </w: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60850BD5" w14:textId="2EF0A4D3" w:rsidR="00E7112C" w:rsidRPr="00AD1C0E" w:rsidRDefault="00E7112C" w:rsidP="00D317CB">
            <w:pPr>
              <w:rPr>
                <w:lang w:bidi="en-US"/>
              </w:rPr>
            </w:pPr>
          </w:p>
        </w:tc>
      </w:tr>
      <w:tr w:rsidR="00E7112C" w:rsidRPr="00AD1C0E" w14:paraId="50B3C8B2" w14:textId="77777777" w:rsidTr="00E7112C">
        <w:trPr>
          <w:cantSplit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5B0AF1E3" w14:textId="30431BD8" w:rsidR="00E7112C" w:rsidRPr="00AD1C0E" w:rsidRDefault="00E7112C" w:rsidP="00D317CB">
            <w:pPr>
              <w:rPr>
                <w:lang w:bidi="en-US"/>
              </w:rPr>
            </w:pPr>
            <w:r w:rsidRPr="00AD1C0E">
              <w:rPr>
                <w:b/>
                <w:bCs/>
                <w:lang w:bidi="en-US"/>
              </w:rPr>
              <w:t>addition</w:t>
            </w: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4DEE7964" w14:textId="60F00C7D" w:rsidR="00E7112C" w:rsidRPr="00AD1C0E" w:rsidRDefault="00E7112C" w:rsidP="00D317CB">
            <w:pPr>
              <w:rPr>
                <w:lang w:bidi="en-US"/>
              </w:rPr>
            </w:pPr>
          </w:p>
        </w:tc>
      </w:tr>
      <w:tr w:rsidR="00E7112C" w:rsidRPr="00AD1C0E" w14:paraId="6C0474BF" w14:textId="77777777" w:rsidTr="00E7112C">
        <w:trPr>
          <w:cantSplit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1C272690" w14:textId="428CB4DE" w:rsidR="00E7112C" w:rsidRPr="00AD1C0E" w:rsidRDefault="00E7112C" w:rsidP="00D317CB">
            <w:pPr>
              <w:rPr>
                <w:lang w:bidi="en-US"/>
              </w:rPr>
            </w:pPr>
            <w:r w:rsidRPr="00AD1C0E">
              <w:rPr>
                <w:b/>
                <w:bCs/>
                <w:lang w:bidi="en-US"/>
              </w:rPr>
              <w:t>additional</w:t>
            </w: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24FF2A3F" w14:textId="741C0F71" w:rsidR="00E7112C" w:rsidRPr="00AD1C0E" w:rsidRDefault="00E7112C" w:rsidP="00D317CB">
            <w:pPr>
              <w:rPr>
                <w:lang w:bidi="en-US"/>
              </w:rPr>
            </w:pPr>
          </w:p>
        </w:tc>
      </w:tr>
      <w:tr w:rsidR="00E7112C" w:rsidRPr="00AD1C0E" w14:paraId="1624CA18" w14:textId="77777777" w:rsidTr="00E7112C">
        <w:trPr>
          <w:cantSplit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01FFB6A1" w14:textId="3F9AF3A1" w:rsidR="00E7112C" w:rsidRPr="00AD1C0E" w:rsidRDefault="00E7112C" w:rsidP="00D317CB">
            <w:pPr>
              <w:rPr>
                <w:lang w:bidi="en-US"/>
              </w:rPr>
            </w:pPr>
            <w:r w:rsidRPr="00AD1C0E">
              <w:rPr>
                <w:b/>
                <w:bCs/>
                <w:lang w:bidi="en-US"/>
              </w:rPr>
              <w:lastRenderedPageBreak/>
              <w:t>address</w:t>
            </w: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4A0E000D" w14:textId="738961CD" w:rsidR="00E7112C" w:rsidRPr="00AD1C0E" w:rsidRDefault="00E7112C" w:rsidP="00D317CB">
            <w:pPr>
              <w:rPr>
                <w:lang w:bidi="en-US"/>
              </w:rPr>
            </w:pPr>
          </w:p>
        </w:tc>
      </w:tr>
      <w:tr w:rsidR="00E7112C" w:rsidRPr="00AD1C0E" w14:paraId="31006028" w14:textId="77777777" w:rsidTr="00E7112C">
        <w:trPr>
          <w:cantSplit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1C69BD42" w14:textId="144D0C60" w:rsidR="00E7112C" w:rsidRPr="00AD1C0E" w:rsidRDefault="00E7112C" w:rsidP="00D317CB">
            <w:pPr>
              <w:rPr>
                <w:lang w:bidi="en-US"/>
              </w:rPr>
            </w:pPr>
            <w:r w:rsidRPr="00AD1C0E">
              <w:rPr>
                <w:b/>
                <w:bCs/>
                <w:lang w:bidi="en-US"/>
              </w:rPr>
              <w:t>adequate</w:t>
            </w: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1F8E4BD8" w14:textId="7879EA22" w:rsidR="00E7112C" w:rsidRPr="00AD1C0E" w:rsidRDefault="00E7112C" w:rsidP="00D317CB">
            <w:pPr>
              <w:rPr>
                <w:lang w:bidi="en-US"/>
              </w:rPr>
            </w:pPr>
          </w:p>
        </w:tc>
      </w:tr>
      <w:tr w:rsidR="00E7112C" w:rsidRPr="00AD1C0E" w14:paraId="3765797D" w14:textId="77777777" w:rsidTr="00E7112C">
        <w:trPr>
          <w:cantSplit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7675AB54" w14:textId="42A634CD" w:rsidR="00E7112C" w:rsidRPr="00AD1C0E" w:rsidRDefault="00E7112C" w:rsidP="00D317CB">
            <w:pPr>
              <w:rPr>
                <w:lang w:bidi="en-US"/>
              </w:rPr>
            </w:pPr>
            <w:r w:rsidRPr="00AD1C0E">
              <w:rPr>
                <w:b/>
                <w:bCs/>
                <w:lang w:bidi="en-US"/>
              </w:rPr>
              <w:t>adhere</w:t>
            </w: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1B3ABCB0" w14:textId="78181382" w:rsidR="00E7112C" w:rsidRPr="00AD1C0E" w:rsidRDefault="00E7112C" w:rsidP="00D317CB">
            <w:pPr>
              <w:rPr>
                <w:lang w:bidi="en-US"/>
              </w:rPr>
            </w:pPr>
          </w:p>
        </w:tc>
      </w:tr>
      <w:tr w:rsidR="00E7112C" w:rsidRPr="00AD1C0E" w14:paraId="35CDEF3C" w14:textId="77777777" w:rsidTr="00E7112C">
        <w:trPr>
          <w:cantSplit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4AF28A2D" w14:textId="4910CEFD" w:rsidR="00E7112C" w:rsidRPr="00AD1C0E" w:rsidRDefault="00E7112C" w:rsidP="00D317CB">
            <w:pPr>
              <w:rPr>
                <w:lang w:bidi="en-US"/>
              </w:rPr>
            </w:pPr>
            <w:r w:rsidRPr="00AD1C0E">
              <w:rPr>
                <w:b/>
                <w:bCs/>
                <w:lang w:bidi="en-US"/>
              </w:rPr>
              <w:t>adjacent</w:t>
            </w: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55ABAB0D" w14:textId="4EB1577D" w:rsidR="00E7112C" w:rsidRPr="00AD1C0E" w:rsidRDefault="00E7112C" w:rsidP="00D317CB">
            <w:pPr>
              <w:rPr>
                <w:lang w:bidi="en-US"/>
              </w:rPr>
            </w:pPr>
          </w:p>
        </w:tc>
      </w:tr>
      <w:tr w:rsidR="00E7112C" w:rsidRPr="00AD1C0E" w14:paraId="4C86AF59" w14:textId="77777777" w:rsidTr="00E7112C">
        <w:trPr>
          <w:cantSplit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385F9EA6" w14:textId="7F7219CC" w:rsidR="00E7112C" w:rsidRPr="00AD1C0E" w:rsidRDefault="00E7112C" w:rsidP="00D317CB">
            <w:pPr>
              <w:rPr>
                <w:lang w:bidi="en-US"/>
              </w:rPr>
            </w:pPr>
            <w:r w:rsidRPr="00AD1C0E">
              <w:rPr>
                <w:b/>
                <w:bCs/>
                <w:lang w:bidi="en-US"/>
              </w:rPr>
              <w:t>adjective</w:t>
            </w: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47561594" w14:textId="04763A98" w:rsidR="00E7112C" w:rsidRPr="00AD1C0E" w:rsidRDefault="00E7112C" w:rsidP="00D317CB">
            <w:pPr>
              <w:rPr>
                <w:lang w:bidi="en-US"/>
              </w:rPr>
            </w:pPr>
          </w:p>
        </w:tc>
      </w:tr>
      <w:tr w:rsidR="00E7112C" w:rsidRPr="00AD1C0E" w14:paraId="6D1CD0E0" w14:textId="77777777" w:rsidTr="00E7112C">
        <w:trPr>
          <w:cantSplit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6601C857" w14:textId="62E0599F" w:rsidR="00E7112C" w:rsidRPr="00AD1C0E" w:rsidRDefault="00E7112C" w:rsidP="00D317CB">
            <w:pPr>
              <w:rPr>
                <w:lang w:bidi="en-US"/>
              </w:rPr>
            </w:pPr>
            <w:r w:rsidRPr="00AD1C0E">
              <w:rPr>
                <w:b/>
                <w:bCs/>
                <w:lang w:bidi="en-US"/>
              </w:rPr>
              <w:t>adjoin</w:t>
            </w: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6D6F97BB" w14:textId="46B28713" w:rsidR="00E7112C" w:rsidRPr="00AD1C0E" w:rsidRDefault="00E7112C" w:rsidP="00D317CB">
            <w:pPr>
              <w:rPr>
                <w:lang w:bidi="en-US"/>
              </w:rPr>
            </w:pPr>
          </w:p>
        </w:tc>
      </w:tr>
      <w:tr w:rsidR="00E7112C" w:rsidRPr="00AD1C0E" w14:paraId="4C59B0EF" w14:textId="77777777" w:rsidTr="00E7112C">
        <w:trPr>
          <w:cantSplit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0586099B" w14:textId="176C582D" w:rsidR="00E7112C" w:rsidRPr="00AD1C0E" w:rsidRDefault="00E7112C" w:rsidP="00D317CB">
            <w:pPr>
              <w:rPr>
                <w:lang w:bidi="en-US"/>
              </w:rPr>
            </w:pPr>
            <w:r w:rsidRPr="00AD1C0E">
              <w:rPr>
                <w:b/>
                <w:bCs/>
                <w:lang w:bidi="en-US"/>
              </w:rPr>
              <w:t>adjust</w:t>
            </w: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022B25E7" w14:textId="49F4C409" w:rsidR="00E7112C" w:rsidRPr="00AD1C0E" w:rsidRDefault="00E7112C" w:rsidP="00D317CB">
            <w:pPr>
              <w:rPr>
                <w:lang w:bidi="en-US"/>
              </w:rPr>
            </w:pPr>
          </w:p>
        </w:tc>
      </w:tr>
      <w:tr w:rsidR="00E7112C" w:rsidRPr="00AD1C0E" w14:paraId="6C09689F" w14:textId="77777777" w:rsidTr="00E7112C">
        <w:trPr>
          <w:cantSplit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27E5AC80" w14:textId="5E562673" w:rsidR="00E7112C" w:rsidRPr="00AD1C0E" w:rsidRDefault="00E7112C" w:rsidP="00D317CB">
            <w:pPr>
              <w:rPr>
                <w:lang w:bidi="en-US"/>
              </w:rPr>
            </w:pPr>
            <w:r w:rsidRPr="00AD1C0E">
              <w:rPr>
                <w:b/>
                <w:bCs/>
                <w:lang w:bidi="en-US"/>
              </w:rPr>
              <w:t>administer</w:t>
            </w: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311775A8" w14:textId="4E1168D5" w:rsidR="00E7112C" w:rsidRPr="00AD1C0E" w:rsidRDefault="00E7112C" w:rsidP="00D317CB">
            <w:pPr>
              <w:rPr>
                <w:lang w:bidi="en-US"/>
              </w:rPr>
            </w:pPr>
          </w:p>
        </w:tc>
      </w:tr>
      <w:tr w:rsidR="00E7112C" w:rsidRPr="00AD1C0E" w14:paraId="76045645" w14:textId="77777777" w:rsidTr="00E7112C">
        <w:trPr>
          <w:cantSplit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3FFF9D9D" w14:textId="75882C09" w:rsidR="00E7112C" w:rsidRPr="00AD1C0E" w:rsidRDefault="00E7112C" w:rsidP="00D317CB">
            <w:pPr>
              <w:rPr>
                <w:lang w:bidi="en-US"/>
              </w:rPr>
            </w:pPr>
            <w:r w:rsidRPr="00AD1C0E">
              <w:rPr>
                <w:b/>
                <w:bCs/>
                <w:lang w:bidi="en-US"/>
              </w:rPr>
              <w:t>administration</w:t>
            </w: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4C4E61A2" w14:textId="0CEF8BDF" w:rsidR="00E7112C" w:rsidRPr="00AD1C0E" w:rsidRDefault="00E7112C" w:rsidP="00D317CB">
            <w:pPr>
              <w:rPr>
                <w:lang w:bidi="en-US"/>
              </w:rPr>
            </w:pPr>
          </w:p>
        </w:tc>
      </w:tr>
      <w:tr w:rsidR="00E7112C" w:rsidRPr="00AD1C0E" w14:paraId="4BD833DB" w14:textId="77777777" w:rsidTr="00E7112C">
        <w:trPr>
          <w:cantSplit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1F6E8DC7" w14:textId="3561EFBC" w:rsidR="00E7112C" w:rsidRPr="00AD1C0E" w:rsidRDefault="00E7112C" w:rsidP="00D317CB">
            <w:pPr>
              <w:rPr>
                <w:lang w:bidi="en-US"/>
              </w:rPr>
            </w:pPr>
            <w:r w:rsidRPr="00AD1C0E">
              <w:rPr>
                <w:b/>
                <w:bCs/>
                <w:lang w:bidi="en-US"/>
              </w:rPr>
              <w:t>admire</w:t>
            </w: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6F41D6BE" w14:textId="5CD5B158" w:rsidR="00E7112C" w:rsidRPr="00AD1C0E" w:rsidRDefault="00E7112C" w:rsidP="00D317CB">
            <w:pPr>
              <w:rPr>
                <w:lang w:bidi="en-US"/>
              </w:rPr>
            </w:pPr>
          </w:p>
        </w:tc>
      </w:tr>
      <w:tr w:rsidR="00E7112C" w:rsidRPr="00AD1C0E" w14:paraId="417C5A64" w14:textId="77777777" w:rsidTr="00E7112C">
        <w:trPr>
          <w:cantSplit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404A23B6" w14:textId="19237AA8" w:rsidR="00E7112C" w:rsidRPr="00AD1C0E" w:rsidRDefault="00E7112C" w:rsidP="00D317CB">
            <w:pPr>
              <w:rPr>
                <w:lang w:bidi="en-US"/>
              </w:rPr>
            </w:pPr>
            <w:r w:rsidRPr="00AD1C0E">
              <w:rPr>
                <w:b/>
                <w:bCs/>
                <w:lang w:bidi="en-US"/>
              </w:rPr>
              <w:t>admission</w:t>
            </w: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7748DE12" w14:textId="0D0153D0" w:rsidR="00E7112C" w:rsidRPr="00AD1C0E" w:rsidRDefault="00E7112C" w:rsidP="00D317CB">
            <w:pPr>
              <w:rPr>
                <w:lang w:bidi="en-US"/>
              </w:rPr>
            </w:pPr>
          </w:p>
        </w:tc>
      </w:tr>
      <w:tr w:rsidR="00E7112C" w:rsidRPr="00AD1C0E" w14:paraId="065EB5AB" w14:textId="77777777" w:rsidTr="00E7112C">
        <w:trPr>
          <w:cantSplit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5AA47FEC" w14:textId="0B79D21E" w:rsidR="00E7112C" w:rsidRPr="00AD1C0E" w:rsidRDefault="00E7112C" w:rsidP="00D317CB">
            <w:pPr>
              <w:rPr>
                <w:lang w:bidi="en-US"/>
              </w:rPr>
            </w:pPr>
            <w:r w:rsidRPr="00AD1C0E">
              <w:rPr>
                <w:b/>
                <w:bCs/>
                <w:lang w:bidi="en-US"/>
              </w:rPr>
              <w:t>admit</w:t>
            </w: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73CC7984" w14:textId="06F91A0C" w:rsidR="00E7112C" w:rsidRPr="00AD1C0E" w:rsidRDefault="00E7112C" w:rsidP="00D317CB">
            <w:pPr>
              <w:rPr>
                <w:lang w:bidi="en-US"/>
              </w:rPr>
            </w:pPr>
          </w:p>
        </w:tc>
      </w:tr>
      <w:tr w:rsidR="00E7112C" w:rsidRPr="00AD1C0E" w14:paraId="663D4325" w14:textId="77777777" w:rsidTr="00E7112C">
        <w:trPr>
          <w:cantSplit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7A6C0635" w14:textId="1E8A6B25" w:rsidR="00E7112C" w:rsidRPr="00AD1C0E" w:rsidRDefault="00E7112C" w:rsidP="00D317CB">
            <w:pPr>
              <w:rPr>
                <w:lang w:bidi="en-US"/>
              </w:rPr>
            </w:pPr>
            <w:r w:rsidRPr="00AD1C0E">
              <w:rPr>
                <w:b/>
                <w:bCs/>
                <w:lang w:bidi="en-US"/>
              </w:rPr>
              <w:t>adolescent</w:t>
            </w: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1D371C16" w14:textId="1D68FCC7" w:rsidR="00E7112C" w:rsidRPr="00AD1C0E" w:rsidRDefault="00E7112C" w:rsidP="00D317CB">
            <w:pPr>
              <w:rPr>
                <w:lang w:bidi="en-US"/>
              </w:rPr>
            </w:pPr>
          </w:p>
        </w:tc>
      </w:tr>
      <w:tr w:rsidR="00E7112C" w:rsidRPr="00AD1C0E" w14:paraId="256FD505" w14:textId="77777777" w:rsidTr="00E7112C">
        <w:trPr>
          <w:cantSplit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5745C366" w14:textId="2A40C90C" w:rsidR="00E7112C" w:rsidRPr="00AD1C0E" w:rsidRDefault="00E7112C" w:rsidP="00D317CB">
            <w:pPr>
              <w:rPr>
                <w:lang w:bidi="en-US"/>
              </w:rPr>
            </w:pPr>
            <w:r w:rsidRPr="00AD1C0E">
              <w:rPr>
                <w:b/>
                <w:bCs/>
                <w:lang w:bidi="en-US"/>
              </w:rPr>
              <w:t>adopt</w:t>
            </w: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2A65FB8B" w14:textId="5FB61D88" w:rsidR="00E7112C" w:rsidRPr="00AD1C0E" w:rsidRDefault="00E7112C" w:rsidP="00D317CB">
            <w:pPr>
              <w:rPr>
                <w:lang w:bidi="en-US"/>
              </w:rPr>
            </w:pPr>
          </w:p>
        </w:tc>
      </w:tr>
      <w:tr w:rsidR="00E7112C" w:rsidRPr="00AD1C0E" w14:paraId="7E12F7C5" w14:textId="77777777" w:rsidTr="00E7112C">
        <w:trPr>
          <w:cantSplit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4E4BEC45" w14:textId="13EEB978" w:rsidR="00E7112C" w:rsidRPr="00AD1C0E" w:rsidRDefault="00E7112C" w:rsidP="00D317CB">
            <w:pPr>
              <w:rPr>
                <w:lang w:bidi="en-US"/>
              </w:rPr>
            </w:pPr>
            <w:r w:rsidRPr="00AD1C0E">
              <w:rPr>
                <w:b/>
                <w:bCs/>
                <w:lang w:bidi="en-US"/>
              </w:rPr>
              <w:t>adore</w:t>
            </w: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51B3E988" w14:textId="6897CFEF" w:rsidR="00E7112C" w:rsidRPr="00AD1C0E" w:rsidRDefault="00E7112C" w:rsidP="00D317CB">
            <w:pPr>
              <w:rPr>
                <w:lang w:bidi="en-US"/>
              </w:rPr>
            </w:pPr>
          </w:p>
        </w:tc>
      </w:tr>
      <w:tr w:rsidR="00E7112C" w:rsidRPr="00AD1C0E" w14:paraId="5F44347F" w14:textId="77777777" w:rsidTr="00E7112C">
        <w:trPr>
          <w:cantSplit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38B839F3" w14:textId="724414E7" w:rsidR="00E7112C" w:rsidRPr="00AD1C0E" w:rsidRDefault="00E7112C" w:rsidP="00D317CB">
            <w:pPr>
              <w:rPr>
                <w:lang w:bidi="en-US"/>
              </w:rPr>
            </w:pPr>
            <w:r w:rsidRPr="00AD1C0E">
              <w:rPr>
                <w:b/>
                <w:bCs/>
                <w:lang w:bidi="en-US"/>
              </w:rPr>
              <w:t>adult</w:t>
            </w: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0E940303" w14:textId="2310E263" w:rsidR="00E7112C" w:rsidRPr="00AD1C0E" w:rsidRDefault="00E7112C" w:rsidP="00D317CB">
            <w:pPr>
              <w:rPr>
                <w:lang w:bidi="en-US"/>
              </w:rPr>
            </w:pPr>
          </w:p>
        </w:tc>
      </w:tr>
      <w:tr w:rsidR="00E7112C" w:rsidRPr="00AD1C0E" w14:paraId="7E0CCEE5" w14:textId="77777777" w:rsidTr="00E7112C">
        <w:trPr>
          <w:cantSplit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569EE4FF" w14:textId="71184774" w:rsidR="00E7112C" w:rsidRPr="00AD1C0E" w:rsidRDefault="00E7112C" w:rsidP="00D317CB">
            <w:pPr>
              <w:rPr>
                <w:lang w:bidi="en-US"/>
              </w:rPr>
            </w:pPr>
            <w:r w:rsidRPr="00AD1C0E">
              <w:rPr>
                <w:b/>
                <w:bCs/>
                <w:lang w:bidi="en-US"/>
              </w:rPr>
              <w:t>advance</w:t>
            </w: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28C3E3F4" w14:textId="59C9AC48" w:rsidR="00E7112C" w:rsidRPr="00AD1C0E" w:rsidRDefault="00E7112C" w:rsidP="00D317CB">
            <w:pPr>
              <w:rPr>
                <w:lang w:bidi="en-US"/>
              </w:rPr>
            </w:pPr>
          </w:p>
        </w:tc>
      </w:tr>
      <w:tr w:rsidR="00E7112C" w:rsidRPr="00AD1C0E" w14:paraId="470EC875" w14:textId="77777777" w:rsidTr="00E7112C">
        <w:trPr>
          <w:cantSplit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4C6A1D6E" w14:textId="28CB7F0F" w:rsidR="00E7112C" w:rsidRPr="00AD1C0E" w:rsidRDefault="00E7112C" w:rsidP="00D317CB">
            <w:pPr>
              <w:rPr>
                <w:lang w:bidi="en-US"/>
              </w:rPr>
            </w:pPr>
            <w:r w:rsidRPr="00AD1C0E">
              <w:rPr>
                <w:b/>
                <w:bCs/>
                <w:lang w:bidi="en-US"/>
              </w:rPr>
              <w:t>advanced</w:t>
            </w: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1DF7D0B7" w14:textId="28E32877" w:rsidR="00E7112C" w:rsidRPr="00AD1C0E" w:rsidRDefault="00E7112C" w:rsidP="00D317CB">
            <w:pPr>
              <w:rPr>
                <w:lang w:bidi="en-US"/>
              </w:rPr>
            </w:pPr>
          </w:p>
        </w:tc>
      </w:tr>
      <w:tr w:rsidR="00E7112C" w:rsidRPr="00AD1C0E" w14:paraId="6C5785B0" w14:textId="77777777" w:rsidTr="00E7112C">
        <w:trPr>
          <w:cantSplit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1D2D1163" w14:textId="323B5B69" w:rsidR="00E7112C" w:rsidRPr="00AD1C0E" w:rsidRDefault="00E7112C" w:rsidP="00D317CB">
            <w:pPr>
              <w:rPr>
                <w:lang w:bidi="en-US"/>
              </w:rPr>
            </w:pPr>
            <w:r w:rsidRPr="00AD1C0E">
              <w:rPr>
                <w:b/>
                <w:bCs/>
                <w:lang w:bidi="en-US"/>
              </w:rPr>
              <w:t>advantage</w:t>
            </w: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6500D77B" w14:textId="2D941CB2" w:rsidR="00E7112C" w:rsidRPr="00AD1C0E" w:rsidRDefault="00E7112C" w:rsidP="00D317CB">
            <w:pPr>
              <w:rPr>
                <w:lang w:bidi="en-US"/>
              </w:rPr>
            </w:pPr>
          </w:p>
        </w:tc>
      </w:tr>
      <w:tr w:rsidR="00E7112C" w:rsidRPr="00AD1C0E" w14:paraId="6909797E" w14:textId="77777777" w:rsidTr="00E7112C">
        <w:trPr>
          <w:cantSplit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74B0A260" w14:textId="58A79E4C" w:rsidR="00E7112C" w:rsidRPr="00AD1C0E" w:rsidRDefault="00E7112C" w:rsidP="00D317CB">
            <w:pPr>
              <w:rPr>
                <w:lang w:bidi="en-US"/>
              </w:rPr>
            </w:pPr>
            <w:r w:rsidRPr="00AD1C0E">
              <w:rPr>
                <w:b/>
                <w:bCs/>
                <w:lang w:bidi="en-US"/>
              </w:rPr>
              <w:t>advent</w:t>
            </w: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37523D61" w14:textId="261DACBC" w:rsidR="00E7112C" w:rsidRPr="00AD1C0E" w:rsidRDefault="00E7112C" w:rsidP="00D317CB">
            <w:pPr>
              <w:rPr>
                <w:lang w:bidi="en-US"/>
              </w:rPr>
            </w:pPr>
          </w:p>
        </w:tc>
      </w:tr>
      <w:tr w:rsidR="00E7112C" w:rsidRPr="00AD1C0E" w14:paraId="0B5AE5B5" w14:textId="77777777" w:rsidTr="00E7112C">
        <w:trPr>
          <w:cantSplit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2B86CD03" w14:textId="4C184378" w:rsidR="00E7112C" w:rsidRPr="00AD1C0E" w:rsidRDefault="00E7112C" w:rsidP="00D317CB">
            <w:pPr>
              <w:rPr>
                <w:lang w:bidi="en-US"/>
              </w:rPr>
            </w:pPr>
            <w:r w:rsidRPr="00AD1C0E">
              <w:rPr>
                <w:b/>
                <w:bCs/>
                <w:lang w:bidi="en-US"/>
              </w:rPr>
              <w:t>adventure</w:t>
            </w: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6D73B7B1" w14:textId="5B787A7E" w:rsidR="00E7112C" w:rsidRPr="00AD1C0E" w:rsidRDefault="00E7112C" w:rsidP="00D317CB">
            <w:pPr>
              <w:rPr>
                <w:lang w:bidi="en-US"/>
              </w:rPr>
            </w:pPr>
          </w:p>
        </w:tc>
      </w:tr>
      <w:tr w:rsidR="00E7112C" w:rsidRPr="00AD1C0E" w14:paraId="29DBCFE5" w14:textId="77777777" w:rsidTr="00E7112C">
        <w:trPr>
          <w:cantSplit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392B1384" w14:textId="31DF288E" w:rsidR="00E7112C" w:rsidRPr="00AD1C0E" w:rsidRDefault="00E7112C" w:rsidP="00D317CB">
            <w:pPr>
              <w:rPr>
                <w:lang w:bidi="en-US"/>
              </w:rPr>
            </w:pPr>
            <w:r w:rsidRPr="00AD1C0E">
              <w:rPr>
                <w:b/>
                <w:bCs/>
                <w:lang w:bidi="en-US"/>
              </w:rPr>
              <w:t>adverb</w:t>
            </w: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449882B9" w14:textId="38001794" w:rsidR="00E7112C" w:rsidRPr="00AD1C0E" w:rsidRDefault="00E7112C" w:rsidP="00D317CB">
            <w:pPr>
              <w:rPr>
                <w:lang w:bidi="en-US"/>
              </w:rPr>
            </w:pPr>
          </w:p>
        </w:tc>
      </w:tr>
      <w:tr w:rsidR="00E7112C" w:rsidRPr="00AD1C0E" w14:paraId="6DE1849D" w14:textId="77777777" w:rsidTr="00E7112C">
        <w:trPr>
          <w:cantSplit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70C3521D" w14:textId="43B25F9D" w:rsidR="00E7112C" w:rsidRPr="00AD1C0E" w:rsidRDefault="00E7112C" w:rsidP="00D317CB">
            <w:pPr>
              <w:rPr>
                <w:lang w:bidi="en-US"/>
              </w:rPr>
            </w:pPr>
            <w:r w:rsidRPr="00AD1C0E">
              <w:rPr>
                <w:b/>
                <w:bCs/>
                <w:lang w:bidi="en-US"/>
              </w:rPr>
              <w:t>adverse</w:t>
            </w: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10321F25" w14:textId="76956081" w:rsidR="00E7112C" w:rsidRPr="00AD1C0E" w:rsidRDefault="00E7112C" w:rsidP="00D317CB">
            <w:pPr>
              <w:rPr>
                <w:lang w:bidi="en-US"/>
              </w:rPr>
            </w:pPr>
          </w:p>
        </w:tc>
      </w:tr>
      <w:tr w:rsidR="00E7112C" w:rsidRPr="00AD1C0E" w14:paraId="3886644E" w14:textId="77777777" w:rsidTr="00E7112C">
        <w:trPr>
          <w:cantSplit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7FA96162" w14:textId="13BB523C" w:rsidR="00E7112C" w:rsidRPr="00AD1C0E" w:rsidRDefault="00E7112C" w:rsidP="00D317CB">
            <w:pPr>
              <w:rPr>
                <w:lang w:bidi="en-US"/>
              </w:rPr>
            </w:pPr>
            <w:r w:rsidRPr="00AD1C0E">
              <w:rPr>
                <w:b/>
                <w:bCs/>
                <w:lang w:bidi="en-US"/>
              </w:rPr>
              <w:t>advertise</w:t>
            </w: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2009F19A" w14:textId="5BA4299A" w:rsidR="00E7112C" w:rsidRPr="00AD1C0E" w:rsidRDefault="00E7112C" w:rsidP="00D317CB">
            <w:pPr>
              <w:rPr>
                <w:lang w:bidi="en-US"/>
              </w:rPr>
            </w:pPr>
          </w:p>
        </w:tc>
      </w:tr>
      <w:tr w:rsidR="00E7112C" w:rsidRPr="00AD1C0E" w14:paraId="42F7ACB2" w14:textId="77777777" w:rsidTr="00E7112C">
        <w:trPr>
          <w:cantSplit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16C2E97E" w14:textId="224C190F" w:rsidR="00E7112C" w:rsidRPr="00AD1C0E" w:rsidRDefault="00E7112C" w:rsidP="00D317CB">
            <w:pPr>
              <w:rPr>
                <w:lang w:bidi="en-US"/>
              </w:rPr>
            </w:pPr>
            <w:r w:rsidRPr="00AD1C0E">
              <w:rPr>
                <w:b/>
                <w:bCs/>
                <w:lang w:bidi="en-US"/>
              </w:rPr>
              <w:t>advice</w:t>
            </w: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4E84427E" w14:textId="43DCD2C9" w:rsidR="00E7112C" w:rsidRPr="00AD1C0E" w:rsidRDefault="00E7112C" w:rsidP="00D317CB">
            <w:pPr>
              <w:rPr>
                <w:lang w:bidi="en-US"/>
              </w:rPr>
            </w:pPr>
          </w:p>
        </w:tc>
      </w:tr>
      <w:tr w:rsidR="00E7112C" w:rsidRPr="00AD1C0E" w14:paraId="2ED4278A" w14:textId="77777777" w:rsidTr="00E7112C">
        <w:trPr>
          <w:cantSplit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32A90919" w14:textId="6F568BDF" w:rsidR="00E7112C" w:rsidRPr="00AD1C0E" w:rsidRDefault="00E7112C" w:rsidP="00D317CB">
            <w:pPr>
              <w:rPr>
                <w:lang w:bidi="en-US"/>
              </w:rPr>
            </w:pPr>
            <w:r w:rsidRPr="00AD1C0E">
              <w:rPr>
                <w:b/>
                <w:bCs/>
                <w:lang w:bidi="en-US"/>
              </w:rPr>
              <w:t>advisable</w:t>
            </w: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19CED528" w14:textId="098F3AB2" w:rsidR="00E7112C" w:rsidRPr="00AD1C0E" w:rsidRDefault="00E7112C" w:rsidP="00D317CB">
            <w:pPr>
              <w:rPr>
                <w:lang w:bidi="en-US"/>
              </w:rPr>
            </w:pPr>
          </w:p>
        </w:tc>
      </w:tr>
      <w:tr w:rsidR="00E7112C" w:rsidRPr="00AD1C0E" w14:paraId="397F0233" w14:textId="77777777" w:rsidTr="00E7112C">
        <w:trPr>
          <w:cantSplit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1BFDA1F7" w14:textId="63B3AE4F" w:rsidR="00E7112C" w:rsidRPr="00AD1C0E" w:rsidRDefault="00E7112C" w:rsidP="00D317CB">
            <w:pPr>
              <w:rPr>
                <w:lang w:bidi="en-US"/>
              </w:rPr>
            </w:pPr>
            <w:r w:rsidRPr="00AD1C0E">
              <w:rPr>
                <w:b/>
                <w:bCs/>
                <w:lang w:bidi="en-US"/>
              </w:rPr>
              <w:t>advise</w:t>
            </w: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6C3B497C" w14:textId="56CB71B0" w:rsidR="00E7112C" w:rsidRPr="00AD1C0E" w:rsidRDefault="00E7112C" w:rsidP="00D317CB">
            <w:pPr>
              <w:rPr>
                <w:lang w:bidi="en-US"/>
              </w:rPr>
            </w:pPr>
          </w:p>
        </w:tc>
      </w:tr>
      <w:tr w:rsidR="00E7112C" w:rsidRPr="00AD1C0E" w14:paraId="1EC7018C" w14:textId="77777777" w:rsidTr="00E7112C">
        <w:trPr>
          <w:cantSplit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58842496" w14:textId="615B0FEE" w:rsidR="00E7112C" w:rsidRPr="00AD1C0E" w:rsidRDefault="00E7112C" w:rsidP="00D317CB">
            <w:pPr>
              <w:rPr>
                <w:lang w:bidi="en-US"/>
              </w:rPr>
            </w:pPr>
            <w:r w:rsidRPr="00AD1C0E">
              <w:rPr>
                <w:b/>
                <w:bCs/>
                <w:lang w:bidi="en-US"/>
              </w:rPr>
              <w:t>advocate</w:t>
            </w: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607C61F6" w14:textId="55D56186" w:rsidR="00E7112C" w:rsidRPr="00AD1C0E" w:rsidRDefault="00E7112C" w:rsidP="00D317CB">
            <w:pPr>
              <w:rPr>
                <w:lang w:bidi="en-US"/>
              </w:rPr>
            </w:pPr>
          </w:p>
        </w:tc>
      </w:tr>
      <w:tr w:rsidR="00E7112C" w:rsidRPr="00AD1C0E" w14:paraId="6D982CBA" w14:textId="77777777" w:rsidTr="00E7112C">
        <w:trPr>
          <w:cantSplit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53930FE8" w14:textId="0BE4CB02" w:rsidR="00E7112C" w:rsidRPr="00AD1C0E" w:rsidRDefault="00E7112C" w:rsidP="00D317CB">
            <w:pPr>
              <w:rPr>
                <w:lang w:bidi="en-US"/>
              </w:rPr>
            </w:pPr>
            <w:r w:rsidRPr="00AD1C0E">
              <w:rPr>
                <w:b/>
                <w:bCs/>
                <w:lang w:bidi="en-US"/>
              </w:rPr>
              <w:t>aerial</w:t>
            </w: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4BD60C06" w14:textId="760B43CB" w:rsidR="00E7112C" w:rsidRPr="00AD1C0E" w:rsidRDefault="00E7112C" w:rsidP="00D317CB">
            <w:pPr>
              <w:rPr>
                <w:lang w:bidi="en-US"/>
              </w:rPr>
            </w:pPr>
          </w:p>
        </w:tc>
      </w:tr>
      <w:tr w:rsidR="00E7112C" w:rsidRPr="00AD1C0E" w14:paraId="03A56CCB" w14:textId="77777777" w:rsidTr="00E7112C">
        <w:trPr>
          <w:cantSplit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01F8C0A7" w14:textId="14276A5B" w:rsidR="00E7112C" w:rsidRPr="00AD1C0E" w:rsidRDefault="00E7112C" w:rsidP="00D317CB">
            <w:pPr>
              <w:rPr>
                <w:lang w:bidi="en-US"/>
              </w:rPr>
            </w:pPr>
            <w:r w:rsidRPr="00AD1C0E">
              <w:rPr>
                <w:b/>
                <w:bCs/>
                <w:lang w:bidi="en-US"/>
              </w:rPr>
              <w:t>aeroplane</w:t>
            </w: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3F037B7E" w14:textId="2934B517" w:rsidR="00E7112C" w:rsidRPr="00AD1C0E" w:rsidRDefault="00E7112C" w:rsidP="00D317CB">
            <w:pPr>
              <w:rPr>
                <w:lang w:bidi="en-US"/>
              </w:rPr>
            </w:pPr>
          </w:p>
        </w:tc>
      </w:tr>
      <w:tr w:rsidR="00E7112C" w:rsidRPr="00AD1C0E" w14:paraId="7D300B0D" w14:textId="77777777" w:rsidTr="00E7112C">
        <w:trPr>
          <w:cantSplit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7C4B4DF5" w14:textId="60CCF8DE" w:rsidR="00E7112C" w:rsidRPr="00AD1C0E" w:rsidRDefault="00E7112C" w:rsidP="00D317CB">
            <w:pPr>
              <w:rPr>
                <w:lang w:bidi="en-US"/>
              </w:rPr>
            </w:pPr>
            <w:r w:rsidRPr="00AD1C0E">
              <w:rPr>
                <w:b/>
                <w:bCs/>
                <w:lang w:bidi="en-US"/>
              </w:rPr>
              <w:t>aesthetic</w:t>
            </w: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6FFAA244" w14:textId="6613EE06" w:rsidR="00E7112C" w:rsidRPr="00AD1C0E" w:rsidRDefault="00E7112C" w:rsidP="00D317CB">
            <w:pPr>
              <w:rPr>
                <w:lang w:bidi="en-US"/>
              </w:rPr>
            </w:pPr>
          </w:p>
        </w:tc>
      </w:tr>
      <w:tr w:rsidR="00E7112C" w:rsidRPr="00AD1C0E" w14:paraId="22BC9C4D" w14:textId="77777777" w:rsidTr="00E7112C">
        <w:trPr>
          <w:cantSplit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3724F7C5" w14:textId="32AE04CD" w:rsidR="00E7112C" w:rsidRPr="00AD1C0E" w:rsidRDefault="00E7112C" w:rsidP="00D317CB">
            <w:pPr>
              <w:rPr>
                <w:lang w:bidi="en-US"/>
              </w:rPr>
            </w:pPr>
            <w:r w:rsidRPr="00AD1C0E">
              <w:rPr>
                <w:b/>
                <w:bCs/>
                <w:lang w:bidi="en-US"/>
              </w:rPr>
              <w:t>affair</w:t>
            </w: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204218C2" w14:textId="259F3EA3" w:rsidR="00E7112C" w:rsidRPr="00AD1C0E" w:rsidRDefault="00E7112C" w:rsidP="00D317CB">
            <w:pPr>
              <w:rPr>
                <w:lang w:bidi="en-US"/>
              </w:rPr>
            </w:pPr>
          </w:p>
        </w:tc>
      </w:tr>
      <w:tr w:rsidR="00E7112C" w:rsidRPr="00AD1C0E" w14:paraId="3E19337D" w14:textId="77777777" w:rsidTr="00E7112C">
        <w:trPr>
          <w:cantSplit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38C4F6F0" w14:textId="3247B010" w:rsidR="00E7112C" w:rsidRPr="00AD1C0E" w:rsidRDefault="00E7112C" w:rsidP="00D317CB">
            <w:pPr>
              <w:rPr>
                <w:lang w:bidi="en-US"/>
              </w:rPr>
            </w:pPr>
            <w:r w:rsidRPr="00AD1C0E">
              <w:rPr>
                <w:b/>
                <w:bCs/>
                <w:lang w:bidi="en-US"/>
              </w:rPr>
              <w:t>affect</w:t>
            </w: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77421B2B" w14:textId="6932C09D" w:rsidR="00E7112C" w:rsidRPr="00AD1C0E" w:rsidRDefault="00E7112C" w:rsidP="00D317CB">
            <w:pPr>
              <w:rPr>
                <w:lang w:bidi="en-US"/>
              </w:rPr>
            </w:pPr>
          </w:p>
        </w:tc>
      </w:tr>
      <w:tr w:rsidR="00E7112C" w:rsidRPr="00AD1C0E" w14:paraId="3C6FFD85" w14:textId="77777777" w:rsidTr="00E7112C">
        <w:trPr>
          <w:cantSplit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67D9076B" w14:textId="67298F08" w:rsidR="00E7112C" w:rsidRPr="00AD1C0E" w:rsidRDefault="00E7112C" w:rsidP="00D317CB">
            <w:pPr>
              <w:rPr>
                <w:lang w:bidi="en-US"/>
              </w:rPr>
            </w:pPr>
            <w:r w:rsidRPr="00AD1C0E">
              <w:rPr>
                <w:b/>
                <w:bCs/>
                <w:lang w:bidi="en-US"/>
              </w:rPr>
              <w:t>affection</w:t>
            </w: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0BFE78E1" w14:textId="5B143939" w:rsidR="00E7112C" w:rsidRPr="00AD1C0E" w:rsidRDefault="00E7112C" w:rsidP="00D317CB">
            <w:pPr>
              <w:rPr>
                <w:lang w:bidi="en-US"/>
              </w:rPr>
            </w:pPr>
          </w:p>
        </w:tc>
      </w:tr>
      <w:tr w:rsidR="00E7112C" w:rsidRPr="00AD1C0E" w14:paraId="468D7444" w14:textId="77777777" w:rsidTr="00E7112C">
        <w:trPr>
          <w:cantSplit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2F5DB07B" w14:textId="67E940E6" w:rsidR="00E7112C" w:rsidRPr="00AD1C0E" w:rsidRDefault="00E7112C" w:rsidP="00D317CB">
            <w:pPr>
              <w:rPr>
                <w:lang w:bidi="en-US"/>
              </w:rPr>
            </w:pPr>
            <w:r w:rsidRPr="00AD1C0E">
              <w:rPr>
                <w:b/>
                <w:bCs/>
                <w:lang w:bidi="en-US"/>
              </w:rPr>
              <w:t>affiliate</w:t>
            </w: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38483E5E" w14:textId="31E43904" w:rsidR="00E7112C" w:rsidRPr="00AD1C0E" w:rsidRDefault="00E7112C" w:rsidP="00D317CB">
            <w:pPr>
              <w:rPr>
                <w:lang w:bidi="en-US"/>
              </w:rPr>
            </w:pPr>
          </w:p>
        </w:tc>
      </w:tr>
      <w:tr w:rsidR="00E7112C" w:rsidRPr="00AD1C0E" w14:paraId="0AC9FCE2" w14:textId="77777777" w:rsidTr="00E7112C">
        <w:trPr>
          <w:cantSplit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3BB21F8F" w14:textId="0FEB90DF" w:rsidR="00E7112C" w:rsidRPr="00AD1C0E" w:rsidRDefault="00E7112C" w:rsidP="00D317CB">
            <w:pPr>
              <w:rPr>
                <w:lang w:bidi="en-US"/>
              </w:rPr>
            </w:pPr>
            <w:r w:rsidRPr="00AD1C0E">
              <w:rPr>
                <w:b/>
                <w:bCs/>
                <w:lang w:bidi="en-US"/>
              </w:rPr>
              <w:t>affirm</w:t>
            </w: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3B717609" w14:textId="1B6C2B38" w:rsidR="00E7112C" w:rsidRPr="00AD1C0E" w:rsidRDefault="00E7112C" w:rsidP="00D317CB">
            <w:pPr>
              <w:rPr>
                <w:lang w:bidi="en-US"/>
              </w:rPr>
            </w:pPr>
          </w:p>
        </w:tc>
      </w:tr>
      <w:tr w:rsidR="00E7112C" w:rsidRPr="00AD1C0E" w14:paraId="5914DA67" w14:textId="77777777" w:rsidTr="00E7112C">
        <w:trPr>
          <w:cantSplit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01F713C4" w14:textId="2AE9567C" w:rsidR="00E7112C" w:rsidRPr="00AD1C0E" w:rsidRDefault="00E7112C" w:rsidP="00D317CB">
            <w:pPr>
              <w:rPr>
                <w:lang w:bidi="en-US"/>
              </w:rPr>
            </w:pPr>
            <w:r w:rsidRPr="00AD1C0E">
              <w:rPr>
                <w:b/>
                <w:bCs/>
                <w:lang w:bidi="en-US"/>
              </w:rPr>
              <w:t>affluent</w:t>
            </w: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7EBDF960" w14:textId="1FC2B1E0" w:rsidR="00E7112C" w:rsidRPr="00AD1C0E" w:rsidRDefault="00E7112C" w:rsidP="00D317CB">
            <w:pPr>
              <w:rPr>
                <w:lang w:bidi="en-US"/>
              </w:rPr>
            </w:pPr>
          </w:p>
        </w:tc>
      </w:tr>
      <w:tr w:rsidR="00E7112C" w:rsidRPr="00AD1C0E" w14:paraId="77D63099" w14:textId="77777777" w:rsidTr="00E7112C">
        <w:trPr>
          <w:cantSplit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100B7C02" w14:textId="3A760DA1" w:rsidR="00E7112C" w:rsidRPr="00AD1C0E" w:rsidRDefault="00E7112C" w:rsidP="00D317CB">
            <w:pPr>
              <w:rPr>
                <w:lang w:bidi="en-US"/>
              </w:rPr>
            </w:pPr>
            <w:r w:rsidRPr="00AD1C0E">
              <w:rPr>
                <w:b/>
                <w:bCs/>
                <w:lang w:bidi="en-US"/>
              </w:rPr>
              <w:t>afford</w:t>
            </w: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23A1235B" w14:textId="0B2EB080" w:rsidR="00E7112C" w:rsidRPr="00AD1C0E" w:rsidRDefault="00E7112C" w:rsidP="00D317CB">
            <w:pPr>
              <w:rPr>
                <w:lang w:bidi="en-US"/>
              </w:rPr>
            </w:pPr>
          </w:p>
        </w:tc>
      </w:tr>
      <w:tr w:rsidR="00E7112C" w:rsidRPr="00AD1C0E" w14:paraId="0361E5FE" w14:textId="77777777" w:rsidTr="00E7112C">
        <w:trPr>
          <w:cantSplit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6F1355EA" w14:textId="327DD6C3" w:rsidR="00E7112C" w:rsidRPr="00AD1C0E" w:rsidRDefault="00E7112C" w:rsidP="00D317CB">
            <w:pPr>
              <w:rPr>
                <w:lang w:bidi="en-US"/>
              </w:rPr>
            </w:pPr>
            <w:r w:rsidRPr="00AD1C0E">
              <w:rPr>
                <w:b/>
                <w:bCs/>
                <w:lang w:bidi="en-US"/>
              </w:rPr>
              <w:t>afraid</w:t>
            </w: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53D3E76B" w14:textId="1935D4FA" w:rsidR="00E7112C" w:rsidRPr="00AD1C0E" w:rsidRDefault="00E7112C" w:rsidP="00D317CB">
            <w:pPr>
              <w:rPr>
                <w:lang w:bidi="en-US"/>
              </w:rPr>
            </w:pPr>
          </w:p>
        </w:tc>
      </w:tr>
      <w:tr w:rsidR="00E7112C" w:rsidRPr="00AD1C0E" w14:paraId="1163F1DB" w14:textId="77777777" w:rsidTr="00E7112C">
        <w:trPr>
          <w:cantSplit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5DC0E6E3" w14:textId="6D177E31" w:rsidR="00E7112C" w:rsidRPr="00AD1C0E" w:rsidRDefault="00E7112C" w:rsidP="00D317CB">
            <w:pPr>
              <w:rPr>
                <w:lang w:bidi="en-US"/>
              </w:rPr>
            </w:pPr>
            <w:r w:rsidRPr="00AD1C0E">
              <w:rPr>
                <w:b/>
                <w:bCs/>
                <w:lang w:bidi="en-US"/>
              </w:rPr>
              <w:t>after</w:t>
            </w: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4C667359" w14:textId="41383052" w:rsidR="00E7112C" w:rsidRPr="00AD1C0E" w:rsidRDefault="00E7112C" w:rsidP="00D317CB">
            <w:pPr>
              <w:rPr>
                <w:lang w:bidi="en-US"/>
              </w:rPr>
            </w:pPr>
          </w:p>
        </w:tc>
      </w:tr>
      <w:tr w:rsidR="00E7112C" w:rsidRPr="00AD1C0E" w14:paraId="25553111" w14:textId="77777777" w:rsidTr="00E7112C">
        <w:trPr>
          <w:cantSplit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42420DD7" w14:textId="7660B079" w:rsidR="00E7112C" w:rsidRPr="00AD1C0E" w:rsidRDefault="00E7112C" w:rsidP="00D317CB">
            <w:pPr>
              <w:rPr>
                <w:lang w:bidi="en-US"/>
              </w:rPr>
            </w:pPr>
            <w:r w:rsidRPr="00AD1C0E">
              <w:rPr>
                <w:b/>
                <w:bCs/>
                <w:lang w:bidi="en-US"/>
              </w:rPr>
              <w:t>afternoon</w:t>
            </w: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7B19BC2E" w14:textId="23A287CB" w:rsidR="00E7112C" w:rsidRPr="00AD1C0E" w:rsidRDefault="00E7112C" w:rsidP="00D317CB">
            <w:pPr>
              <w:rPr>
                <w:lang w:bidi="en-US"/>
              </w:rPr>
            </w:pPr>
          </w:p>
        </w:tc>
      </w:tr>
      <w:tr w:rsidR="00E7112C" w:rsidRPr="00AD1C0E" w14:paraId="5CCB0A77" w14:textId="77777777" w:rsidTr="00E7112C">
        <w:trPr>
          <w:cantSplit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5048127F" w14:textId="34F886B8" w:rsidR="00E7112C" w:rsidRPr="00AD1C0E" w:rsidRDefault="00E7112C" w:rsidP="00D317CB">
            <w:pPr>
              <w:rPr>
                <w:lang w:bidi="en-US"/>
              </w:rPr>
            </w:pPr>
            <w:r w:rsidRPr="00AD1C0E">
              <w:rPr>
                <w:b/>
                <w:bCs/>
                <w:lang w:bidi="en-US"/>
              </w:rPr>
              <w:t>afterward</w:t>
            </w: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77FA6A40" w14:textId="2D402D98" w:rsidR="00E7112C" w:rsidRPr="00AD1C0E" w:rsidRDefault="00E7112C" w:rsidP="00D317CB">
            <w:pPr>
              <w:rPr>
                <w:lang w:bidi="en-US"/>
              </w:rPr>
            </w:pPr>
          </w:p>
        </w:tc>
      </w:tr>
      <w:tr w:rsidR="00E7112C" w:rsidRPr="00AD1C0E" w14:paraId="174B1C5B" w14:textId="77777777" w:rsidTr="00E7112C">
        <w:trPr>
          <w:cantSplit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745D62C0" w14:textId="03161276" w:rsidR="00E7112C" w:rsidRPr="00AD1C0E" w:rsidRDefault="00E7112C" w:rsidP="00D317CB">
            <w:pPr>
              <w:rPr>
                <w:lang w:bidi="en-US"/>
              </w:rPr>
            </w:pPr>
            <w:r w:rsidRPr="00AD1C0E">
              <w:rPr>
                <w:b/>
                <w:bCs/>
                <w:lang w:bidi="en-US"/>
              </w:rPr>
              <w:t>again</w:t>
            </w: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3DA252B1" w14:textId="1221F890" w:rsidR="00E7112C" w:rsidRPr="00AD1C0E" w:rsidRDefault="00E7112C" w:rsidP="00D317CB">
            <w:pPr>
              <w:rPr>
                <w:lang w:bidi="en-US"/>
              </w:rPr>
            </w:pPr>
          </w:p>
        </w:tc>
      </w:tr>
      <w:tr w:rsidR="00E7112C" w:rsidRPr="00AD1C0E" w14:paraId="106388FF" w14:textId="77777777" w:rsidTr="00E7112C">
        <w:trPr>
          <w:cantSplit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378B908C" w14:textId="1B0917C5" w:rsidR="00E7112C" w:rsidRPr="00AD1C0E" w:rsidRDefault="00E7112C" w:rsidP="00D317CB">
            <w:pPr>
              <w:rPr>
                <w:lang w:bidi="en-US"/>
              </w:rPr>
            </w:pPr>
            <w:r w:rsidRPr="00AD1C0E">
              <w:rPr>
                <w:b/>
                <w:bCs/>
                <w:lang w:bidi="en-US"/>
              </w:rPr>
              <w:lastRenderedPageBreak/>
              <w:t>against</w:t>
            </w: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00351B43" w14:textId="3C4965B5" w:rsidR="00E7112C" w:rsidRPr="00AD1C0E" w:rsidRDefault="00E7112C" w:rsidP="00D317CB">
            <w:pPr>
              <w:rPr>
                <w:lang w:bidi="en-US"/>
              </w:rPr>
            </w:pPr>
          </w:p>
        </w:tc>
      </w:tr>
      <w:tr w:rsidR="00E7112C" w:rsidRPr="00AD1C0E" w14:paraId="24587890" w14:textId="77777777" w:rsidTr="00E7112C">
        <w:trPr>
          <w:cantSplit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558B6632" w14:textId="589F8F26" w:rsidR="00E7112C" w:rsidRPr="00AD1C0E" w:rsidRDefault="00E7112C" w:rsidP="00D317CB">
            <w:pPr>
              <w:rPr>
                <w:lang w:bidi="en-US"/>
              </w:rPr>
            </w:pPr>
            <w:r w:rsidRPr="00AD1C0E">
              <w:rPr>
                <w:b/>
                <w:bCs/>
                <w:lang w:bidi="en-US"/>
              </w:rPr>
              <w:t>age</w:t>
            </w: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5FDC5FEA" w14:textId="66CFAFD6" w:rsidR="00E7112C" w:rsidRPr="00AD1C0E" w:rsidRDefault="00E7112C" w:rsidP="00D317CB">
            <w:pPr>
              <w:rPr>
                <w:lang w:bidi="en-US"/>
              </w:rPr>
            </w:pPr>
          </w:p>
        </w:tc>
      </w:tr>
      <w:tr w:rsidR="00E7112C" w:rsidRPr="00AD1C0E" w14:paraId="2F34B5D6" w14:textId="77777777" w:rsidTr="00E7112C">
        <w:trPr>
          <w:cantSplit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7115FD02" w14:textId="4604DE9A" w:rsidR="00E7112C" w:rsidRPr="00AD1C0E" w:rsidRDefault="00E7112C" w:rsidP="00D317CB">
            <w:pPr>
              <w:rPr>
                <w:lang w:bidi="en-US"/>
              </w:rPr>
            </w:pPr>
            <w:r w:rsidRPr="00AD1C0E">
              <w:rPr>
                <w:b/>
                <w:bCs/>
                <w:lang w:bidi="en-US"/>
              </w:rPr>
              <w:t>agency</w:t>
            </w: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7398279D" w14:textId="489991D6" w:rsidR="00E7112C" w:rsidRPr="00AD1C0E" w:rsidRDefault="00E7112C" w:rsidP="00D317CB">
            <w:pPr>
              <w:rPr>
                <w:lang w:bidi="en-US"/>
              </w:rPr>
            </w:pPr>
          </w:p>
        </w:tc>
      </w:tr>
      <w:tr w:rsidR="00E7112C" w:rsidRPr="00AD1C0E" w14:paraId="3E50D26A" w14:textId="77777777" w:rsidTr="00E7112C">
        <w:trPr>
          <w:cantSplit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143099B4" w14:textId="01438A81" w:rsidR="00E7112C" w:rsidRPr="00AD1C0E" w:rsidRDefault="00E7112C" w:rsidP="00D317CB">
            <w:pPr>
              <w:rPr>
                <w:lang w:bidi="en-US"/>
              </w:rPr>
            </w:pPr>
            <w:r w:rsidRPr="00AD1C0E">
              <w:rPr>
                <w:b/>
                <w:bCs/>
                <w:lang w:bidi="en-US"/>
              </w:rPr>
              <w:t>agenda</w:t>
            </w: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27854265" w14:textId="467CAA90" w:rsidR="00E7112C" w:rsidRPr="00AD1C0E" w:rsidRDefault="00E7112C" w:rsidP="00D317CB">
            <w:pPr>
              <w:rPr>
                <w:lang w:bidi="en-US"/>
              </w:rPr>
            </w:pPr>
          </w:p>
        </w:tc>
      </w:tr>
      <w:tr w:rsidR="00E7112C" w:rsidRPr="00AD1C0E" w14:paraId="2AC54A86" w14:textId="77777777" w:rsidTr="00E7112C">
        <w:trPr>
          <w:cantSplit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3DA50F6A" w14:textId="08041B37" w:rsidR="00E7112C" w:rsidRPr="00AD1C0E" w:rsidRDefault="00E7112C" w:rsidP="00D317CB">
            <w:pPr>
              <w:rPr>
                <w:lang w:bidi="en-US"/>
              </w:rPr>
            </w:pPr>
            <w:r w:rsidRPr="00AD1C0E">
              <w:rPr>
                <w:b/>
                <w:bCs/>
                <w:lang w:bidi="en-US"/>
              </w:rPr>
              <w:t>agent</w:t>
            </w: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004D265C" w14:textId="37A83EC3" w:rsidR="00E7112C" w:rsidRPr="00AD1C0E" w:rsidRDefault="00E7112C" w:rsidP="00D317CB">
            <w:pPr>
              <w:rPr>
                <w:lang w:bidi="en-US"/>
              </w:rPr>
            </w:pPr>
          </w:p>
        </w:tc>
      </w:tr>
      <w:tr w:rsidR="00E7112C" w:rsidRPr="00AD1C0E" w14:paraId="43C7B83F" w14:textId="77777777" w:rsidTr="00E7112C">
        <w:trPr>
          <w:cantSplit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6DC8CBDF" w14:textId="032E46B2" w:rsidR="00E7112C" w:rsidRPr="00AD1C0E" w:rsidRDefault="00E7112C" w:rsidP="00D317CB">
            <w:pPr>
              <w:rPr>
                <w:lang w:bidi="en-US"/>
              </w:rPr>
            </w:pPr>
            <w:r w:rsidRPr="00AD1C0E">
              <w:rPr>
                <w:b/>
                <w:bCs/>
                <w:lang w:bidi="en-US"/>
              </w:rPr>
              <w:t>aggravate</w:t>
            </w: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4B422664" w14:textId="4C7CA09F" w:rsidR="00E7112C" w:rsidRPr="00AD1C0E" w:rsidRDefault="00E7112C" w:rsidP="00D317CB">
            <w:pPr>
              <w:rPr>
                <w:lang w:bidi="en-US"/>
              </w:rPr>
            </w:pPr>
          </w:p>
        </w:tc>
      </w:tr>
      <w:tr w:rsidR="00E7112C" w:rsidRPr="00AD1C0E" w14:paraId="68A9FEC7" w14:textId="77777777" w:rsidTr="00AE5D1A">
        <w:trPr>
          <w:cantSplit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bottom"/>
          </w:tcPr>
          <w:p w14:paraId="5FF434A2" w14:textId="34A4512E" w:rsidR="00E7112C" w:rsidRPr="00AD1C0E" w:rsidRDefault="00E7112C" w:rsidP="00D317CB">
            <w:pPr>
              <w:rPr>
                <w:lang w:bidi="en-US"/>
              </w:rPr>
            </w:pPr>
            <w:r w:rsidRPr="00AD1C0E">
              <w:rPr>
                <w:b/>
                <w:bCs/>
                <w:lang w:bidi="en-US"/>
              </w:rPr>
              <w:t>aggressive</w:t>
            </w: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36940C56" w14:textId="642ACF2C" w:rsidR="00E7112C" w:rsidRPr="00AD1C0E" w:rsidRDefault="00E7112C" w:rsidP="00D317CB">
            <w:pPr>
              <w:rPr>
                <w:lang w:bidi="en-US"/>
              </w:rPr>
            </w:pPr>
          </w:p>
        </w:tc>
      </w:tr>
      <w:tr w:rsidR="00E7112C" w:rsidRPr="00AD1C0E" w14:paraId="67C529D6" w14:textId="77777777" w:rsidTr="00E7112C">
        <w:trPr>
          <w:cantSplit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bottom"/>
          </w:tcPr>
          <w:p w14:paraId="5CA019B1" w14:textId="1ECB175C" w:rsidR="00E7112C" w:rsidRPr="00AD1C0E" w:rsidRDefault="00E7112C" w:rsidP="00D317CB">
            <w:pPr>
              <w:rPr>
                <w:lang w:bidi="en-US"/>
              </w:rPr>
            </w:pP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05068FBE" w14:textId="595ABBE6" w:rsidR="00E7112C" w:rsidRPr="00AD1C0E" w:rsidRDefault="00E7112C" w:rsidP="00D317CB">
            <w:pPr>
              <w:rPr>
                <w:lang w:bidi="en-US"/>
              </w:rPr>
            </w:pPr>
          </w:p>
        </w:tc>
      </w:tr>
      <w:tr w:rsidR="00E7112C" w:rsidRPr="00AD1C0E" w14:paraId="1B461516" w14:textId="77777777" w:rsidTr="00E7112C">
        <w:trPr>
          <w:cantSplit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bottom"/>
          </w:tcPr>
          <w:p w14:paraId="11E2F154" w14:textId="09F8603F" w:rsidR="00E7112C" w:rsidRPr="00AD1C0E" w:rsidRDefault="00E7112C" w:rsidP="00D317CB">
            <w:pPr>
              <w:rPr>
                <w:lang w:bidi="en-US"/>
              </w:rPr>
            </w:pP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4A50DD49" w14:textId="08E75C7F" w:rsidR="00E7112C" w:rsidRPr="00AD1C0E" w:rsidRDefault="00E7112C" w:rsidP="00D317CB">
            <w:pPr>
              <w:rPr>
                <w:lang w:bidi="en-US"/>
              </w:rPr>
            </w:pPr>
          </w:p>
        </w:tc>
      </w:tr>
    </w:tbl>
    <w:p w14:paraId="121FB525" w14:textId="7E0B05E0" w:rsidR="00267867" w:rsidRDefault="00267867"/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977E8A" w14:paraId="7D774AD4" w14:textId="77777777" w:rsidTr="00977E8A">
        <w:tc>
          <w:tcPr>
            <w:tcW w:w="4148" w:type="dxa"/>
          </w:tcPr>
          <w:p w14:paraId="2B4F4DA3" w14:textId="7BEED382" w:rsidR="00977E8A" w:rsidRDefault="00977E8A">
            <w:r>
              <w:rPr>
                <w:rFonts w:hint="eastAsia"/>
              </w:rPr>
              <w:t>b</w:t>
            </w:r>
            <w:r>
              <w:t>y</w:t>
            </w:r>
          </w:p>
        </w:tc>
        <w:tc>
          <w:tcPr>
            <w:tcW w:w="4148" w:type="dxa"/>
          </w:tcPr>
          <w:p w14:paraId="6CE28654" w14:textId="77777777" w:rsidR="00977E8A" w:rsidRDefault="00FD3D39">
            <w:r>
              <w:rPr>
                <w:rFonts w:hint="eastAsia"/>
              </w:rPr>
              <w:t>1</w:t>
            </w:r>
            <w:r>
              <w:t>.preposition</w:t>
            </w:r>
          </w:p>
          <w:p w14:paraId="1C622D79" w14:textId="603677CF" w:rsidR="00FD3D39" w:rsidRDefault="00FD3D39">
            <w:r>
              <w:rPr>
                <w:rFonts w:hint="eastAsia"/>
              </w:rPr>
              <w:t>2</w:t>
            </w:r>
            <w:r>
              <w:t>.adverb. past</w:t>
            </w:r>
            <w:r>
              <w:rPr>
                <w:rFonts w:hint="eastAsia"/>
              </w:rPr>
              <w:t>:</w:t>
            </w:r>
            <w:r>
              <w:t xml:space="preserve"> </w:t>
            </w:r>
            <w:r w:rsidRPr="00FD3D39">
              <w:rPr>
                <w:i/>
                <w:iCs/>
              </w:rPr>
              <w:t>Time goes by so quickly.</w:t>
            </w:r>
          </w:p>
        </w:tc>
      </w:tr>
      <w:tr w:rsidR="00977E8A" w14:paraId="4142787D" w14:textId="77777777" w:rsidTr="00977E8A">
        <w:tc>
          <w:tcPr>
            <w:tcW w:w="4148" w:type="dxa"/>
          </w:tcPr>
          <w:p w14:paraId="647E98FB" w14:textId="77777777" w:rsidR="00977E8A" w:rsidRDefault="00977E8A"/>
        </w:tc>
        <w:tc>
          <w:tcPr>
            <w:tcW w:w="4148" w:type="dxa"/>
          </w:tcPr>
          <w:p w14:paraId="67BFB9A9" w14:textId="77777777" w:rsidR="00977E8A" w:rsidRDefault="00977E8A"/>
        </w:tc>
      </w:tr>
    </w:tbl>
    <w:p w14:paraId="07ED56E4" w14:textId="77777777" w:rsidR="00977E8A" w:rsidRPr="00AD1C0E" w:rsidRDefault="00977E8A"/>
    <w:sectPr w:rsidR="00977E8A" w:rsidRPr="00AD1C0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EB84CE7" w14:textId="77777777" w:rsidR="00056177" w:rsidRDefault="00056177" w:rsidP="00AD1C0E">
      <w:r>
        <w:separator/>
      </w:r>
    </w:p>
  </w:endnote>
  <w:endnote w:type="continuationSeparator" w:id="0">
    <w:p w14:paraId="77D6A2AF" w14:textId="77777777" w:rsidR="00056177" w:rsidRDefault="00056177" w:rsidP="00AD1C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C2F1F44" w14:textId="77777777" w:rsidR="00056177" w:rsidRDefault="00056177" w:rsidP="00AD1C0E">
      <w:r>
        <w:separator/>
      </w:r>
    </w:p>
  </w:footnote>
  <w:footnote w:type="continuationSeparator" w:id="0">
    <w:p w14:paraId="3F7EBE60" w14:textId="77777777" w:rsidR="00056177" w:rsidRDefault="00056177" w:rsidP="00AD1C0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5719"/>
    <w:rsid w:val="00032A9A"/>
    <w:rsid w:val="00056177"/>
    <w:rsid w:val="0008753A"/>
    <w:rsid w:val="00181329"/>
    <w:rsid w:val="001F5050"/>
    <w:rsid w:val="00267867"/>
    <w:rsid w:val="003B13B2"/>
    <w:rsid w:val="003E42D3"/>
    <w:rsid w:val="005665D6"/>
    <w:rsid w:val="00745719"/>
    <w:rsid w:val="00977E8A"/>
    <w:rsid w:val="00AB516D"/>
    <w:rsid w:val="00AD1C0E"/>
    <w:rsid w:val="00B66601"/>
    <w:rsid w:val="00C94496"/>
    <w:rsid w:val="00D317CB"/>
    <w:rsid w:val="00E04B96"/>
    <w:rsid w:val="00E7112C"/>
    <w:rsid w:val="00F373D3"/>
    <w:rsid w:val="00F7234D"/>
    <w:rsid w:val="00FD3D39"/>
    <w:rsid w:val="00FF31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90E13CF"/>
  <w15:chartTrackingRefBased/>
  <w15:docId w15:val="{99042A25-6246-4208-96C3-85FD7F4289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D1C0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AD1C0E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AD1C0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AD1C0E"/>
    <w:rPr>
      <w:sz w:val="18"/>
      <w:szCs w:val="18"/>
    </w:rPr>
  </w:style>
  <w:style w:type="paragraph" w:styleId="a7">
    <w:name w:val="List Paragraph"/>
    <w:basedOn w:val="a"/>
    <w:uiPriority w:val="34"/>
    <w:qFormat/>
    <w:rsid w:val="00D317CB"/>
    <w:pPr>
      <w:ind w:firstLineChars="200" w:firstLine="420"/>
    </w:pPr>
  </w:style>
  <w:style w:type="table" w:styleId="a8">
    <w:name w:val="Table Grid"/>
    <w:basedOn w:val="a1"/>
    <w:uiPriority w:val="39"/>
    <w:rsid w:val="00977E8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D1A12D-5F15-41B8-B5E8-9682BCB5A9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611</TotalTime>
  <Pages>5</Pages>
  <Words>668</Words>
  <Characters>3814</Characters>
  <Application>Microsoft Office Word</Application>
  <DocSecurity>0</DocSecurity>
  <Lines>31</Lines>
  <Paragraphs>8</Paragraphs>
  <ScaleCrop>false</ScaleCrop>
  <Company/>
  <LinksUpToDate>false</LinksUpToDate>
  <CharactersWithSpaces>4474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Zhe Wang</dc:creator>
  <cp:keywords/>
  <dc:description/>
  <cp:lastModifiedBy>Zhe Wang</cp:lastModifiedBy>
  <cp:revision>6</cp:revision>
  <dcterms:created xsi:type="dcterms:W3CDTF">2020-09-16T11:14:00Z</dcterms:created>
  <dcterms:modified xsi:type="dcterms:W3CDTF">2020-09-19T07:48:00Z</dcterms:modified>
</cp:coreProperties>
</file>