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https://www.behance.net/gallery/17668207/Normadik-The-Habit-Of-Greatness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