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431AAF88" w:rsidR="00A85C82" w:rsidRPr="00B22072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2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84DD469" w:rsidR="00A85C82" w:rsidRPr="00424333" w:rsidRDefault="004C3B1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6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046734D" w14:textId="77777777" w:rsidR="006F7FE1" w:rsidRDefault="00BA61FA" w:rsidP="006F7FE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Vorstellung der Ergebnisse aus den Einzelteams</w:t>
            </w:r>
          </w:p>
          <w:p w14:paraId="66E7FEF4" w14:textId="0D20D98B" w:rsidR="006F7FE1" w:rsidRPr="006F7FE1" w:rsidRDefault="006F7FE1" w:rsidP="006F7FE1">
            <w:pPr>
              <w:spacing w:line="260" w:lineRule="exact"/>
              <w:rPr>
                <w:sz w:val="20"/>
              </w:rPr>
            </w:pPr>
            <w:r w:rsidRPr="006F7FE1">
              <w:rPr>
                <w:sz w:val="20"/>
              </w:rPr>
              <w:t>Versionsverwaltung (Repository-Management)</w:t>
            </w:r>
          </w:p>
          <w:p w14:paraId="4A36B73D" w14:textId="33D38765" w:rsidR="00970417" w:rsidRPr="00970417" w:rsidRDefault="006F7FE1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Systeminformationen über die Kommandozeile abfragen</w:t>
            </w:r>
          </w:p>
        </w:tc>
        <w:tc>
          <w:tcPr>
            <w:tcW w:w="1418" w:type="dxa"/>
            <w:shd w:val="clear" w:color="auto" w:fill="auto"/>
          </w:tcPr>
          <w:p w14:paraId="6BF0C296" w14:textId="73417102" w:rsidR="0069243E" w:rsidRPr="00EE39FA" w:rsidRDefault="00B162F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4EB5C11A" w:rsidR="00970417" w:rsidRPr="000202CD" w:rsidRDefault="003528B9" w:rsidP="004C3B1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Berechtigungsmanagement der Unternehmenskommunikationsplattform.</w:t>
            </w:r>
            <w:r>
              <w:rPr>
                <w:sz w:val="22"/>
                <w:szCs w:val="22"/>
              </w:rPr>
              <w:br/>
              <w:t>Trainingsbeitrag: Umsetzung von Prüfungsaufgaben</w:t>
            </w:r>
            <w:r w:rsidR="00927E65">
              <w:rPr>
                <w:sz w:val="22"/>
                <w:szCs w:val="22"/>
              </w:rPr>
              <w:br/>
              <w:t xml:space="preserve">Training Dokumentation in </w:t>
            </w:r>
            <w:proofErr w:type="spellStart"/>
            <w:r w:rsidR="00927E65">
              <w:rPr>
                <w:sz w:val="22"/>
                <w:szCs w:val="22"/>
              </w:rPr>
              <w:t>Markdown</w:t>
            </w:r>
            <w:proofErr w:type="spellEnd"/>
            <w:r w:rsidR="00927E6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2C47FF88" w:rsidR="00C873B3" w:rsidRPr="00DD584C" w:rsidRDefault="004C462A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Meilensteine</w:t>
            </w:r>
            <w:r>
              <w:rPr>
                <w:sz w:val="20"/>
              </w:rPr>
              <w:br/>
              <w:t>GitHub Issue-Templates</w:t>
            </w:r>
          </w:p>
        </w:tc>
        <w:tc>
          <w:tcPr>
            <w:tcW w:w="1418" w:type="dxa"/>
            <w:shd w:val="clear" w:color="auto" w:fill="auto"/>
          </w:tcPr>
          <w:p w14:paraId="73CED465" w14:textId="4AD0C886" w:rsidR="0069243E" w:rsidRPr="00EE39FA" w:rsidRDefault="00EA4C29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49E5C11" w14:textId="77777777" w:rsidR="00965E71" w:rsidRDefault="006A7E5A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Trainingsbeitrag: Netzwerk DHCP</w:t>
            </w:r>
            <w:r w:rsidR="003071BB">
              <w:rPr>
                <w:sz w:val="20"/>
              </w:rPr>
              <w:br/>
              <w:t xml:space="preserve">Aktueller </w:t>
            </w:r>
            <w:r w:rsidR="00C21A81">
              <w:rPr>
                <w:sz w:val="20"/>
              </w:rPr>
              <w:t>Entwicklungsfokus</w:t>
            </w:r>
            <w:r w:rsidR="00557229">
              <w:rPr>
                <w:sz w:val="20"/>
              </w:rPr>
              <w:t xml:space="preserve"> Launchpad/Zeitnachweise</w:t>
            </w:r>
            <w:r w:rsidR="00C21A81">
              <w:rPr>
                <w:sz w:val="20"/>
              </w:rPr>
              <w:br/>
              <w:t xml:space="preserve">Offene </w:t>
            </w:r>
            <w:proofErr w:type="spellStart"/>
            <w:r w:rsidR="00C21A81">
              <w:rPr>
                <w:sz w:val="20"/>
              </w:rPr>
              <w:t>Issues</w:t>
            </w:r>
            <w:proofErr w:type="spellEnd"/>
          </w:p>
          <w:p w14:paraId="266F418E" w14:textId="49B02033" w:rsidR="00EE46DD" w:rsidRPr="0087106B" w:rsidRDefault="00EE46DD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SQL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16F62152" w:rsidR="00705704" w:rsidRPr="001B690C" w:rsidRDefault="007634B3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Abgleich der einzelnen Teams, Gruppenverteilung</w:t>
            </w:r>
            <w:r>
              <w:rPr>
                <w:sz w:val="20"/>
              </w:rPr>
              <w:br/>
            </w:r>
            <w:r w:rsidR="00C60A9C">
              <w:rPr>
                <w:sz w:val="20"/>
              </w:rPr>
              <w:t>Trainingsbeitrag: Notensystem</w:t>
            </w:r>
            <w:r w:rsidR="002A4BDB">
              <w:rPr>
                <w:sz w:val="20"/>
              </w:rPr>
              <w:t>, Punkteverteilung</w:t>
            </w:r>
          </w:p>
        </w:tc>
        <w:tc>
          <w:tcPr>
            <w:tcW w:w="1418" w:type="dxa"/>
            <w:shd w:val="clear" w:color="auto" w:fill="auto"/>
          </w:tcPr>
          <w:p w14:paraId="7BA9AFC8" w14:textId="78680DD3" w:rsidR="0069243E" w:rsidRPr="00EE39FA" w:rsidRDefault="0069243E" w:rsidP="00DC10E5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0C00D279" w:rsidR="00321682" w:rsidRPr="00EE39FA" w:rsidRDefault="004C3B16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07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5CBC4" w14:textId="77777777" w:rsidR="008C1E98" w:rsidRDefault="008C1E98">
      <w:r>
        <w:separator/>
      </w:r>
    </w:p>
  </w:endnote>
  <w:endnote w:type="continuationSeparator" w:id="0">
    <w:p w14:paraId="6928ACB1" w14:textId="77777777" w:rsidR="008C1E98" w:rsidRDefault="008C1E98">
      <w:r>
        <w:continuationSeparator/>
      </w:r>
    </w:p>
  </w:endnote>
  <w:endnote w:type="continuationNotice" w:id="1">
    <w:p w14:paraId="3F84E07B" w14:textId="77777777" w:rsidR="008C1E98" w:rsidRDefault="008C1E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58208" w14:textId="77777777" w:rsidR="008C1E98" w:rsidRDefault="008C1E98">
      <w:r>
        <w:separator/>
      </w:r>
    </w:p>
  </w:footnote>
  <w:footnote w:type="continuationSeparator" w:id="0">
    <w:p w14:paraId="3DC7AA3D" w14:textId="77777777" w:rsidR="008C1E98" w:rsidRDefault="008C1E98">
      <w:r>
        <w:continuationSeparator/>
      </w:r>
    </w:p>
  </w:footnote>
  <w:footnote w:type="continuationNotice" w:id="1">
    <w:p w14:paraId="744145F9" w14:textId="77777777" w:rsidR="008C1E98" w:rsidRDefault="008C1E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772"/>
    <w:rsid w:val="00256C94"/>
    <w:rsid w:val="00262FF1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1DA0"/>
    <w:rsid w:val="00333D8F"/>
    <w:rsid w:val="00335016"/>
    <w:rsid w:val="0033720D"/>
    <w:rsid w:val="00340FCE"/>
    <w:rsid w:val="00344BFF"/>
    <w:rsid w:val="003478AC"/>
    <w:rsid w:val="003478BE"/>
    <w:rsid w:val="00347E82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C5B"/>
    <w:rsid w:val="0037067A"/>
    <w:rsid w:val="00372158"/>
    <w:rsid w:val="00372431"/>
    <w:rsid w:val="00373CA5"/>
    <w:rsid w:val="0037501F"/>
    <w:rsid w:val="00382E68"/>
    <w:rsid w:val="00383E53"/>
    <w:rsid w:val="003841C2"/>
    <w:rsid w:val="00385DE8"/>
    <w:rsid w:val="00390248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5555"/>
    <w:rsid w:val="00456B6B"/>
    <w:rsid w:val="0046123E"/>
    <w:rsid w:val="004620C8"/>
    <w:rsid w:val="004620CC"/>
    <w:rsid w:val="00467573"/>
    <w:rsid w:val="00471869"/>
    <w:rsid w:val="00472110"/>
    <w:rsid w:val="0047788F"/>
    <w:rsid w:val="004802FB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02B1"/>
    <w:rsid w:val="004A1234"/>
    <w:rsid w:val="004A3845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486E"/>
    <w:rsid w:val="00584C36"/>
    <w:rsid w:val="00585ECE"/>
    <w:rsid w:val="005862AC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E88"/>
    <w:rsid w:val="005F375C"/>
    <w:rsid w:val="005F5BF4"/>
    <w:rsid w:val="005F6B04"/>
    <w:rsid w:val="005F784B"/>
    <w:rsid w:val="00600295"/>
    <w:rsid w:val="00601E8D"/>
    <w:rsid w:val="0060717B"/>
    <w:rsid w:val="0061011D"/>
    <w:rsid w:val="00611367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10042"/>
    <w:rsid w:val="00711BA4"/>
    <w:rsid w:val="00713C5A"/>
    <w:rsid w:val="00715FE9"/>
    <w:rsid w:val="007165F5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4719"/>
    <w:rsid w:val="00906DE1"/>
    <w:rsid w:val="009103F9"/>
    <w:rsid w:val="0091183D"/>
    <w:rsid w:val="00911FC3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1029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3323"/>
    <w:rsid w:val="00974BF8"/>
    <w:rsid w:val="009755DD"/>
    <w:rsid w:val="00975E37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1FF4"/>
    <w:rsid w:val="009C4708"/>
    <w:rsid w:val="009D150F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054E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9A9"/>
    <w:rsid w:val="00D51E7B"/>
    <w:rsid w:val="00D54C13"/>
    <w:rsid w:val="00D556EE"/>
    <w:rsid w:val="00D55C6E"/>
    <w:rsid w:val="00D5748F"/>
    <w:rsid w:val="00D57B85"/>
    <w:rsid w:val="00D60D75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1CD8"/>
    <w:rsid w:val="00DC756F"/>
    <w:rsid w:val="00DD06A5"/>
    <w:rsid w:val="00DD161F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2C62"/>
    <w:rsid w:val="00E13223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C72D7"/>
    <w:rsid w:val="00FD3645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2</cp:revision>
  <cp:lastPrinted>2025-01-31T11:33:00Z</cp:lastPrinted>
  <dcterms:created xsi:type="dcterms:W3CDTF">2025-02-07T13:06:00Z</dcterms:created>
  <dcterms:modified xsi:type="dcterms:W3CDTF">2025-02-07T13:06:00Z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