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B105E6C" w:rsidR="00A85C82" w:rsidRPr="00B22072" w:rsidRDefault="0013157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4C3B16">
              <w:rPr>
                <w:rFonts w:cs="Arial"/>
                <w:sz w:val="20"/>
              </w:rPr>
              <w:t>2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8049A7A" w:rsidR="00A85C82" w:rsidRPr="00424333" w:rsidRDefault="00FF49E1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131578">
              <w:rPr>
                <w:rFonts w:cs="Arial"/>
                <w:sz w:val="20"/>
              </w:rPr>
              <w:t>8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4C3B16"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131578">
              <w:rPr>
                <w:rFonts w:cs="Arial"/>
                <w:sz w:val="20"/>
              </w:rPr>
              <w:t>9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5B0E5EA" w14:textId="77777777" w:rsidR="002A1924" w:rsidRDefault="00DB5F69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Test des neuen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>-Templates</w:t>
            </w:r>
          </w:p>
          <w:p w14:paraId="25701AF0" w14:textId="77777777" w:rsidR="00970417" w:rsidRDefault="00DB5F69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Neuen Branch aus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erstellen </w:t>
            </w:r>
          </w:p>
          <w:p w14:paraId="4A36B73D" w14:textId="73F5A4EF" w:rsidR="00A14062" w:rsidRPr="00F85226" w:rsidRDefault="00A14062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Trainingsbeitrag: Marktformen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052B15C6" w:rsidR="00C30D22" w:rsidRPr="000202CD" w:rsidRDefault="002C4EA3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Debugging neuer Features der firmeninternen </w:t>
            </w:r>
            <w:r w:rsidR="00057D73">
              <w:rPr>
                <w:sz w:val="22"/>
                <w:szCs w:val="22"/>
              </w:rPr>
              <w:t>Software-</w:t>
            </w:r>
            <w:r>
              <w:rPr>
                <w:sz w:val="22"/>
                <w:szCs w:val="22"/>
              </w:rPr>
              <w:t>Applikation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39B2AEE8" w:rsidR="00C30D22" w:rsidRPr="00DD584C" w:rsidRDefault="008A674A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Besprechung der </w:t>
            </w:r>
            <w:proofErr w:type="spellStart"/>
            <w:proofErr w:type="gramStart"/>
            <w:r>
              <w:rPr>
                <w:sz w:val="20"/>
              </w:rPr>
              <w:t>Teamkoordinator:innen</w:t>
            </w:r>
            <w:proofErr w:type="spellEnd"/>
            <w:proofErr w:type="gramEnd"/>
            <w:r>
              <w:rPr>
                <w:sz w:val="20"/>
              </w:rPr>
              <w:br/>
              <w:t>Teamübergreifende Code Review (Versionsverwaltung)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193E0795" w14:textId="77777777" w:rsidR="00EE46DD" w:rsidRDefault="00372CA0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Teambesprechung Projekt Zeitnachweis</w:t>
            </w:r>
          </w:p>
          <w:p w14:paraId="3C8A239D" w14:textId="77777777" w:rsidR="00372CA0" w:rsidRDefault="00372CA0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Trainingsbeitrag GitHub Code-Review</w:t>
            </w:r>
          </w:p>
          <w:p w14:paraId="266F418E" w14:textId="268C413C" w:rsidR="00372CA0" w:rsidRPr="0087106B" w:rsidRDefault="00372CA0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GitHub: Beheben von Merge-Konflikten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7DD02E0F" w:rsidR="00705704" w:rsidRPr="008E40AB" w:rsidRDefault="000D1455" w:rsidP="00E6343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Besprechung der </w:t>
            </w:r>
            <w:proofErr w:type="spellStart"/>
            <w:r>
              <w:rPr>
                <w:sz w:val="20"/>
              </w:rPr>
              <w:t>Teamkoordinator:innen</w:t>
            </w:r>
            <w:proofErr w:type="spellEnd"/>
            <w:r>
              <w:rPr>
                <w:sz w:val="20"/>
              </w:rPr>
              <w:br/>
            </w:r>
            <w:r w:rsidR="00E941EE">
              <w:rPr>
                <w:sz w:val="20"/>
              </w:rPr>
              <w:t>Trainingsbeitrag Arbeitssicherheit</w:t>
            </w:r>
            <w:r w:rsidR="00665DB6">
              <w:rPr>
                <w:sz w:val="20"/>
              </w:rPr>
              <w:br/>
              <w:t>Freies Netzwerken</w:t>
            </w: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47063637" w:rsidR="00321682" w:rsidRPr="00EE39FA" w:rsidRDefault="00FF49E1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</w:t>
            </w:r>
            <w:r w:rsidR="00FE0531">
              <w:rPr>
                <w:sz w:val="20"/>
              </w:rPr>
              <w:t>8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4C3B16">
              <w:rPr>
                <w:sz w:val="20"/>
              </w:rPr>
              <w:t>2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C9FA6" w14:textId="77777777" w:rsidR="00FF3BB8" w:rsidRDefault="00FF3BB8">
      <w:r>
        <w:separator/>
      </w:r>
    </w:p>
  </w:endnote>
  <w:endnote w:type="continuationSeparator" w:id="0">
    <w:p w14:paraId="0861912F" w14:textId="77777777" w:rsidR="00FF3BB8" w:rsidRDefault="00FF3BB8">
      <w:r>
        <w:continuationSeparator/>
      </w:r>
    </w:p>
  </w:endnote>
  <w:endnote w:type="continuationNotice" w:id="1">
    <w:p w14:paraId="2D3ABA1A" w14:textId="77777777" w:rsidR="00FF3BB8" w:rsidRDefault="00FF3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11FC6" w14:textId="77777777" w:rsidR="00FF3BB8" w:rsidRDefault="00FF3BB8">
      <w:r>
        <w:separator/>
      </w:r>
    </w:p>
  </w:footnote>
  <w:footnote w:type="continuationSeparator" w:id="0">
    <w:p w14:paraId="4F626C0A" w14:textId="77777777" w:rsidR="00FF3BB8" w:rsidRDefault="00FF3BB8">
      <w:r>
        <w:continuationSeparator/>
      </w:r>
    </w:p>
  </w:footnote>
  <w:footnote w:type="continuationNotice" w:id="1">
    <w:p w14:paraId="26230B60" w14:textId="77777777" w:rsidR="00FF3BB8" w:rsidRDefault="00FF3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09166616">
    <w:abstractNumId w:val="2"/>
  </w:num>
  <w:num w:numId="2" w16cid:durableId="1575511665">
    <w:abstractNumId w:val="4"/>
  </w:num>
  <w:num w:numId="3" w16cid:durableId="537476936">
    <w:abstractNumId w:val="3"/>
  </w:num>
  <w:num w:numId="4" w16cid:durableId="1487865038">
    <w:abstractNumId w:val="0"/>
  </w:num>
  <w:num w:numId="5" w16cid:durableId="3138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5F1"/>
    <w:rsid w:val="00011B3B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02B1"/>
    <w:rsid w:val="004A1234"/>
    <w:rsid w:val="004A3845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EC7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1367"/>
    <w:rsid w:val="00611A93"/>
    <w:rsid w:val="00612564"/>
    <w:rsid w:val="00612EFB"/>
    <w:rsid w:val="006131F8"/>
    <w:rsid w:val="00613B34"/>
    <w:rsid w:val="00615DF6"/>
    <w:rsid w:val="00617257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40C8"/>
    <w:rsid w:val="009A45C6"/>
    <w:rsid w:val="009A4884"/>
    <w:rsid w:val="009A76DC"/>
    <w:rsid w:val="009B06F7"/>
    <w:rsid w:val="009B0D34"/>
    <w:rsid w:val="009B32A4"/>
    <w:rsid w:val="009B4B70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333"/>
    <w:rsid w:val="00B05B18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3BB8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Heiko Fanieng</cp:lastModifiedBy>
  <cp:revision>14</cp:revision>
  <cp:lastPrinted>2025-02-14T14:08:00Z</cp:lastPrinted>
  <dcterms:created xsi:type="dcterms:W3CDTF">2025-02-24T09:11:00Z</dcterms:created>
  <dcterms:modified xsi:type="dcterms:W3CDTF">2025-02-28T11:30:00Z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