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3911EF55" w:rsidR="00A85C82" w:rsidRPr="00B22072" w:rsidRDefault="006A258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4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F143C13" w:rsidR="00A85C82" w:rsidRPr="00424333" w:rsidRDefault="006A2582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</w:t>
            </w:r>
            <w:r w:rsidR="00BF13E4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43948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6EFA40A0" w:rsidR="00A87248" w:rsidRPr="00CB32AA" w:rsidRDefault="006A2582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Ostermontag</w:t>
            </w:r>
          </w:p>
        </w:tc>
        <w:tc>
          <w:tcPr>
            <w:tcW w:w="1418" w:type="dxa"/>
            <w:shd w:val="clear" w:color="auto" w:fill="auto"/>
          </w:tcPr>
          <w:p w14:paraId="6BF0C296" w14:textId="2C41118A" w:rsidR="0069243E" w:rsidRPr="00EE39FA" w:rsidRDefault="006A2582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5BCDE751" w14:textId="1768677B" w:rsidR="007B0D98" w:rsidRDefault="007B058A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164A6B">
              <w:rPr>
                <w:sz w:val="22"/>
                <w:szCs w:val="22"/>
              </w:rPr>
              <w:t>Cisco Packet Tracer</w:t>
            </w:r>
            <w:r w:rsidR="00AD4A67">
              <w:rPr>
                <w:sz w:val="22"/>
                <w:szCs w:val="22"/>
              </w:rPr>
              <w:t>)</w:t>
            </w:r>
          </w:p>
          <w:p w14:paraId="5738B55D" w14:textId="77012A83" w:rsidR="00E33749" w:rsidRDefault="00E33749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BGP-WISO (</w:t>
            </w:r>
            <w:r w:rsidR="0048333D">
              <w:rPr>
                <w:sz w:val="22"/>
                <w:szCs w:val="22"/>
              </w:rPr>
              <w:t>LEK Vorbereitun</w:t>
            </w:r>
            <w:r w:rsidR="00B94D75">
              <w:rPr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</w:t>
            </w:r>
            <w:r w:rsidR="00F93F8C">
              <w:rPr>
                <w:sz w:val="22"/>
                <w:szCs w:val="22"/>
              </w:rPr>
              <w:br/>
            </w:r>
          </w:p>
          <w:p w14:paraId="7C9363BB" w14:textId="6AD7479C" w:rsidR="00CD2C63" w:rsidRPr="001059C1" w:rsidRDefault="00CD2C63" w:rsidP="00AF481E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6E81A3CE" w14:textId="6D86BC2E" w:rsidR="008E022C" w:rsidRDefault="0035182F" w:rsidP="00F71381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Aufnahme von Anforderungen beim Kunden</w:t>
            </w:r>
            <w:r>
              <w:rPr>
                <w:sz w:val="22"/>
                <w:szCs w:val="22"/>
              </w:rPr>
              <w:br/>
            </w:r>
            <w:r w:rsidR="008E022C">
              <w:rPr>
                <w:sz w:val="22"/>
                <w:szCs w:val="22"/>
              </w:rPr>
              <w:t>AnwP-Python (Funktionen)</w:t>
            </w:r>
          </w:p>
          <w:p w14:paraId="0A5718C0" w14:textId="57EB29EE" w:rsidR="00041DB8" w:rsidRPr="003D2D12" w:rsidRDefault="00143DFA" w:rsidP="00F71381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C97397">
              <w:rPr>
                <w:sz w:val="22"/>
                <w:szCs w:val="22"/>
              </w:rPr>
              <w:t>Simulation der Protokolle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A5D2E87" w14:textId="77777777" w:rsidR="00A85C82" w:rsidRDefault="00AF481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53BE2A50" w14:textId="3915F332" w:rsidR="00E35FEE" w:rsidRDefault="00335016" w:rsidP="0044591B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BGP-WISO (LEK Vorbereitung)</w:t>
            </w:r>
          </w:p>
          <w:p w14:paraId="181B4F74" w14:textId="272352FA" w:rsidR="00480767" w:rsidRDefault="00480767" w:rsidP="0044591B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AnwP-DBSQL </w:t>
            </w:r>
            <w:r w:rsidR="00C872C8">
              <w:rPr>
                <w:sz w:val="22"/>
                <w:szCs w:val="22"/>
              </w:rPr>
              <w:t>(Einrichtung MS SQL Server)</w:t>
            </w:r>
          </w:p>
          <w:p w14:paraId="1D0E4465" w14:textId="0FBB1B84" w:rsidR="0044591B" w:rsidRDefault="003275FF" w:rsidP="0044591B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5575D7">
              <w:rPr>
                <w:sz w:val="22"/>
                <w:szCs w:val="22"/>
              </w:rPr>
              <w:t>Simulation der Protokolle</w:t>
            </w:r>
            <w:r>
              <w:rPr>
                <w:sz w:val="22"/>
                <w:szCs w:val="22"/>
              </w:rPr>
              <w:t>)</w:t>
            </w:r>
          </w:p>
          <w:p w14:paraId="266F418E" w14:textId="5F6DA974" w:rsidR="00C037EF" w:rsidRPr="00F4375D" w:rsidRDefault="00C037EF" w:rsidP="00480767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185EA2B0" w14:textId="68CE7D97" w:rsidR="00391CB7" w:rsidRPr="001059C1" w:rsidRDefault="002731B5" w:rsidP="00391CB7">
            <w:pPr>
              <w:spacing w:line="260" w:lineRule="exac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BGP-WISO Lernerfolgskontrolle</w:t>
            </w:r>
          </w:p>
          <w:p w14:paraId="60644BEE" w14:textId="77777777" w:rsidR="00C872C8" w:rsidRDefault="00C872C8" w:rsidP="00C872C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AnwP-DBSQL ()</w:t>
            </w:r>
          </w:p>
          <w:p w14:paraId="4ADDB254" w14:textId="5ADE6C1D" w:rsidR="00584C36" w:rsidRPr="001059C1" w:rsidRDefault="00584C36" w:rsidP="000E6796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1EA063B6" w:rsidR="00A85C82" w:rsidRDefault="00E35FE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0176E338" w:rsidR="00A85C82" w:rsidRPr="00B22072" w:rsidRDefault="006A2582" w:rsidP="00A85C82">
      <w:pPr>
        <w:spacing w:line="260" w:lineRule="exact"/>
        <w:rPr>
          <w:sz w:val="20"/>
        </w:rPr>
      </w:pPr>
      <w:r>
        <w:rPr>
          <w:sz w:val="20"/>
        </w:rPr>
        <w:t>05</w:t>
      </w:r>
      <w:r w:rsidR="00B22072">
        <w:rPr>
          <w:sz w:val="20"/>
        </w:rPr>
        <w:t>.0</w:t>
      </w:r>
      <w:r>
        <w:rPr>
          <w:sz w:val="20"/>
        </w:rPr>
        <w:t>1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38B1" w14:textId="77777777" w:rsidR="007B0862" w:rsidRDefault="007B0862">
      <w:r>
        <w:separator/>
      </w:r>
    </w:p>
  </w:endnote>
  <w:endnote w:type="continuationSeparator" w:id="0">
    <w:p w14:paraId="190FDB06" w14:textId="77777777" w:rsidR="007B0862" w:rsidRDefault="007B0862">
      <w:r>
        <w:continuationSeparator/>
      </w:r>
    </w:p>
  </w:endnote>
  <w:endnote w:type="continuationNotice" w:id="1">
    <w:p w14:paraId="3B110527" w14:textId="77777777" w:rsidR="007B0862" w:rsidRDefault="007B0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8BBB" w14:textId="77777777" w:rsidR="007B0862" w:rsidRDefault="007B0862">
      <w:r>
        <w:separator/>
      </w:r>
    </w:p>
  </w:footnote>
  <w:footnote w:type="continuationSeparator" w:id="0">
    <w:p w14:paraId="3E3171E2" w14:textId="77777777" w:rsidR="007B0862" w:rsidRDefault="007B0862">
      <w:r>
        <w:continuationSeparator/>
      </w:r>
    </w:p>
  </w:footnote>
  <w:footnote w:type="continuationNotice" w:id="1">
    <w:p w14:paraId="1024911F" w14:textId="77777777" w:rsidR="007B0862" w:rsidRDefault="007B08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353FE"/>
    <w:rsid w:val="00041DB8"/>
    <w:rsid w:val="00043948"/>
    <w:rsid w:val="00047909"/>
    <w:rsid w:val="000576D4"/>
    <w:rsid w:val="000660F0"/>
    <w:rsid w:val="00077AD7"/>
    <w:rsid w:val="00080120"/>
    <w:rsid w:val="00080D52"/>
    <w:rsid w:val="000A0FA3"/>
    <w:rsid w:val="000B4D4D"/>
    <w:rsid w:val="000D15CA"/>
    <w:rsid w:val="000D3196"/>
    <w:rsid w:val="000E20BE"/>
    <w:rsid w:val="000E289D"/>
    <w:rsid w:val="000E3F54"/>
    <w:rsid w:val="000E6796"/>
    <w:rsid w:val="00104003"/>
    <w:rsid w:val="001059C1"/>
    <w:rsid w:val="00143DFA"/>
    <w:rsid w:val="00164A6B"/>
    <w:rsid w:val="0016747D"/>
    <w:rsid w:val="00171E64"/>
    <w:rsid w:val="00175DBE"/>
    <w:rsid w:val="001855DE"/>
    <w:rsid w:val="001871ED"/>
    <w:rsid w:val="00195A6F"/>
    <w:rsid w:val="001B4D24"/>
    <w:rsid w:val="001C7D58"/>
    <w:rsid w:val="001D1A09"/>
    <w:rsid w:val="001F61A6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731B5"/>
    <w:rsid w:val="00287552"/>
    <w:rsid w:val="002956E4"/>
    <w:rsid w:val="002A3A0E"/>
    <w:rsid w:val="002A5046"/>
    <w:rsid w:val="002A756B"/>
    <w:rsid w:val="002A7E14"/>
    <w:rsid w:val="002B507A"/>
    <w:rsid w:val="002B5C80"/>
    <w:rsid w:val="002B6770"/>
    <w:rsid w:val="002C47EC"/>
    <w:rsid w:val="002D2ED2"/>
    <w:rsid w:val="002D5132"/>
    <w:rsid w:val="002E5A65"/>
    <w:rsid w:val="002F4E59"/>
    <w:rsid w:val="002F7659"/>
    <w:rsid w:val="00315D2E"/>
    <w:rsid w:val="0032023E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3E53"/>
    <w:rsid w:val="00391CB7"/>
    <w:rsid w:val="003A237A"/>
    <w:rsid w:val="003A6DFC"/>
    <w:rsid w:val="003B704A"/>
    <w:rsid w:val="003C55D2"/>
    <w:rsid w:val="003D073C"/>
    <w:rsid w:val="003D17EF"/>
    <w:rsid w:val="003D2D12"/>
    <w:rsid w:val="003D6BAE"/>
    <w:rsid w:val="003E00E7"/>
    <w:rsid w:val="003E05A0"/>
    <w:rsid w:val="003E4EDB"/>
    <w:rsid w:val="004102D4"/>
    <w:rsid w:val="004133D8"/>
    <w:rsid w:val="004348F3"/>
    <w:rsid w:val="00443480"/>
    <w:rsid w:val="0044591B"/>
    <w:rsid w:val="00452FE5"/>
    <w:rsid w:val="0046123E"/>
    <w:rsid w:val="00472110"/>
    <w:rsid w:val="00480767"/>
    <w:rsid w:val="0048333D"/>
    <w:rsid w:val="00494A41"/>
    <w:rsid w:val="004C46B0"/>
    <w:rsid w:val="004C620B"/>
    <w:rsid w:val="004D2268"/>
    <w:rsid w:val="004D2462"/>
    <w:rsid w:val="004D2A8D"/>
    <w:rsid w:val="004D45C0"/>
    <w:rsid w:val="004E0B79"/>
    <w:rsid w:val="004E66F8"/>
    <w:rsid w:val="004F0C7A"/>
    <w:rsid w:val="004F33C1"/>
    <w:rsid w:val="004F7D1C"/>
    <w:rsid w:val="005341F2"/>
    <w:rsid w:val="00543CB1"/>
    <w:rsid w:val="005575D7"/>
    <w:rsid w:val="00584C36"/>
    <w:rsid w:val="005A2234"/>
    <w:rsid w:val="005D003E"/>
    <w:rsid w:val="005D0066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6C3A"/>
    <w:rsid w:val="00680FBA"/>
    <w:rsid w:val="00686045"/>
    <w:rsid w:val="00686449"/>
    <w:rsid w:val="0068683E"/>
    <w:rsid w:val="00687D6D"/>
    <w:rsid w:val="0069243E"/>
    <w:rsid w:val="0069792E"/>
    <w:rsid w:val="006A2582"/>
    <w:rsid w:val="006A5146"/>
    <w:rsid w:val="006B3BA8"/>
    <w:rsid w:val="006D5F8C"/>
    <w:rsid w:val="006E4281"/>
    <w:rsid w:val="006E695E"/>
    <w:rsid w:val="006F0668"/>
    <w:rsid w:val="006F4ADF"/>
    <w:rsid w:val="00710042"/>
    <w:rsid w:val="007168DD"/>
    <w:rsid w:val="00722962"/>
    <w:rsid w:val="007238FC"/>
    <w:rsid w:val="00726298"/>
    <w:rsid w:val="007460EC"/>
    <w:rsid w:val="00755FC6"/>
    <w:rsid w:val="00766F43"/>
    <w:rsid w:val="00784DCC"/>
    <w:rsid w:val="00793148"/>
    <w:rsid w:val="00793516"/>
    <w:rsid w:val="007B058A"/>
    <w:rsid w:val="007B0862"/>
    <w:rsid w:val="007B0D98"/>
    <w:rsid w:val="007C275D"/>
    <w:rsid w:val="007D35B2"/>
    <w:rsid w:val="007E5957"/>
    <w:rsid w:val="007E5CC1"/>
    <w:rsid w:val="007E6CA5"/>
    <w:rsid w:val="007F6FA9"/>
    <w:rsid w:val="00800028"/>
    <w:rsid w:val="00802797"/>
    <w:rsid w:val="00813EBE"/>
    <w:rsid w:val="00815E80"/>
    <w:rsid w:val="0083107F"/>
    <w:rsid w:val="008352C0"/>
    <w:rsid w:val="00845C72"/>
    <w:rsid w:val="00856441"/>
    <w:rsid w:val="00862EE4"/>
    <w:rsid w:val="008669C4"/>
    <w:rsid w:val="00873BCC"/>
    <w:rsid w:val="0087469E"/>
    <w:rsid w:val="008770D0"/>
    <w:rsid w:val="00895E92"/>
    <w:rsid w:val="008960B8"/>
    <w:rsid w:val="008B04A4"/>
    <w:rsid w:val="008E022C"/>
    <w:rsid w:val="008E741A"/>
    <w:rsid w:val="0091183D"/>
    <w:rsid w:val="009251B1"/>
    <w:rsid w:val="00932981"/>
    <w:rsid w:val="00933013"/>
    <w:rsid w:val="00934483"/>
    <w:rsid w:val="00942CCF"/>
    <w:rsid w:val="00947100"/>
    <w:rsid w:val="00951029"/>
    <w:rsid w:val="009755DD"/>
    <w:rsid w:val="00980749"/>
    <w:rsid w:val="009D5B14"/>
    <w:rsid w:val="009E0133"/>
    <w:rsid w:val="009F1774"/>
    <w:rsid w:val="009F61C9"/>
    <w:rsid w:val="009F6478"/>
    <w:rsid w:val="00A064D6"/>
    <w:rsid w:val="00A26700"/>
    <w:rsid w:val="00A26BEC"/>
    <w:rsid w:val="00A427C3"/>
    <w:rsid w:val="00A4312C"/>
    <w:rsid w:val="00A536E8"/>
    <w:rsid w:val="00A6686A"/>
    <w:rsid w:val="00A77256"/>
    <w:rsid w:val="00A85C82"/>
    <w:rsid w:val="00A87248"/>
    <w:rsid w:val="00A94834"/>
    <w:rsid w:val="00AB63BF"/>
    <w:rsid w:val="00AC0B04"/>
    <w:rsid w:val="00AC746F"/>
    <w:rsid w:val="00AD2180"/>
    <w:rsid w:val="00AD4A67"/>
    <w:rsid w:val="00AE0D51"/>
    <w:rsid w:val="00AF145E"/>
    <w:rsid w:val="00AF481E"/>
    <w:rsid w:val="00B023F5"/>
    <w:rsid w:val="00B051D5"/>
    <w:rsid w:val="00B210E0"/>
    <w:rsid w:val="00B22072"/>
    <w:rsid w:val="00B235A1"/>
    <w:rsid w:val="00B40198"/>
    <w:rsid w:val="00B50BCB"/>
    <w:rsid w:val="00B62FB2"/>
    <w:rsid w:val="00B67309"/>
    <w:rsid w:val="00B83C0A"/>
    <w:rsid w:val="00B868BC"/>
    <w:rsid w:val="00B86B32"/>
    <w:rsid w:val="00B94D75"/>
    <w:rsid w:val="00BA5FB9"/>
    <w:rsid w:val="00BA79A0"/>
    <w:rsid w:val="00BB065B"/>
    <w:rsid w:val="00BB7025"/>
    <w:rsid w:val="00BB7507"/>
    <w:rsid w:val="00BC0EBE"/>
    <w:rsid w:val="00BD23F5"/>
    <w:rsid w:val="00BE104E"/>
    <w:rsid w:val="00BE301A"/>
    <w:rsid w:val="00BE55F9"/>
    <w:rsid w:val="00BE744D"/>
    <w:rsid w:val="00BF13E4"/>
    <w:rsid w:val="00BF2FA7"/>
    <w:rsid w:val="00C037EF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872C8"/>
    <w:rsid w:val="00C96386"/>
    <w:rsid w:val="00C9738E"/>
    <w:rsid w:val="00C97397"/>
    <w:rsid w:val="00CA11B7"/>
    <w:rsid w:val="00CB32AA"/>
    <w:rsid w:val="00CC295F"/>
    <w:rsid w:val="00CC5DA4"/>
    <w:rsid w:val="00CD2C63"/>
    <w:rsid w:val="00CD4551"/>
    <w:rsid w:val="00CD649C"/>
    <w:rsid w:val="00CE35DD"/>
    <w:rsid w:val="00CF07FF"/>
    <w:rsid w:val="00CF2A62"/>
    <w:rsid w:val="00CF390A"/>
    <w:rsid w:val="00CF645F"/>
    <w:rsid w:val="00D0206F"/>
    <w:rsid w:val="00D024DC"/>
    <w:rsid w:val="00D04072"/>
    <w:rsid w:val="00D11946"/>
    <w:rsid w:val="00D14072"/>
    <w:rsid w:val="00D16BB9"/>
    <w:rsid w:val="00D273F1"/>
    <w:rsid w:val="00D30008"/>
    <w:rsid w:val="00D40F9C"/>
    <w:rsid w:val="00D441FC"/>
    <w:rsid w:val="00D50E7E"/>
    <w:rsid w:val="00D54C13"/>
    <w:rsid w:val="00D60D75"/>
    <w:rsid w:val="00D71744"/>
    <w:rsid w:val="00D722BA"/>
    <w:rsid w:val="00D73784"/>
    <w:rsid w:val="00D76E5B"/>
    <w:rsid w:val="00D87174"/>
    <w:rsid w:val="00D942E3"/>
    <w:rsid w:val="00DA236E"/>
    <w:rsid w:val="00DD161F"/>
    <w:rsid w:val="00DD421B"/>
    <w:rsid w:val="00DE117D"/>
    <w:rsid w:val="00DF589D"/>
    <w:rsid w:val="00E0511C"/>
    <w:rsid w:val="00E16C98"/>
    <w:rsid w:val="00E228F5"/>
    <w:rsid w:val="00E33749"/>
    <w:rsid w:val="00E35FEE"/>
    <w:rsid w:val="00E37206"/>
    <w:rsid w:val="00E37285"/>
    <w:rsid w:val="00E37FA6"/>
    <w:rsid w:val="00E72ABF"/>
    <w:rsid w:val="00E736D1"/>
    <w:rsid w:val="00E77354"/>
    <w:rsid w:val="00E9613C"/>
    <w:rsid w:val="00E96CD1"/>
    <w:rsid w:val="00EB63CD"/>
    <w:rsid w:val="00ED63FD"/>
    <w:rsid w:val="00EE1508"/>
    <w:rsid w:val="00EE2925"/>
    <w:rsid w:val="00EE39FA"/>
    <w:rsid w:val="00EE4D18"/>
    <w:rsid w:val="00EF4E4D"/>
    <w:rsid w:val="00F008D6"/>
    <w:rsid w:val="00F05543"/>
    <w:rsid w:val="00F141D3"/>
    <w:rsid w:val="00F27EDA"/>
    <w:rsid w:val="00F304BE"/>
    <w:rsid w:val="00F34A8A"/>
    <w:rsid w:val="00F35868"/>
    <w:rsid w:val="00F4375D"/>
    <w:rsid w:val="00F4794E"/>
    <w:rsid w:val="00F47ECA"/>
    <w:rsid w:val="00F57A8C"/>
    <w:rsid w:val="00F67FD5"/>
    <w:rsid w:val="00F71381"/>
    <w:rsid w:val="00F7618E"/>
    <w:rsid w:val="00F93F8C"/>
    <w:rsid w:val="00FA202C"/>
    <w:rsid w:val="00FC3817"/>
    <w:rsid w:val="00FC459C"/>
    <w:rsid w:val="00FD7318"/>
    <w:rsid w:val="00FE7559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16</cp:revision>
  <cp:lastPrinted>2024-02-02T12:53:00Z</cp:lastPrinted>
  <dcterms:created xsi:type="dcterms:W3CDTF">2024-03-23T12:52:00Z</dcterms:created>
  <dcterms:modified xsi:type="dcterms:W3CDTF">2024-04-04T13:18:00Z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