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7F38" w14:textId="576B5F3C" w:rsidR="00A85C82" w:rsidRDefault="00247024" w:rsidP="00A85C82">
      <w:pPr>
        <w:spacing w:line="260" w:lineRule="exact"/>
        <w:rPr>
          <w:sz w:val="22"/>
          <w:szCs w:val="22"/>
        </w:rPr>
      </w:pPr>
      <w:r>
        <w:rPr>
          <w:sz w:val="22"/>
          <w:szCs w:val="22"/>
        </w:rPr>
        <w:t>0</w:t>
      </w: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5E6B345B" w:rsidR="00A85C82" w:rsidRPr="00B22072" w:rsidRDefault="00F41A4A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360BE0">
              <w:rPr>
                <w:rFonts w:cs="Arial"/>
                <w:sz w:val="20"/>
              </w:rPr>
              <w:t>9</w:t>
            </w:r>
            <w:r w:rsidR="00AE7EE4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AE7EE4">
              <w:rPr>
                <w:rFonts w:cs="Arial"/>
                <w:sz w:val="20"/>
              </w:rPr>
              <w:t>8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F4BA8C9" w:rsidR="00A85C82" w:rsidRPr="00424333" w:rsidRDefault="00360BE0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</w:t>
            </w:r>
            <w:r w:rsidR="00BF13E4">
              <w:rPr>
                <w:rFonts w:cs="Arial"/>
                <w:sz w:val="20"/>
              </w:rPr>
              <w:t>.0</w:t>
            </w:r>
            <w:r w:rsidR="0062307F">
              <w:rPr>
                <w:rFonts w:cs="Arial"/>
                <w:sz w:val="20"/>
              </w:rPr>
              <w:t>8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62307F">
              <w:rPr>
                <w:rFonts w:cs="Arial"/>
                <w:sz w:val="20"/>
              </w:rPr>
              <w:t>3</w:t>
            </w:r>
            <w:r>
              <w:rPr>
                <w:rFonts w:cs="Arial"/>
                <w:sz w:val="20"/>
              </w:rPr>
              <w:t>4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62C47F15" w14:textId="51C82CF7" w:rsidR="00E374E8" w:rsidRDefault="00E374E8" w:rsidP="00E374E8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proofErr w:type="spellStart"/>
            <w:r>
              <w:rPr>
                <w:sz w:val="20"/>
              </w:rPr>
              <w:t>KomITIL</w:t>
            </w:r>
            <w:proofErr w:type="spellEnd"/>
            <w:r>
              <w:rPr>
                <w:sz w:val="20"/>
              </w:rPr>
              <w:t xml:space="preserve"> (</w:t>
            </w:r>
            <w:r w:rsidR="00360BE0">
              <w:rPr>
                <w:sz w:val="20"/>
              </w:rPr>
              <w:t>Nutzwerk</w:t>
            </w:r>
            <w:r w:rsidR="00AB16A7">
              <w:rPr>
                <w:sz w:val="20"/>
              </w:rPr>
              <w:t>ana</w:t>
            </w:r>
            <w:r w:rsidR="00424748">
              <w:rPr>
                <w:sz w:val="20"/>
              </w:rPr>
              <w:t>lyse</w:t>
            </w:r>
            <w:r>
              <w:rPr>
                <w:sz w:val="20"/>
              </w:rPr>
              <w:t>)</w:t>
            </w:r>
          </w:p>
          <w:p w14:paraId="508D4522" w14:textId="2FF58CFB" w:rsidR="003E5748" w:rsidRDefault="003E5748" w:rsidP="00E374E8">
            <w:pPr>
              <w:spacing w:line="260" w:lineRule="exact"/>
              <w:rPr>
                <w:sz w:val="20"/>
              </w:rPr>
            </w:pPr>
            <w:r w:rsidRPr="00414049">
              <w:rPr>
                <w:sz w:val="22"/>
                <w:szCs w:val="22"/>
              </w:rPr>
              <w:t>ITT-ELDT</w:t>
            </w:r>
            <w:r>
              <w:rPr>
                <w:sz w:val="22"/>
                <w:szCs w:val="22"/>
              </w:rPr>
              <w:t xml:space="preserve"> (</w:t>
            </w:r>
            <w:r w:rsidR="00EF7E09">
              <w:rPr>
                <w:sz w:val="22"/>
                <w:szCs w:val="22"/>
              </w:rPr>
              <w:t>Reihen- und Paral</w:t>
            </w:r>
            <w:r w:rsidR="00D164D3">
              <w:rPr>
                <w:sz w:val="22"/>
                <w:szCs w:val="22"/>
              </w:rPr>
              <w:t>l</w:t>
            </w:r>
            <w:r w:rsidR="00E711F9">
              <w:rPr>
                <w:sz w:val="22"/>
                <w:szCs w:val="22"/>
              </w:rPr>
              <w:t>el</w:t>
            </w:r>
            <w:r w:rsidR="00EF7E09">
              <w:rPr>
                <w:sz w:val="22"/>
                <w:szCs w:val="22"/>
              </w:rPr>
              <w:t>schaltung</w:t>
            </w:r>
            <w:r>
              <w:rPr>
                <w:sz w:val="22"/>
                <w:szCs w:val="22"/>
              </w:rPr>
              <w:t>)</w:t>
            </w:r>
          </w:p>
          <w:p w14:paraId="4A36B73D" w14:textId="7B7DB2EF" w:rsidR="00E374E8" w:rsidRPr="000D1AB7" w:rsidRDefault="000D1AB7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ITT-IS (</w:t>
            </w:r>
            <w:r w:rsidR="003E5748">
              <w:rPr>
                <w:sz w:val="20"/>
              </w:rPr>
              <w:t>Schutzbedarf</w:t>
            </w:r>
            <w:r w:rsidR="00EF7E09">
              <w:rPr>
                <w:sz w:val="20"/>
              </w:rPr>
              <w:t>s</w:t>
            </w:r>
            <w:r w:rsidR="003E5748">
              <w:rPr>
                <w:sz w:val="20"/>
              </w:rPr>
              <w:t>analyse</w:t>
            </w:r>
            <w:r>
              <w:rPr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60117F41" w14:textId="2E6806F6" w:rsidR="00977D00" w:rsidRDefault="001E04ED" w:rsidP="00977D00">
            <w:pPr>
              <w:spacing w:line="260" w:lineRule="exact"/>
              <w:rPr>
                <w:rFonts w:cs="Arial"/>
                <w:sz w:val="20"/>
              </w:rPr>
            </w:pPr>
            <w:r w:rsidRPr="00F41884">
              <w:rPr>
                <w:sz w:val="20"/>
              </w:rPr>
              <w:t>BGP-</w:t>
            </w:r>
            <w:proofErr w:type="spellStart"/>
            <w:r>
              <w:rPr>
                <w:sz w:val="20"/>
              </w:rPr>
              <w:t>KomITIL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 w:rsidR="00881B80">
              <w:rPr>
                <w:sz w:val="20"/>
              </w:rPr>
              <w:t>Earned</w:t>
            </w:r>
            <w:proofErr w:type="spellEnd"/>
            <w:r w:rsidR="00881B80">
              <w:rPr>
                <w:sz w:val="20"/>
              </w:rPr>
              <w:t xml:space="preserve"> Value </w:t>
            </w:r>
            <w:proofErr w:type="spellStart"/>
            <w:r w:rsidR="00881B80">
              <w:rPr>
                <w:sz w:val="20"/>
              </w:rPr>
              <w:t>Managment</w:t>
            </w:r>
            <w:proofErr w:type="spellEnd"/>
            <w:r w:rsidR="00881B80">
              <w:rPr>
                <w:sz w:val="20"/>
              </w:rPr>
              <w:t xml:space="preserve">, </w:t>
            </w:r>
            <w:r w:rsidR="00F25E24">
              <w:rPr>
                <w:sz w:val="20"/>
              </w:rPr>
              <w:t>Wasserfallmodell</w:t>
            </w:r>
            <w:r>
              <w:rPr>
                <w:sz w:val="20"/>
              </w:rPr>
              <w:t>)</w:t>
            </w:r>
            <w:r w:rsidR="00D12866">
              <w:rPr>
                <w:sz w:val="20"/>
              </w:rPr>
              <w:br/>
            </w:r>
            <w:r w:rsidR="00977D00">
              <w:rPr>
                <w:rFonts w:cs="Arial"/>
                <w:sz w:val="20"/>
              </w:rPr>
              <w:t xml:space="preserve">ITT-IS </w:t>
            </w:r>
            <w:r w:rsidR="00293785" w:rsidRPr="00F41884">
              <w:rPr>
                <w:sz w:val="20"/>
              </w:rPr>
              <w:t>(</w:t>
            </w:r>
            <w:r w:rsidR="00F40219">
              <w:rPr>
                <w:sz w:val="20"/>
              </w:rPr>
              <w:t>Schutzbedarfsanalyse</w:t>
            </w:r>
            <w:r w:rsidR="00293785" w:rsidRPr="00F41884">
              <w:rPr>
                <w:sz w:val="20"/>
              </w:rPr>
              <w:t>)</w:t>
            </w:r>
          </w:p>
          <w:p w14:paraId="5F80E1ED" w14:textId="74B2439B" w:rsidR="00293785" w:rsidRDefault="009E7FF1" w:rsidP="00977D00">
            <w:pPr>
              <w:spacing w:line="260" w:lineRule="exact"/>
              <w:rPr>
                <w:rFonts w:cs="Arial"/>
                <w:sz w:val="20"/>
              </w:rPr>
            </w:pPr>
            <w:proofErr w:type="spellStart"/>
            <w:r>
              <w:rPr>
                <w:sz w:val="20"/>
              </w:rPr>
              <w:t>AnwP</w:t>
            </w:r>
            <w:proofErr w:type="spellEnd"/>
            <w:r w:rsidR="00293785" w:rsidRPr="00F41884">
              <w:rPr>
                <w:sz w:val="20"/>
              </w:rPr>
              <w:t>-</w:t>
            </w:r>
            <w:r>
              <w:rPr>
                <w:sz w:val="20"/>
              </w:rPr>
              <w:t>OOP</w:t>
            </w:r>
            <w:r w:rsidR="006328C5">
              <w:rPr>
                <w:sz w:val="20"/>
              </w:rPr>
              <w:t xml:space="preserve"> (</w:t>
            </w:r>
            <w:r w:rsidR="00B65117">
              <w:rPr>
                <w:sz w:val="20"/>
              </w:rPr>
              <w:t>Statische Polymorphie</w:t>
            </w:r>
            <w:r w:rsidR="008A02C2">
              <w:rPr>
                <w:sz w:val="20"/>
              </w:rPr>
              <w:t xml:space="preserve">, </w:t>
            </w:r>
            <w:proofErr w:type="spellStart"/>
            <w:r w:rsidR="008A02C2">
              <w:rPr>
                <w:sz w:val="20"/>
              </w:rPr>
              <w:t>Dispatchen</w:t>
            </w:r>
            <w:proofErr w:type="spellEnd"/>
            <w:r w:rsidR="006328C5">
              <w:rPr>
                <w:sz w:val="20"/>
              </w:rPr>
              <w:t>)</w:t>
            </w:r>
          </w:p>
          <w:p w14:paraId="61A05E6C" w14:textId="6ED59517" w:rsidR="00A75980" w:rsidRDefault="00A75980" w:rsidP="00977D00">
            <w:pPr>
              <w:spacing w:line="260" w:lineRule="exact"/>
              <w:rPr>
                <w:rFonts w:cs="Arial"/>
                <w:sz w:val="20"/>
              </w:rPr>
            </w:pP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26066D98" w14:textId="53079681" w:rsidR="0051170F" w:rsidRPr="00B156E2" w:rsidRDefault="00414049" w:rsidP="001C5C0D">
            <w:pPr>
              <w:spacing w:line="260" w:lineRule="exact"/>
              <w:rPr>
                <w:sz w:val="22"/>
                <w:szCs w:val="22"/>
              </w:rPr>
            </w:pPr>
            <w:r w:rsidRPr="00B156E2">
              <w:rPr>
                <w:sz w:val="22"/>
                <w:szCs w:val="22"/>
              </w:rPr>
              <w:t>ITT-ELDT (</w:t>
            </w:r>
            <w:r w:rsidR="00B83546" w:rsidRPr="00B156E2">
              <w:rPr>
                <w:sz w:val="22"/>
                <w:szCs w:val="22"/>
              </w:rPr>
              <w:t>Spannung, Widerstand und Stromstärke</w:t>
            </w:r>
            <w:r w:rsidRPr="00B156E2">
              <w:rPr>
                <w:sz w:val="22"/>
                <w:szCs w:val="22"/>
              </w:rPr>
              <w:t>)</w:t>
            </w:r>
          </w:p>
          <w:p w14:paraId="01738666" w14:textId="7B6B5D49" w:rsidR="000B0688" w:rsidRPr="00B156E2" w:rsidRDefault="000B0688" w:rsidP="001C5C0D">
            <w:pPr>
              <w:spacing w:line="260" w:lineRule="exact"/>
              <w:rPr>
                <w:sz w:val="20"/>
              </w:rPr>
            </w:pPr>
            <w:r w:rsidRPr="00B156E2">
              <w:rPr>
                <w:sz w:val="20"/>
              </w:rPr>
              <w:t>BGP-Re</w:t>
            </w:r>
            <w:r w:rsidR="0075294B" w:rsidRPr="00B156E2">
              <w:rPr>
                <w:sz w:val="20"/>
              </w:rPr>
              <w:t>we</w:t>
            </w:r>
            <w:r w:rsidRPr="00B156E2">
              <w:rPr>
                <w:sz w:val="20"/>
              </w:rPr>
              <w:t xml:space="preserve"> (</w:t>
            </w:r>
            <w:r w:rsidR="001D5BB1" w:rsidRPr="00B156E2">
              <w:rPr>
                <w:sz w:val="20"/>
              </w:rPr>
              <w:t>Fixkosten, variable Kosten</w:t>
            </w:r>
            <w:r w:rsidRPr="00B156E2">
              <w:rPr>
                <w:sz w:val="20"/>
              </w:rPr>
              <w:t>)</w:t>
            </w:r>
          </w:p>
          <w:p w14:paraId="47F7B552" w14:textId="39442C48" w:rsidR="00B30272" w:rsidRPr="002114E0" w:rsidRDefault="00B30272" w:rsidP="00B30272">
            <w:pPr>
              <w:spacing w:line="260" w:lineRule="exact"/>
              <w:rPr>
                <w:rFonts w:cs="Arial"/>
                <w:sz w:val="20"/>
                <w:lang w:val="en-US"/>
              </w:rPr>
            </w:pPr>
            <w:proofErr w:type="spellStart"/>
            <w:r w:rsidRPr="002114E0">
              <w:rPr>
                <w:sz w:val="20"/>
                <w:lang w:val="en-US"/>
              </w:rPr>
              <w:t>AnwP</w:t>
            </w:r>
            <w:proofErr w:type="spellEnd"/>
            <w:r w:rsidRPr="002114E0">
              <w:rPr>
                <w:sz w:val="20"/>
                <w:lang w:val="en-US"/>
              </w:rPr>
              <w:t>-OOP (</w:t>
            </w:r>
            <w:r w:rsidR="00815228">
              <w:rPr>
                <w:sz w:val="20"/>
                <w:lang w:val="en-US"/>
              </w:rPr>
              <w:t>D</w:t>
            </w:r>
            <w:proofErr w:type="spellStart"/>
            <w:r w:rsidR="002114E0">
              <w:rPr>
                <w:sz w:val="20"/>
              </w:rPr>
              <w:t>ynamische</w:t>
            </w:r>
            <w:proofErr w:type="spellEnd"/>
            <w:r w:rsidR="002114E0">
              <w:rPr>
                <w:sz w:val="20"/>
              </w:rPr>
              <w:t xml:space="preserve"> Polymorphie</w:t>
            </w:r>
            <w:r w:rsidRPr="002114E0">
              <w:rPr>
                <w:sz w:val="20"/>
                <w:lang w:val="en-US"/>
              </w:rPr>
              <w:t>)</w:t>
            </w:r>
          </w:p>
          <w:p w14:paraId="0A5718C0" w14:textId="167AD614" w:rsidR="00B30272" w:rsidRPr="002114E0" w:rsidRDefault="00B30272" w:rsidP="001C5C0D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38D3440C" w14:textId="56A29C3F" w:rsidR="00F834BF" w:rsidRDefault="00B30272" w:rsidP="00B13634">
            <w:pPr>
              <w:spacing w:line="260" w:lineRule="exact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ITT-IS </w:t>
            </w:r>
            <w:r w:rsidRPr="00F41884">
              <w:rPr>
                <w:sz w:val="20"/>
              </w:rPr>
              <w:t>(</w:t>
            </w:r>
            <w:r w:rsidR="001A39AE">
              <w:rPr>
                <w:sz w:val="20"/>
              </w:rPr>
              <w:t>Schutzbedarfsanalyse</w:t>
            </w:r>
            <w:r w:rsidRPr="00F41884">
              <w:rPr>
                <w:sz w:val="20"/>
              </w:rPr>
              <w:t>)</w:t>
            </w:r>
          </w:p>
          <w:p w14:paraId="1BE653DF" w14:textId="362DE89D" w:rsidR="00B30272" w:rsidRDefault="00B30272" w:rsidP="00B30272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Rewe (</w:t>
            </w:r>
            <w:r w:rsidR="00CA1F45">
              <w:rPr>
                <w:sz w:val="20"/>
              </w:rPr>
              <w:t>Degression</w:t>
            </w:r>
            <w:r w:rsidR="00ED212B">
              <w:rPr>
                <w:sz w:val="20"/>
              </w:rPr>
              <w:t>, Gewinnschwelle</w:t>
            </w:r>
            <w:r w:rsidR="00F209F2">
              <w:rPr>
                <w:sz w:val="20"/>
              </w:rPr>
              <w:t xml:space="preserve"> – „Break-Even-Point“</w:t>
            </w:r>
            <w:r>
              <w:rPr>
                <w:sz w:val="20"/>
              </w:rPr>
              <w:t>)</w:t>
            </w:r>
          </w:p>
          <w:p w14:paraId="266F418E" w14:textId="1805FD4D" w:rsidR="00B30272" w:rsidRPr="00B156E2" w:rsidRDefault="00B30272" w:rsidP="00B13634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62EA0444" w:rsidR="0069243E" w:rsidRPr="00EE39FA" w:rsidRDefault="00B1363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35B0816D" w14:textId="3EF5B56A" w:rsidR="00D1124A" w:rsidRPr="00FC6D1E" w:rsidRDefault="006D67D9" w:rsidP="00E15637">
            <w:pPr>
              <w:spacing w:line="260" w:lineRule="exact"/>
              <w:rPr>
                <w:sz w:val="20"/>
                <w:lang w:val="en-US"/>
              </w:rPr>
            </w:pPr>
            <w:r w:rsidRPr="00FC6D1E">
              <w:rPr>
                <w:sz w:val="20"/>
                <w:lang w:val="en-US"/>
              </w:rPr>
              <w:t>BGP-</w:t>
            </w:r>
            <w:proofErr w:type="spellStart"/>
            <w:r w:rsidRPr="00FC6D1E">
              <w:rPr>
                <w:sz w:val="20"/>
                <w:lang w:val="en-US"/>
              </w:rPr>
              <w:t>KomITIL</w:t>
            </w:r>
            <w:proofErr w:type="spellEnd"/>
            <w:r w:rsidRPr="00FC6D1E">
              <w:rPr>
                <w:sz w:val="20"/>
                <w:lang w:val="en-US"/>
              </w:rPr>
              <w:t xml:space="preserve"> (</w:t>
            </w:r>
            <w:proofErr w:type="spellStart"/>
            <w:r w:rsidR="00B156E2" w:rsidRPr="00FC6D1E">
              <w:rPr>
                <w:sz w:val="20"/>
                <w:lang w:val="en-US"/>
              </w:rPr>
              <w:t>Agiles</w:t>
            </w:r>
            <w:proofErr w:type="spellEnd"/>
            <w:r w:rsidR="00B156E2" w:rsidRPr="00FC6D1E">
              <w:rPr>
                <w:sz w:val="20"/>
                <w:lang w:val="en-US"/>
              </w:rPr>
              <w:t xml:space="preserve"> </w:t>
            </w:r>
            <w:proofErr w:type="spellStart"/>
            <w:r w:rsidR="00B156E2" w:rsidRPr="00FC6D1E">
              <w:rPr>
                <w:sz w:val="20"/>
                <w:lang w:val="en-US"/>
              </w:rPr>
              <w:t>Projektmanagement</w:t>
            </w:r>
            <w:proofErr w:type="spellEnd"/>
            <w:r w:rsidR="008561DE" w:rsidRPr="00FC6D1E">
              <w:rPr>
                <w:sz w:val="20"/>
                <w:lang w:val="en-US"/>
              </w:rPr>
              <w:t>, Lean-Development, Kaizen</w:t>
            </w:r>
            <w:r w:rsidRPr="00FC6D1E">
              <w:rPr>
                <w:sz w:val="20"/>
                <w:lang w:val="en-US"/>
              </w:rPr>
              <w:t>)</w:t>
            </w:r>
          </w:p>
          <w:p w14:paraId="2CA54C76" w14:textId="52B58D32" w:rsidR="00B30272" w:rsidRPr="00FC6D1E" w:rsidRDefault="00B30272" w:rsidP="00E15637">
            <w:pPr>
              <w:spacing w:line="260" w:lineRule="exact"/>
              <w:rPr>
                <w:sz w:val="20"/>
                <w:lang w:val="en-US"/>
              </w:rPr>
            </w:pPr>
            <w:r w:rsidRPr="00FC6D1E">
              <w:rPr>
                <w:rFonts w:cs="Arial"/>
                <w:sz w:val="20"/>
                <w:lang w:val="en-US"/>
              </w:rPr>
              <w:t xml:space="preserve">ITT-IS </w:t>
            </w:r>
            <w:r w:rsidRPr="00FC6D1E">
              <w:rPr>
                <w:sz w:val="20"/>
                <w:lang w:val="en-US"/>
              </w:rPr>
              <w:t>(</w:t>
            </w:r>
            <w:r w:rsidR="00F24990">
              <w:rPr>
                <w:sz w:val="20"/>
                <w:lang w:val="en-US"/>
              </w:rPr>
              <w:t>Schutzbedarf</w:t>
            </w:r>
            <w:r w:rsidRPr="00FC6D1E">
              <w:rPr>
                <w:sz w:val="20"/>
                <w:lang w:val="en-US"/>
              </w:rPr>
              <w:t>)</w:t>
            </w:r>
          </w:p>
          <w:p w14:paraId="219091E9" w14:textId="2DE636DA" w:rsidR="00B30272" w:rsidRPr="00FC6D1E" w:rsidRDefault="00B30272" w:rsidP="00B30272">
            <w:pPr>
              <w:spacing w:line="260" w:lineRule="exact"/>
              <w:rPr>
                <w:rFonts w:cs="Arial"/>
                <w:sz w:val="20"/>
                <w:lang w:val="en-US"/>
              </w:rPr>
            </w:pPr>
            <w:proofErr w:type="spellStart"/>
            <w:r w:rsidRPr="00FC6D1E">
              <w:rPr>
                <w:sz w:val="20"/>
                <w:lang w:val="en-US"/>
              </w:rPr>
              <w:t>AnwP</w:t>
            </w:r>
            <w:proofErr w:type="spellEnd"/>
            <w:r w:rsidRPr="00FC6D1E">
              <w:rPr>
                <w:sz w:val="20"/>
                <w:lang w:val="en-US"/>
              </w:rPr>
              <w:t>-OOP (</w:t>
            </w:r>
            <w:r w:rsidR="00FC6D1E">
              <w:rPr>
                <w:sz w:val="20"/>
                <w:lang w:val="en-US"/>
              </w:rPr>
              <w:t xml:space="preserve">LEK </w:t>
            </w:r>
            <w:proofErr w:type="spellStart"/>
            <w:r w:rsidR="00FC6D1E">
              <w:rPr>
                <w:sz w:val="20"/>
                <w:lang w:val="en-US"/>
              </w:rPr>
              <w:t>Vorbereitung</w:t>
            </w:r>
            <w:proofErr w:type="spellEnd"/>
            <w:r w:rsidRPr="00FC6D1E">
              <w:rPr>
                <w:sz w:val="20"/>
                <w:lang w:val="en-US"/>
              </w:rPr>
              <w:t>)</w:t>
            </w:r>
          </w:p>
          <w:p w14:paraId="4ADDB254" w14:textId="5EE61BB8" w:rsidR="002844F0" w:rsidRPr="00FC6D1E" w:rsidRDefault="002844F0" w:rsidP="00E15637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6EBF1CED" w:rsidR="00A85C82" w:rsidRDefault="00F338A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366330B4" w:rsidR="00A85C82" w:rsidRPr="00B22072" w:rsidRDefault="00B30272" w:rsidP="00A85C82">
      <w:pPr>
        <w:spacing w:line="260" w:lineRule="exact"/>
        <w:rPr>
          <w:sz w:val="20"/>
        </w:rPr>
      </w:pPr>
      <w:r>
        <w:rPr>
          <w:sz w:val="20"/>
        </w:rPr>
        <w:t>23</w:t>
      </w:r>
      <w:r w:rsidR="00B22072">
        <w:rPr>
          <w:sz w:val="20"/>
        </w:rPr>
        <w:t>.0</w:t>
      </w:r>
      <w:r w:rsidR="007D10F3">
        <w:rPr>
          <w:sz w:val="20"/>
        </w:rPr>
        <w:t>8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54F55" w14:textId="77777777" w:rsidR="00000E37" w:rsidRDefault="00000E37">
      <w:r>
        <w:separator/>
      </w:r>
    </w:p>
  </w:endnote>
  <w:endnote w:type="continuationSeparator" w:id="0">
    <w:p w14:paraId="213F143D" w14:textId="77777777" w:rsidR="00000E37" w:rsidRDefault="00000E37">
      <w:r>
        <w:continuationSeparator/>
      </w:r>
    </w:p>
  </w:endnote>
  <w:endnote w:type="continuationNotice" w:id="1">
    <w:p w14:paraId="49DB7BC8" w14:textId="77777777" w:rsidR="00000E37" w:rsidRDefault="00000E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778A3" w14:textId="77777777" w:rsidR="00000E37" w:rsidRDefault="00000E37">
      <w:r>
        <w:separator/>
      </w:r>
    </w:p>
  </w:footnote>
  <w:footnote w:type="continuationSeparator" w:id="0">
    <w:p w14:paraId="14C65A82" w14:textId="77777777" w:rsidR="00000E37" w:rsidRDefault="00000E37">
      <w:r>
        <w:continuationSeparator/>
      </w:r>
    </w:p>
  </w:footnote>
  <w:footnote w:type="continuationNotice" w:id="1">
    <w:p w14:paraId="23C120B8" w14:textId="77777777" w:rsidR="00000E37" w:rsidRDefault="00000E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1946030">
    <w:abstractNumId w:val="2"/>
  </w:num>
  <w:num w:numId="2" w16cid:durableId="856192936">
    <w:abstractNumId w:val="4"/>
  </w:num>
  <w:num w:numId="3" w16cid:durableId="799298679">
    <w:abstractNumId w:val="3"/>
  </w:num>
  <w:num w:numId="4" w16cid:durableId="795296273">
    <w:abstractNumId w:val="0"/>
  </w:num>
  <w:num w:numId="5" w16cid:durableId="531111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346F"/>
    <w:rsid w:val="000353FE"/>
    <w:rsid w:val="00041DB8"/>
    <w:rsid w:val="00043948"/>
    <w:rsid w:val="0004482B"/>
    <w:rsid w:val="00045957"/>
    <w:rsid w:val="00045AA2"/>
    <w:rsid w:val="00047909"/>
    <w:rsid w:val="0005084C"/>
    <w:rsid w:val="000559CB"/>
    <w:rsid w:val="00056E37"/>
    <w:rsid w:val="000576D4"/>
    <w:rsid w:val="00057E74"/>
    <w:rsid w:val="00063316"/>
    <w:rsid w:val="0006354A"/>
    <w:rsid w:val="000660F0"/>
    <w:rsid w:val="00074E96"/>
    <w:rsid w:val="000777AC"/>
    <w:rsid w:val="00077AD7"/>
    <w:rsid w:val="00080120"/>
    <w:rsid w:val="00080D52"/>
    <w:rsid w:val="00082867"/>
    <w:rsid w:val="00083D3C"/>
    <w:rsid w:val="000860E7"/>
    <w:rsid w:val="0009340C"/>
    <w:rsid w:val="00097D02"/>
    <w:rsid w:val="000A0FA3"/>
    <w:rsid w:val="000A30DB"/>
    <w:rsid w:val="000A6E18"/>
    <w:rsid w:val="000B0688"/>
    <w:rsid w:val="000B4D4D"/>
    <w:rsid w:val="000C4882"/>
    <w:rsid w:val="000D15CA"/>
    <w:rsid w:val="000D1AB7"/>
    <w:rsid w:val="000D3196"/>
    <w:rsid w:val="000E20BE"/>
    <w:rsid w:val="000E289D"/>
    <w:rsid w:val="000E3F54"/>
    <w:rsid w:val="000E6796"/>
    <w:rsid w:val="000F3314"/>
    <w:rsid w:val="000F5063"/>
    <w:rsid w:val="000F5A60"/>
    <w:rsid w:val="00103D3E"/>
    <w:rsid w:val="00104003"/>
    <w:rsid w:val="001059C1"/>
    <w:rsid w:val="00105C32"/>
    <w:rsid w:val="001066F1"/>
    <w:rsid w:val="00115DF9"/>
    <w:rsid w:val="00117E69"/>
    <w:rsid w:val="00121AFE"/>
    <w:rsid w:val="001245C4"/>
    <w:rsid w:val="00132C7C"/>
    <w:rsid w:val="00143DFA"/>
    <w:rsid w:val="001516F8"/>
    <w:rsid w:val="00164A6B"/>
    <w:rsid w:val="0016747D"/>
    <w:rsid w:val="00171E64"/>
    <w:rsid w:val="00172139"/>
    <w:rsid w:val="00175DBE"/>
    <w:rsid w:val="001855DE"/>
    <w:rsid w:val="001871ED"/>
    <w:rsid w:val="001873B4"/>
    <w:rsid w:val="0018782D"/>
    <w:rsid w:val="00192815"/>
    <w:rsid w:val="0019583F"/>
    <w:rsid w:val="00195A6F"/>
    <w:rsid w:val="00196AEE"/>
    <w:rsid w:val="0019731D"/>
    <w:rsid w:val="001A39AE"/>
    <w:rsid w:val="001B3A3D"/>
    <w:rsid w:val="001B4D24"/>
    <w:rsid w:val="001C29D5"/>
    <w:rsid w:val="001C5C0D"/>
    <w:rsid w:val="001C7D58"/>
    <w:rsid w:val="001D1A09"/>
    <w:rsid w:val="001D21EA"/>
    <w:rsid w:val="001D438F"/>
    <w:rsid w:val="001D46AD"/>
    <w:rsid w:val="001D5BB1"/>
    <w:rsid w:val="001D6ED2"/>
    <w:rsid w:val="001E04ED"/>
    <w:rsid w:val="001E781A"/>
    <w:rsid w:val="001F61A6"/>
    <w:rsid w:val="001F61DB"/>
    <w:rsid w:val="00204862"/>
    <w:rsid w:val="00206602"/>
    <w:rsid w:val="002072C9"/>
    <w:rsid w:val="00210251"/>
    <w:rsid w:val="002114E0"/>
    <w:rsid w:val="00211F75"/>
    <w:rsid w:val="002126AA"/>
    <w:rsid w:val="00213C0F"/>
    <w:rsid w:val="00214B83"/>
    <w:rsid w:val="00225ADF"/>
    <w:rsid w:val="00237A8A"/>
    <w:rsid w:val="00240374"/>
    <w:rsid w:val="00243226"/>
    <w:rsid w:val="00244D81"/>
    <w:rsid w:val="002458D4"/>
    <w:rsid w:val="00247024"/>
    <w:rsid w:val="002556AC"/>
    <w:rsid w:val="00255CE3"/>
    <w:rsid w:val="00256C94"/>
    <w:rsid w:val="00262FF1"/>
    <w:rsid w:val="00265F8A"/>
    <w:rsid w:val="00267686"/>
    <w:rsid w:val="002727C1"/>
    <w:rsid w:val="002731B5"/>
    <w:rsid w:val="002823FE"/>
    <w:rsid w:val="00283994"/>
    <w:rsid w:val="002844F0"/>
    <w:rsid w:val="00287552"/>
    <w:rsid w:val="00291E85"/>
    <w:rsid w:val="00293785"/>
    <w:rsid w:val="002956E4"/>
    <w:rsid w:val="002A3A0E"/>
    <w:rsid w:val="002A5046"/>
    <w:rsid w:val="002A756B"/>
    <w:rsid w:val="002A7E14"/>
    <w:rsid w:val="002B2509"/>
    <w:rsid w:val="002B3F24"/>
    <w:rsid w:val="002B507A"/>
    <w:rsid w:val="002B5C80"/>
    <w:rsid w:val="002B6770"/>
    <w:rsid w:val="002C47EC"/>
    <w:rsid w:val="002D16FE"/>
    <w:rsid w:val="002D2ED2"/>
    <w:rsid w:val="002D5132"/>
    <w:rsid w:val="002D783F"/>
    <w:rsid w:val="002D7E0B"/>
    <w:rsid w:val="002E56CB"/>
    <w:rsid w:val="002E5A65"/>
    <w:rsid w:val="002E7150"/>
    <w:rsid w:val="002F21F4"/>
    <w:rsid w:val="002F32ED"/>
    <w:rsid w:val="002F3DED"/>
    <w:rsid w:val="002F4E59"/>
    <w:rsid w:val="002F4FE0"/>
    <w:rsid w:val="002F7659"/>
    <w:rsid w:val="003009E1"/>
    <w:rsid w:val="00311684"/>
    <w:rsid w:val="003118F3"/>
    <w:rsid w:val="003139CB"/>
    <w:rsid w:val="00315D2E"/>
    <w:rsid w:val="0032023E"/>
    <w:rsid w:val="003214FE"/>
    <w:rsid w:val="0032516C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4C5B"/>
    <w:rsid w:val="00372158"/>
    <w:rsid w:val="00373CA5"/>
    <w:rsid w:val="00382E68"/>
    <w:rsid w:val="00383E53"/>
    <w:rsid w:val="00385DE8"/>
    <w:rsid w:val="00390248"/>
    <w:rsid w:val="00391CB7"/>
    <w:rsid w:val="003A237A"/>
    <w:rsid w:val="003A633E"/>
    <w:rsid w:val="003A6DFC"/>
    <w:rsid w:val="003B1A47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6DC"/>
    <w:rsid w:val="003F090D"/>
    <w:rsid w:val="003F21E3"/>
    <w:rsid w:val="003F7F46"/>
    <w:rsid w:val="00400004"/>
    <w:rsid w:val="0041006B"/>
    <w:rsid w:val="004102D4"/>
    <w:rsid w:val="00411372"/>
    <w:rsid w:val="004133D8"/>
    <w:rsid w:val="00414049"/>
    <w:rsid w:val="00415457"/>
    <w:rsid w:val="00424573"/>
    <w:rsid w:val="00424748"/>
    <w:rsid w:val="00425363"/>
    <w:rsid w:val="0042780D"/>
    <w:rsid w:val="004310DA"/>
    <w:rsid w:val="004334A4"/>
    <w:rsid w:val="00433E05"/>
    <w:rsid w:val="004348F3"/>
    <w:rsid w:val="00435169"/>
    <w:rsid w:val="004351C8"/>
    <w:rsid w:val="00435568"/>
    <w:rsid w:val="00437A0E"/>
    <w:rsid w:val="00442835"/>
    <w:rsid w:val="00443480"/>
    <w:rsid w:val="0044591B"/>
    <w:rsid w:val="004469F7"/>
    <w:rsid w:val="00447437"/>
    <w:rsid w:val="004479C0"/>
    <w:rsid w:val="00452BCC"/>
    <w:rsid w:val="00452FE5"/>
    <w:rsid w:val="0046123E"/>
    <w:rsid w:val="004620C8"/>
    <w:rsid w:val="00472110"/>
    <w:rsid w:val="0047788F"/>
    <w:rsid w:val="00480767"/>
    <w:rsid w:val="00482311"/>
    <w:rsid w:val="0048333D"/>
    <w:rsid w:val="004919DD"/>
    <w:rsid w:val="00494A41"/>
    <w:rsid w:val="00494BDC"/>
    <w:rsid w:val="004955D0"/>
    <w:rsid w:val="004A1234"/>
    <w:rsid w:val="004A65BE"/>
    <w:rsid w:val="004B113F"/>
    <w:rsid w:val="004B1EA0"/>
    <w:rsid w:val="004C46B0"/>
    <w:rsid w:val="004C620B"/>
    <w:rsid w:val="004C71EE"/>
    <w:rsid w:val="004D0E0D"/>
    <w:rsid w:val="004D2268"/>
    <w:rsid w:val="004D2462"/>
    <w:rsid w:val="004D2A8D"/>
    <w:rsid w:val="004D45C0"/>
    <w:rsid w:val="004D7861"/>
    <w:rsid w:val="004E0325"/>
    <w:rsid w:val="004E0B79"/>
    <w:rsid w:val="004E4BFC"/>
    <w:rsid w:val="004E5590"/>
    <w:rsid w:val="004E55F3"/>
    <w:rsid w:val="004E66F8"/>
    <w:rsid w:val="004F0C7A"/>
    <w:rsid w:val="004F2A0C"/>
    <w:rsid w:val="004F31BF"/>
    <w:rsid w:val="004F33C1"/>
    <w:rsid w:val="004F5DBE"/>
    <w:rsid w:val="004F7D1C"/>
    <w:rsid w:val="0051170F"/>
    <w:rsid w:val="00514C3E"/>
    <w:rsid w:val="005218B8"/>
    <w:rsid w:val="00531B58"/>
    <w:rsid w:val="00532B7E"/>
    <w:rsid w:val="005341F2"/>
    <w:rsid w:val="00536C11"/>
    <w:rsid w:val="00537E1F"/>
    <w:rsid w:val="00537E43"/>
    <w:rsid w:val="0054194B"/>
    <w:rsid w:val="00543CB1"/>
    <w:rsid w:val="00552E45"/>
    <w:rsid w:val="00553EF7"/>
    <w:rsid w:val="005575D7"/>
    <w:rsid w:val="00571AF1"/>
    <w:rsid w:val="00573FB2"/>
    <w:rsid w:val="005771E9"/>
    <w:rsid w:val="00577566"/>
    <w:rsid w:val="00580691"/>
    <w:rsid w:val="005820BE"/>
    <w:rsid w:val="0058486E"/>
    <w:rsid w:val="00584C36"/>
    <w:rsid w:val="00591215"/>
    <w:rsid w:val="00592984"/>
    <w:rsid w:val="00594678"/>
    <w:rsid w:val="005A16A0"/>
    <w:rsid w:val="005A2234"/>
    <w:rsid w:val="005B17EC"/>
    <w:rsid w:val="005B1D2A"/>
    <w:rsid w:val="005B2647"/>
    <w:rsid w:val="005C2966"/>
    <w:rsid w:val="005D003E"/>
    <w:rsid w:val="005D0066"/>
    <w:rsid w:val="005D3EC7"/>
    <w:rsid w:val="005D5025"/>
    <w:rsid w:val="005D68E1"/>
    <w:rsid w:val="005D7A28"/>
    <w:rsid w:val="005E325C"/>
    <w:rsid w:val="005E3A58"/>
    <w:rsid w:val="005F5BF4"/>
    <w:rsid w:val="00600295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07F"/>
    <w:rsid w:val="0062391A"/>
    <w:rsid w:val="0062550E"/>
    <w:rsid w:val="0062736B"/>
    <w:rsid w:val="006328C5"/>
    <w:rsid w:val="00633B66"/>
    <w:rsid w:val="00633BDD"/>
    <w:rsid w:val="00633C51"/>
    <w:rsid w:val="0063614E"/>
    <w:rsid w:val="00642B0C"/>
    <w:rsid w:val="00647BD6"/>
    <w:rsid w:val="0065405B"/>
    <w:rsid w:val="00655262"/>
    <w:rsid w:val="00657D57"/>
    <w:rsid w:val="00660A04"/>
    <w:rsid w:val="006615DC"/>
    <w:rsid w:val="006638D0"/>
    <w:rsid w:val="006720A3"/>
    <w:rsid w:val="00675A85"/>
    <w:rsid w:val="00676179"/>
    <w:rsid w:val="00676C3A"/>
    <w:rsid w:val="00680FBA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4B78"/>
    <w:rsid w:val="006A4EA8"/>
    <w:rsid w:val="006A5146"/>
    <w:rsid w:val="006B3BA8"/>
    <w:rsid w:val="006B741B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10042"/>
    <w:rsid w:val="00715FE9"/>
    <w:rsid w:val="007168DD"/>
    <w:rsid w:val="00722962"/>
    <w:rsid w:val="0072307D"/>
    <w:rsid w:val="007238FC"/>
    <w:rsid w:val="00723ADF"/>
    <w:rsid w:val="00726298"/>
    <w:rsid w:val="00726BE4"/>
    <w:rsid w:val="007460EC"/>
    <w:rsid w:val="00746230"/>
    <w:rsid w:val="00747830"/>
    <w:rsid w:val="0075294B"/>
    <w:rsid w:val="00755FC6"/>
    <w:rsid w:val="00766F43"/>
    <w:rsid w:val="00767CBD"/>
    <w:rsid w:val="007708DC"/>
    <w:rsid w:val="007709A2"/>
    <w:rsid w:val="00775049"/>
    <w:rsid w:val="00784DCC"/>
    <w:rsid w:val="00786FEA"/>
    <w:rsid w:val="00793148"/>
    <w:rsid w:val="00793516"/>
    <w:rsid w:val="007A0848"/>
    <w:rsid w:val="007A3083"/>
    <w:rsid w:val="007A61D4"/>
    <w:rsid w:val="007B058A"/>
    <w:rsid w:val="007B0D98"/>
    <w:rsid w:val="007B3F68"/>
    <w:rsid w:val="007B6771"/>
    <w:rsid w:val="007C0A99"/>
    <w:rsid w:val="007C13D6"/>
    <w:rsid w:val="007C275D"/>
    <w:rsid w:val="007C6700"/>
    <w:rsid w:val="007D10F3"/>
    <w:rsid w:val="007D1F84"/>
    <w:rsid w:val="007D2F1E"/>
    <w:rsid w:val="007D35B2"/>
    <w:rsid w:val="007D67DB"/>
    <w:rsid w:val="007D765C"/>
    <w:rsid w:val="007E5957"/>
    <w:rsid w:val="007E5CC1"/>
    <w:rsid w:val="007E6CA5"/>
    <w:rsid w:val="007E6CCD"/>
    <w:rsid w:val="007E7E49"/>
    <w:rsid w:val="007F0559"/>
    <w:rsid w:val="007F6FA9"/>
    <w:rsid w:val="00800028"/>
    <w:rsid w:val="00802286"/>
    <w:rsid w:val="00802797"/>
    <w:rsid w:val="00806C56"/>
    <w:rsid w:val="00813EBE"/>
    <w:rsid w:val="00814D84"/>
    <w:rsid w:val="00815228"/>
    <w:rsid w:val="00815A36"/>
    <w:rsid w:val="00815E80"/>
    <w:rsid w:val="00830E93"/>
    <w:rsid w:val="0083107F"/>
    <w:rsid w:val="008352C0"/>
    <w:rsid w:val="00835FD7"/>
    <w:rsid w:val="00837C59"/>
    <w:rsid w:val="00837F20"/>
    <w:rsid w:val="0084265D"/>
    <w:rsid w:val="00845497"/>
    <w:rsid w:val="00845C72"/>
    <w:rsid w:val="00850C44"/>
    <w:rsid w:val="0085284F"/>
    <w:rsid w:val="0085618A"/>
    <w:rsid w:val="008561DE"/>
    <w:rsid w:val="00856441"/>
    <w:rsid w:val="00860B94"/>
    <w:rsid w:val="00860C74"/>
    <w:rsid w:val="00862B95"/>
    <w:rsid w:val="00862EE4"/>
    <w:rsid w:val="00864807"/>
    <w:rsid w:val="00865F79"/>
    <w:rsid w:val="008669C4"/>
    <w:rsid w:val="00873BCC"/>
    <w:rsid w:val="0087469E"/>
    <w:rsid w:val="00875942"/>
    <w:rsid w:val="008770D0"/>
    <w:rsid w:val="00881B80"/>
    <w:rsid w:val="008855D1"/>
    <w:rsid w:val="008904A1"/>
    <w:rsid w:val="00892C73"/>
    <w:rsid w:val="00895073"/>
    <w:rsid w:val="00895E92"/>
    <w:rsid w:val="008960B8"/>
    <w:rsid w:val="008A02C2"/>
    <w:rsid w:val="008A5A1F"/>
    <w:rsid w:val="008B04A4"/>
    <w:rsid w:val="008B1F53"/>
    <w:rsid w:val="008B3935"/>
    <w:rsid w:val="008B40D5"/>
    <w:rsid w:val="008C4780"/>
    <w:rsid w:val="008C75FD"/>
    <w:rsid w:val="008D1403"/>
    <w:rsid w:val="008D1CAA"/>
    <w:rsid w:val="008D3020"/>
    <w:rsid w:val="008D3EBA"/>
    <w:rsid w:val="008E022C"/>
    <w:rsid w:val="008E0DFD"/>
    <w:rsid w:val="008E4125"/>
    <w:rsid w:val="008E6A3E"/>
    <w:rsid w:val="008E6ABD"/>
    <w:rsid w:val="008E741A"/>
    <w:rsid w:val="008F06FB"/>
    <w:rsid w:val="008F46F1"/>
    <w:rsid w:val="008F62A2"/>
    <w:rsid w:val="008F661C"/>
    <w:rsid w:val="008F6AC2"/>
    <w:rsid w:val="00902810"/>
    <w:rsid w:val="00902D13"/>
    <w:rsid w:val="0091183D"/>
    <w:rsid w:val="009122BC"/>
    <w:rsid w:val="0091406F"/>
    <w:rsid w:val="00914D7F"/>
    <w:rsid w:val="00915CBA"/>
    <w:rsid w:val="009251B1"/>
    <w:rsid w:val="00925273"/>
    <w:rsid w:val="00927733"/>
    <w:rsid w:val="00932981"/>
    <w:rsid w:val="00933013"/>
    <w:rsid w:val="00934483"/>
    <w:rsid w:val="009355DE"/>
    <w:rsid w:val="00935876"/>
    <w:rsid w:val="00942CCF"/>
    <w:rsid w:val="009468D8"/>
    <w:rsid w:val="00947100"/>
    <w:rsid w:val="00951029"/>
    <w:rsid w:val="00963BEE"/>
    <w:rsid w:val="00963D05"/>
    <w:rsid w:val="00966E72"/>
    <w:rsid w:val="00966EE9"/>
    <w:rsid w:val="009755DD"/>
    <w:rsid w:val="00975E37"/>
    <w:rsid w:val="0097775B"/>
    <w:rsid w:val="00977D00"/>
    <w:rsid w:val="00980749"/>
    <w:rsid w:val="00990B02"/>
    <w:rsid w:val="00994658"/>
    <w:rsid w:val="00994AE1"/>
    <w:rsid w:val="00994F60"/>
    <w:rsid w:val="009A05BE"/>
    <w:rsid w:val="009A76DC"/>
    <w:rsid w:val="009B06F7"/>
    <w:rsid w:val="009B4B70"/>
    <w:rsid w:val="009C09D6"/>
    <w:rsid w:val="009C17D8"/>
    <w:rsid w:val="009D5B14"/>
    <w:rsid w:val="009E0133"/>
    <w:rsid w:val="009E26D5"/>
    <w:rsid w:val="009E495A"/>
    <w:rsid w:val="009E619E"/>
    <w:rsid w:val="009E7FF1"/>
    <w:rsid w:val="009F1774"/>
    <w:rsid w:val="009F4305"/>
    <w:rsid w:val="009F56D5"/>
    <w:rsid w:val="009F61C9"/>
    <w:rsid w:val="009F6478"/>
    <w:rsid w:val="00A064D6"/>
    <w:rsid w:val="00A16A2B"/>
    <w:rsid w:val="00A263EA"/>
    <w:rsid w:val="00A26700"/>
    <w:rsid w:val="00A26BEC"/>
    <w:rsid w:val="00A40BDF"/>
    <w:rsid w:val="00A427C3"/>
    <w:rsid w:val="00A4312C"/>
    <w:rsid w:val="00A431D9"/>
    <w:rsid w:val="00A43A5D"/>
    <w:rsid w:val="00A4682D"/>
    <w:rsid w:val="00A536E8"/>
    <w:rsid w:val="00A63A8A"/>
    <w:rsid w:val="00A6686A"/>
    <w:rsid w:val="00A66AD5"/>
    <w:rsid w:val="00A707B3"/>
    <w:rsid w:val="00A71540"/>
    <w:rsid w:val="00A74538"/>
    <w:rsid w:val="00A75980"/>
    <w:rsid w:val="00A77256"/>
    <w:rsid w:val="00A77A69"/>
    <w:rsid w:val="00A83D8A"/>
    <w:rsid w:val="00A84B3F"/>
    <w:rsid w:val="00A85C82"/>
    <w:rsid w:val="00A87248"/>
    <w:rsid w:val="00A94834"/>
    <w:rsid w:val="00AA40A1"/>
    <w:rsid w:val="00AA567B"/>
    <w:rsid w:val="00AA6AC1"/>
    <w:rsid w:val="00AB16A7"/>
    <w:rsid w:val="00AB28C4"/>
    <w:rsid w:val="00AB521C"/>
    <w:rsid w:val="00AB63BF"/>
    <w:rsid w:val="00AC0B04"/>
    <w:rsid w:val="00AC746F"/>
    <w:rsid w:val="00AD1D07"/>
    <w:rsid w:val="00AD2180"/>
    <w:rsid w:val="00AD4221"/>
    <w:rsid w:val="00AD4A67"/>
    <w:rsid w:val="00AD719F"/>
    <w:rsid w:val="00AE0D51"/>
    <w:rsid w:val="00AE251B"/>
    <w:rsid w:val="00AE7EE4"/>
    <w:rsid w:val="00AF145E"/>
    <w:rsid w:val="00AF481E"/>
    <w:rsid w:val="00B00D47"/>
    <w:rsid w:val="00B023F5"/>
    <w:rsid w:val="00B051D5"/>
    <w:rsid w:val="00B05B18"/>
    <w:rsid w:val="00B13634"/>
    <w:rsid w:val="00B156E2"/>
    <w:rsid w:val="00B204FC"/>
    <w:rsid w:val="00B210E0"/>
    <w:rsid w:val="00B22072"/>
    <w:rsid w:val="00B235A1"/>
    <w:rsid w:val="00B26967"/>
    <w:rsid w:val="00B30272"/>
    <w:rsid w:val="00B40198"/>
    <w:rsid w:val="00B430D4"/>
    <w:rsid w:val="00B44B32"/>
    <w:rsid w:val="00B461ED"/>
    <w:rsid w:val="00B50BCB"/>
    <w:rsid w:val="00B52F8D"/>
    <w:rsid w:val="00B547D9"/>
    <w:rsid w:val="00B62FB2"/>
    <w:rsid w:val="00B63666"/>
    <w:rsid w:val="00B65117"/>
    <w:rsid w:val="00B67309"/>
    <w:rsid w:val="00B772E5"/>
    <w:rsid w:val="00B81A73"/>
    <w:rsid w:val="00B82902"/>
    <w:rsid w:val="00B8298E"/>
    <w:rsid w:val="00B82C51"/>
    <w:rsid w:val="00B8353E"/>
    <w:rsid w:val="00B83546"/>
    <w:rsid w:val="00B83C0A"/>
    <w:rsid w:val="00B85FB7"/>
    <w:rsid w:val="00B868BC"/>
    <w:rsid w:val="00B86B32"/>
    <w:rsid w:val="00B94D75"/>
    <w:rsid w:val="00BA0617"/>
    <w:rsid w:val="00BA489E"/>
    <w:rsid w:val="00BA4CFE"/>
    <w:rsid w:val="00BA5FB9"/>
    <w:rsid w:val="00BA79A0"/>
    <w:rsid w:val="00BB065B"/>
    <w:rsid w:val="00BB54A8"/>
    <w:rsid w:val="00BB5A2C"/>
    <w:rsid w:val="00BB7025"/>
    <w:rsid w:val="00BB7507"/>
    <w:rsid w:val="00BC0EBE"/>
    <w:rsid w:val="00BC6656"/>
    <w:rsid w:val="00BC6F50"/>
    <w:rsid w:val="00BD23F5"/>
    <w:rsid w:val="00BD6D47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122A3"/>
    <w:rsid w:val="00C3235E"/>
    <w:rsid w:val="00C33ABD"/>
    <w:rsid w:val="00C37D80"/>
    <w:rsid w:val="00C41D47"/>
    <w:rsid w:val="00C42D57"/>
    <w:rsid w:val="00C4692C"/>
    <w:rsid w:val="00C474DD"/>
    <w:rsid w:val="00C51B91"/>
    <w:rsid w:val="00C5288C"/>
    <w:rsid w:val="00C53625"/>
    <w:rsid w:val="00C53793"/>
    <w:rsid w:val="00C57350"/>
    <w:rsid w:val="00C57F05"/>
    <w:rsid w:val="00C63134"/>
    <w:rsid w:val="00C672C4"/>
    <w:rsid w:val="00C75CFA"/>
    <w:rsid w:val="00C75E71"/>
    <w:rsid w:val="00C768FD"/>
    <w:rsid w:val="00C83578"/>
    <w:rsid w:val="00C84F24"/>
    <w:rsid w:val="00C850CB"/>
    <w:rsid w:val="00C865D5"/>
    <w:rsid w:val="00C872C8"/>
    <w:rsid w:val="00C92106"/>
    <w:rsid w:val="00C9632C"/>
    <w:rsid w:val="00C96386"/>
    <w:rsid w:val="00C9738E"/>
    <w:rsid w:val="00C97397"/>
    <w:rsid w:val="00CA0ECC"/>
    <w:rsid w:val="00CA11B7"/>
    <w:rsid w:val="00CA1F45"/>
    <w:rsid w:val="00CA32C9"/>
    <w:rsid w:val="00CB32AA"/>
    <w:rsid w:val="00CB79DA"/>
    <w:rsid w:val="00CC295F"/>
    <w:rsid w:val="00CC2C7C"/>
    <w:rsid w:val="00CC351B"/>
    <w:rsid w:val="00CC37D1"/>
    <w:rsid w:val="00CC5DA4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D0206F"/>
    <w:rsid w:val="00D024DC"/>
    <w:rsid w:val="00D03DFD"/>
    <w:rsid w:val="00D04072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40F9C"/>
    <w:rsid w:val="00D43970"/>
    <w:rsid w:val="00D441FC"/>
    <w:rsid w:val="00D44546"/>
    <w:rsid w:val="00D50E7E"/>
    <w:rsid w:val="00D54C13"/>
    <w:rsid w:val="00D55C6E"/>
    <w:rsid w:val="00D57B85"/>
    <w:rsid w:val="00D60D75"/>
    <w:rsid w:val="00D638A9"/>
    <w:rsid w:val="00D6426B"/>
    <w:rsid w:val="00D656DB"/>
    <w:rsid w:val="00D65835"/>
    <w:rsid w:val="00D71744"/>
    <w:rsid w:val="00D722BA"/>
    <w:rsid w:val="00D73784"/>
    <w:rsid w:val="00D76E5B"/>
    <w:rsid w:val="00D84127"/>
    <w:rsid w:val="00D86F6E"/>
    <w:rsid w:val="00D87174"/>
    <w:rsid w:val="00D942E3"/>
    <w:rsid w:val="00DA236E"/>
    <w:rsid w:val="00DA3F54"/>
    <w:rsid w:val="00DA4B39"/>
    <w:rsid w:val="00DB408D"/>
    <w:rsid w:val="00DB6727"/>
    <w:rsid w:val="00DD06A5"/>
    <w:rsid w:val="00DD161F"/>
    <w:rsid w:val="00DD421B"/>
    <w:rsid w:val="00DE117D"/>
    <w:rsid w:val="00DE2757"/>
    <w:rsid w:val="00DF589D"/>
    <w:rsid w:val="00DF68A2"/>
    <w:rsid w:val="00DF7235"/>
    <w:rsid w:val="00DF77C9"/>
    <w:rsid w:val="00E0119A"/>
    <w:rsid w:val="00E0511C"/>
    <w:rsid w:val="00E055D1"/>
    <w:rsid w:val="00E107F6"/>
    <w:rsid w:val="00E15637"/>
    <w:rsid w:val="00E16C98"/>
    <w:rsid w:val="00E228F5"/>
    <w:rsid w:val="00E23190"/>
    <w:rsid w:val="00E25D77"/>
    <w:rsid w:val="00E30E7A"/>
    <w:rsid w:val="00E33749"/>
    <w:rsid w:val="00E35FEE"/>
    <w:rsid w:val="00E37206"/>
    <w:rsid w:val="00E37285"/>
    <w:rsid w:val="00E374E8"/>
    <w:rsid w:val="00E37FA6"/>
    <w:rsid w:val="00E41513"/>
    <w:rsid w:val="00E45F35"/>
    <w:rsid w:val="00E467F8"/>
    <w:rsid w:val="00E5122C"/>
    <w:rsid w:val="00E57CE2"/>
    <w:rsid w:val="00E63227"/>
    <w:rsid w:val="00E660A9"/>
    <w:rsid w:val="00E70355"/>
    <w:rsid w:val="00E711F9"/>
    <w:rsid w:val="00E7154C"/>
    <w:rsid w:val="00E72ABF"/>
    <w:rsid w:val="00E736D1"/>
    <w:rsid w:val="00E73D37"/>
    <w:rsid w:val="00E76C1A"/>
    <w:rsid w:val="00E77354"/>
    <w:rsid w:val="00E80E2E"/>
    <w:rsid w:val="00E84C36"/>
    <w:rsid w:val="00E90A92"/>
    <w:rsid w:val="00E95A04"/>
    <w:rsid w:val="00E9613C"/>
    <w:rsid w:val="00E96B66"/>
    <w:rsid w:val="00E96CD1"/>
    <w:rsid w:val="00EA18C7"/>
    <w:rsid w:val="00EA1C9D"/>
    <w:rsid w:val="00EA3EF9"/>
    <w:rsid w:val="00EB2A64"/>
    <w:rsid w:val="00EB63CD"/>
    <w:rsid w:val="00ED212B"/>
    <w:rsid w:val="00ED2780"/>
    <w:rsid w:val="00ED5516"/>
    <w:rsid w:val="00ED63FD"/>
    <w:rsid w:val="00EE02B8"/>
    <w:rsid w:val="00EE1160"/>
    <w:rsid w:val="00EE1508"/>
    <w:rsid w:val="00EE2925"/>
    <w:rsid w:val="00EE39FA"/>
    <w:rsid w:val="00EE4D18"/>
    <w:rsid w:val="00EF4E4D"/>
    <w:rsid w:val="00EF7E09"/>
    <w:rsid w:val="00F008D6"/>
    <w:rsid w:val="00F04253"/>
    <w:rsid w:val="00F05214"/>
    <w:rsid w:val="00F05543"/>
    <w:rsid w:val="00F10F45"/>
    <w:rsid w:val="00F141D3"/>
    <w:rsid w:val="00F1744C"/>
    <w:rsid w:val="00F209F2"/>
    <w:rsid w:val="00F22832"/>
    <w:rsid w:val="00F24990"/>
    <w:rsid w:val="00F25E24"/>
    <w:rsid w:val="00F27EDA"/>
    <w:rsid w:val="00F304BE"/>
    <w:rsid w:val="00F320E1"/>
    <w:rsid w:val="00F338A8"/>
    <w:rsid w:val="00F34A8A"/>
    <w:rsid w:val="00F35868"/>
    <w:rsid w:val="00F37A20"/>
    <w:rsid w:val="00F37A70"/>
    <w:rsid w:val="00F40219"/>
    <w:rsid w:val="00F4039D"/>
    <w:rsid w:val="00F41884"/>
    <w:rsid w:val="00F41A4A"/>
    <w:rsid w:val="00F4375D"/>
    <w:rsid w:val="00F4794E"/>
    <w:rsid w:val="00F47ECA"/>
    <w:rsid w:val="00F561F4"/>
    <w:rsid w:val="00F57A8C"/>
    <w:rsid w:val="00F6314E"/>
    <w:rsid w:val="00F633D4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9B1"/>
    <w:rsid w:val="00FB19E9"/>
    <w:rsid w:val="00FC3817"/>
    <w:rsid w:val="00FC459C"/>
    <w:rsid w:val="00FC6D1E"/>
    <w:rsid w:val="00FD7318"/>
    <w:rsid w:val="00FE2C0A"/>
    <w:rsid w:val="00FE4270"/>
    <w:rsid w:val="00FE4550"/>
    <w:rsid w:val="00FE7559"/>
    <w:rsid w:val="00FF1A59"/>
    <w:rsid w:val="00FF27AA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c3b6cd93-bffd-4b02-a609-b7f2145163a3"/>
    <ds:schemaRef ds:uri="http://purl.org/dc/terms/"/>
    <ds:schemaRef ds:uri="http://schemas.microsoft.com/office/infopath/2007/PartnerControls"/>
    <ds:schemaRef ds:uri="8514fd06-a672-4b30-8963-8a53c667b90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39</cp:revision>
  <cp:lastPrinted>2024-06-21T12:59:00Z</cp:lastPrinted>
  <dcterms:created xsi:type="dcterms:W3CDTF">2024-08-18T12:57:00Z</dcterms:created>
  <dcterms:modified xsi:type="dcterms:W3CDTF">2024-08-24T07:03:00Z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