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C2B39" w14:textId="77777777" w:rsidR="006C1234" w:rsidRDefault="00A64B1B">
      <w:pPr>
        <w:rPr>
          <w:rFonts w:ascii="Arial" w:hAnsi="Arial"/>
        </w:rPr>
      </w:pPr>
      <w:r>
        <w:rPr>
          <w:rFonts w:ascii="Arial" w:hAnsi="Arial"/>
        </w:rPr>
        <w:t>Prüfungsaufgaben Beschaffung</w:t>
      </w:r>
    </w:p>
    <w:p w14:paraId="7282E798" w14:textId="77777777" w:rsidR="006C1234" w:rsidRDefault="006C1234">
      <w:pPr>
        <w:rPr>
          <w:rFonts w:ascii="Arial" w:hAnsi="Arial"/>
        </w:rPr>
      </w:pPr>
    </w:p>
    <w:p w14:paraId="22FBB3C6" w14:textId="77777777" w:rsidR="006C1234" w:rsidRDefault="006C1234">
      <w:pPr>
        <w:rPr>
          <w:rFonts w:ascii="Arial" w:hAnsi="Arial"/>
        </w:rPr>
      </w:pPr>
    </w:p>
    <w:p w14:paraId="2D2C68A8" w14:textId="77777777" w:rsidR="006C1234" w:rsidRDefault="00A64B1B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709D9008" wp14:editId="67AB888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81600" cy="4552919"/>
            <wp:effectExtent l="0" t="0" r="0" b="31"/>
            <wp:wrapTopAndBottom/>
            <wp:docPr id="1" name="Grafik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00" cy="45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7B193" w14:textId="77777777" w:rsidR="006C1234" w:rsidRDefault="006C1234">
      <w:pPr>
        <w:rPr>
          <w:rFonts w:ascii="Arial" w:hAnsi="Arial"/>
        </w:rPr>
      </w:pPr>
    </w:p>
    <w:p w14:paraId="7124253F" w14:textId="77777777" w:rsidR="006C1234" w:rsidRDefault="00A64B1B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9264" behindDoc="0" locked="0" layoutInCell="1" allowOverlap="1" wp14:anchorId="3AA0919C" wp14:editId="3CFED1D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24400" cy="771480"/>
            <wp:effectExtent l="0" t="0" r="0" b="0"/>
            <wp:wrapTopAndBottom/>
            <wp:docPr id="2" name="Grafik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77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5E1B8" w14:textId="77777777" w:rsidR="006C1234" w:rsidRDefault="006C1234">
      <w:pPr>
        <w:rPr>
          <w:rFonts w:ascii="Arial" w:hAnsi="Arial"/>
        </w:rPr>
      </w:pPr>
    </w:p>
    <w:p w14:paraId="66A0FED2" w14:textId="77777777" w:rsidR="006C1234" w:rsidRDefault="00A64B1B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" behindDoc="0" locked="0" layoutInCell="1" allowOverlap="1" wp14:anchorId="16C5A3A4" wp14:editId="37237F5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05319" cy="247680"/>
            <wp:effectExtent l="0" t="0" r="0" b="0"/>
            <wp:wrapTopAndBottom/>
            <wp:docPr id="3" name="Grafik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319" cy="24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CBA38" w14:textId="77777777" w:rsidR="006C1234" w:rsidRDefault="006C1234">
      <w:pPr>
        <w:rPr>
          <w:rFonts w:ascii="Arial" w:hAnsi="Arial"/>
        </w:rPr>
      </w:pPr>
    </w:p>
    <w:p w14:paraId="0560E0D2" w14:textId="200B80C1" w:rsidR="006C1234" w:rsidRDefault="006C1234">
      <w:pPr>
        <w:rPr>
          <w:rFonts w:ascii="Arial" w:hAnsi="Arial"/>
        </w:rPr>
      </w:pPr>
    </w:p>
    <w:p w14:paraId="74571D6A" w14:textId="4D105947" w:rsidR="004D40A8" w:rsidRDefault="004D40A8">
      <w:pPr>
        <w:rPr>
          <w:rFonts w:ascii="Arial" w:hAnsi="Arial"/>
        </w:rPr>
      </w:pPr>
    </w:p>
    <w:p w14:paraId="073DD6AF" w14:textId="6A619B8A" w:rsidR="004D40A8" w:rsidRDefault="004D40A8">
      <w:pPr>
        <w:rPr>
          <w:rFonts w:ascii="Arial" w:hAnsi="Arial"/>
        </w:rPr>
      </w:pPr>
    </w:p>
    <w:p w14:paraId="3D98DE2A" w14:textId="2C8FD3B7" w:rsidR="004D40A8" w:rsidRDefault="004D40A8">
      <w:pPr>
        <w:rPr>
          <w:rFonts w:ascii="Arial" w:hAnsi="Arial"/>
        </w:rPr>
      </w:pPr>
    </w:p>
    <w:p w14:paraId="24B9E0E2" w14:textId="09F509EF" w:rsidR="004D40A8" w:rsidRDefault="004D40A8">
      <w:pPr>
        <w:rPr>
          <w:rFonts w:ascii="Arial" w:hAnsi="Arial"/>
        </w:rPr>
      </w:pPr>
    </w:p>
    <w:p w14:paraId="188AC269" w14:textId="1E50EC8B" w:rsidR="004D40A8" w:rsidRDefault="004D40A8">
      <w:pPr>
        <w:rPr>
          <w:rFonts w:ascii="Arial" w:hAnsi="Arial"/>
        </w:rPr>
      </w:pPr>
    </w:p>
    <w:p w14:paraId="218F6564" w14:textId="15317F74" w:rsidR="004D40A8" w:rsidRDefault="004D40A8">
      <w:pPr>
        <w:rPr>
          <w:rFonts w:ascii="Arial" w:hAnsi="Arial"/>
        </w:rPr>
      </w:pPr>
    </w:p>
    <w:p w14:paraId="26F33B9E" w14:textId="5C42D1E5" w:rsidR="004D40A8" w:rsidRDefault="004D40A8">
      <w:pPr>
        <w:rPr>
          <w:rFonts w:ascii="Arial" w:hAnsi="Arial"/>
        </w:rPr>
      </w:pPr>
    </w:p>
    <w:p w14:paraId="0A7B328F" w14:textId="334F4ECC" w:rsidR="004D40A8" w:rsidRDefault="004D40A8">
      <w:pPr>
        <w:rPr>
          <w:rFonts w:ascii="Arial" w:hAnsi="Arial"/>
        </w:rPr>
      </w:pPr>
    </w:p>
    <w:p w14:paraId="048EC074" w14:textId="7379DB88" w:rsidR="004D40A8" w:rsidRDefault="004D40A8">
      <w:pPr>
        <w:rPr>
          <w:rFonts w:ascii="Arial" w:hAnsi="Arial"/>
        </w:rPr>
      </w:pPr>
    </w:p>
    <w:p w14:paraId="24E7F5DB" w14:textId="71CF995D" w:rsidR="004D40A8" w:rsidRDefault="004D40A8">
      <w:pPr>
        <w:rPr>
          <w:rFonts w:ascii="Arial" w:hAnsi="Arial"/>
        </w:rPr>
      </w:pPr>
    </w:p>
    <w:p w14:paraId="443B7793" w14:textId="4FD36553" w:rsidR="004D40A8" w:rsidRDefault="004D40A8">
      <w:pPr>
        <w:rPr>
          <w:rFonts w:ascii="Arial" w:hAnsi="Arial"/>
        </w:rPr>
      </w:pPr>
    </w:p>
    <w:p w14:paraId="7BE30388" w14:textId="6FD7EF1F" w:rsidR="004D40A8" w:rsidRDefault="004D40A8">
      <w:pPr>
        <w:rPr>
          <w:rFonts w:ascii="Arial" w:hAnsi="Arial"/>
        </w:rPr>
      </w:pPr>
      <w:r>
        <w:rPr>
          <w:rFonts w:ascii="Arial" w:hAnsi="Arial"/>
        </w:rPr>
        <w:lastRenderedPageBreak/>
        <w:t>Aufgabe 6.1)</w:t>
      </w:r>
    </w:p>
    <w:p w14:paraId="03364BD8" w14:textId="77777777" w:rsidR="004D40A8" w:rsidRDefault="004D40A8">
      <w:pPr>
        <w:rPr>
          <w:rFonts w:ascii="Arial" w:hAnsi="Arial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5"/>
        <w:gridCol w:w="1220"/>
        <w:gridCol w:w="1038"/>
        <w:gridCol w:w="1517"/>
        <w:gridCol w:w="1203"/>
        <w:gridCol w:w="1187"/>
        <w:gridCol w:w="1170"/>
        <w:gridCol w:w="1353"/>
      </w:tblGrid>
      <w:tr w:rsidR="004D40A8" w14:paraId="2E07AA09" w14:textId="77777777" w:rsidTr="001A69B9"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7683F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Artikel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71532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Verkaufte Menge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516FA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% der Gesamt-menge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F3961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Einstands-preis pro Stück in Euro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91FCB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Waren-einsatz in Euro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59B9E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% vom Waren-einsatz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FD352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Reihen-folge (Rang)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A98E0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Zuordnung ABC</w:t>
            </w:r>
          </w:p>
        </w:tc>
      </w:tr>
      <w:tr w:rsidR="004D40A8" w14:paraId="28C20C89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2DAE1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4711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3F21C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200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BE61F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83E2E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86,00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63B8F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17200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B66A" w14:textId="719EA3CE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DD5B3" w14:textId="1771538A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C2205" w14:textId="49FD59F8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</w:tr>
      <w:tr w:rsidR="004D40A8" w14:paraId="5CC33B8B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79AC5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4714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9377C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150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24134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C215D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15,00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8AC7A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2250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D86EE" w14:textId="7ECC6031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E44A9" w14:textId="6C6521BE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CC5F5" w14:textId="6DFF0B65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</w:tr>
      <w:tr w:rsidR="004D40A8" w14:paraId="17AB551F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020C8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4716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677F6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320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51A5F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167AF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1,00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36EC0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320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CB535" w14:textId="5AFC08E1" w:rsidR="004D40A8" w:rsidRP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09CF4" w14:textId="0A117682" w:rsidR="004D40A8" w:rsidRP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2094C" w14:textId="019346D8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</w:tr>
      <w:tr w:rsidR="004D40A8" w14:paraId="1B67660C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D35B2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4717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1ABD2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175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95152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19790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316,00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031B3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55300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F7751" w14:textId="66680EED" w:rsidR="004D40A8" w:rsidRPr="00A95ABF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14FB9" w14:textId="63198DF6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C11E5" w14:textId="11ED992A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</w:tr>
      <w:tr w:rsidR="004D40A8" w14:paraId="4344C48D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28FDB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4718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5B8ED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148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412F2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7A642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89,00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1EB5F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13172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F7A99" w14:textId="49C5C7C5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F0651" w14:textId="5717DEA8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216E3" w14:textId="41117DE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</w:tr>
      <w:tr w:rsidR="004D40A8" w14:paraId="123A040F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53701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4719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BFCC6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132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D28D9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4DC69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1.097,00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857E0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144804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FFAE6" w14:textId="45E94CC0" w:rsidR="004D40A8" w:rsidRP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9312E" w14:textId="2CC969B7" w:rsidR="004D40A8" w:rsidRP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09391" w14:textId="438DAA41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</w:tr>
      <w:tr w:rsidR="004D40A8" w14:paraId="55F269D8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A79E1" w14:textId="77777777" w:rsidR="004D40A8" w:rsidRDefault="004D40A8" w:rsidP="001A69B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gesamt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2A30D" w14:textId="77777777" w:rsidR="004D40A8" w:rsidRDefault="004D40A8" w:rsidP="001A69B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5FC4A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CA987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0899F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233046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C499E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0F65B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7F799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</w:tr>
    </w:tbl>
    <w:p w14:paraId="6845B616" w14:textId="22322F3A" w:rsidR="004D40A8" w:rsidRDefault="004D40A8">
      <w:pPr>
        <w:rPr>
          <w:rFonts w:ascii="Arial" w:hAnsi="Arial"/>
        </w:rPr>
      </w:pPr>
    </w:p>
    <w:p w14:paraId="7A4A96DD" w14:textId="1A8A917A" w:rsidR="004D40A8" w:rsidRDefault="004D40A8">
      <w:pPr>
        <w:rPr>
          <w:rFonts w:ascii="Arial" w:hAnsi="Arial"/>
        </w:rPr>
      </w:pPr>
    </w:p>
    <w:p w14:paraId="50FBAC18" w14:textId="17C2D62C" w:rsidR="004D40A8" w:rsidRDefault="004D40A8">
      <w:pPr>
        <w:rPr>
          <w:rFonts w:ascii="Arial" w:hAnsi="Arial"/>
        </w:rPr>
      </w:pPr>
      <w:r>
        <w:rPr>
          <w:rFonts w:ascii="Arial" w:hAnsi="Arial"/>
        </w:rPr>
        <w:t>Aufgabe 6.2)</w:t>
      </w:r>
    </w:p>
    <w:sectPr w:rsidR="004D40A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B4140" w14:textId="77777777" w:rsidR="00FA39BF" w:rsidRDefault="00A64B1B">
      <w:r>
        <w:separator/>
      </w:r>
    </w:p>
  </w:endnote>
  <w:endnote w:type="continuationSeparator" w:id="0">
    <w:p w14:paraId="1816A274" w14:textId="77777777" w:rsidR="00FA39BF" w:rsidRDefault="00A64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88E8F" w14:textId="77777777" w:rsidR="00FA39BF" w:rsidRDefault="00A64B1B">
      <w:r>
        <w:rPr>
          <w:color w:val="000000"/>
        </w:rPr>
        <w:separator/>
      </w:r>
    </w:p>
  </w:footnote>
  <w:footnote w:type="continuationSeparator" w:id="0">
    <w:p w14:paraId="69F4F552" w14:textId="77777777" w:rsidR="00FA39BF" w:rsidRDefault="00A64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234"/>
    <w:rsid w:val="004D40A8"/>
    <w:rsid w:val="006C1234"/>
    <w:rsid w:val="00A64B1B"/>
    <w:rsid w:val="00FA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88B2"/>
  <w15:docId w15:val="{14AF7FC3-0966-4D76-A4DB-5A6C8B5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rsid w:val="004D40A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vant xmlns="b10dcda2-b310-4a1f-9484-06b9e769c926">false</Relevant>
    <Dokumentinhalt xmlns="b10dcda2-b310-4a1f-9484-06b9e769c926" xsi:nil="true"/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EEC1C79D-44BC-43DE-B7B6-1D669032007D}"/>
</file>

<file path=customXml/itemProps2.xml><?xml version="1.0" encoding="utf-8"?>
<ds:datastoreItem xmlns:ds="http://schemas.openxmlformats.org/officeDocument/2006/customXml" ds:itemID="{168D6C0A-D5DA-4941-A6FB-80728C6FE5EE}"/>
</file>

<file path=customXml/itemProps3.xml><?xml version="1.0" encoding="utf-8"?>
<ds:datastoreItem xmlns:ds="http://schemas.openxmlformats.org/officeDocument/2006/customXml" ds:itemID="{F104536B-5FFC-4764-9072-546A3F3232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372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Wittlake</dc:creator>
  <cp:lastModifiedBy>Matthias Wittlake</cp:lastModifiedBy>
  <cp:revision>3</cp:revision>
  <dcterms:created xsi:type="dcterms:W3CDTF">2019-12-03T06:40:00Z</dcterms:created>
  <dcterms:modified xsi:type="dcterms:W3CDTF">2020-09-21T12:14:00Z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