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7DC82BF3" w:rsidR="00A85C82" w:rsidRPr="00B22072" w:rsidRDefault="00021B7B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01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239CF8B" w:rsidR="00A85C82" w:rsidRPr="00424333" w:rsidRDefault="00021B7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5C5637BE" w:rsidR="009F50B1" w:rsidRPr="00652352" w:rsidRDefault="00B162F0" w:rsidP="00BF13E4">
            <w:pPr>
              <w:spacing w:line="260" w:lineRule="exact"/>
              <w:rPr>
                <w:sz w:val="20"/>
              </w:rPr>
            </w:pPr>
            <w:r w:rsidRPr="00652352">
              <w:rPr>
                <w:sz w:val="20"/>
              </w:rPr>
              <w:t>Anw</w:t>
            </w:r>
            <w:r w:rsidR="00645FA0" w:rsidRPr="00652352">
              <w:rPr>
                <w:sz w:val="20"/>
              </w:rPr>
              <w:t>P</w:t>
            </w:r>
            <w:r w:rsidRPr="00652352">
              <w:rPr>
                <w:sz w:val="20"/>
              </w:rPr>
              <w:t>-UML (</w:t>
            </w:r>
            <w:r w:rsidR="007F7ED2" w:rsidRPr="00652352">
              <w:rPr>
                <w:sz w:val="20"/>
              </w:rPr>
              <w:t>Aktivitäts- und Sequenzdiagramme</w:t>
            </w:r>
            <w:r w:rsidRPr="00652352">
              <w:rPr>
                <w:sz w:val="20"/>
              </w:rPr>
              <w:t>)</w:t>
            </w:r>
            <w:r w:rsidRPr="00652352">
              <w:rPr>
                <w:sz w:val="20"/>
              </w:rPr>
              <w:br/>
            </w:r>
            <w:r w:rsidRPr="00652352">
              <w:rPr>
                <w:sz w:val="22"/>
                <w:szCs w:val="22"/>
              </w:rPr>
              <w:t>ITT-PC (</w:t>
            </w:r>
            <w:r w:rsidR="003B1E31" w:rsidRPr="00652352">
              <w:rPr>
                <w:sz w:val="22"/>
                <w:szCs w:val="22"/>
              </w:rPr>
              <w:t>Systemwiederherstellung</w:t>
            </w:r>
            <w:r w:rsidRPr="00652352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1EFFD399" w14:textId="31404C95" w:rsidR="00F41884" w:rsidRPr="00B162F0" w:rsidRDefault="00C241A7" w:rsidP="00A33A70">
            <w:pPr>
              <w:spacing w:line="260" w:lineRule="exact"/>
              <w:rPr>
                <w:sz w:val="22"/>
                <w:szCs w:val="22"/>
              </w:rPr>
            </w:pPr>
            <w:r w:rsidRPr="00B162F0">
              <w:rPr>
                <w:sz w:val="22"/>
                <w:szCs w:val="22"/>
              </w:rPr>
              <w:t>ITT-PC (</w:t>
            </w:r>
            <w:r w:rsidR="00E6366D">
              <w:rPr>
                <w:sz w:val="22"/>
                <w:szCs w:val="22"/>
              </w:rPr>
              <w:t>Geschwindigkeitsklassen von Arbeitsspeicher</w:t>
            </w:r>
            <w:r w:rsidRPr="00B162F0">
              <w:rPr>
                <w:sz w:val="22"/>
                <w:szCs w:val="22"/>
              </w:rPr>
              <w:t>)</w:t>
            </w:r>
            <w:r w:rsidR="00B162F0" w:rsidRPr="00B162F0">
              <w:rPr>
                <w:sz w:val="22"/>
                <w:szCs w:val="22"/>
              </w:rPr>
              <w:br/>
            </w:r>
            <w:r w:rsidR="00B162F0" w:rsidRPr="00B162F0">
              <w:rPr>
                <w:sz w:val="20"/>
              </w:rPr>
              <w:t>Anw</w:t>
            </w:r>
            <w:r w:rsidR="00645FA0">
              <w:rPr>
                <w:sz w:val="20"/>
              </w:rPr>
              <w:t>P</w:t>
            </w:r>
            <w:r w:rsidR="00B162F0" w:rsidRPr="00B162F0">
              <w:rPr>
                <w:sz w:val="20"/>
              </w:rPr>
              <w:t>-UML (</w:t>
            </w:r>
            <w:proofErr w:type="gramStart"/>
            <w:r w:rsidR="00B162F0" w:rsidRPr="00B162F0">
              <w:rPr>
                <w:sz w:val="20"/>
              </w:rPr>
              <w:t>LEK Prüfung</w:t>
            </w:r>
            <w:proofErr w:type="gramEnd"/>
            <w:r w:rsidR="00B162F0" w:rsidRPr="00B162F0">
              <w:rPr>
                <w:sz w:val="20"/>
              </w:rPr>
              <w:t>)</w:t>
            </w:r>
          </w:p>
          <w:p w14:paraId="57654835" w14:textId="6BEAFEF9" w:rsidR="00C241A7" w:rsidRPr="00652352" w:rsidRDefault="00C241A7" w:rsidP="00C241A7">
            <w:pPr>
              <w:spacing w:line="260" w:lineRule="exact"/>
              <w:rPr>
                <w:sz w:val="20"/>
              </w:rPr>
            </w:pPr>
            <w:r w:rsidRPr="00652352">
              <w:rPr>
                <w:sz w:val="20"/>
              </w:rPr>
              <w:t>FI-ITS-</w:t>
            </w:r>
            <w:proofErr w:type="spellStart"/>
            <w:r w:rsidRPr="00652352">
              <w:rPr>
                <w:sz w:val="20"/>
              </w:rPr>
              <w:t>CySy</w:t>
            </w:r>
            <w:proofErr w:type="spellEnd"/>
            <w:r w:rsidRPr="00652352">
              <w:rPr>
                <w:sz w:val="20"/>
              </w:rPr>
              <w:t xml:space="preserve"> (</w:t>
            </w:r>
            <w:r w:rsidR="00882724" w:rsidRPr="00652352">
              <w:rPr>
                <w:sz w:val="20"/>
              </w:rPr>
              <w:t>Programmierung Uhr mit 2 Tastern</w:t>
            </w:r>
            <w:r w:rsidRPr="00652352">
              <w:rPr>
                <w:sz w:val="20"/>
              </w:rPr>
              <w:t>)</w:t>
            </w:r>
          </w:p>
          <w:p w14:paraId="7C9363BB" w14:textId="1A11D6EA" w:rsidR="00C241A7" w:rsidRPr="00652352" w:rsidRDefault="00C241A7" w:rsidP="00A33A70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332CA953" w:rsidR="00ED68B3" w:rsidRPr="00DD584C" w:rsidRDefault="00DD584C" w:rsidP="00DD584C">
            <w:pPr>
              <w:spacing w:line="260" w:lineRule="exact"/>
              <w:rPr>
                <w:sz w:val="20"/>
              </w:rPr>
            </w:pPr>
            <w:r w:rsidRPr="00DD584C">
              <w:rPr>
                <w:sz w:val="20"/>
              </w:rPr>
              <w:t>FI-ITS-Sec (</w:t>
            </w:r>
            <w:r w:rsidR="00214FE5">
              <w:rPr>
                <w:sz w:val="20"/>
              </w:rPr>
              <w:t>WLAN-Sicherheit</w:t>
            </w:r>
            <w:r w:rsidR="007006F4">
              <w:rPr>
                <w:sz w:val="20"/>
              </w:rPr>
              <w:t xml:space="preserve">, Identifikation und </w:t>
            </w:r>
            <w:proofErr w:type="spellStart"/>
            <w:r w:rsidR="007006F4">
              <w:rPr>
                <w:sz w:val="20"/>
              </w:rPr>
              <w:t>Autenthentifikation</w:t>
            </w:r>
            <w:proofErr w:type="spellEnd"/>
            <w:r w:rsidRPr="00DD584C">
              <w:rPr>
                <w:sz w:val="20"/>
              </w:rPr>
              <w:t>)</w:t>
            </w:r>
            <w:r w:rsidRPr="00DD584C">
              <w:rPr>
                <w:sz w:val="20"/>
              </w:rPr>
              <w:br/>
            </w:r>
            <w:r w:rsidRPr="002731C4">
              <w:rPr>
                <w:sz w:val="20"/>
              </w:rPr>
              <w:t>AnwP-Entwickeln</w:t>
            </w:r>
            <w:r>
              <w:rPr>
                <w:sz w:val="20"/>
              </w:rPr>
              <w:t xml:space="preserve"> (</w:t>
            </w:r>
            <w:r w:rsidR="00C81BFC">
              <w:rPr>
                <w:sz w:val="20"/>
              </w:rPr>
              <w:t>Pseudo-Code Aufgabe</w:t>
            </w:r>
            <w:r>
              <w:rPr>
                <w:sz w:val="20"/>
              </w:rPr>
              <w:t>)</w:t>
            </w:r>
            <w:r w:rsidRPr="00DD584C">
              <w:rPr>
                <w:sz w:val="20"/>
              </w:rPr>
              <w:br/>
            </w:r>
            <w:r w:rsidR="00C241A7" w:rsidRPr="00DD584C">
              <w:rPr>
                <w:sz w:val="20"/>
              </w:rPr>
              <w:t>Anw</w:t>
            </w:r>
            <w:r w:rsidR="00077418">
              <w:rPr>
                <w:sz w:val="20"/>
              </w:rPr>
              <w:t>P</w:t>
            </w:r>
            <w:r w:rsidR="00C241A7" w:rsidRPr="00DD584C">
              <w:rPr>
                <w:sz w:val="20"/>
              </w:rPr>
              <w:t>-UML (</w:t>
            </w:r>
            <w:r w:rsidRPr="00DD584C">
              <w:rPr>
                <w:sz w:val="20"/>
              </w:rPr>
              <w:t>Konsultation/LEK Besprechung</w:t>
            </w:r>
            <w:r w:rsidR="00C241A7" w:rsidRPr="00DD584C">
              <w:rPr>
                <w:sz w:val="20"/>
              </w:rPr>
              <w:t>)</w:t>
            </w:r>
            <w:r w:rsidR="00C241A7" w:rsidRPr="00DD584C">
              <w:rPr>
                <w:sz w:val="20"/>
              </w:rPr>
              <w:br/>
            </w: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5F9A08F7" w14:textId="40F3860B" w:rsidR="00DF5498" w:rsidRDefault="00083817" w:rsidP="00F46E35">
            <w:pPr>
              <w:spacing w:line="260" w:lineRule="exact"/>
              <w:rPr>
                <w:sz w:val="20"/>
                <w:lang w:val="en-US"/>
              </w:rPr>
            </w:pPr>
            <w:r w:rsidRPr="00C241A7">
              <w:rPr>
                <w:sz w:val="20"/>
                <w:lang w:val="en-US"/>
              </w:rPr>
              <w:t>FI-ITS-Sec (</w:t>
            </w:r>
            <w:r w:rsidR="00652352">
              <w:rPr>
                <w:sz w:val="20"/>
                <w:lang w:val="en-US"/>
              </w:rPr>
              <w:t>LEK-</w:t>
            </w:r>
            <w:proofErr w:type="spellStart"/>
            <w:r w:rsidR="00652352">
              <w:rPr>
                <w:sz w:val="20"/>
                <w:lang w:val="en-US"/>
              </w:rPr>
              <w:t>Themenbesprechung</w:t>
            </w:r>
            <w:proofErr w:type="spellEnd"/>
            <w:r w:rsidRPr="00C241A7">
              <w:rPr>
                <w:sz w:val="20"/>
                <w:lang w:val="en-US"/>
              </w:rPr>
              <w:t>)</w:t>
            </w:r>
          </w:p>
          <w:p w14:paraId="3356DC80" w14:textId="77777777" w:rsidR="00DF5498" w:rsidRPr="00323EAF" w:rsidRDefault="00DF5498" w:rsidP="00DF5498">
            <w:pPr>
              <w:spacing w:line="260" w:lineRule="exact"/>
              <w:rPr>
                <w:sz w:val="20"/>
                <w:lang w:val="en-US"/>
              </w:rPr>
            </w:pPr>
            <w:r w:rsidRPr="00323EAF">
              <w:rPr>
                <w:sz w:val="20"/>
                <w:lang w:val="en-US"/>
              </w:rPr>
              <w:t>FI-ITS-</w:t>
            </w:r>
            <w:proofErr w:type="spellStart"/>
            <w:r w:rsidRPr="00323EAF">
              <w:rPr>
                <w:sz w:val="20"/>
                <w:lang w:val="en-US"/>
              </w:rPr>
              <w:t>CySy</w:t>
            </w:r>
            <w:proofErr w:type="spellEnd"/>
            <w:r w:rsidRPr="00323EAF">
              <w:rPr>
                <w:sz w:val="20"/>
                <w:lang w:val="en-US"/>
              </w:rPr>
              <w:t xml:space="preserve"> (LCD-Uhr)</w:t>
            </w:r>
          </w:p>
          <w:p w14:paraId="266F418E" w14:textId="367638B3" w:rsidR="00F46E35" w:rsidRPr="00652352" w:rsidRDefault="00F46E35" w:rsidP="00DF5498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C1F7C8B" w14:textId="111932F2" w:rsidR="006971D6" w:rsidRDefault="006971D6" w:rsidP="00340FCE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ITT-PC (</w:t>
            </w:r>
            <w:r w:rsidR="00D80C68" w:rsidRPr="001D6A29">
              <w:rPr>
                <w:sz w:val="20"/>
              </w:rPr>
              <w:t>Hyper-Threading</w:t>
            </w:r>
            <w:r>
              <w:rPr>
                <w:sz w:val="20"/>
              </w:rPr>
              <w:t>)</w:t>
            </w:r>
          </w:p>
          <w:p w14:paraId="24E07B5C" w14:textId="420E81B1" w:rsidR="006971D6" w:rsidRDefault="006971D6" w:rsidP="00340FCE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AnwP-Entwickeln (</w:t>
            </w:r>
            <w:r w:rsidR="001D6A29">
              <w:rPr>
                <w:sz w:val="20"/>
              </w:rPr>
              <w:t>Komposition und Assoziation</w:t>
            </w:r>
            <w:r w:rsidRPr="002731C4">
              <w:rPr>
                <w:sz w:val="20"/>
              </w:rPr>
              <w:t>)</w:t>
            </w:r>
          </w:p>
          <w:p w14:paraId="647E0724" w14:textId="687B7A2C" w:rsidR="00340FCE" w:rsidRPr="001B690C" w:rsidRDefault="00340FCE" w:rsidP="00340FCE">
            <w:pPr>
              <w:spacing w:line="260" w:lineRule="exact"/>
              <w:rPr>
                <w:sz w:val="20"/>
              </w:rPr>
            </w:pPr>
            <w:r w:rsidRPr="001B690C">
              <w:rPr>
                <w:sz w:val="20"/>
              </w:rPr>
              <w:t>FI-ITS-</w:t>
            </w:r>
            <w:proofErr w:type="spellStart"/>
            <w:r w:rsidRPr="001B690C">
              <w:rPr>
                <w:sz w:val="20"/>
              </w:rPr>
              <w:t>CySy</w:t>
            </w:r>
            <w:proofErr w:type="spellEnd"/>
            <w:r w:rsidRPr="001B690C">
              <w:rPr>
                <w:sz w:val="20"/>
              </w:rPr>
              <w:t xml:space="preserve"> (</w:t>
            </w:r>
            <w:r w:rsidR="001D6A29">
              <w:rPr>
                <w:sz w:val="20"/>
              </w:rPr>
              <w:t>Serielle Schnittstelle</w:t>
            </w:r>
            <w:r w:rsidRPr="001B690C">
              <w:rPr>
                <w:sz w:val="20"/>
              </w:rPr>
              <w:t>)</w:t>
            </w:r>
          </w:p>
          <w:p w14:paraId="4ADDB254" w14:textId="3D3D146E" w:rsidR="00B961C2" w:rsidRPr="001B690C" w:rsidRDefault="00B961C2" w:rsidP="009124C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5ABDAE63" w:rsidR="00321682" w:rsidRPr="00EE39FA" w:rsidRDefault="00EA4C29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</w:t>
            </w:r>
            <w:r w:rsidR="001B690C">
              <w:rPr>
                <w:sz w:val="20"/>
              </w:rPr>
              <w:t>7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01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28A83" w14:textId="77777777" w:rsidR="00365665" w:rsidRDefault="00365665">
      <w:r>
        <w:separator/>
      </w:r>
    </w:p>
  </w:endnote>
  <w:endnote w:type="continuationSeparator" w:id="0">
    <w:p w14:paraId="0DAF682B" w14:textId="77777777" w:rsidR="00365665" w:rsidRDefault="00365665">
      <w:r>
        <w:continuationSeparator/>
      </w:r>
    </w:p>
  </w:endnote>
  <w:endnote w:type="continuationNotice" w:id="1">
    <w:p w14:paraId="1FC44117" w14:textId="77777777" w:rsidR="00365665" w:rsidRDefault="00365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7C77B" w14:textId="77777777" w:rsidR="00365665" w:rsidRDefault="00365665">
      <w:r>
        <w:separator/>
      </w:r>
    </w:p>
  </w:footnote>
  <w:footnote w:type="continuationSeparator" w:id="0">
    <w:p w14:paraId="08C1FA6B" w14:textId="77777777" w:rsidR="00365665" w:rsidRDefault="00365665">
      <w:r>
        <w:continuationSeparator/>
      </w:r>
    </w:p>
  </w:footnote>
  <w:footnote w:type="continuationNotice" w:id="1">
    <w:p w14:paraId="536328BD" w14:textId="77777777" w:rsidR="00365665" w:rsidRDefault="00365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3A4"/>
    <w:rsid w:val="001B0C14"/>
    <w:rsid w:val="001B15DD"/>
    <w:rsid w:val="001B2900"/>
    <w:rsid w:val="001B3A3D"/>
    <w:rsid w:val="001B4D24"/>
    <w:rsid w:val="001B592A"/>
    <w:rsid w:val="001B690C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A29"/>
    <w:rsid w:val="001D6ED2"/>
    <w:rsid w:val="001E04ED"/>
    <w:rsid w:val="001E0691"/>
    <w:rsid w:val="001E10ED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6F0F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BE"/>
    <w:rsid w:val="00347E82"/>
    <w:rsid w:val="00350262"/>
    <w:rsid w:val="00350814"/>
    <w:rsid w:val="0035182F"/>
    <w:rsid w:val="0035274B"/>
    <w:rsid w:val="003566CB"/>
    <w:rsid w:val="00357673"/>
    <w:rsid w:val="00360BE0"/>
    <w:rsid w:val="00362415"/>
    <w:rsid w:val="00363D60"/>
    <w:rsid w:val="00364C5B"/>
    <w:rsid w:val="00365665"/>
    <w:rsid w:val="0037067A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486E"/>
    <w:rsid w:val="00584C36"/>
    <w:rsid w:val="00585ECE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7314"/>
    <w:rsid w:val="006478BC"/>
    <w:rsid w:val="00647BD6"/>
    <w:rsid w:val="006522A4"/>
    <w:rsid w:val="00652352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06F4"/>
    <w:rsid w:val="007011CC"/>
    <w:rsid w:val="007047B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2724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1183D"/>
    <w:rsid w:val="00911FC3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82F"/>
    <w:rsid w:val="00C87ABF"/>
    <w:rsid w:val="00C87B54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5DD"/>
    <w:rsid w:val="00CE4599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C6E"/>
    <w:rsid w:val="00D5748F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21</cp:revision>
  <cp:lastPrinted>2025-01-03T10:14:00Z</cp:lastPrinted>
  <dcterms:created xsi:type="dcterms:W3CDTF">2025-01-11T09:28:00Z</dcterms:created>
  <dcterms:modified xsi:type="dcterms:W3CDTF">2025-01-17T10:12:00Z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