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스펨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화면 상단에서 아래로 메시지가 페이드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&lt;Npc와의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Npc와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화면 상단에 페이드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Npc와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대화가 페이드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r w:rsidR="007A5270" w:rsidRPr="0054688D">
              <w:rPr>
                <w:rFonts w:hint="eastAsia"/>
                <w:sz w:val="20"/>
                <w:szCs w:val="22"/>
              </w:rPr>
              <w:t>를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메모지 삭제 애니메이션은 0.2초동안 재생되며, 페이드 아웃되면서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금액 미달시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10% / 5%/ 0%로 총 3번동안 발생 할 수 있다.</w:t>
            </w:r>
          </w:p>
          <w:p w14:paraId="775476F4" w14:textId="50137A35" w:rsidR="00B7142F" w:rsidRPr="001E55B5" w:rsidRDefault="001E55B5" w:rsidP="0025750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</w:tc>
      </w:tr>
    </w:tbl>
    <w:p w14:paraId="068F0689" w14:textId="0EF56316" w:rsidR="006553B3" w:rsidRDefault="006553B3" w:rsidP="00640FE1">
      <w:pPr>
        <w:widowControl/>
        <w:wordWrap/>
        <w:autoSpaceDE/>
        <w:autoSpaceDN/>
      </w:pPr>
    </w:p>
    <w:p w14:paraId="76E7006E" w14:textId="77777777" w:rsidR="006553B3" w:rsidRDefault="006553B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3B3" w:rsidRPr="00640FE1" w14:paraId="3B3FACA0" w14:textId="77777777" w:rsidTr="00B607F1">
        <w:tc>
          <w:tcPr>
            <w:tcW w:w="9016" w:type="dxa"/>
            <w:shd w:val="clear" w:color="auto" w:fill="262626" w:themeFill="text1" w:themeFillTint="D9"/>
          </w:tcPr>
          <w:p w14:paraId="17087A11" w14:textId="7EB24693" w:rsidR="006553B3" w:rsidRPr="00640FE1" w:rsidRDefault="006553B3" w:rsidP="00B607F1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배터리 부족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배터리 관리</w:t>
            </w:r>
          </w:p>
        </w:tc>
      </w:tr>
      <w:tr w:rsidR="006553B3" w14:paraId="2C2B54DC" w14:textId="77777777" w:rsidTr="00B607F1">
        <w:trPr>
          <w:trHeight w:val="3443"/>
        </w:trPr>
        <w:tc>
          <w:tcPr>
            <w:tcW w:w="9016" w:type="dxa"/>
            <w:vAlign w:val="center"/>
          </w:tcPr>
          <w:p w14:paraId="14CE56C9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0512928" wp14:editId="74A4D56B">
                  <wp:extent cx="5516880" cy="1493213"/>
                  <wp:effectExtent l="0" t="0" r="7620" b="0"/>
                  <wp:docPr id="1105046714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1CA2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</w:p>
        </w:tc>
      </w:tr>
      <w:tr w:rsidR="006553B3" w:rsidRPr="0054688D" w14:paraId="1C7C86EE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56345E1" w14:textId="76CD677F" w:rsidR="006553B3" w:rsidRPr="006553B3" w:rsidRDefault="006553B3" w:rsidP="00B607F1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미니 게임을 시작할 때 배터리가 </w:t>
            </w:r>
            <w:r>
              <w:rPr>
                <w:rFonts w:hint="eastAsia"/>
                <w:sz w:val="20"/>
                <w:szCs w:val="22"/>
              </w:rPr>
              <w:t>(100/ 70 / 50 / 30)</w:t>
            </w:r>
            <w:r>
              <w:rPr>
                <w:rFonts w:hint="eastAsia"/>
                <w:sz w:val="20"/>
                <w:szCs w:val="22"/>
              </w:rPr>
              <w:t>로 정해지게 된다.</w:t>
            </w:r>
          </w:p>
        </w:tc>
      </w:tr>
      <w:tr w:rsidR="006553B3" w:rsidRPr="0054688D" w14:paraId="616518C6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7D4BD631" w14:textId="25194479" w:rsidR="006553B3" w:rsidRDefault="006553B3" w:rsidP="00B607F1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배터리는 게임을 진행하면서 실시간으로 줄어들게 되어 유저가 확인할 수 있다.</w:t>
            </w:r>
          </w:p>
        </w:tc>
      </w:tr>
      <w:tr w:rsidR="006553B3" w:rsidRPr="0054688D" w14:paraId="64F834BA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16B85C9" w14:textId="308E5197" w:rsidR="006553B3" w:rsidRDefault="006553B3" w:rsidP="00B607F1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줄어드는 속도는 1분에 5씩 줄어들게 된다.</w:t>
            </w:r>
          </w:p>
        </w:tc>
      </w:tr>
    </w:tbl>
    <w:p w14:paraId="2329A03F" w14:textId="77777777" w:rsidR="006553B3" w:rsidRPr="006553B3" w:rsidRDefault="006553B3" w:rsidP="00640FE1">
      <w:pPr>
        <w:widowControl/>
        <w:wordWrap/>
        <w:autoSpaceDE/>
        <w:autoSpaceDN/>
        <w:rPr>
          <w:rFonts w:hint="eastAsia"/>
        </w:rPr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5E5F"/>
    <w:rsid w:val="0017501F"/>
    <w:rsid w:val="001E55B5"/>
    <w:rsid w:val="0025750C"/>
    <w:rsid w:val="002960B9"/>
    <w:rsid w:val="002B3B30"/>
    <w:rsid w:val="0037587E"/>
    <w:rsid w:val="003F2CB7"/>
    <w:rsid w:val="004176CF"/>
    <w:rsid w:val="004C0389"/>
    <w:rsid w:val="004D4BD3"/>
    <w:rsid w:val="0054688D"/>
    <w:rsid w:val="0055453E"/>
    <w:rsid w:val="00586064"/>
    <w:rsid w:val="005D16B4"/>
    <w:rsid w:val="00640FE1"/>
    <w:rsid w:val="006553B3"/>
    <w:rsid w:val="007430EA"/>
    <w:rsid w:val="007A5270"/>
    <w:rsid w:val="00807BCD"/>
    <w:rsid w:val="0081094D"/>
    <w:rsid w:val="0081514C"/>
    <w:rsid w:val="00854490"/>
    <w:rsid w:val="008A412A"/>
    <w:rsid w:val="008C1D6D"/>
    <w:rsid w:val="00942788"/>
    <w:rsid w:val="009B6EB5"/>
    <w:rsid w:val="009B79E9"/>
    <w:rsid w:val="00A22718"/>
    <w:rsid w:val="00A32162"/>
    <w:rsid w:val="00A435D6"/>
    <w:rsid w:val="00A51F5C"/>
    <w:rsid w:val="00AC1384"/>
    <w:rsid w:val="00B53ED5"/>
    <w:rsid w:val="00B6323D"/>
    <w:rsid w:val="00B7142F"/>
    <w:rsid w:val="00C36C88"/>
    <w:rsid w:val="00C47D4B"/>
    <w:rsid w:val="00C574BA"/>
    <w:rsid w:val="00C82914"/>
    <w:rsid w:val="00CA7A59"/>
    <w:rsid w:val="00D07D7B"/>
    <w:rsid w:val="00D27063"/>
    <w:rsid w:val="00D4233A"/>
    <w:rsid w:val="00D621A0"/>
    <w:rsid w:val="00DE1832"/>
    <w:rsid w:val="00F11A2D"/>
    <w:rsid w:val="00F3667B"/>
    <w:rsid w:val="00FA00A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38</cp:revision>
  <dcterms:created xsi:type="dcterms:W3CDTF">2025-02-03T08:09:00Z</dcterms:created>
  <dcterms:modified xsi:type="dcterms:W3CDTF">2025-02-11T07:57:00Z</dcterms:modified>
</cp:coreProperties>
</file>