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스펨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상단에서 아래로 메시지가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와 문자를 </w:t>
            </w:r>
            <w:proofErr w:type="gramStart"/>
            <w:r>
              <w:rPr>
                <w:rFonts w:hint="eastAsia"/>
              </w:rPr>
              <w:t>주고 받으면서</w:t>
            </w:r>
            <w:proofErr w:type="gramEnd"/>
            <w:r>
              <w:rPr>
                <w:rFonts w:hint="eastAsia"/>
              </w:rPr>
              <w:t xml:space="preserve">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긍정적인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부정적인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그 후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3645D9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-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친구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내일 우리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몇시에</w:t>
            </w:r>
            <w:proofErr w:type="spellEnd"/>
            <w:r w:rsidRPr="00704FD0">
              <w:rPr>
                <w:rFonts w:hint="eastAsia"/>
                <w:sz w:val="20"/>
                <w:szCs w:val="22"/>
              </w:rPr>
              <w:t xml:space="preserve">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proofErr w:type="gramStart"/>
            <w:r w:rsidRPr="00704FD0">
              <w:rPr>
                <w:rFonts w:hint="eastAsia"/>
                <w:sz w:val="20"/>
                <w:szCs w:val="22"/>
              </w:rPr>
              <w:t>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proofErr w:type="gramEnd"/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 xml:space="preserve">서 나중에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말해줄게</w:t>
            </w:r>
            <w:proofErr w:type="spellEnd"/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</w:t>
            </w:r>
            <w:proofErr w:type="spellStart"/>
            <w:r w:rsidR="00704FD0" w:rsidRPr="00704FD0">
              <w:rPr>
                <w:rFonts w:hint="eastAsia"/>
                <w:sz w:val="20"/>
                <w:szCs w:val="22"/>
              </w:rPr>
              <w:t>알려줄래</w:t>
            </w:r>
            <w:proofErr w:type="spellEnd"/>
            <w:r w:rsidR="00704FD0" w:rsidRPr="00704FD0">
              <w:rPr>
                <w:rFonts w:hint="eastAsia"/>
                <w:sz w:val="20"/>
                <w:szCs w:val="22"/>
              </w:rPr>
              <w:t xml:space="preserve">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응? 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아니였나</w:t>
            </w:r>
            <w:proofErr w:type="spellEnd"/>
            <w:r>
              <w:rPr>
                <w:rFonts w:hint="eastAsia"/>
                <w:sz w:val="20"/>
                <w:szCs w:val="22"/>
              </w:rPr>
              <w:t>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그럼 조금 있다가 다시 </w:t>
            </w:r>
            <w:proofErr w:type="spellStart"/>
            <w:r>
              <w:rPr>
                <w:rFonts w:hint="eastAsia"/>
                <w:sz w:val="20"/>
                <w:szCs w:val="22"/>
              </w:rPr>
              <w:t>연락줘</w:t>
            </w:r>
            <w:proofErr w:type="spellEnd"/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그러면 조금 있다가 찾아서 보내 </w:t>
            </w:r>
            <w:proofErr w:type="spellStart"/>
            <w:r>
              <w:rPr>
                <w:rFonts w:hint="eastAsia"/>
                <w:sz w:val="20"/>
                <w:szCs w:val="22"/>
              </w:rPr>
              <w:t>놓을게</w:t>
            </w:r>
            <w:proofErr w:type="spellEnd"/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3AB8" w:rsidRPr="00640FE1" w14:paraId="364814D2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0EADA2B8" w14:textId="185E89D6" w:rsidR="00683AB8" w:rsidRPr="00640FE1" w:rsidRDefault="00683AB8" w:rsidP="00156D52">
            <w:pPr>
              <w:widowControl/>
              <w:wordWrap/>
              <w:autoSpaceDE/>
              <w:autoSpaceDN/>
              <w:jc w:val="center"/>
              <w:rPr>
                <w:rFonts w:hint="eastAsia"/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 xml:space="preserve"> 택배기사</w:t>
            </w:r>
          </w:p>
        </w:tc>
      </w:tr>
      <w:tr w:rsidR="00683AB8" w14:paraId="60997B27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C1A1298" w14:textId="4272AAAE" w:rsidR="00683AB8" w:rsidRPr="00151410" w:rsidRDefault="00683AB8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</w:p>
          <w:p w14:paraId="3F48431C" w14:textId="5EAD7374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243669B" w14:textId="707E8C37" w:rsidR="00683AB8" w:rsidRPr="00704FD0" w:rsidRDefault="00683AB8" w:rsidP="00156D5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83AB8">
              <w:rPr>
                <w:rFonts w:hint="eastAsia"/>
                <w:sz w:val="20"/>
                <w:szCs w:val="22"/>
              </w:rPr>
              <w:t>안녕하세요, 고객님. 배송 도착했는데 문 앞에 두고 갑니다!</w:t>
            </w:r>
          </w:p>
          <w:p w14:paraId="7EC4358D" w14:textId="77777777" w:rsidR="00683AB8" w:rsidRPr="00151410" w:rsidRDefault="00683AB8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8475BFB" w14:textId="77777777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4A08C77" w14:textId="53A22426" w:rsidR="00683AB8" w:rsidRPr="00704FD0" w:rsidRDefault="00683AB8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Pr="00683AB8">
              <w:rPr>
                <w:rFonts w:hint="eastAsia"/>
                <w:sz w:val="20"/>
                <w:szCs w:val="22"/>
              </w:rPr>
              <w:t>아, 네! 그냥 두고 가주세요.</w:t>
            </w:r>
            <w:r w:rsidR="00023B46">
              <w:rPr>
                <w:rFonts w:hint="eastAsia"/>
                <w:sz w:val="20"/>
                <w:szCs w:val="22"/>
              </w:rPr>
              <w:t xml:space="preserve">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</w:p>
          <w:p w14:paraId="4E399ABB" w14:textId="3CF51BFB" w:rsidR="00683AB8" w:rsidRPr="00704FD0" w:rsidRDefault="00683AB8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023B46">
              <w:rPr>
                <w:rFonts w:hint="eastAsia"/>
                <w:sz w:val="20"/>
                <w:szCs w:val="22"/>
              </w:rPr>
              <w:t xml:space="preserve">감사합니다. </w:t>
            </w:r>
            <w:r w:rsidR="00023B46">
              <w:rPr>
                <w:sz w:val="20"/>
                <w:szCs w:val="22"/>
              </w:rPr>
              <w:t>–</w:t>
            </w:r>
            <w:r w:rsidR="00023B46">
              <w:rPr>
                <w:rFonts w:hint="eastAsia"/>
                <w:sz w:val="20"/>
                <w:szCs w:val="22"/>
              </w:rPr>
              <w:t xml:space="preserve"> 게이지 100증가, 대화 종료로 이동</w:t>
            </w:r>
          </w:p>
          <w:p w14:paraId="12F1C82F" w14:textId="1226D5EB" w:rsidR="00683AB8" w:rsidRDefault="00683AB8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023B46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683AB8" w14:paraId="29D4C64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7B167D54" w14:textId="4198EFE0" w:rsidR="00683AB8" w:rsidRPr="00151410" w:rsidRDefault="00023B46" w:rsidP="00156D52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</w:p>
          <w:p w14:paraId="28D2EA84" w14:textId="08258A4B" w:rsidR="00683AB8" w:rsidRPr="00704FD0" w:rsidRDefault="00683AB8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023B46">
              <w:rPr>
                <w:rFonts w:hint="eastAsia"/>
                <w:b/>
                <w:bCs/>
              </w:rPr>
              <w:t>택배기사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2DB1582" w14:textId="68795ADD" w:rsidR="00683AB8" w:rsidRDefault="00023B46" w:rsidP="00156D52">
            <w:pPr>
              <w:widowControl/>
              <w:wordWrap/>
              <w:autoSpaceDE/>
              <w:autoSpaceDN/>
              <w:rPr>
                <w:rFonts w:hint="eastAsia"/>
              </w:rPr>
            </w:pPr>
            <w:proofErr w:type="spellStart"/>
            <w:r w:rsidRPr="00023B46">
              <w:rPr>
                <w:rFonts w:hint="eastAsia"/>
                <w:sz w:val="20"/>
                <w:szCs w:val="22"/>
              </w:rPr>
              <w:t>넵</w:t>
            </w:r>
            <w:proofErr w:type="spellEnd"/>
            <w:r w:rsidRPr="00023B46">
              <w:rPr>
                <w:rFonts w:hint="eastAsia"/>
                <w:sz w:val="20"/>
                <w:szCs w:val="22"/>
              </w:rPr>
              <w:t>, 안전하게 놓고 갑니다. 좋은 하루 되세요!</w:t>
            </w:r>
          </w:p>
        </w:tc>
      </w:tr>
    </w:tbl>
    <w:p w14:paraId="065F3CD6" w14:textId="32754F78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9766FDB" w14:textId="77777777" w:rsidR="002A6C17" w:rsidRDefault="002A6C1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3B46" w:rsidRPr="00640FE1" w14:paraId="05023941" w14:textId="77777777" w:rsidTr="00156D52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5B0FB792" w14:textId="041517C0" w:rsidR="00023B46" w:rsidRPr="00640FE1" w:rsidRDefault="00023B46" w:rsidP="00156D52">
            <w:pPr>
              <w:widowControl/>
              <w:wordWrap/>
              <w:autoSpaceDE/>
              <w:autoSpaceDN/>
              <w:jc w:val="center"/>
              <w:rPr>
                <w:rFonts w:hint="eastAsia"/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문자 이벤트 </w:t>
            </w:r>
            <w:r w:rsidR="002A6C17"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2A6C17">
              <w:rPr>
                <w:rFonts w:hint="eastAsia"/>
                <w:color w:val="FFFFFF" w:themeColor="background1"/>
                <w:sz w:val="40"/>
                <w:szCs w:val="44"/>
              </w:rPr>
              <w:t>오랜만에 만난 친구</w:t>
            </w:r>
          </w:p>
        </w:tc>
      </w:tr>
      <w:tr w:rsidR="00023B46" w14:paraId="0FC583F0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615BE22B" w14:textId="2CA91492" w:rsidR="00023B46" w:rsidRPr="00151410" w:rsidRDefault="00023B46" w:rsidP="00156D5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 w:rsidR="002A6C17"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1D006D68" w14:textId="0C9B04B9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7D7030"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471E3D5" w14:textId="08B6C297" w:rsidR="00023B46" w:rsidRPr="00704FD0" w:rsidRDefault="007D7030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야 </w:t>
            </w:r>
            <w:proofErr w:type="spellStart"/>
            <w:r>
              <w:rPr>
                <w:rFonts w:hint="eastAsia"/>
                <w:sz w:val="20"/>
                <w:szCs w:val="22"/>
              </w:rPr>
              <w:t>들래야</w:t>
            </w:r>
            <w:proofErr w:type="spellEnd"/>
            <w:r>
              <w:rPr>
                <w:rFonts w:hint="eastAsia"/>
                <w:sz w:val="20"/>
                <w:szCs w:val="22"/>
              </w:rPr>
              <w:t>! 오랜만이네 잘 지내냐?</w:t>
            </w:r>
          </w:p>
          <w:p w14:paraId="103E2CF0" w14:textId="77777777" w:rsidR="00023B46" w:rsidRPr="00151410" w:rsidRDefault="00023B46" w:rsidP="00156D5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3C4E9C66" w14:textId="77777777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2ED2CB26" w14:textId="7F4BBE17" w:rsidR="00023B46" w:rsidRPr="00704FD0" w:rsidRDefault="00023B46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7D7030">
              <w:rPr>
                <w:rFonts w:hint="eastAsia"/>
                <w:sz w:val="20"/>
                <w:szCs w:val="22"/>
              </w:rPr>
              <w:t>오 오랜만이네 나는 잘 지내지 너는 어떻게 지내?</w:t>
            </w:r>
          </w:p>
          <w:p w14:paraId="67C83F54" w14:textId="5F9D2CA7" w:rsidR="00023B46" w:rsidRPr="00704FD0" w:rsidRDefault="00023B46" w:rsidP="00156D52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7D7030">
              <w:rPr>
                <w:rFonts w:hint="eastAsia"/>
                <w:sz w:val="20"/>
                <w:szCs w:val="22"/>
              </w:rPr>
              <w:t>그럭저럭 지내고 있어</w:t>
            </w:r>
            <w:r w:rsidR="009D0D3A">
              <w:rPr>
                <w:rFonts w:hint="eastAsia"/>
                <w:sz w:val="20"/>
                <w:szCs w:val="22"/>
              </w:rPr>
              <w:t>, 너는 어떻게 지내?</w:t>
            </w:r>
          </w:p>
          <w:p w14:paraId="08326125" w14:textId="7BF05349" w:rsidR="00023B46" w:rsidRDefault="00023B46" w:rsidP="00156D52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D7030">
              <w:rPr>
                <w:rFonts w:hint="eastAsia"/>
                <w:sz w:val="20"/>
                <w:szCs w:val="22"/>
              </w:rPr>
              <w:t xml:space="preserve">실례지만 </w:t>
            </w:r>
            <w:proofErr w:type="spellStart"/>
            <w:r w:rsidR="007D7030">
              <w:rPr>
                <w:rFonts w:hint="eastAsia"/>
                <w:sz w:val="20"/>
                <w:szCs w:val="22"/>
              </w:rPr>
              <w:t>누구실까요</w:t>
            </w:r>
            <w:proofErr w:type="spellEnd"/>
            <w:r w:rsidR="007D7030">
              <w:rPr>
                <w:rFonts w:hint="eastAsia"/>
                <w:sz w:val="20"/>
                <w:szCs w:val="22"/>
              </w:rPr>
              <w:t>?</w:t>
            </w:r>
          </w:p>
        </w:tc>
      </w:tr>
      <w:tr w:rsidR="002A6C17" w14:paraId="0DE887A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722121C" w14:textId="0C23C414" w:rsidR="002A6C17" w:rsidRPr="00151410" w:rsidRDefault="002A6C17" w:rsidP="002A6C1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</w:p>
          <w:p w14:paraId="411D8082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467C7209" w14:textId="517B82A2" w:rsidR="009D0D3A" w:rsidRPr="009D0D3A" w:rsidRDefault="009D0D3A" w:rsidP="002A6C17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나도 잘 지내고 있지,</w:t>
            </w:r>
            <w:r w:rsidR="00C67037">
              <w:rPr>
                <w:rFonts w:hint="eastAsia"/>
                <w:sz w:val="20"/>
                <w:szCs w:val="22"/>
              </w:rPr>
              <w:t xml:space="preserve"> 사진 정리하다가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너랑</w:t>
            </w:r>
            <w:proofErr w:type="spellEnd"/>
            <w:r w:rsidR="00C67037">
              <w:rPr>
                <w:rFonts w:hint="eastAsia"/>
                <w:sz w:val="20"/>
                <w:szCs w:val="22"/>
              </w:rPr>
              <w:t xml:space="preserve"> 같이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여행갔던거</w:t>
            </w:r>
            <w:proofErr w:type="spellEnd"/>
            <w:r w:rsidR="00C67037">
              <w:rPr>
                <w:rFonts w:hint="eastAsia"/>
                <w:sz w:val="20"/>
                <w:szCs w:val="22"/>
              </w:rPr>
              <w:t xml:space="preserve"> 생각나서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연락했어</w:t>
            </w:r>
            <w:proofErr w:type="spellEnd"/>
          </w:p>
          <w:p w14:paraId="281BD59C" w14:textId="77777777" w:rsidR="002A6C17" w:rsidRPr="00151410" w:rsidRDefault="002A6C17" w:rsidP="002A6C17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4EDE9777" w14:textId="77777777" w:rsidR="002A6C17" w:rsidRPr="00704FD0" w:rsidRDefault="002A6C17" w:rsidP="002A6C17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C65893F" w14:textId="2B7582B6" w:rsidR="002A6C17" w:rsidRPr="00704FD0" w:rsidRDefault="002A6C17" w:rsidP="002A6C17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C67037">
              <w:rPr>
                <w:rFonts w:hint="eastAsia"/>
                <w:sz w:val="20"/>
                <w:szCs w:val="22"/>
              </w:rPr>
              <w:t xml:space="preserve">그때 재미있게 놀았었지, 애들도 불러서 같이 </w:t>
            </w:r>
            <w:proofErr w:type="spellStart"/>
            <w:r w:rsidR="00C67037">
              <w:rPr>
                <w:rFonts w:hint="eastAsia"/>
                <w:sz w:val="20"/>
                <w:szCs w:val="22"/>
              </w:rPr>
              <w:t>만날래</w:t>
            </w:r>
            <w:proofErr w:type="spellEnd"/>
            <w:r w:rsidR="00C67037">
              <w:rPr>
                <w:rFonts w:hint="eastAsia"/>
                <w:sz w:val="20"/>
                <w:szCs w:val="22"/>
              </w:rPr>
              <w:t>?</w:t>
            </w:r>
          </w:p>
          <w:p w14:paraId="6E4F07A2" w14:textId="29429485" w:rsidR="002A6C17" w:rsidRPr="00704FD0" w:rsidRDefault="002A6C17" w:rsidP="002A6C17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proofErr w:type="gramStart"/>
            <w:r w:rsidR="00C67037">
              <w:rPr>
                <w:rFonts w:hint="eastAsia"/>
                <w:sz w:val="20"/>
                <w:szCs w:val="22"/>
              </w:rPr>
              <w:t>아하</w:t>
            </w:r>
            <w:proofErr w:type="gramEnd"/>
            <w:r w:rsidR="00C67037">
              <w:rPr>
                <w:rFonts w:hint="eastAsia"/>
                <w:sz w:val="20"/>
                <w:szCs w:val="22"/>
              </w:rPr>
              <w:t xml:space="preserve"> 그렇구나, 오랜만에 만날까?</w:t>
            </w:r>
          </w:p>
          <w:p w14:paraId="03BD3D62" w14:textId="67463F45" w:rsidR="002A6C17" w:rsidRPr="00151410" w:rsidRDefault="002A6C17" w:rsidP="002A6C17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C67037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023B46" w14:paraId="35840B09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7634A35" w14:textId="43522F0F" w:rsidR="00023B46" w:rsidRPr="00151410" w:rsidRDefault="00C67037" w:rsidP="00156D52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대화3</w:t>
            </w:r>
          </w:p>
          <w:p w14:paraId="272299B0" w14:textId="77E14AFF" w:rsidR="00023B46" w:rsidRPr="00704FD0" w:rsidRDefault="00023B46" w:rsidP="00156D5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 w:rsidR="00C67037">
              <w:rPr>
                <w:rFonts w:hint="eastAsia"/>
                <w:b/>
                <w:bCs/>
              </w:rPr>
              <w:t>친구 B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21247DE9" w14:textId="60E09898" w:rsidR="00023B46" w:rsidRDefault="00C67037" w:rsidP="00156D5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나야 좋지 </w:t>
            </w:r>
            <w:r w:rsidR="00792CBF">
              <w:rPr>
                <w:rFonts w:hint="eastAsia"/>
              </w:rPr>
              <w:t>그러면 다음주 수요일에 만나는 거 어때?</w:t>
            </w:r>
          </w:p>
          <w:p w14:paraId="480887AE" w14:textId="77777777" w:rsidR="00792CBF" w:rsidRDefault="00792CBF" w:rsidP="00156D52">
            <w:pPr>
              <w:widowControl/>
              <w:wordWrap/>
              <w:autoSpaceDE/>
              <w:autoSpaceDN/>
            </w:pPr>
          </w:p>
          <w:p w14:paraId="0A49FF06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3C9305E" w14:textId="053D343F" w:rsidR="00792CBF" w:rsidRPr="00704FD0" w:rsidRDefault="00792CBF" w:rsidP="00792CBF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좋아 그러면 그때 만나자</w:t>
            </w:r>
          </w:p>
          <w:p w14:paraId="68515FE9" w14:textId="5905DF34" w:rsidR="00792CBF" w:rsidRPr="00704FD0" w:rsidRDefault="00792CBF" w:rsidP="00792CBF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>
              <w:rPr>
                <w:rFonts w:hint="eastAsia"/>
                <w:sz w:val="20"/>
                <w:szCs w:val="22"/>
              </w:rPr>
              <w:t>어 나 그날은 안될 것 같아</w:t>
            </w:r>
            <w:r w:rsidR="00935075">
              <w:rPr>
                <w:rFonts w:hint="eastAsia"/>
                <w:sz w:val="20"/>
                <w:szCs w:val="22"/>
              </w:rPr>
              <w:t xml:space="preserve">, 조금 있다가 되는 날 </w:t>
            </w:r>
            <w:proofErr w:type="spellStart"/>
            <w:r w:rsidR="00935075">
              <w:rPr>
                <w:rFonts w:hint="eastAsia"/>
                <w:sz w:val="20"/>
                <w:szCs w:val="22"/>
              </w:rPr>
              <w:t>알려줄게</w:t>
            </w:r>
            <w:proofErr w:type="spellEnd"/>
          </w:p>
          <w:p w14:paraId="756EC4E2" w14:textId="1A62B897" w:rsidR="00792CBF" w:rsidRDefault="00792CBF" w:rsidP="00792CBF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수요일은 좀 힘든데 그러면 다음</w:t>
            </w:r>
            <w:r w:rsidR="00935075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주 금요일은 어때?</w:t>
            </w:r>
          </w:p>
        </w:tc>
      </w:tr>
      <w:tr w:rsidR="00792CBF" w14:paraId="353EFCF2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04209FF8" w14:textId="2AD8A760" w:rsidR="00792CBF" w:rsidRPr="00151410" w:rsidRDefault="00792CBF" w:rsidP="00792CBF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 종료</w:t>
            </w:r>
            <w:r>
              <w:rPr>
                <w:rFonts w:hint="eastAsia"/>
                <w:b/>
                <w:bCs/>
                <w:sz w:val="24"/>
                <w:szCs w:val="28"/>
              </w:rPr>
              <w:t>1</w:t>
            </w:r>
          </w:p>
          <w:p w14:paraId="72A58D76" w14:textId="5742A2F4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3AFDCA19" w14:textId="4FA43267" w:rsidR="00792CBF" w:rsidRDefault="00792CBF" w:rsidP="00792CBF">
            <w:pPr>
              <w:widowControl/>
              <w:wordWrap/>
              <w:autoSpaceDE/>
              <w:autoSpaceDN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>좋아, 그러면 그날 만나는 걸로 하자</w:t>
            </w:r>
          </w:p>
        </w:tc>
      </w:tr>
      <w:tr w:rsidR="00792CBF" w14:paraId="7AF92063" w14:textId="77777777" w:rsidTr="00156D52">
        <w:trPr>
          <w:trHeight w:val="1958"/>
        </w:trPr>
        <w:tc>
          <w:tcPr>
            <w:tcW w:w="9016" w:type="dxa"/>
            <w:vAlign w:val="center"/>
          </w:tcPr>
          <w:p w14:paraId="22E72A81" w14:textId="2D3341FC" w:rsidR="00792CBF" w:rsidRDefault="00792CBF" w:rsidP="00792CBF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대화종료 2</w:t>
            </w:r>
          </w:p>
          <w:p w14:paraId="19566205" w14:textId="77777777" w:rsidR="00792CBF" w:rsidRPr="00704FD0" w:rsidRDefault="00792CBF" w:rsidP="00792CBF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친구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0B55F087" w14:textId="34CE3177" w:rsidR="00792CBF" w:rsidRPr="00792CBF" w:rsidRDefault="00792CBF" w:rsidP="00792CBF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8"/>
              </w:rPr>
            </w:pPr>
            <w:r w:rsidRPr="00792CBF">
              <w:rPr>
                <w:rFonts w:hint="eastAsia"/>
                <w:sz w:val="20"/>
                <w:szCs w:val="22"/>
              </w:rPr>
              <w:t>그래 그러면 되는 날 말해줘</w:t>
            </w:r>
          </w:p>
        </w:tc>
      </w:tr>
    </w:tbl>
    <w:p w14:paraId="65BE92B9" w14:textId="77777777" w:rsidR="00023B46" w:rsidRPr="00023B46" w:rsidRDefault="00023B46">
      <w:pPr>
        <w:widowControl/>
        <w:wordWrap/>
        <w:autoSpaceDE/>
        <w:autoSpaceDN/>
        <w:rPr>
          <w:rFonts w:hint="eastAsia"/>
          <w:b/>
          <w:bCs/>
          <w:sz w:val="32"/>
          <w:szCs w:val="36"/>
        </w:rPr>
      </w:pPr>
    </w:p>
    <w:p w14:paraId="3ADC8E08" w14:textId="2682E385" w:rsid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br w:type="page"/>
      </w:r>
    </w:p>
    <w:p w14:paraId="0107E257" w14:textId="77777777" w:rsidR="00683AB8" w:rsidRPr="00683AB8" w:rsidRDefault="00683AB8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t>&lt;</w:t>
      </w:r>
      <w:proofErr w:type="spellStart"/>
      <w:r w:rsidRPr="00A32162">
        <w:rPr>
          <w:rFonts w:hint="eastAsia"/>
          <w:b/>
          <w:bCs/>
          <w:sz w:val="32"/>
          <w:szCs w:val="36"/>
        </w:rPr>
        <w:t>Npc</w:t>
      </w:r>
      <w:proofErr w:type="spellEnd"/>
      <w:r w:rsidRPr="00A32162">
        <w:rPr>
          <w:rFonts w:hint="eastAsia"/>
          <w:b/>
          <w:bCs/>
          <w:sz w:val="32"/>
          <w:szCs w:val="36"/>
        </w:rPr>
        <w:t>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>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2A5809E6" w14:textId="2D0FFD3E" w:rsidR="00FB6125" w:rsidRDefault="009B79E9" w:rsidP="00DF229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현재 대화가 </w:t>
            </w:r>
            <w:proofErr w:type="spellStart"/>
            <w:r>
              <w:rPr>
                <w:rFonts w:hint="eastAsia"/>
              </w:rPr>
              <w:t>페이드</w:t>
            </w:r>
            <w:proofErr w:type="spellEnd"/>
            <w:r>
              <w:rPr>
                <w:rFonts w:hint="eastAsia"/>
              </w:rPr>
              <w:t xml:space="preserve">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0516E47F" w14:textId="5A489229" w:rsidR="003B5920" w:rsidRDefault="003B592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920" w:rsidRPr="00640FE1" w14:paraId="7454588F" w14:textId="77777777" w:rsidTr="00DC34E1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2751486E" w14:textId="3BB2A03A" w:rsidR="003B5920" w:rsidRPr="00640FE1" w:rsidRDefault="003B5920" w:rsidP="00DC34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전화 이벤트 - 메시지 스크립트</w:t>
            </w:r>
          </w:p>
        </w:tc>
      </w:tr>
      <w:tr w:rsidR="003B5920" w:rsidRPr="00C1508A" w14:paraId="1F11637F" w14:textId="77777777" w:rsidTr="00DC34E1">
        <w:trPr>
          <w:trHeight w:val="1135"/>
        </w:trPr>
        <w:tc>
          <w:tcPr>
            <w:tcW w:w="9016" w:type="dxa"/>
            <w:vAlign w:val="center"/>
          </w:tcPr>
          <w:p w14:paraId="62D6536B" w14:textId="31012D30" w:rsidR="003B5920" w:rsidRDefault="003B5920" w:rsidP="00DC34E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[엄마]로 표기</w:t>
            </w:r>
          </w:p>
          <w:p w14:paraId="534B183F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02EE03B4" w14:textId="77777777" w:rsidR="003B5920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게이지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>
              <w:rPr>
                <w:rFonts w:hint="eastAsia"/>
              </w:rPr>
              <w:t xml:space="preserve"> 100</w:t>
            </w:r>
          </w:p>
          <w:p w14:paraId="0010C991" w14:textId="77777777" w:rsidR="003B5920" w:rsidRPr="00C1508A" w:rsidRDefault="003B5920" w:rsidP="00DC34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3B5920" w14:paraId="15CC23D0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7922C2DD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459A8F4F" w14:textId="56C437E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578A509" w14:textId="323AEA3A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냉장고에 넣어 놨던 반찬들은 다 </w:t>
            </w:r>
            <w:proofErr w:type="spellStart"/>
            <w:r>
              <w:rPr>
                <w:rFonts w:hint="eastAsia"/>
                <w:sz w:val="20"/>
                <w:szCs w:val="22"/>
              </w:rPr>
              <w:t>먹었니</w:t>
            </w:r>
            <w:proofErr w:type="spellEnd"/>
            <w:r>
              <w:rPr>
                <w:rFonts w:hint="eastAsia"/>
                <w:sz w:val="20"/>
                <w:szCs w:val="22"/>
              </w:rPr>
              <w:t>?</w:t>
            </w:r>
          </w:p>
          <w:p w14:paraId="10603439" w14:textId="77777777" w:rsidR="003B5920" w:rsidRPr="00151410" w:rsidRDefault="003B5920" w:rsidP="00DC34E1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55C01C0A" w14:textId="77777777" w:rsidR="003B5920" w:rsidRPr="00704FD0" w:rsidRDefault="003B5920" w:rsidP="00DC34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4600815A" w14:textId="6FC90CF8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DF229F">
              <w:rPr>
                <w:rFonts w:hint="eastAsia"/>
                <w:sz w:val="20"/>
                <w:szCs w:val="22"/>
              </w:rPr>
              <w:t>네 다 먹었어요</w:t>
            </w:r>
            <w:r w:rsidR="00160532">
              <w:rPr>
                <w:rFonts w:hint="eastAsia"/>
                <w:sz w:val="20"/>
                <w:szCs w:val="22"/>
              </w:rPr>
              <w:t xml:space="preserve"> - 게이지 50증가 3번 대화 이동</w:t>
            </w:r>
          </w:p>
          <w:p w14:paraId="1C6F2BBF" w14:textId="0EAFF6D3" w:rsidR="003B5920" w:rsidRPr="00704FD0" w:rsidRDefault="003B5920" w:rsidP="00DC34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 w:rsidR="00DF229F">
              <w:rPr>
                <w:rFonts w:hint="eastAsia"/>
                <w:sz w:val="20"/>
                <w:szCs w:val="22"/>
              </w:rPr>
              <w:t>아직 다 먹지 못했어요</w:t>
            </w:r>
            <w:r w:rsidR="00160532">
              <w:rPr>
                <w:rFonts w:hint="eastAsia"/>
                <w:sz w:val="20"/>
                <w:szCs w:val="22"/>
              </w:rPr>
              <w:t xml:space="preserve"> - 게이지 30증가 2번 대화 이동</w:t>
            </w:r>
          </w:p>
          <w:p w14:paraId="6FEDEDE3" w14:textId="5D22CF73" w:rsidR="003B5920" w:rsidRDefault="003B5920" w:rsidP="00DC34E1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160532">
              <w:rPr>
                <w:rFonts w:hint="eastAsia"/>
                <w:sz w:val="20"/>
                <w:szCs w:val="22"/>
              </w:rPr>
              <w:t>대부분 배달시켜서 아직 먹지 않았어요 - 게이지 30증가 2번 대화 이동</w:t>
            </w:r>
          </w:p>
        </w:tc>
      </w:tr>
      <w:tr w:rsidR="00160532" w14:paraId="136327B6" w14:textId="77777777" w:rsidTr="00DC34E1">
        <w:trPr>
          <w:trHeight w:val="1958"/>
        </w:trPr>
        <w:tc>
          <w:tcPr>
            <w:tcW w:w="9016" w:type="dxa"/>
            <w:vAlign w:val="center"/>
          </w:tcPr>
          <w:p w14:paraId="67978CA9" w14:textId="77D36679" w:rsidR="00160532" w:rsidRPr="00151410" w:rsidRDefault="00160532" w:rsidP="0016053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3BFC2D93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</w:t>
            </w:r>
            <w:r>
              <w:rPr>
                <w:rFonts w:hint="eastAsia"/>
                <w:b/>
                <w:bCs/>
              </w:rPr>
              <w:t>엄마</w:t>
            </w:r>
            <w:r w:rsidRPr="00704FD0">
              <w:rPr>
                <w:rFonts w:hint="eastAsia"/>
                <w:b/>
                <w:bCs/>
              </w:rPr>
              <w:t>]</w:t>
            </w:r>
          </w:p>
          <w:p w14:paraId="546D35BF" w14:textId="2F60433B" w:rsidR="00160532" w:rsidRPr="00704FD0" w:rsidRDefault="00160532" w:rsidP="0016053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CB3B5F4" w14:textId="77777777" w:rsidR="00160532" w:rsidRPr="00151410" w:rsidRDefault="00160532" w:rsidP="00160532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15583C1E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750702B8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>
              <w:rPr>
                <w:rFonts w:hint="eastAsia"/>
                <w:sz w:val="20"/>
                <w:szCs w:val="22"/>
              </w:rPr>
              <w:t>네 다 먹었어요 - 게이지 50증가 3번 대화 이동</w:t>
            </w:r>
          </w:p>
          <w:p w14:paraId="2900330C" w14:textId="77777777" w:rsidR="00160532" w:rsidRPr="00704FD0" w:rsidRDefault="00160532" w:rsidP="00160532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</w:t>
            </w:r>
            <w:r>
              <w:rPr>
                <w:rFonts w:hint="eastAsia"/>
                <w:sz w:val="20"/>
                <w:szCs w:val="22"/>
              </w:rPr>
              <w:t>아직 다 먹지 못했어요 - 게이지 30증가 2번 대화 이동</w:t>
            </w:r>
          </w:p>
          <w:p w14:paraId="34935651" w14:textId="07B323E9" w:rsidR="00160532" w:rsidRPr="00151410" w:rsidRDefault="00160532" w:rsidP="00160532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>
              <w:rPr>
                <w:rFonts w:hint="eastAsia"/>
                <w:sz w:val="20"/>
                <w:szCs w:val="22"/>
              </w:rPr>
              <w:t>대부분 배달시켜서 아직 먹지 않았어요 - 게이지 30증가 2번 대화 이동</w:t>
            </w:r>
          </w:p>
        </w:tc>
      </w:tr>
    </w:tbl>
    <w:p w14:paraId="2D1C0750" w14:textId="77777777" w:rsidR="003B5920" w:rsidRPr="003B5920" w:rsidRDefault="003B5920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 xml:space="preserve">각 항목에 대해서 입력 박스를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키패드</w:t>
            </w:r>
            <w:proofErr w:type="spellEnd"/>
            <w:r>
              <w:rPr>
                <w:rFonts w:hint="eastAsia"/>
              </w:rPr>
              <w:t xml:space="preserve">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proofErr w:type="spellStart"/>
            <w:r w:rsidR="007A5270" w:rsidRPr="0054688D">
              <w:rPr>
                <w:rFonts w:hint="eastAsia"/>
                <w:sz w:val="20"/>
                <w:szCs w:val="22"/>
              </w:rPr>
              <w:t>를</w:t>
            </w:r>
            <w:proofErr w:type="spellEnd"/>
            <w:r w:rsidR="007A5270" w:rsidRPr="0054688D">
              <w:rPr>
                <w:rFonts w:hint="eastAsia"/>
                <w:sz w:val="20"/>
                <w:szCs w:val="22"/>
              </w:rPr>
              <w:t xml:space="preserve">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메모지 삭제 애니메이션은 0.2초동안 재생되며, </w:t>
            </w:r>
            <w:proofErr w:type="spellStart"/>
            <w:r>
              <w:rPr>
                <w:rFonts w:hint="eastAsia"/>
                <w:sz w:val="20"/>
                <w:szCs w:val="22"/>
              </w:rPr>
              <w:t>페이드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2"/>
              </w:rPr>
              <w:t>아웃되면서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금액 </w:t>
            </w:r>
            <w:proofErr w:type="spellStart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미달시</w:t>
            </w:r>
            <w:proofErr w:type="spellEnd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 xml:space="preserve">하단의 </w:t>
            </w:r>
            <w:proofErr w:type="spellStart"/>
            <w:r w:rsidR="00001064">
              <w:rPr>
                <w:rFonts w:hint="eastAsia"/>
                <w:sz w:val="20"/>
                <w:szCs w:val="22"/>
              </w:rPr>
              <w:t>뒤로가기</w:t>
            </w:r>
            <w:proofErr w:type="spellEnd"/>
            <w:r w:rsidR="00001064">
              <w:rPr>
                <w:rFonts w:hint="eastAsia"/>
                <w:sz w:val="20"/>
                <w:szCs w:val="22"/>
              </w:rPr>
              <w:t xml:space="preserve">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</w:t>
            </w:r>
            <w:proofErr w:type="gramStart"/>
            <w:r>
              <w:rPr>
                <w:rFonts w:hint="eastAsia"/>
                <w:sz w:val="20"/>
                <w:szCs w:val="22"/>
              </w:rPr>
              <w:t>% /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</w:t>
            </w:r>
            <w:proofErr w:type="gramStart"/>
            <w:r>
              <w:rPr>
                <w:rFonts w:hint="eastAsia"/>
                <w:sz w:val="20"/>
                <w:szCs w:val="22"/>
              </w:rPr>
              <w:t>100/ 70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308E519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줄어드는 속도는 1분에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lastRenderedPageBreak/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p w14:paraId="72963447" w14:textId="795508CD" w:rsidR="00A834CA" w:rsidRP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&lt;연결 지연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화면에 </w:t>
            </w:r>
            <w:proofErr w:type="spellStart"/>
            <w:r>
              <w:rPr>
                <w:rFonts w:hint="eastAsia"/>
                <w:sz w:val="20"/>
                <w:szCs w:val="22"/>
              </w:rPr>
              <w:t>로딩하는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아이콘이 등장하면서 0.2초가 지난 후</w:t>
            </w:r>
          </w:p>
          <w:p w14:paraId="0ACF5908" w14:textId="1B3441AE" w:rsidR="004A7971" w:rsidRPr="00640FE1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7CEA6C" w14:textId="77777777" w:rsidR="00784BD2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</w:t>
            </w:r>
            <w:r w:rsidR="000D468F">
              <w:rPr>
                <w:rFonts w:hint="eastAsia"/>
                <w:sz w:val="20"/>
                <w:szCs w:val="22"/>
              </w:rPr>
              <w:t xml:space="preserve">I의 </w:t>
            </w:r>
            <w:proofErr w:type="spellStart"/>
            <w:r w:rsidR="000D468F">
              <w:rPr>
                <w:rFonts w:hint="eastAsia"/>
                <w:sz w:val="20"/>
                <w:szCs w:val="22"/>
              </w:rPr>
              <w:t>재접속</w:t>
            </w:r>
            <w:proofErr w:type="spellEnd"/>
            <w:r w:rsidR="000D468F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  <w:p w14:paraId="59DC4B33" w14:textId="77777777" w:rsidR="004A7971" w:rsidRDefault="004A7971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33DBA37" w14:textId="0FE57779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버튼을 누를 때 확률적으로 해결이 된다.</w:t>
            </w:r>
          </w:p>
          <w:p w14:paraId="221DD641" w14:textId="77777777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해결될 확률은 다음과 같다(50%,70%,100%)</w:t>
            </w:r>
          </w:p>
          <w:p w14:paraId="1123E2BF" w14:textId="6855FFB2" w:rsidR="00B13715" w:rsidRDefault="00B13715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누르고 해결이 되지 않았을 경우 바로 로딩화면 등장</w:t>
            </w:r>
          </w:p>
          <w:p w14:paraId="739A15F5" w14:textId="6DB14245" w:rsidR="004A7971" w:rsidRPr="001E55B5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 누를 경우 확정적으로 해결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63E0A0C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21546B" w14:textId="4E3F8780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&lt;알람&gt;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834CA" w:rsidRPr="00640FE1" w14:paraId="349636D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240024F3" w14:textId="06E2FB3F" w:rsidR="00A834CA" w:rsidRPr="00640FE1" w:rsidRDefault="00636C56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알람</w:t>
            </w:r>
            <w:r w:rsidR="00A834CA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A834CA" w:rsidRPr="001E55B5" w14:paraId="31303AFA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235983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0A087A4C" w14:textId="024877AA" w:rsidR="00A834CA" w:rsidRDefault="00E4672C" w:rsidP="004307C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75C384" wp14:editId="57F389E0">
                  <wp:extent cx="2383105" cy="4130040"/>
                  <wp:effectExtent l="0" t="0" r="0" b="3810"/>
                  <wp:docPr id="98529762" name="그림 1" descr="텍스트, 폰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762" name="그림 1" descr="텍스트, 폰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5" cy="41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01FF" w14:textId="46B0D20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A834CA" w:rsidRPr="00640FE1" w14:paraId="69BBFE9D" w14:textId="77777777" w:rsidTr="004307CE">
        <w:tc>
          <w:tcPr>
            <w:tcW w:w="1696" w:type="dxa"/>
          </w:tcPr>
          <w:p w14:paraId="22534A2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050E05B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834CA" w:rsidRPr="00640FE1" w14:paraId="0B36D135" w14:textId="77777777" w:rsidTr="004307CE">
        <w:tc>
          <w:tcPr>
            <w:tcW w:w="1696" w:type="dxa"/>
          </w:tcPr>
          <w:p w14:paraId="6C23BB1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9A64D" w14:textId="77777777" w:rsidR="00A834CA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게임을 하는 도중 알람이 울려서 유저가 알람을 끄거나</w:t>
            </w:r>
          </w:p>
          <w:p w14:paraId="525B14B9" w14:textId="1EEF6771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조금 있다 다시 울리도록 할 수 있다.</w:t>
            </w:r>
          </w:p>
        </w:tc>
      </w:tr>
      <w:tr w:rsidR="00A834CA" w:rsidRPr="001E55B5" w14:paraId="33E45F05" w14:textId="77777777" w:rsidTr="004307CE">
        <w:tc>
          <w:tcPr>
            <w:tcW w:w="1696" w:type="dxa"/>
          </w:tcPr>
          <w:p w14:paraId="5104831E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5D898AE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버튼을 클릭하여 해제할 수 있다.</w:t>
            </w:r>
          </w:p>
          <w:p w14:paraId="0E1D6A92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 이외의 공간을 </w:t>
            </w:r>
            <w:r w:rsidR="00E77742">
              <w:rPr>
                <w:rFonts w:hint="eastAsia"/>
                <w:sz w:val="20"/>
                <w:szCs w:val="22"/>
              </w:rPr>
              <w:t>누르면</w:t>
            </w:r>
            <w:r>
              <w:rPr>
                <w:rFonts w:hint="eastAsia"/>
                <w:sz w:val="20"/>
                <w:szCs w:val="22"/>
              </w:rPr>
              <w:t xml:space="preserve"> 중단 처리되어 </w:t>
            </w:r>
            <w:r w:rsidR="00E77742">
              <w:rPr>
                <w:rFonts w:hint="eastAsia"/>
                <w:sz w:val="20"/>
                <w:szCs w:val="22"/>
              </w:rPr>
              <w:t>30초</w:t>
            </w:r>
            <w:r>
              <w:rPr>
                <w:rFonts w:hint="eastAsia"/>
                <w:sz w:val="20"/>
                <w:szCs w:val="22"/>
              </w:rPr>
              <w:t>뒤 다시 알람이 울린다.</w:t>
            </w:r>
          </w:p>
          <w:p w14:paraId="3526FDD3" w14:textId="4095F4BD" w:rsidR="00E77742" w:rsidRPr="00E77742" w:rsidRDefault="00E77742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최대 2번까지 다시 울리는 형식</w:t>
            </w:r>
          </w:p>
        </w:tc>
      </w:tr>
      <w:tr w:rsidR="00A834CA" w:rsidRPr="001E55B5" w14:paraId="1BD13C5F" w14:textId="77777777" w:rsidTr="004307CE">
        <w:tc>
          <w:tcPr>
            <w:tcW w:w="1696" w:type="dxa"/>
          </w:tcPr>
          <w:p w14:paraId="5B1E14B6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C0D786A" w14:textId="7542AB0D" w:rsidR="00A834CA" w:rsidRPr="001E55B5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버튼이 아닌 다른 곳을 눌렀을 경우 이벤트 다시 등장</w:t>
            </w:r>
          </w:p>
        </w:tc>
      </w:tr>
    </w:tbl>
    <w:p w14:paraId="5B7980F5" w14:textId="77777777" w:rsidR="00A834CA" w:rsidRDefault="00A834CA" w:rsidP="00640FE1">
      <w:pPr>
        <w:widowControl/>
        <w:wordWrap/>
        <w:autoSpaceDE/>
        <w:autoSpaceDN/>
      </w:pPr>
    </w:p>
    <w:p w14:paraId="37A6ACE4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FC77FAA" w14:textId="10C169EB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4672C" w:rsidRPr="00640FE1" w14:paraId="715AA53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40D61E71" w14:textId="3A80991E" w:rsidR="00E4672C" w:rsidRPr="00640FE1" w:rsidRDefault="00E4672C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</w:p>
        </w:tc>
      </w:tr>
      <w:tr w:rsidR="00E4672C" w:rsidRPr="001E55B5" w14:paraId="27C6D612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D17365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  <w:sz w:val="10"/>
                <w:szCs w:val="10"/>
              </w:rPr>
            </w:pPr>
          </w:p>
          <w:p w14:paraId="23D25AD6" w14:textId="77777777" w:rsid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D81632F" w14:textId="4538E45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</w:tc>
      </w:tr>
      <w:tr w:rsidR="00E4672C" w:rsidRPr="00640FE1" w14:paraId="317BE75B" w14:textId="77777777" w:rsidTr="004307CE">
        <w:tc>
          <w:tcPr>
            <w:tcW w:w="1696" w:type="dxa"/>
          </w:tcPr>
          <w:p w14:paraId="120F3BC5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6D74B620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E4672C" w:rsidRPr="00640FE1" w14:paraId="038300E2" w14:textId="77777777" w:rsidTr="004307CE">
        <w:tc>
          <w:tcPr>
            <w:tcW w:w="1696" w:type="dxa"/>
          </w:tcPr>
          <w:p w14:paraId="7967601A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1F51DC0" w14:textId="6B0C2DCB" w:rsidR="00E4672C" w:rsidRPr="00640FE1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어플 이벤트 알림 팝업</w:t>
            </w:r>
          </w:p>
        </w:tc>
      </w:tr>
      <w:tr w:rsidR="00E4672C" w:rsidRPr="001E55B5" w14:paraId="13E9F316" w14:textId="77777777" w:rsidTr="004307CE">
        <w:tc>
          <w:tcPr>
            <w:tcW w:w="1696" w:type="dxa"/>
          </w:tcPr>
          <w:p w14:paraId="53C57F12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AA8AC61" w14:textId="3D2CD63F" w:rsidR="00E4672C" w:rsidRPr="001E55B5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버튼으로 팝업 창 삭제</w:t>
            </w:r>
          </w:p>
        </w:tc>
      </w:tr>
      <w:tr w:rsidR="00E4672C" w:rsidRPr="001E55B5" w14:paraId="2E19DD21" w14:textId="77777777" w:rsidTr="004307CE">
        <w:tc>
          <w:tcPr>
            <w:tcW w:w="1696" w:type="dxa"/>
          </w:tcPr>
          <w:p w14:paraId="111F5169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982E861" w14:textId="77777777" w:rsidR="00E4672C" w:rsidRPr="001E55B5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30E1F39E" w14:textId="77777777" w:rsidR="00A834CA" w:rsidRPr="0055453E" w:rsidRDefault="00A834CA" w:rsidP="00640FE1">
      <w:pPr>
        <w:widowControl/>
        <w:wordWrap/>
        <w:autoSpaceDE/>
        <w:autoSpaceDN/>
      </w:pPr>
    </w:p>
    <w:sectPr w:rsidR="00A834CA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22ED5"/>
    <w:rsid w:val="00023B46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6EA1"/>
    <w:rsid w:val="00117323"/>
    <w:rsid w:val="0012399D"/>
    <w:rsid w:val="00136119"/>
    <w:rsid w:val="00151410"/>
    <w:rsid w:val="00155E5F"/>
    <w:rsid w:val="00160532"/>
    <w:rsid w:val="00161AA5"/>
    <w:rsid w:val="0017501F"/>
    <w:rsid w:val="001C0BD5"/>
    <w:rsid w:val="001E55B5"/>
    <w:rsid w:val="0025750C"/>
    <w:rsid w:val="002958F1"/>
    <w:rsid w:val="002960B9"/>
    <w:rsid w:val="002A6C17"/>
    <w:rsid w:val="002B3B30"/>
    <w:rsid w:val="002C68BF"/>
    <w:rsid w:val="0037587E"/>
    <w:rsid w:val="003B43C0"/>
    <w:rsid w:val="003B5920"/>
    <w:rsid w:val="003F2CB7"/>
    <w:rsid w:val="004176CF"/>
    <w:rsid w:val="00420440"/>
    <w:rsid w:val="004A7971"/>
    <w:rsid w:val="004C0389"/>
    <w:rsid w:val="004D4BD3"/>
    <w:rsid w:val="0053164B"/>
    <w:rsid w:val="0054688D"/>
    <w:rsid w:val="00547283"/>
    <w:rsid w:val="0055453E"/>
    <w:rsid w:val="0056648A"/>
    <w:rsid w:val="00586064"/>
    <w:rsid w:val="005D0806"/>
    <w:rsid w:val="005D16B4"/>
    <w:rsid w:val="00636C56"/>
    <w:rsid w:val="00640FE1"/>
    <w:rsid w:val="006553B3"/>
    <w:rsid w:val="00683AB8"/>
    <w:rsid w:val="00704FD0"/>
    <w:rsid w:val="00714053"/>
    <w:rsid w:val="007430EA"/>
    <w:rsid w:val="00784BD2"/>
    <w:rsid w:val="00792CBF"/>
    <w:rsid w:val="007A5270"/>
    <w:rsid w:val="007D7030"/>
    <w:rsid w:val="00807BCD"/>
    <w:rsid w:val="0081094D"/>
    <w:rsid w:val="0081514C"/>
    <w:rsid w:val="00815FBE"/>
    <w:rsid w:val="00854490"/>
    <w:rsid w:val="008A412A"/>
    <w:rsid w:val="008C1D6D"/>
    <w:rsid w:val="00935075"/>
    <w:rsid w:val="00942788"/>
    <w:rsid w:val="00951146"/>
    <w:rsid w:val="009B6EB5"/>
    <w:rsid w:val="009B79E9"/>
    <w:rsid w:val="009D0D3A"/>
    <w:rsid w:val="00A119AC"/>
    <w:rsid w:val="00A22718"/>
    <w:rsid w:val="00A32162"/>
    <w:rsid w:val="00A435D6"/>
    <w:rsid w:val="00A51F5C"/>
    <w:rsid w:val="00A539D1"/>
    <w:rsid w:val="00A834CA"/>
    <w:rsid w:val="00A93E9A"/>
    <w:rsid w:val="00AA0903"/>
    <w:rsid w:val="00AC1384"/>
    <w:rsid w:val="00AE139A"/>
    <w:rsid w:val="00B13715"/>
    <w:rsid w:val="00B44154"/>
    <w:rsid w:val="00B53ED5"/>
    <w:rsid w:val="00B6323D"/>
    <w:rsid w:val="00B7142F"/>
    <w:rsid w:val="00C11BA3"/>
    <w:rsid w:val="00C1508A"/>
    <w:rsid w:val="00C36C88"/>
    <w:rsid w:val="00C47D4B"/>
    <w:rsid w:val="00C545C6"/>
    <w:rsid w:val="00C574BA"/>
    <w:rsid w:val="00C67037"/>
    <w:rsid w:val="00C82914"/>
    <w:rsid w:val="00CA7A59"/>
    <w:rsid w:val="00CF54F6"/>
    <w:rsid w:val="00D07D7B"/>
    <w:rsid w:val="00D27063"/>
    <w:rsid w:val="00D33472"/>
    <w:rsid w:val="00D4233A"/>
    <w:rsid w:val="00D621A0"/>
    <w:rsid w:val="00D659A0"/>
    <w:rsid w:val="00D949CC"/>
    <w:rsid w:val="00DE1832"/>
    <w:rsid w:val="00DF229F"/>
    <w:rsid w:val="00DF3E8C"/>
    <w:rsid w:val="00E4672C"/>
    <w:rsid w:val="00E740C0"/>
    <w:rsid w:val="00E77742"/>
    <w:rsid w:val="00EB1B52"/>
    <w:rsid w:val="00EB50C7"/>
    <w:rsid w:val="00EF4ABE"/>
    <w:rsid w:val="00EF5F14"/>
    <w:rsid w:val="00F117C1"/>
    <w:rsid w:val="00F11A2D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</TotalTime>
  <Pages>26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79</cp:revision>
  <dcterms:created xsi:type="dcterms:W3CDTF">2025-02-03T08:09:00Z</dcterms:created>
  <dcterms:modified xsi:type="dcterms:W3CDTF">2025-02-20T14:02:00Z</dcterms:modified>
</cp:coreProperties>
</file>