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3D796255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이벤트 이름 - </w:t>
            </w:r>
            <w:r w:rsidRPr="00640FE1">
              <w:rPr>
                <w:rFonts w:hint="eastAsia"/>
                <w:color w:val="C00000"/>
                <w:sz w:val="40"/>
                <w:szCs w:val="44"/>
              </w:rPr>
              <w:t>(추가 설명,</w:t>
            </w:r>
            <w:r>
              <w:rPr>
                <w:rFonts w:hint="eastAsia"/>
                <w:color w:val="C00000"/>
                <w:sz w:val="40"/>
                <w:szCs w:val="44"/>
              </w:rPr>
              <w:t xml:space="preserve"> </w:t>
            </w:r>
            <w:r w:rsidRPr="00640FE1">
              <w:rPr>
                <w:rFonts w:hint="eastAsia"/>
                <w:color w:val="C00000"/>
                <w:sz w:val="40"/>
                <w:szCs w:val="44"/>
              </w:rPr>
              <w:t>해결 방식)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  <w:rPr>
          <w:rFonts w:hint="eastAsia"/>
        </w:rPr>
      </w:pPr>
    </w:p>
    <w:p w14:paraId="5E2F18C7" w14:textId="7EA133F6" w:rsidR="00640FE1" w:rsidRDefault="00640FE1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스펨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메시지 이벤트</w:t>
            </w:r>
          </w:p>
        </w:tc>
      </w:tr>
      <w:tr w:rsidR="00640FE1" w14:paraId="1496D181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218F615C" w14:textId="219708F1" w:rsidR="00640FE1" w:rsidRDefault="00640FE1" w:rsidP="00640FE1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6132D988" w:rsidR="00640FE1" w:rsidRP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상단에서 아래로 메시지가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6A83DDB2" w14:textId="25F38A09" w:rsidR="00640FE1" w:rsidRP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  <w:rPr>
          <w:rFonts w:hint="eastAsia"/>
        </w:rPr>
      </w:pPr>
    </w:p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5EFB4A26" w14:textId="35835D44" w:rsidR="00640FE1" w:rsidRDefault="00640FE1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 방해 이벤트</w:t>
            </w:r>
          </w:p>
        </w:tc>
      </w:tr>
      <w:tr w:rsidR="00640FE1" w14:paraId="4212A2A2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69A122E7" w:rsidR="00B6323D" w:rsidRDefault="00B6323D" w:rsidP="00D07D7B">
            <w:pPr>
              <w:rPr>
                <w:rFonts w:hint="eastAsia"/>
              </w:rPr>
            </w:pPr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클릭한 대화에 따른 대답이 </w:t>
            </w:r>
            <w:r>
              <w:rPr>
                <w:rFonts w:hint="eastAsia"/>
              </w:rPr>
              <w:t>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19E52D6" w14:textId="65FCBF66" w:rsidR="00B6323D" w:rsidRDefault="00B6323D" w:rsidP="00D07D7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현재 대화가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아웃으로 사라지며 1번 UI로 복귀</w:t>
            </w:r>
          </w:p>
          <w:p w14:paraId="79A67A0D" w14:textId="633CE038" w:rsidR="00B6323D" w:rsidRDefault="00B6323D" w:rsidP="00D07D7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이때 진행도 게이지가 1칸 차며 만약 게이지가 모두 찼다면 이벤트 해결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612B152" w14:textId="77777777" w:rsidR="00640FE1" w:rsidRPr="00D07D7B" w:rsidRDefault="00640FE1" w:rsidP="00640FE1">
      <w:pPr>
        <w:widowControl/>
        <w:wordWrap/>
        <w:autoSpaceDE/>
        <w:autoSpaceDN/>
        <w:rPr>
          <w:rFonts w:hint="eastAsia"/>
        </w:rPr>
      </w:pPr>
    </w:p>
    <w:sectPr w:rsidR="00640FE1" w:rsidRPr="00D07D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70AD1"/>
    <w:rsid w:val="00106551"/>
    <w:rsid w:val="00155E5F"/>
    <w:rsid w:val="00640FE1"/>
    <w:rsid w:val="00807BCD"/>
    <w:rsid w:val="0081094D"/>
    <w:rsid w:val="00B6323D"/>
    <w:rsid w:val="00D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2</cp:revision>
  <dcterms:created xsi:type="dcterms:W3CDTF">2025-02-03T08:09:00Z</dcterms:created>
  <dcterms:modified xsi:type="dcterms:W3CDTF">2025-02-03T08:34:00Z</dcterms:modified>
</cp:coreProperties>
</file>