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와 문자를 </w:t>
            </w:r>
            <w:proofErr w:type="gramStart"/>
            <w:r>
              <w:rPr>
                <w:rFonts w:hint="eastAsia"/>
              </w:rPr>
              <w:t>주고 받으면서</w:t>
            </w:r>
            <w:proofErr w:type="gramEnd"/>
            <w:r>
              <w:rPr>
                <w:rFonts w:hint="eastAsia"/>
              </w:rPr>
              <w:t xml:space="preserve">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9688CC8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문자 이벤트 - 메시지 스크립트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Pr="00704FD0">
              <w:rPr>
                <w:rFonts w:hint="eastAsia"/>
                <w:sz w:val="20"/>
                <w:szCs w:val="22"/>
              </w:rPr>
              <w:t>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proofErr w:type="gramEnd"/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7CB835CA" w14:textId="1B6C0477" w:rsidR="009B79E9" w:rsidRDefault="009B79E9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809E6" w14:textId="31FAC575" w:rsidR="00FB6125" w:rsidRDefault="00FB6125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 게이지가 -1이하로 내려갈 경우 해당 이벤트는 실패처리 된다.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9E0E4FF" w14:textId="22AA5C81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EAC5BAF" w14:textId="77777777" w:rsidR="0012399D" w:rsidRDefault="0012399D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</w:t>
            </w:r>
            <w:proofErr w:type="gramStart"/>
            <w:r>
              <w:rPr>
                <w:rFonts w:hint="eastAsia"/>
                <w:sz w:val="20"/>
                <w:szCs w:val="22"/>
              </w:rPr>
              <w:t>% /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0512928" wp14:editId="74A4D56B">
                  <wp:extent cx="5516880" cy="1493213"/>
                  <wp:effectExtent l="0" t="0" r="7620" b="0"/>
                  <wp:docPr id="1105046714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</w:t>
            </w:r>
            <w:proofErr w:type="gramStart"/>
            <w:r>
              <w:rPr>
                <w:rFonts w:hint="eastAsia"/>
                <w:sz w:val="20"/>
                <w:szCs w:val="22"/>
              </w:rPr>
              <w:t>100/ 70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308E519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줄어드는 속도는 1분에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219FBFC8" w14:textId="3F05BD4F" w:rsidR="00784BD2" w:rsidRPr="00784BD2" w:rsidRDefault="00784BD2" w:rsidP="0055453E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784BD2">
        <w:rPr>
          <w:rFonts w:hint="eastAsia"/>
          <w:b/>
          <w:bCs/>
          <w:sz w:val="32"/>
          <w:szCs w:val="36"/>
        </w:rPr>
        <w:lastRenderedPageBreak/>
        <w:t>해결법이 없는 간단한 이벤트</w:t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35E9A68B" w:rsidR="000D468F" w:rsidRPr="00640FE1" w:rsidRDefault="000D468F" w:rsidP="003B5909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39A15F5" w14:textId="0E826307" w:rsidR="00784BD2" w:rsidRPr="001E55B5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205A308" w14:textId="77777777" w:rsidR="00A51F5C" w:rsidRPr="0055453E" w:rsidRDefault="00A51F5C" w:rsidP="00640FE1">
      <w:pPr>
        <w:widowControl/>
        <w:wordWrap/>
        <w:autoSpaceDE/>
        <w:autoSpaceDN/>
      </w:pPr>
    </w:p>
    <w:sectPr w:rsidR="00A51F5C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6EA1"/>
    <w:rsid w:val="00117323"/>
    <w:rsid w:val="0012399D"/>
    <w:rsid w:val="00136119"/>
    <w:rsid w:val="00151410"/>
    <w:rsid w:val="00155E5F"/>
    <w:rsid w:val="0017501F"/>
    <w:rsid w:val="001C0BD5"/>
    <w:rsid w:val="001E55B5"/>
    <w:rsid w:val="0025750C"/>
    <w:rsid w:val="002958F1"/>
    <w:rsid w:val="002960B9"/>
    <w:rsid w:val="002B3B30"/>
    <w:rsid w:val="0037587E"/>
    <w:rsid w:val="003F2CB7"/>
    <w:rsid w:val="004176CF"/>
    <w:rsid w:val="00420440"/>
    <w:rsid w:val="004C0389"/>
    <w:rsid w:val="004D4BD3"/>
    <w:rsid w:val="0053164B"/>
    <w:rsid w:val="0054688D"/>
    <w:rsid w:val="00547283"/>
    <w:rsid w:val="0055453E"/>
    <w:rsid w:val="0056648A"/>
    <w:rsid w:val="00586064"/>
    <w:rsid w:val="005D0806"/>
    <w:rsid w:val="005D16B4"/>
    <w:rsid w:val="00640FE1"/>
    <w:rsid w:val="006553B3"/>
    <w:rsid w:val="00704FD0"/>
    <w:rsid w:val="007430EA"/>
    <w:rsid w:val="00784BD2"/>
    <w:rsid w:val="007A5270"/>
    <w:rsid w:val="00807BCD"/>
    <w:rsid w:val="0081094D"/>
    <w:rsid w:val="0081514C"/>
    <w:rsid w:val="00815FBE"/>
    <w:rsid w:val="00854490"/>
    <w:rsid w:val="008A412A"/>
    <w:rsid w:val="008C1D6D"/>
    <w:rsid w:val="00942788"/>
    <w:rsid w:val="00951146"/>
    <w:rsid w:val="009B6EB5"/>
    <w:rsid w:val="009B79E9"/>
    <w:rsid w:val="00A119AC"/>
    <w:rsid w:val="00A22718"/>
    <w:rsid w:val="00A32162"/>
    <w:rsid w:val="00A435D6"/>
    <w:rsid w:val="00A51F5C"/>
    <w:rsid w:val="00A93E9A"/>
    <w:rsid w:val="00AA0903"/>
    <w:rsid w:val="00AC1384"/>
    <w:rsid w:val="00AE139A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82914"/>
    <w:rsid w:val="00CA7A59"/>
    <w:rsid w:val="00CF54F6"/>
    <w:rsid w:val="00D07D7B"/>
    <w:rsid w:val="00D27063"/>
    <w:rsid w:val="00D4233A"/>
    <w:rsid w:val="00D621A0"/>
    <w:rsid w:val="00D659A0"/>
    <w:rsid w:val="00D949CC"/>
    <w:rsid w:val="00DE1832"/>
    <w:rsid w:val="00DF3E8C"/>
    <w:rsid w:val="00E740C0"/>
    <w:rsid w:val="00EB1B52"/>
    <w:rsid w:val="00EB50C7"/>
    <w:rsid w:val="00EF4ABE"/>
    <w:rsid w:val="00EF5F14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19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68</cp:revision>
  <dcterms:created xsi:type="dcterms:W3CDTF">2025-02-03T08:09:00Z</dcterms:created>
  <dcterms:modified xsi:type="dcterms:W3CDTF">2025-02-17T08:46:00Z</dcterms:modified>
</cp:coreProperties>
</file>