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A4C8B" w14:textId="736B9F2C" w:rsidR="005364AE" w:rsidRDefault="0032061E">
      <w:proofErr w:type="spellStart"/>
      <w:r>
        <w:t>Adults</w:t>
      </w:r>
      <w:proofErr w:type="spellEnd"/>
      <w:r w:rsidR="000F1363">
        <w:t xml:space="preserve"> CATALÀ</w:t>
      </w:r>
    </w:p>
    <w:p w14:paraId="46173C66" w14:textId="77777777" w:rsidR="00471825" w:rsidRDefault="00471825"/>
    <w:p w14:paraId="0474EEF9" w14:textId="77777777" w:rsidR="00471825" w:rsidRDefault="00471825"/>
    <w:p w14:paraId="150078BD" w14:textId="3DFD5D6D" w:rsidR="00A76F7C" w:rsidRPr="000F1363" w:rsidRDefault="008229A9">
      <w:r w:rsidRPr="000F1363">
        <w:t>16</w:t>
      </w:r>
      <w:r w:rsidR="002A5C96"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A76F7C" w:rsidRPr="000F1363">
        <w:br/>
      </w:r>
      <w:r w:rsidR="00A76F7C" w:rsidRPr="000F1363">
        <w:tab/>
        <w:t xml:space="preserve">Editorial </w:t>
      </w:r>
      <w:r w:rsidR="002A5C96" w:rsidRPr="000F1363">
        <w:t>Pen</w:t>
      </w:r>
      <w:r w:rsidR="000F1363" w:rsidRPr="000F1363">
        <w:t>í</w:t>
      </w:r>
      <w:r w:rsidR="002A5C96" w:rsidRPr="000F1363">
        <w:t>nsula</w:t>
      </w:r>
    </w:p>
    <w:p w14:paraId="4E249991" w14:textId="67FD9EB3" w:rsidR="00A76F7C" w:rsidRPr="000F1363" w:rsidRDefault="008229A9">
      <w:r w:rsidRPr="000F1363">
        <w:t>15</w:t>
      </w:r>
      <w:r w:rsidR="00471825"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2A5C96" w:rsidRPr="000F1363">
        <w:br/>
      </w:r>
      <w:r w:rsidR="002A5C96" w:rsidRPr="000F1363">
        <w:tab/>
        <w:t>Editorial Pen</w:t>
      </w:r>
      <w:r w:rsidR="000F1363" w:rsidRPr="000F1363">
        <w:t>í</w:t>
      </w:r>
      <w:r w:rsidR="002A5C96" w:rsidRPr="000F1363">
        <w:t>nsula</w:t>
      </w:r>
    </w:p>
    <w:p w14:paraId="5C179FE9" w14:textId="0C1CAD41" w:rsidR="002A5C96" w:rsidRPr="000F1363" w:rsidRDefault="008229A9">
      <w:r w:rsidRPr="000F1363">
        <w:t>14</w:t>
      </w:r>
      <w:r w:rsidR="00471825"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2A5C96" w:rsidRPr="000F1363">
        <w:br/>
      </w:r>
      <w:r w:rsidR="002A5C96" w:rsidRPr="000F1363">
        <w:tab/>
        <w:t xml:space="preserve">Editorial El </w:t>
      </w:r>
      <w:proofErr w:type="spellStart"/>
      <w:r w:rsidR="002A5C96" w:rsidRPr="000F1363">
        <w:t>Aleph</w:t>
      </w:r>
      <w:proofErr w:type="spellEnd"/>
    </w:p>
    <w:p w14:paraId="1DAA5207" w14:textId="071204AD" w:rsidR="00471825" w:rsidRPr="000F1363" w:rsidRDefault="008229A9">
      <w:r w:rsidRPr="000F1363">
        <w:t>13</w:t>
      </w:r>
      <w:r w:rsidR="00471825"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A76F7C" w:rsidRPr="000F1363">
        <w:br/>
      </w:r>
      <w:r w:rsidR="00A76F7C" w:rsidRPr="000F1363">
        <w:tab/>
        <w:t xml:space="preserve">Editorial </w:t>
      </w:r>
      <w:proofErr w:type="spellStart"/>
      <w:r w:rsidR="002A5C96" w:rsidRPr="000F1363">
        <w:t>Duomo</w:t>
      </w:r>
      <w:proofErr w:type="spellEnd"/>
    </w:p>
    <w:p w14:paraId="2A198DEB" w14:textId="4B5CEE79" w:rsidR="00A76F7C" w:rsidRPr="000F1363" w:rsidRDefault="008229A9">
      <w:r w:rsidRPr="000F1363">
        <w:t>12</w:t>
      </w:r>
      <w:r w:rsidR="00471825" w:rsidRPr="000F1363">
        <w:t xml:space="preserve"> </w:t>
      </w:r>
      <w:r w:rsidR="00471825"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0F1363" w:rsidRPr="000F1363">
        <w:br/>
      </w:r>
      <w:r w:rsidR="000F1363" w:rsidRPr="000F1363">
        <w:tab/>
        <w:t>Editorial Península</w:t>
      </w:r>
    </w:p>
    <w:p w14:paraId="31662CC4" w14:textId="0B8CFFC0" w:rsidR="00471825" w:rsidRPr="000F1363" w:rsidRDefault="008229A9">
      <w:r w:rsidRPr="000F1363">
        <w:t>11</w:t>
      </w:r>
      <w:r w:rsidR="00471825"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2A5C96" w:rsidRPr="000F1363">
        <w:br/>
      </w:r>
      <w:r w:rsidR="002A5C96" w:rsidRPr="000F1363">
        <w:tab/>
        <w:t xml:space="preserve">Editorial </w:t>
      </w:r>
      <w:proofErr w:type="spellStart"/>
      <w:r w:rsidR="002A5C96" w:rsidRPr="000F1363">
        <w:t>Militaria</w:t>
      </w:r>
      <w:proofErr w:type="spellEnd"/>
    </w:p>
    <w:p w14:paraId="37D01E1D" w14:textId="0D2D6212" w:rsidR="00471825" w:rsidRPr="000F1363" w:rsidRDefault="008229A9">
      <w:r w:rsidRPr="000F1363">
        <w:t>10</w:t>
      </w:r>
      <w:r w:rsidR="00471825"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A76F7C" w:rsidRPr="000F1363">
        <w:br/>
      </w:r>
      <w:r w:rsidR="00A76F7C" w:rsidRPr="000F1363">
        <w:tab/>
        <w:t xml:space="preserve">Editorial </w:t>
      </w:r>
      <w:proofErr w:type="spellStart"/>
      <w:r w:rsidR="002A5C96" w:rsidRPr="000F1363">
        <w:t>Peninsula</w:t>
      </w:r>
      <w:proofErr w:type="spellEnd"/>
    </w:p>
    <w:p w14:paraId="4620203E" w14:textId="336BCC9B" w:rsidR="00471825" w:rsidRPr="000F1363" w:rsidRDefault="008229A9">
      <w:r w:rsidRPr="000F1363">
        <w:t>09</w:t>
      </w:r>
      <w:r w:rsidR="00471825"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2A5C96" w:rsidRPr="000F1363">
        <w:br/>
      </w:r>
      <w:r w:rsidR="002A5C96" w:rsidRPr="000F1363">
        <w:tab/>
        <w:t xml:space="preserve">Editorial </w:t>
      </w:r>
      <w:proofErr w:type="spellStart"/>
      <w:r w:rsidR="002A5C96" w:rsidRPr="000F1363">
        <w:t>Duomo</w:t>
      </w:r>
      <w:proofErr w:type="spellEnd"/>
    </w:p>
    <w:p w14:paraId="5981BEF7" w14:textId="794E4B87" w:rsidR="00471825" w:rsidRPr="000F1363" w:rsidRDefault="00471825">
      <w:r w:rsidRPr="000F1363">
        <w:t>0</w:t>
      </w:r>
      <w:r w:rsidR="008229A9" w:rsidRPr="000F1363">
        <w:t>8</w:t>
      </w:r>
      <w:r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2A5C96" w:rsidRPr="000F1363">
        <w:br/>
      </w:r>
      <w:r w:rsidR="002A5C96" w:rsidRPr="000F1363">
        <w:tab/>
        <w:t>Editorial La Campana</w:t>
      </w:r>
    </w:p>
    <w:p w14:paraId="6187FEC4" w14:textId="659496B3" w:rsidR="00A76F7C" w:rsidRPr="000F1363" w:rsidRDefault="008229A9">
      <w:r w:rsidRPr="000F1363">
        <w:t>07</w:t>
      </w:r>
      <w:r w:rsidR="00471825"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386BCC" w:rsidRPr="000F1363">
        <w:br/>
      </w:r>
      <w:r w:rsidR="00386BCC" w:rsidRPr="000F1363">
        <w:tab/>
        <w:t xml:space="preserve">Editorial El </w:t>
      </w:r>
      <w:proofErr w:type="spellStart"/>
      <w:r w:rsidR="00386BCC" w:rsidRPr="000F1363">
        <w:t>Aleph</w:t>
      </w:r>
      <w:proofErr w:type="spellEnd"/>
    </w:p>
    <w:p w14:paraId="39459AC4" w14:textId="3FA33D7A" w:rsidR="00471825" w:rsidRPr="000F1363" w:rsidRDefault="008229A9">
      <w:r w:rsidRPr="000F1363">
        <w:t>06</w:t>
      </w:r>
      <w:r w:rsidR="00471825"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386BCC" w:rsidRPr="000F1363">
        <w:br/>
      </w:r>
      <w:r w:rsidR="00386BCC" w:rsidRPr="000F1363">
        <w:tab/>
        <w:t xml:space="preserve">Editorial </w:t>
      </w:r>
      <w:proofErr w:type="spellStart"/>
      <w:r w:rsidR="00386BCC" w:rsidRPr="000F1363">
        <w:t>Alrevés</w:t>
      </w:r>
      <w:proofErr w:type="spellEnd"/>
    </w:p>
    <w:p w14:paraId="3E4F2AD1" w14:textId="13460E33" w:rsidR="00A76F7C" w:rsidRPr="000F1363" w:rsidRDefault="008229A9">
      <w:r w:rsidRPr="000F1363">
        <w:t>05</w:t>
      </w:r>
      <w:r w:rsidR="00471825"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386BCC" w:rsidRPr="000F1363">
        <w:br/>
      </w:r>
      <w:r w:rsidR="00386BCC" w:rsidRPr="000F1363">
        <w:tab/>
        <w:t>Editorial La Campana</w:t>
      </w:r>
    </w:p>
    <w:p w14:paraId="7E2A770D" w14:textId="6616CAE7" w:rsidR="00A76F7C" w:rsidRPr="000F1363" w:rsidRDefault="008229A9">
      <w:r w:rsidRPr="000F1363">
        <w:t>04</w:t>
      </w:r>
      <w:r w:rsidR="00A76F7C"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0F1363" w:rsidRPr="000F1363">
        <w:br/>
      </w:r>
      <w:r w:rsidR="000F1363" w:rsidRPr="000F1363">
        <w:tab/>
        <w:t>Editorial Península</w:t>
      </w:r>
    </w:p>
    <w:p w14:paraId="3E2639D7" w14:textId="421476D4" w:rsidR="00A76F7C" w:rsidRPr="000F1363" w:rsidRDefault="008229A9">
      <w:r w:rsidRPr="000F1363">
        <w:t>03</w:t>
      </w:r>
      <w:r w:rsidR="00A76F7C"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A76F7C" w:rsidRPr="000F1363">
        <w:br/>
      </w:r>
      <w:r w:rsidR="00A76F7C" w:rsidRPr="000F1363">
        <w:tab/>
      </w:r>
      <w:bookmarkStart w:id="0" w:name="_GoBack"/>
      <w:r w:rsidR="00A76F7C" w:rsidRPr="000F1363">
        <w:t xml:space="preserve">Editorial </w:t>
      </w:r>
      <w:r w:rsidR="008351BB" w:rsidRPr="000F1363">
        <w:t>Esencia</w:t>
      </w:r>
      <w:bookmarkEnd w:id="0"/>
    </w:p>
    <w:p w14:paraId="0CA8F57B" w14:textId="3C0C8BA0" w:rsidR="00386BCC" w:rsidRPr="000F1363" w:rsidRDefault="008229A9">
      <w:r w:rsidRPr="000F1363">
        <w:t>02</w:t>
      </w:r>
      <w:r w:rsidR="00A76F7C"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0F1363" w:rsidRPr="000F1363">
        <w:br/>
      </w:r>
      <w:r w:rsidR="000F1363" w:rsidRPr="000F1363">
        <w:tab/>
        <w:t>Editorial Península</w:t>
      </w:r>
    </w:p>
    <w:p w14:paraId="0087C20D" w14:textId="0C529F03" w:rsidR="0082292C" w:rsidRPr="000F1363" w:rsidRDefault="008229A9" w:rsidP="0082292C">
      <w:r w:rsidRPr="000F1363">
        <w:t>01</w:t>
      </w:r>
      <w:r w:rsidR="0082292C" w:rsidRPr="000F1363">
        <w:tab/>
      </w:r>
      <w:proofErr w:type="spellStart"/>
      <w:r w:rsidR="000F1363" w:rsidRPr="000F1363">
        <w:t>Disseny</w:t>
      </w:r>
      <w:proofErr w:type="spellEnd"/>
      <w:r w:rsidR="000F1363" w:rsidRPr="000F1363">
        <w:t xml:space="preserve"> de la </w:t>
      </w:r>
      <w:proofErr w:type="spellStart"/>
      <w:r w:rsidR="000F1363" w:rsidRPr="000F1363">
        <w:t>coberta</w:t>
      </w:r>
      <w:proofErr w:type="spellEnd"/>
      <w:r w:rsidR="004849F2">
        <w:br/>
      </w:r>
      <w:r w:rsidR="004849F2">
        <w:tab/>
        <w:t>Editorial Minotauro</w:t>
      </w:r>
    </w:p>
    <w:sectPr w:rsidR="0082292C" w:rsidRPr="000F1363" w:rsidSect="00FC6E61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6C8B2" w14:textId="77777777" w:rsidR="00EE732D" w:rsidRDefault="00EE732D" w:rsidP="00471825">
      <w:pPr>
        <w:spacing w:after="0"/>
      </w:pPr>
      <w:r>
        <w:separator/>
      </w:r>
    </w:p>
  </w:endnote>
  <w:endnote w:type="continuationSeparator" w:id="0">
    <w:p w14:paraId="195CB319" w14:textId="77777777" w:rsidR="00EE732D" w:rsidRDefault="00EE732D" w:rsidP="00471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493D6" w14:textId="77777777" w:rsidR="00EE732D" w:rsidRDefault="00EE732D" w:rsidP="00471825">
      <w:pPr>
        <w:spacing w:after="0"/>
      </w:pPr>
      <w:r>
        <w:separator/>
      </w:r>
    </w:p>
  </w:footnote>
  <w:footnote w:type="continuationSeparator" w:id="0">
    <w:p w14:paraId="73E7EAA0" w14:textId="77777777" w:rsidR="00EE732D" w:rsidRDefault="00EE732D" w:rsidP="004718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25"/>
    <w:rsid w:val="000F1363"/>
    <w:rsid w:val="001911F2"/>
    <w:rsid w:val="002A5C96"/>
    <w:rsid w:val="0032061E"/>
    <w:rsid w:val="00386BCC"/>
    <w:rsid w:val="00457A95"/>
    <w:rsid w:val="00471825"/>
    <w:rsid w:val="004849F2"/>
    <w:rsid w:val="005364AE"/>
    <w:rsid w:val="0082292C"/>
    <w:rsid w:val="008229A9"/>
    <w:rsid w:val="008351BB"/>
    <w:rsid w:val="00A76F7C"/>
    <w:rsid w:val="00EE732D"/>
    <w:rsid w:val="00FC6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069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627</Characters>
  <Application>Microsoft Office Word</Application>
  <DocSecurity>0</DocSecurity>
  <Lines>5</Lines>
  <Paragraphs>1</Paragraphs>
  <ScaleCrop>false</ScaleCrop>
  <Company>A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Laia</cp:lastModifiedBy>
  <cp:revision>4</cp:revision>
  <dcterms:created xsi:type="dcterms:W3CDTF">2013-05-15T09:29:00Z</dcterms:created>
  <dcterms:modified xsi:type="dcterms:W3CDTF">2013-07-06T11:38:00Z</dcterms:modified>
</cp:coreProperties>
</file>