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5D46E" w14:textId="17BFFC26" w:rsidR="00101262" w:rsidRDefault="00101262">
      <w:r>
        <w:t>Juvenil</w:t>
      </w:r>
      <w:r w:rsidR="00836820">
        <w:t xml:space="preserve"> CATALÀ</w:t>
      </w:r>
    </w:p>
    <w:p w14:paraId="46173C66" w14:textId="77777777" w:rsidR="00471825" w:rsidRDefault="00471825"/>
    <w:p w14:paraId="0474EEF9" w14:textId="77777777" w:rsidR="00471825" w:rsidRDefault="00471825"/>
    <w:p w14:paraId="150078BD" w14:textId="154FBF06" w:rsidR="00A76F7C" w:rsidRPr="00836820" w:rsidRDefault="00FB7400">
      <w:r w:rsidRPr="00836820">
        <w:t>20</w:t>
      </w:r>
      <w:r w:rsidR="00471825" w:rsidRPr="00836820">
        <w:tab/>
      </w:r>
      <w:r w:rsidR="00836820" w:rsidRPr="00836820">
        <w:t>Disseny de la coberta i interior</w:t>
      </w:r>
      <w:r w:rsidR="00A76F7C" w:rsidRPr="00836820">
        <w:br/>
      </w:r>
      <w:r w:rsidR="00A76F7C" w:rsidRPr="00836820">
        <w:tab/>
        <w:t>Editorial La Galera</w:t>
      </w:r>
      <w:bookmarkStart w:id="0" w:name="_GoBack"/>
      <w:bookmarkEnd w:id="0"/>
    </w:p>
    <w:p w14:paraId="60BE6F2B" w14:textId="295720C0" w:rsidR="00035E84" w:rsidRPr="00836820" w:rsidRDefault="00035E84" w:rsidP="00035E84">
      <w:r w:rsidRPr="00836820">
        <w:t>19</w:t>
      </w:r>
      <w:r w:rsidRPr="00836820">
        <w:tab/>
      </w:r>
      <w:r w:rsidR="00836820" w:rsidRPr="00836820">
        <w:t>Disseny de la coberta</w:t>
      </w:r>
      <w:r w:rsidRPr="00836820">
        <w:br/>
      </w:r>
      <w:r w:rsidRPr="00836820">
        <w:tab/>
        <w:t>Editorial La Galera</w:t>
      </w:r>
    </w:p>
    <w:p w14:paraId="4E249991" w14:textId="68F6039D" w:rsidR="00A76F7C" w:rsidRPr="00836820" w:rsidRDefault="00FB7400">
      <w:r w:rsidRPr="00836820">
        <w:t>1</w:t>
      </w:r>
      <w:r w:rsidR="00035E84" w:rsidRPr="00836820">
        <w:t>8</w:t>
      </w:r>
      <w:r w:rsidR="00471825" w:rsidRPr="00836820">
        <w:tab/>
      </w:r>
      <w:r w:rsidR="00836820" w:rsidRPr="00836820">
        <w:t>Disseny de la coberta</w:t>
      </w:r>
      <w:r w:rsidR="00101262" w:rsidRPr="00836820">
        <w:br/>
      </w:r>
      <w:r w:rsidR="00471825" w:rsidRPr="00836820">
        <w:tab/>
      </w:r>
      <w:r w:rsidR="00101262" w:rsidRPr="00836820">
        <w:t>Editorial La Galera</w:t>
      </w:r>
    </w:p>
    <w:p w14:paraId="3766E06C" w14:textId="11E7F9A3" w:rsidR="00035E84" w:rsidRPr="00836820" w:rsidRDefault="00035E84">
      <w:r w:rsidRPr="00836820">
        <w:t>17</w:t>
      </w:r>
      <w:r w:rsidR="00471825" w:rsidRPr="00836820">
        <w:tab/>
      </w:r>
      <w:r w:rsidR="00836820" w:rsidRPr="00836820">
        <w:t>Disseny de la coberta i interior</w:t>
      </w:r>
      <w:r w:rsidRPr="00836820">
        <w:br/>
      </w:r>
      <w:r w:rsidRPr="00836820">
        <w:tab/>
        <w:t xml:space="preserve">Editorial La Galera </w:t>
      </w:r>
    </w:p>
    <w:p w14:paraId="1DAA5207" w14:textId="2C3C5109" w:rsidR="00471825" w:rsidRPr="00836820" w:rsidRDefault="00035E84">
      <w:r w:rsidRPr="00836820">
        <w:t>16</w:t>
      </w:r>
      <w:r w:rsidR="00471825" w:rsidRPr="00836820">
        <w:tab/>
      </w:r>
      <w:r w:rsidR="00836820" w:rsidRPr="00836820">
        <w:rPr>
          <w:rFonts w:ascii="Cambria" w:hAnsi="Cambria" w:cs="Verdana"/>
          <w:lang w:val="es-ES"/>
        </w:rPr>
        <w:t>Disseny de la col·lecció; coberta i interior</w:t>
      </w:r>
      <w:r w:rsidRPr="00836820">
        <w:br/>
      </w:r>
      <w:r w:rsidRPr="00836820">
        <w:tab/>
        <w:t>Editorial Edebé</w:t>
      </w:r>
    </w:p>
    <w:p w14:paraId="2A198DEB" w14:textId="1241C5A6" w:rsidR="00A76F7C" w:rsidRPr="00836820" w:rsidRDefault="00035E84">
      <w:r w:rsidRPr="00836820">
        <w:t>15</w:t>
      </w:r>
      <w:r w:rsidR="00471825" w:rsidRPr="00836820">
        <w:t xml:space="preserve"> </w:t>
      </w:r>
      <w:r w:rsidR="00471825" w:rsidRPr="00836820">
        <w:tab/>
      </w:r>
      <w:r w:rsidR="00836820" w:rsidRPr="00836820">
        <w:t>Disseny de la coberta i interior</w:t>
      </w:r>
      <w:r w:rsidR="00101262" w:rsidRPr="00836820">
        <w:br/>
      </w:r>
      <w:r w:rsidR="00101262" w:rsidRPr="00836820">
        <w:tab/>
        <w:t>Editorial La Galera</w:t>
      </w:r>
    </w:p>
    <w:p w14:paraId="31662CC4" w14:textId="692CED39" w:rsidR="00471825" w:rsidRPr="00836820" w:rsidRDefault="00035E84">
      <w:r w:rsidRPr="00836820">
        <w:t>14</w:t>
      </w:r>
      <w:r w:rsidR="00471825" w:rsidRPr="00836820">
        <w:tab/>
      </w:r>
      <w:r w:rsidR="00836820" w:rsidRPr="00836820">
        <w:t>Disseny de la coberta</w:t>
      </w:r>
      <w:r w:rsidR="00BC10EA" w:rsidRPr="00836820">
        <w:br/>
      </w:r>
      <w:r w:rsidR="00BC10EA" w:rsidRPr="00836820">
        <w:tab/>
      </w:r>
      <w:r w:rsidR="00836820" w:rsidRPr="00836820">
        <w:t>I</w:t>
      </w:r>
      <w:r w:rsidR="00836820" w:rsidRPr="00836820">
        <w:rPr>
          <w:rFonts w:ascii="Cambria" w:hAnsi="Cambria" w:cs="Verdana"/>
          <w:lang w:val="es-ES"/>
        </w:rPr>
        <w:t>l·l</w:t>
      </w:r>
      <w:r w:rsidR="00836820" w:rsidRPr="00836820">
        <w:t xml:space="preserve">ustració: </w:t>
      </w:r>
      <w:r w:rsidR="00BC10EA" w:rsidRPr="00836820">
        <w:t>Leo Flores</w:t>
      </w:r>
      <w:r w:rsidR="00101262" w:rsidRPr="00836820">
        <w:br/>
      </w:r>
      <w:r w:rsidR="00101262" w:rsidRPr="00836820">
        <w:tab/>
        <w:t>Editorial La Galera</w:t>
      </w:r>
    </w:p>
    <w:p w14:paraId="37D01E1D" w14:textId="39175055" w:rsidR="00471825" w:rsidRPr="00836820" w:rsidRDefault="00035E84">
      <w:r w:rsidRPr="00836820">
        <w:t>13</w:t>
      </w:r>
      <w:r w:rsidR="00471825" w:rsidRPr="00836820">
        <w:tab/>
      </w:r>
      <w:r w:rsidR="00836820" w:rsidRPr="00836820">
        <w:rPr>
          <w:rFonts w:ascii="Cambria" w:hAnsi="Cambria" w:cs="Verdana"/>
          <w:lang w:val="es-ES"/>
        </w:rPr>
        <w:t>Disseny de la col·lecció; coberta i interior</w:t>
      </w:r>
      <w:r w:rsidR="000D73C3" w:rsidRPr="00836820">
        <w:br/>
      </w:r>
      <w:r w:rsidR="000D73C3" w:rsidRPr="00836820">
        <w:tab/>
        <w:t xml:space="preserve">Editorial </w:t>
      </w:r>
      <w:r w:rsidR="00101262" w:rsidRPr="00836820">
        <w:t>Edebé</w:t>
      </w:r>
    </w:p>
    <w:p w14:paraId="44DB689F" w14:textId="68BD6FCA" w:rsidR="00101262" w:rsidRPr="00836820" w:rsidRDefault="00035E84">
      <w:r w:rsidRPr="00836820">
        <w:t>12</w:t>
      </w:r>
      <w:r w:rsidR="00471825" w:rsidRPr="00836820">
        <w:tab/>
      </w:r>
      <w:r w:rsidR="00836820" w:rsidRPr="00836820">
        <w:t>Disseny de la coberta</w:t>
      </w:r>
      <w:r w:rsidR="00A76F7C" w:rsidRPr="00836820">
        <w:br/>
      </w:r>
      <w:r w:rsidR="00A76F7C" w:rsidRPr="00836820">
        <w:tab/>
        <w:t xml:space="preserve">Editorial </w:t>
      </w:r>
      <w:r w:rsidR="00101262" w:rsidRPr="00836820">
        <w:t>Estrella Polar</w:t>
      </w:r>
    </w:p>
    <w:p w14:paraId="5981BEF7" w14:textId="78BF7664" w:rsidR="00471825" w:rsidRPr="00836820" w:rsidRDefault="00035E84">
      <w:r w:rsidRPr="00836820">
        <w:t>11</w:t>
      </w:r>
      <w:r w:rsidR="00471825" w:rsidRPr="00836820">
        <w:tab/>
      </w:r>
      <w:r w:rsidR="00836820" w:rsidRPr="00836820">
        <w:rPr>
          <w:rFonts w:ascii="Cambria" w:hAnsi="Cambria" w:cs="Verdana"/>
          <w:lang w:val="es-ES"/>
        </w:rPr>
        <w:t>Disseny de la col·lecció; coberta i interior</w:t>
      </w:r>
      <w:r w:rsidR="00101262" w:rsidRPr="00836820">
        <w:br/>
      </w:r>
      <w:r w:rsidR="00101262" w:rsidRPr="00836820">
        <w:tab/>
      </w:r>
      <w:r w:rsidR="00A76F7C" w:rsidRPr="00836820">
        <w:t xml:space="preserve">Editorial </w:t>
      </w:r>
      <w:r w:rsidR="000D73C3" w:rsidRPr="00836820">
        <w:t>Edebé</w:t>
      </w:r>
    </w:p>
    <w:p w14:paraId="6187FEC4" w14:textId="2E143140" w:rsidR="00A76F7C" w:rsidRPr="00836820" w:rsidRDefault="00035E84">
      <w:r w:rsidRPr="00836820">
        <w:t>10</w:t>
      </w:r>
      <w:r w:rsidR="00471825" w:rsidRPr="00836820">
        <w:tab/>
      </w:r>
      <w:r w:rsidR="00836820" w:rsidRPr="00836820">
        <w:t>Disseny de la coberta</w:t>
      </w:r>
      <w:r w:rsidR="000D73C3" w:rsidRPr="00836820">
        <w:br/>
      </w:r>
      <w:r w:rsidR="000D73C3" w:rsidRPr="00836820">
        <w:tab/>
        <w:t xml:space="preserve">Editorial </w:t>
      </w:r>
      <w:r w:rsidR="00101262" w:rsidRPr="00836820">
        <w:t>El Aleph</w:t>
      </w:r>
    </w:p>
    <w:p w14:paraId="39459AC4" w14:textId="6DAEBC2F" w:rsidR="00471825" w:rsidRPr="00836820" w:rsidRDefault="00035E84">
      <w:r w:rsidRPr="00836820">
        <w:t>9</w:t>
      </w:r>
      <w:r w:rsidR="00471825" w:rsidRPr="00836820">
        <w:tab/>
      </w:r>
      <w:r w:rsidR="00836820" w:rsidRPr="00836820">
        <w:t>Disseny de la coberta i interior</w:t>
      </w:r>
      <w:r w:rsidR="00101262" w:rsidRPr="00836820">
        <w:br/>
      </w:r>
      <w:r w:rsidR="00471825" w:rsidRPr="00836820">
        <w:tab/>
      </w:r>
      <w:r w:rsidR="00101262" w:rsidRPr="00836820">
        <w:t>Editorial La Galera</w:t>
      </w:r>
    </w:p>
    <w:p w14:paraId="3E4F2AD1" w14:textId="318DEF11" w:rsidR="00A76F7C" w:rsidRPr="00836820" w:rsidRDefault="00035E84">
      <w:r w:rsidRPr="00836820">
        <w:t>8</w:t>
      </w:r>
      <w:r w:rsidR="00471825" w:rsidRPr="00836820">
        <w:tab/>
      </w:r>
      <w:r w:rsidR="00836820" w:rsidRPr="00836820">
        <w:rPr>
          <w:rFonts w:ascii="Cambria" w:hAnsi="Cambria" w:cs="Verdana"/>
          <w:lang w:val="es-ES"/>
        </w:rPr>
        <w:t>Disseny de la col·lecció; cobert</w:t>
      </w:r>
      <w:r w:rsidR="00836820" w:rsidRPr="00836820">
        <w:rPr>
          <w:rFonts w:ascii="Cambria" w:hAnsi="Cambria" w:cs="Verdana"/>
          <w:lang w:val="es-ES"/>
        </w:rPr>
        <w:t>es</w:t>
      </w:r>
      <w:r w:rsidR="00101262" w:rsidRPr="00836820">
        <w:br/>
      </w:r>
      <w:r w:rsidR="00101262" w:rsidRPr="00836820">
        <w:tab/>
      </w:r>
      <w:r w:rsidR="00836820" w:rsidRPr="00836820">
        <w:t>I</w:t>
      </w:r>
      <w:r w:rsidR="00836820" w:rsidRPr="00836820">
        <w:rPr>
          <w:rFonts w:ascii="Cambria" w:hAnsi="Cambria" w:cs="Verdana"/>
          <w:lang w:val="es-ES"/>
        </w:rPr>
        <w:t>l·l</w:t>
      </w:r>
      <w:r w:rsidR="00836820" w:rsidRPr="00836820">
        <w:t xml:space="preserve">ustració: </w:t>
      </w:r>
      <w:r w:rsidR="00101262" w:rsidRPr="00836820">
        <w:t>Muntsa Vicente</w:t>
      </w:r>
      <w:r w:rsidR="00101262" w:rsidRPr="00836820">
        <w:br/>
      </w:r>
      <w:r w:rsidR="00101262" w:rsidRPr="00836820">
        <w:tab/>
        <w:t>Editorial Destino</w:t>
      </w:r>
    </w:p>
    <w:p w14:paraId="7E2A770D" w14:textId="4BDCF77F" w:rsidR="00A76F7C" w:rsidRPr="00836820" w:rsidRDefault="00035E84">
      <w:r w:rsidRPr="00836820">
        <w:t>7</w:t>
      </w:r>
      <w:r w:rsidR="00A76F7C" w:rsidRPr="00836820">
        <w:tab/>
      </w:r>
      <w:r w:rsidR="00836820" w:rsidRPr="00836820">
        <w:t>Disseny de la coberta i interior</w:t>
      </w:r>
      <w:r w:rsidR="00101262" w:rsidRPr="00836820">
        <w:br/>
      </w:r>
      <w:r w:rsidR="00101262" w:rsidRPr="00836820">
        <w:tab/>
        <w:t>Editorial La Galera</w:t>
      </w:r>
    </w:p>
    <w:p w14:paraId="1D7DBB05" w14:textId="141510F0" w:rsidR="00BC10EA" w:rsidRPr="00836820" w:rsidRDefault="00035E84" w:rsidP="00BC10EA">
      <w:r w:rsidRPr="00836820">
        <w:t>6</w:t>
      </w:r>
      <w:r w:rsidR="00BC10EA" w:rsidRPr="00836820">
        <w:tab/>
      </w:r>
      <w:r w:rsidR="00836820" w:rsidRPr="00836820">
        <w:t>Disseny de la coberta</w:t>
      </w:r>
      <w:r w:rsidR="00BC10EA" w:rsidRPr="00836820">
        <w:br/>
      </w:r>
      <w:r w:rsidR="00BC10EA" w:rsidRPr="00836820">
        <w:tab/>
      </w:r>
      <w:r w:rsidR="00836820" w:rsidRPr="00836820">
        <w:t>I</w:t>
      </w:r>
      <w:r w:rsidR="00836820" w:rsidRPr="00836820">
        <w:rPr>
          <w:rFonts w:ascii="Cambria" w:hAnsi="Cambria" w:cs="Verdana"/>
          <w:lang w:val="es-ES"/>
        </w:rPr>
        <w:t>l·l</w:t>
      </w:r>
      <w:r w:rsidR="00836820" w:rsidRPr="00836820">
        <w:t xml:space="preserve">ustració: </w:t>
      </w:r>
      <w:r w:rsidR="00BC10EA" w:rsidRPr="00836820">
        <w:t>Leo Flores</w:t>
      </w:r>
      <w:r w:rsidR="00BC10EA" w:rsidRPr="00836820">
        <w:br/>
      </w:r>
      <w:r w:rsidR="00BC10EA" w:rsidRPr="00836820">
        <w:tab/>
        <w:t>Editorial La Galera</w:t>
      </w:r>
    </w:p>
    <w:p w14:paraId="6A72FF76" w14:textId="0AA741C2" w:rsidR="00BC10EA" w:rsidRPr="00836820" w:rsidRDefault="00035E84" w:rsidP="00BC10EA">
      <w:r w:rsidRPr="00836820">
        <w:lastRenderedPageBreak/>
        <w:t>5</w:t>
      </w:r>
      <w:r w:rsidR="00BC10EA" w:rsidRPr="00836820">
        <w:tab/>
      </w:r>
      <w:r w:rsidR="00836820" w:rsidRPr="00836820">
        <w:t>Disseny de la coberta</w:t>
      </w:r>
      <w:r w:rsidR="00BC10EA" w:rsidRPr="00836820">
        <w:br/>
      </w:r>
      <w:r w:rsidR="00BC10EA" w:rsidRPr="00836820">
        <w:tab/>
        <w:t>Editorial Destino</w:t>
      </w:r>
    </w:p>
    <w:p w14:paraId="4FCB22C4" w14:textId="3979B979" w:rsidR="00BC10EA" w:rsidRPr="00836820" w:rsidRDefault="00035E84" w:rsidP="00BC10EA">
      <w:r w:rsidRPr="00836820">
        <w:t>4</w:t>
      </w:r>
      <w:r w:rsidR="00BC10EA" w:rsidRPr="00836820">
        <w:tab/>
      </w:r>
      <w:r w:rsidR="00836820" w:rsidRPr="00836820">
        <w:t>Disseny de la coberta i interior</w:t>
      </w:r>
      <w:r w:rsidR="00BC10EA" w:rsidRPr="00836820">
        <w:br/>
      </w:r>
      <w:r w:rsidR="00BC10EA" w:rsidRPr="00836820">
        <w:tab/>
      </w:r>
      <w:r w:rsidR="00836820" w:rsidRPr="00836820">
        <w:t>I</w:t>
      </w:r>
      <w:r w:rsidR="00836820" w:rsidRPr="00836820">
        <w:rPr>
          <w:rFonts w:ascii="Cambria" w:hAnsi="Cambria" w:cs="Verdana"/>
          <w:lang w:val="es-ES"/>
        </w:rPr>
        <w:t>l·l</w:t>
      </w:r>
      <w:r w:rsidR="00836820" w:rsidRPr="00836820">
        <w:t xml:space="preserve">ustració: </w:t>
      </w:r>
      <w:r w:rsidR="00BC10EA" w:rsidRPr="00836820">
        <w:t>Meritxell Ribas</w:t>
      </w:r>
      <w:r w:rsidR="00BC10EA" w:rsidRPr="00836820">
        <w:br/>
      </w:r>
      <w:r w:rsidR="00BC10EA" w:rsidRPr="00836820">
        <w:tab/>
        <w:t>Editorial La Galera</w:t>
      </w:r>
    </w:p>
    <w:p w14:paraId="3E35D358" w14:textId="1AF63B0F" w:rsidR="00BC10EA" w:rsidRPr="00836820" w:rsidRDefault="00035E84" w:rsidP="00BC10EA">
      <w:r w:rsidRPr="00836820">
        <w:t>3</w:t>
      </w:r>
      <w:r w:rsidR="00BC10EA" w:rsidRPr="00836820">
        <w:tab/>
      </w:r>
      <w:r w:rsidR="00836820" w:rsidRPr="00836820">
        <w:t>Disseny de la coberta</w:t>
      </w:r>
      <w:r w:rsidR="00BC10EA" w:rsidRPr="00836820">
        <w:br/>
      </w:r>
      <w:r w:rsidR="00BC10EA" w:rsidRPr="00836820">
        <w:tab/>
        <w:t>Editorial La Galera</w:t>
      </w:r>
    </w:p>
    <w:p w14:paraId="31F9B0E2" w14:textId="79D2B500" w:rsidR="00BC10EA" w:rsidRPr="00836820" w:rsidRDefault="00035E84" w:rsidP="00BC10EA">
      <w:r w:rsidRPr="00836820">
        <w:t>2</w:t>
      </w:r>
      <w:r w:rsidR="00BC10EA" w:rsidRPr="00836820">
        <w:tab/>
      </w:r>
      <w:r w:rsidR="00836820" w:rsidRPr="00836820">
        <w:t>Disseny de la coberta</w:t>
      </w:r>
      <w:r w:rsidR="00BC10EA" w:rsidRPr="00836820">
        <w:br/>
      </w:r>
      <w:r w:rsidR="00BC10EA" w:rsidRPr="00836820">
        <w:tab/>
        <w:t>Editorial La Galera</w:t>
      </w:r>
    </w:p>
    <w:p w14:paraId="28A4E225" w14:textId="1EA0C402" w:rsidR="00BC10EA" w:rsidRPr="00836820" w:rsidRDefault="00035E84" w:rsidP="00BC10EA">
      <w:r w:rsidRPr="00836820">
        <w:t>1</w:t>
      </w:r>
      <w:r w:rsidR="00BC10EA" w:rsidRPr="00836820">
        <w:tab/>
      </w:r>
      <w:r w:rsidR="00836820" w:rsidRPr="00836820">
        <w:rPr>
          <w:rFonts w:ascii="Cambria" w:hAnsi="Cambria" w:cs="Verdana"/>
          <w:lang w:val="es-ES"/>
        </w:rPr>
        <w:t>Disseny de la col·lecció; cobert</w:t>
      </w:r>
      <w:r w:rsidR="00836820" w:rsidRPr="00836820">
        <w:rPr>
          <w:rFonts w:ascii="Cambria" w:hAnsi="Cambria" w:cs="Verdana"/>
          <w:lang w:val="es-ES"/>
        </w:rPr>
        <w:t>es</w:t>
      </w:r>
      <w:r w:rsidR="00BC10EA" w:rsidRPr="00836820">
        <w:br/>
      </w:r>
      <w:r w:rsidR="00BC10EA" w:rsidRPr="00836820">
        <w:tab/>
        <w:t>Editorial Destino</w:t>
      </w:r>
    </w:p>
    <w:p w14:paraId="3AAA0C41" w14:textId="77777777" w:rsidR="00BC10EA" w:rsidRPr="00836820" w:rsidRDefault="00BC10EA" w:rsidP="00BC10EA">
      <w:pPr>
        <w:rPr>
          <w:color w:val="FF0000"/>
        </w:rPr>
      </w:pPr>
    </w:p>
    <w:p w14:paraId="3F01AC25" w14:textId="77777777" w:rsidR="00BC10EA" w:rsidRPr="00836820" w:rsidRDefault="00BC10EA" w:rsidP="00BC10EA">
      <w:pPr>
        <w:rPr>
          <w:color w:val="FF0000"/>
        </w:rPr>
      </w:pPr>
    </w:p>
    <w:p w14:paraId="57957329" w14:textId="77777777" w:rsidR="00BC10EA" w:rsidRPr="00836820" w:rsidRDefault="00BC10EA" w:rsidP="00BC10EA">
      <w:pPr>
        <w:rPr>
          <w:color w:val="FF0000"/>
        </w:rPr>
      </w:pPr>
    </w:p>
    <w:p w14:paraId="2B7E0B21" w14:textId="77777777" w:rsidR="00BC10EA" w:rsidRPr="00836820" w:rsidRDefault="00BC10EA">
      <w:pPr>
        <w:rPr>
          <w:color w:val="FF0000"/>
        </w:rPr>
      </w:pPr>
    </w:p>
    <w:p w14:paraId="5949C247" w14:textId="77777777" w:rsidR="00471825" w:rsidRPr="00836820" w:rsidRDefault="00471825">
      <w:pPr>
        <w:rPr>
          <w:color w:val="FF0000"/>
        </w:rPr>
      </w:pPr>
    </w:p>
    <w:p w14:paraId="7DAEF2C2" w14:textId="77777777" w:rsidR="00471825" w:rsidRPr="00836820" w:rsidRDefault="00471825">
      <w:pPr>
        <w:rPr>
          <w:color w:val="FF0000"/>
        </w:rPr>
      </w:pPr>
    </w:p>
    <w:p w14:paraId="3BA3FBEE" w14:textId="77777777" w:rsidR="00471825" w:rsidRPr="00836820" w:rsidRDefault="00471825">
      <w:pPr>
        <w:rPr>
          <w:color w:val="FF0000"/>
        </w:rPr>
      </w:pPr>
    </w:p>
    <w:p w14:paraId="1D04B241" w14:textId="77777777" w:rsidR="00471825" w:rsidRPr="00836820" w:rsidRDefault="00471825">
      <w:pPr>
        <w:rPr>
          <w:color w:val="FF0000"/>
        </w:rPr>
      </w:pPr>
    </w:p>
    <w:p w14:paraId="58372474" w14:textId="77777777" w:rsidR="00471825" w:rsidRPr="00836820" w:rsidRDefault="00471825">
      <w:pPr>
        <w:rPr>
          <w:color w:val="FF0000"/>
        </w:rPr>
      </w:pPr>
    </w:p>
    <w:p w14:paraId="567E62DC" w14:textId="77777777" w:rsidR="00471825" w:rsidRPr="00836820" w:rsidRDefault="00471825">
      <w:pPr>
        <w:rPr>
          <w:color w:val="FF0000"/>
        </w:rPr>
      </w:pPr>
    </w:p>
    <w:sectPr w:rsidR="00471825" w:rsidRPr="00836820" w:rsidSect="00FC6E61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C30CD" w14:textId="77777777" w:rsidR="00101262" w:rsidRDefault="00101262" w:rsidP="00471825">
      <w:pPr>
        <w:spacing w:after="0"/>
      </w:pPr>
      <w:r>
        <w:separator/>
      </w:r>
    </w:p>
  </w:endnote>
  <w:endnote w:type="continuationSeparator" w:id="0">
    <w:p w14:paraId="00E96A9F" w14:textId="77777777" w:rsidR="00101262" w:rsidRDefault="00101262" w:rsidP="00471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38144" w14:textId="77777777" w:rsidR="00101262" w:rsidRDefault="00101262" w:rsidP="00471825">
      <w:pPr>
        <w:spacing w:after="0"/>
      </w:pPr>
      <w:r>
        <w:separator/>
      </w:r>
    </w:p>
  </w:footnote>
  <w:footnote w:type="continuationSeparator" w:id="0">
    <w:p w14:paraId="2420D69A" w14:textId="77777777" w:rsidR="00101262" w:rsidRDefault="00101262" w:rsidP="00471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25"/>
    <w:rsid w:val="00035E84"/>
    <w:rsid w:val="000D73C3"/>
    <w:rsid w:val="00101262"/>
    <w:rsid w:val="00457A95"/>
    <w:rsid w:val="00471825"/>
    <w:rsid w:val="004835CD"/>
    <w:rsid w:val="005364AE"/>
    <w:rsid w:val="00836820"/>
    <w:rsid w:val="00A76F7C"/>
    <w:rsid w:val="00BC10EA"/>
    <w:rsid w:val="00FB7400"/>
    <w:rsid w:val="00FC6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069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1016</Characters>
  <Application>Microsoft Macintosh Word</Application>
  <DocSecurity>0</DocSecurity>
  <Lines>8</Lines>
  <Paragraphs>2</Paragraphs>
  <ScaleCrop>false</ScaleCrop>
  <Company>A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2013-05-15T09:51:00Z</dcterms:created>
  <dcterms:modified xsi:type="dcterms:W3CDTF">2013-05-15T09:55:00Z</dcterms:modified>
</cp:coreProperties>
</file>