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5D46E" w14:textId="00E7ACF1" w:rsidR="00101262" w:rsidRDefault="001D5FED">
      <w:r>
        <w:t>Merchandisign</w:t>
      </w:r>
      <w:r w:rsidR="00836820">
        <w:t xml:space="preserve"> CATALÀ</w:t>
      </w:r>
    </w:p>
    <w:p w14:paraId="46173C66" w14:textId="77777777" w:rsidR="00471825" w:rsidRDefault="00471825"/>
    <w:p w14:paraId="6187FEC4" w14:textId="02AD1FDB" w:rsidR="00A76F7C" w:rsidRPr="00836820" w:rsidRDefault="00035E84">
      <w:r w:rsidRPr="00836820">
        <w:t>10</w:t>
      </w:r>
      <w:r w:rsidR="00471825" w:rsidRPr="00836820">
        <w:tab/>
      </w:r>
      <w:r w:rsidR="00B53026">
        <w:t xml:space="preserve">Bossa, Anuncis, Punt de llibre, Postal, Cartells, </w:t>
      </w:r>
      <w:r w:rsidR="00611EBD">
        <w:br/>
      </w:r>
      <w:r w:rsidR="00611EBD">
        <w:tab/>
      </w:r>
      <w:r w:rsidR="00B53026">
        <w:t>Moleskine, Expositor</w:t>
      </w:r>
      <w:r w:rsidR="00611EBD">
        <w:t>, Prevenda</w:t>
      </w:r>
      <w:r w:rsidR="000D73C3" w:rsidRPr="00836820">
        <w:br/>
      </w:r>
      <w:r w:rsidR="000D73C3" w:rsidRPr="00836820">
        <w:tab/>
        <w:t xml:space="preserve">Editorial </w:t>
      </w:r>
      <w:r w:rsidR="00B53026">
        <w:t>La Galera</w:t>
      </w:r>
    </w:p>
    <w:p w14:paraId="39459AC4" w14:textId="058B5857" w:rsidR="00471825" w:rsidRPr="00836820" w:rsidRDefault="00035E84">
      <w:r w:rsidRPr="00836820">
        <w:t>9</w:t>
      </w:r>
      <w:r w:rsidR="00471825" w:rsidRPr="00836820">
        <w:tab/>
      </w:r>
      <w:r w:rsidR="00611EBD">
        <w:t xml:space="preserve">Prevenda, Tassa, Postals, Evidenciador </w:t>
      </w:r>
      <w:r w:rsidR="00101262" w:rsidRPr="00836820">
        <w:br/>
      </w:r>
      <w:r w:rsidR="00471825" w:rsidRPr="00836820">
        <w:tab/>
      </w:r>
      <w:r w:rsidR="00101262" w:rsidRPr="00836820">
        <w:t xml:space="preserve">Editorial </w:t>
      </w:r>
      <w:r w:rsidR="00B53026">
        <w:t>Oniro</w:t>
      </w:r>
    </w:p>
    <w:p w14:paraId="3E4F2AD1" w14:textId="5F12FD2D" w:rsidR="00A76F7C" w:rsidRPr="00836820" w:rsidRDefault="00035E84">
      <w:r w:rsidRPr="00836820">
        <w:t>8</w:t>
      </w:r>
      <w:r w:rsidR="00471825" w:rsidRPr="00836820">
        <w:tab/>
      </w:r>
      <w:r w:rsidR="00611EBD">
        <w:rPr>
          <w:rFonts w:ascii="Cambria" w:hAnsi="Cambria" w:cs="Verdana"/>
          <w:lang w:val="es-ES"/>
        </w:rPr>
        <w:t>LLibreta, Anuncis, Punt de llibre</w:t>
      </w:r>
      <w:r w:rsidR="00101262" w:rsidRPr="00836820">
        <w:br/>
      </w:r>
      <w:r w:rsidR="00101262" w:rsidRPr="00836820">
        <w:tab/>
        <w:t xml:space="preserve">Editorial </w:t>
      </w:r>
      <w:r w:rsidR="00B53026">
        <w:t>La Galera</w:t>
      </w:r>
    </w:p>
    <w:p w14:paraId="7E2A770D" w14:textId="23901B86" w:rsidR="00A76F7C" w:rsidRPr="00836820" w:rsidRDefault="00035E84">
      <w:r w:rsidRPr="00836820">
        <w:t>7</w:t>
      </w:r>
      <w:r w:rsidR="00A76F7C" w:rsidRPr="00836820">
        <w:tab/>
      </w:r>
      <w:r w:rsidR="00611EBD">
        <w:t xml:space="preserve">Anuncis, Cartells, Bossa, Antenes </w:t>
      </w:r>
      <w:r w:rsidR="00101262" w:rsidRPr="00836820">
        <w:br/>
      </w:r>
      <w:r w:rsidR="00101262" w:rsidRPr="00836820">
        <w:tab/>
        <w:t>Editorial La Galera</w:t>
      </w:r>
    </w:p>
    <w:p w14:paraId="1D7DBB05" w14:textId="46305250" w:rsidR="00BC10EA" w:rsidRPr="00836820" w:rsidRDefault="00035E84" w:rsidP="00BC10EA">
      <w:r w:rsidRPr="00836820">
        <w:t>6</w:t>
      </w:r>
      <w:r w:rsidR="00BC10EA" w:rsidRPr="00836820">
        <w:tab/>
      </w:r>
      <w:r w:rsidR="00611EBD">
        <w:t>Prevenda, Caixa, Display, Evidenciador</w:t>
      </w:r>
      <w:r w:rsidR="00BC10EA" w:rsidRPr="00836820">
        <w:br/>
      </w:r>
      <w:r w:rsidR="00BC10EA" w:rsidRPr="00836820">
        <w:tab/>
        <w:t xml:space="preserve">Editorial </w:t>
      </w:r>
      <w:r w:rsidR="00B53026">
        <w:t>Destino</w:t>
      </w:r>
    </w:p>
    <w:p w14:paraId="6A72FF76" w14:textId="77AADB29" w:rsidR="00BC10EA" w:rsidRPr="00836820" w:rsidRDefault="00035E84" w:rsidP="00BC10EA">
      <w:r w:rsidRPr="00836820">
        <w:t>5</w:t>
      </w:r>
      <w:r w:rsidR="00BC10EA" w:rsidRPr="00836820">
        <w:tab/>
      </w:r>
      <w:r w:rsidR="008049DD">
        <w:t xml:space="preserve">Logotip, Bases, Diploma, </w:t>
      </w:r>
      <w:bookmarkStart w:id="0" w:name="_GoBack"/>
      <w:bookmarkEnd w:id="0"/>
      <w:r w:rsidR="008049DD">
        <w:t>I</w:t>
      </w:r>
      <w:r w:rsidR="00611EBD">
        <w:t>nvitació, Carte</w:t>
      </w:r>
      <w:r w:rsidR="008049DD">
        <w:t xml:space="preserve">s, </w:t>
      </w:r>
      <w:r w:rsidR="008049DD">
        <w:br/>
      </w:r>
      <w:r w:rsidR="008049DD">
        <w:tab/>
        <w:t>Cartelleria, Cupó, Tríptic</w:t>
      </w:r>
      <w:r w:rsidR="00611EBD">
        <w:t>, Fitxes, Llibres</w:t>
      </w:r>
      <w:r w:rsidR="00BC10EA" w:rsidRPr="00836820">
        <w:br/>
      </w:r>
      <w:r w:rsidR="00BC10EA" w:rsidRPr="00836820">
        <w:tab/>
        <w:t xml:space="preserve">Editorial </w:t>
      </w:r>
      <w:r w:rsidR="00B53026">
        <w:t>La Galera</w:t>
      </w:r>
    </w:p>
    <w:p w14:paraId="4FCB22C4" w14:textId="691C1A59" w:rsidR="00BC10EA" w:rsidRPr="00836820" w:rsidRDefault="00035E84" w:rsidP="00BC10EA">
      <w:r w:rsidRPr="00836820">
        <w:t>4</w:t>
      </w:r>
      <w:r w:rsidR="00BC10EA" w:rsidRPr="00836820">
        <w:tab/>
      </w:r>
      <w:r w:rsidR="00611EBD">
        <w:t>Anuncis, Cartes, Diari, Evidenciador</w:t>
      </w:r>
      <w:r w:rsidR="00BC10EA" w:rsidRPr="00836820">
        <w:br/>
      </w:r>
      <w:r w:rsidR="00BC10EA" w:rsidRPr="00836820">
        <w:tab/>
        <w:t>Editorial La Galera</w:t>
      </w:r>
    </w:p>
    <w:p w14:paraId="3E35D358" w14:textId="04E4CD8C" w:rsidR="00BC10EA" w:rsidRPr="00836820" w:rsidRDefault="00035E84" w:rsidP="00BC10EA">
      <w:r w:rsidRPr="00836820">
        <w:t>3</w:t>
      </w:r>
      <w:r w:rsidR="00BC10EA" w:rsidRPr="00836820">
        <w:tab/>
      </w:r>
      <w:r w:rsidR="00611EBD">
        <w:t>Anuncis, Punt de llibre</w:t>
      </w:r>
      <w:r w:rsidR="00BC10EA" w:rsidRPr="00836820">
        <w:br/>
      </w:r>
      <w:r w:rsidR="00BC10EA" w:rsidRPr="00836820">
        <w:tab/>
        <w:t>Editorial La Galera</w:t>
      </w:r>
    </w:p>
    <w:p w14:paraId="31F9B0E2" w14:textId="29FA3901" w:rsidR="00BC10EA" w:rsidRPr="00836820" w:rsidRDefault="00035E84" w:rsidP="00BC10EA">
      <w:r w:rsidRPr="00836820">
        <w:t>2</w:t>
      </w:r>
      <w:r w:rsidR="00BC10EA" w:rsidRPr="00836820">
        <w:tab/>
      </w:r>
      <w:r w:rsidR="00611EBD">
        <w:t>Anuncis</w:t>
      </w:r>
      <w:r w:rsidR="00BC10EA" w:rsidRPr="00836820">
        <w:br/>
      </w:r>
      <w:r w:rsidR="00BC10EA" w:rsidRPr="00836820">
        <w:tab/>
        <w:t>Editorial La Galera</w:t>
      </w:r>
    </w:p>
    <w:p w14:paraId="28A4E225" w14:textId="3832D079" w:rsidR="00BC10EA" w:rsidRPr="00836820" w:rsidRDefault="00035E84" w:rsidP="00BC10EA">
      <w:r w:rsidRPr="00836820">
        <w:t>1</w:t>
      </w:r>
      <w:r w:rsidR="00BC10EA" w:rsidRPr="00836820">
        <w:tab/>
      </w:r>
      <w:r w:rsidR="00611EBD">
        <w:t xml:space="preserve">Prevenda, </w:t>
      </w:r>
      <w:r w:rsidR="00611EBD">
        <w:rPr>
          <w:rFonts w:ascii="Cambria" w:hAnsi="Cambria" w:cs="Verdana"/>
          <w:lang w:val="es-ES"/>
        </w:rPr>
        <w:t>Display, Evidenciador</w:t>
      </w:r>
      <w:r w:rsidR="00BC10EA" w:rsidRPr="00836820">
        <w:br/>
      </w:r>
      <w:r w:rsidR="00BC10EA" w:rsidRPr="00836820">
        <w:tab/>
        <w:t>Editorial Destino</w:t>
      </w:r>
    </w:p>
    <w:p w14:paraId="3AAA0C41" w14:textId="77777777" w:rsidR="00BC10EA" w:rsidRPr="00836820" w:rsidRDefault="00BC10EA" w:rsidP="00BC10EA">
      <w:pPr>
        <w:rPr>
          <w:color w:val="FF0000"/>
        </w:rPr>
      </w:pPr>
    </w:p>
    <w:p w14:paraId="3F01AC25" w14:textId="77777777" w:rsidR="00BC10EA" w:rsidRPr="00836820" w:rsidRDefault="00BC10EA" w:rsidP="00BC10EA">
      <w:pPr>
        <w:rPr>
          <w:color w:val="FF0000"/>
        </w:rPr>
      </w:pPr>
    </w:p>
    <w:p w14:paraId="57957329" w14:textId="77777777" w:rsidR="00BC10EA" w:rsidRPr="00836820" w:rsidRDefault="00BC10EA" w:rsidP="00BC10EA">
      <w:pPr>
        <w:rPr>
          <w:color w:val="FF0000"/>
        </w:rPr>
      </w:pPr>
    </w:p>
    <w:p w14:paraId="2B7E0B21" w14:textId="77777777" w:rsidR="00BC10EA" w:rsidRPr="00836820" w:rsidRDefault="00BC10EA">
      <w:pPr>
        <w:rPr>
          <w:color w:val="FF0000"/>
        </w:rPr>
      </w:pPr>
    </w:p>
    <w:p w14:paraId="5949C247" w14:textId="77777777" w:rsidR="00471825" w:rsidRPr="00836820" w:rsidRDefault="00471825">
      <w:pPr>
        <w:rPr>
          <w:color w:val="FF0000"/>
        </w:rPr>
      </w:pPr>
    </w:p>
    <w:p w14:paraId="7DAEF2C2" w14:textId="77777777" w:rsidR="00471825" w:rsidRPr="00836820" w:rsidRDefault="00471825">
      <w:pPr>
        <w:rPr>
          <w:color w:val="FF0000"/>
        </w:rPr>
      </w:pPr>
    </w:p>
    <w:p w14:paraId="3BA3FBEE" w14:textId="77777777" w:rsidR="00471825" w:rsidRPr="00836820" w:rsidRDefault="00471825">
      <w:pPr>
        <w:rPr>
          <w:color w:val="FF0000"/>
        </w:rPr>
      </w:pPr>
    </w:p>
    <w:p w14:paraId="1D04B241" w14:textId="77777777" w:rsidR="00471825" w:rsidRPr="00836820" w:rsidRDefault="00471825">
      <w:pPr>
        <w:rPr>
          <w:color w:val="FF0000"/>
        </w:rPr>
      </w:pPr>
    </w:p>
    <w:p w14:paraId="58372474" w14:textId="77777777" w:rsidR="00471825" w:rsidRPr="00836820" w:rsidRDefault="00471825">
      <w:pPr>
        <w:rPr>
          <w:color w:val="FF0000"/>
        </w:rPr>
      </w:pPr>
    </w:p>
    <w:p w14:paraId="567E62DC" w14:textId="77777777" w:rsidR="00471825" w:rsidRPr="00836820" w:rsidRDefault="00471825">
      <w:pPr>
        <w:rPr>
          <w:color w:val="FF0000"/>
        </w:rPr>
      </w:pPr>
    </w:p>
    <w:sectPr w:rsidR="00471825" w:rsidRPr="00836820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C30CD" w14:textId="77777777" w:rsidR="00B53026" w:rsidRDefault="00B53026" w:rsidP="00471825">
      <w:pPr>
        <w:spacing w:after="0"/>
      </w:pPr>
      <w:r>
        <w:separator/>
      </w:r>
    </w:p>
  </w:endnote>
  <w:endnote w:type="continuationSeparator" w:id="0">
    <w:p w14:paraId="00E96A9F" w14:textId="77777777" w:rsidR="00B53026" w:rsidRDefault="00B53026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38144" w14:textId="77777777" w:rsidR="00B53026" w:rsidRDefault="00B53026" w:rsidP="00471825">
      <w:pPr>
        <w:spacing w:after="0"/>
      </w:pPr>
      <w:r>
        <w:separator/>
      </w:r>
    </w:p>
  </w:footnote>
  <w:footnote w:type="continuationSeparator" w:id="0">
    <w:p w14:paraId="2420D69A" w14:textId="77777777" w:rsidR="00B53026" w:rsidRDefault="00B53026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035E84"/>
    <w:rsid w:val="000D73C3"/>
    <w:rsid w:val="00101262"/>
    <w:rsid w:val="001D5FED"/>
    <w:rsid w:val="00457A95"/>
    <w:rsid w:val="00471825"/>
    <w:rsid w:val="004835CD"/>
    <w:rsid w:val="005364AE"/>
    <w:rsid w:val="00611EBD"/>
    <w:rsid w:val="008049DD"/>
    <w:rsid w:val="00836820"/>
    <w:rsid w:val="00A76F7C"/>
    <w:rsid w:val="00B53026"/>
    <w:rsid w:val="00BC10EA"/>
    <w:rsid w:val="00FB7400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573</Characters>
  <Application>Microsoft Macintosh Word</Application>
  <DocSecurity>0</DocSecurity>
  <Lines>4</Lines>
  <Paragraphs>1</Paragraphs>
  <ScaleCrop>false</ScaleCrop>
  <Company>A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2013-05-22T09:20:00Z</dcterms:created>
  <dcterms:modified xsi:type="dcterms:W3CDTF">2013-05-22T09:52:00Z</dcterms:modified>
</cp:coreProperties>
</file>