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5D46E" w14:textId="581A0DD9" w:rsidR="00101262" w:rsidRDefault="001D5FED">
      <w:r>
        <w:t>Merchandisign</w:t>
      </w:r>
      <w:r w:rsidR="00836820">
        <w:t xml:space="preserve"> </w:t>
      </w:r>
      <w:r w:rsidR="00C12DCC">
        <w:t>ESPANYOL</w:t>
      </w:r>
    </w:p>
    <w:p w14:paraId="46173C66" w14:textId="77777777" w:rsidR="00471825" w:rsidRDefault="00471825"/>
    <w:p w14:paraId="6187FEC4" w14:textId="2F988928" w:rsidR="00A76F7C" w:rsidRPr="00C12DCC" w:rsidRDefault="00035E84">
      <w:r w:rsidRPr="00C12DCC">
        <w:t>10</w:t>
      </w:r>
      <w:r w:rsidR="00471825" w:rsidRPr="00C12DCC">
        <w:tab/>
      </w:r>
      <w:r w:rsidR="00C12DCC" w:rsidRPr="00C12DCC">
        <w:t xml:space="preserve">Bolsa, Anuncios, Punto de libro, Postal, Carteles, </w:t>
      </w:r>
      <w:r w:rsidR="00C12DCC" w:rsidRPr="00C12DCC">
        <w:br/>
      </w:r>
      <w:r w:rsidR="00C12DCC" w:rsidRPr="00C12DCC">
        <w:tab/>
        <w:t>Moleskine, Expositor, Preventa</w:t>
      </w:r>
      <w:r w:rsidR="000D73C3" w:rsidRPr="00C12DCC">
        <w:br/>
      </w:r>
      <w:r w:rsidR="000D73C3" w:rsidRPr="00C12DCC">
        <w:tab/>
        <w:t xml:space="preserve">Editorial </w:t>
      </w:r>
      <w:r w:rsidR="00B53026" w:rsidRPr="00C12DCC">
        <w:t>La Galera</w:t>
      </w:r>
    </w:p>
    <w:p w14:paraId="39459AC4" w14:textId="4283149A" w:rsidR="00471825" w:rsidRPr="00C12DCC" w:rsidRDefault="00035E84">
      <w:r w:rsidRPr="00C12DCC">
        <w:t>9</w:t>
      </w:r>
      <w:r w:rsidR="00471825" w:rsidRPr="00C12DCC">
        <w:tab/>
      </w:r>
      <w:r w:rsidR="00C12DCC" w:rsidRPr="00C12DCC">
        <w:t>Preventa, Taza, Postales, Evidenciador</w:t>
      </w:r>
      <w:r w:rsidR="00101262" w:rsidRPr="00C12DCC">
        <w:br/>
      </w:r>
      <w:r w:rsidR="00471825" w:rsidRPr="00C12DCC">
        <w:tab/>
      </w:r>
      <w:r w:rsidR="00101262" w:rsidRPr="00C12DCC">
        <w:t xml:space="preserve">Editorial </w:t>
      </w:r>
      <w:r w:rsidR="00B53026" w:rsidRPr="00C12DCC">
        <w:t>Oniro</w:t>
      </w:r>
    </w:p>
    <w:p w14:paraId="3E4F2AD1" w14:textId="01A63C25" w:rsidR="00A76F7C" w:rsidRPr="00C12DCC" w:rsidRDefault="00035E84">
      <w:r w:rsidRPr="00C12DCC">
        <w:t>8</w:t>
      </w:r>
      <w:r w:rsidR="00471825" w:rsidRPr="00C12DCC">
        <w:tab/>
      </w:r>
      <w:r w:rsidR="00C12DCC" w:rsidRPr="00C12DCC">
        <w:t>Libreta, Anuncios, Punto de libro</w:t>
      </w:r>
      <w:r w:rsidR="00C12DCC" w:rsidRPr="00C12DCC">
        <w:br/>
      </w:r>
      <w:r w:rsidR="00101262" w:rsidRPr="00C12DCC">
        <w:tab/>
        <w:t xml:space="preserve">Editorial </w:t>
      </w:r>
      <w:r w:rsidR="00B53026" w:rsidRPr="00C12DCC">
        <w:t>La Galera</w:t>
      </w:r>
    </w:p>
    <w:p w14:paraId="7E2A770D" w14:textId="1E7BBDA6" w:rsidR="00A76F7C" w:rsidRPr="00C12DCC" w:rsidRDefault="00035E84">
      <w:r w:rsidRPr="00C12DCC">
        <w:t>7</w:t>
      </w:r>
      <w:r w:rsidR="00A76F7C" w:rsidRPr="00C12DCC">
        <w:tab/>
      </w:r>
      <w:r w:rsidR="00C12DCC" w:rsidRPr="00C12DCC">
        <w:t xml:space="preserve">Anuncios, Carteles, Bolsa, Antenas </w:t>
      </w:r>
      <w:r w:rsidR="00101262" w:rsidRPr="00C12DCC">
        <w:br/>
      </w:r>
      <w:r w:rsidR="00101262" w:rsidRPr="00C12DCC">
        <w:tab/>
        <w:t>Editorial La Galera</w:t>
      </w:r>
    </w:p>
    <w:p w14:paraId="1D7DBB05" w14:textId="11E12370" w:rsidR="00BC10EA" w:rsidRPr="00C12DCC" w:rsidRDefault="00035E84" w:rsidP="00BC10EA">
      <w:r w:rsidRPr="00C12DCC">
        <w:t>6</w:t>
      </w:r>
      <w:r w:rsidR="00BC10EA" w:rsidRPr="00C12DCC">
        <w:tab/>
      </w:r>
      <w:r w:rsidR="00C12DCC" w:rsidRPr="00C12DCC">
        <w:t xml:space="preserve">Preventa, Caja, Display, Evidenciador </w:t>
      </w:r>
      <w:r w:rsidR="00BC10EA" w:rsidRPr="00C12DCC">
        <w:br/>
      </w:r>
      <w:r w:rsidR="00BC10EA" w:rsidRPr="00C12DCC">
        <w:tab/>
        <w:t xml:space="preserve">Editorial </w:t>
      </w:r>
      <w:r w:rsidR="00B53026" w:rsidRPr="00C12DCC">
        <w:t>Destino</w:t>
      </w:r>
    </w:p>
    <w:p w14:paraId="6A72FF76" w14:textId="2B9641BF" w:rsidR="00BC10EA" w:rsidRPr="00C12DCC" w:rsidRDefault="00035E84" w:rsidP="00BC10EA">
      <w:r w:rsidRPr="00C12DCC">
        <w:t>5</w:t>
      </w:r>
      <w:r w:rsidR="00BC10EA" w:rsidRPr="00C12DCC">
        <w:tab/>
      </w:r>
      <w:r w:rsidR="00C12DCC" w:rsidRPr="00C12DCC">
        <w:t>Logotipo, Bases, Diploma, Invitación, Cartas</w:t>
      </w:r>
      <w:r w:rsidR="00C12DCC">
        <w:t>,</w:t>
      </w:r>
      <w:r w:rsidR="00C12DCC" w:rsidRPr="00C12DCC">
        <w:br/>
      </w:r>
      <w:r w:rsidR="00C12DCC" w:rsidRPr="00C12DCC">
        <w:tab/>
        <w:t>Cartelería, Cupón, Tríptico, Fichas, libros</w:t>
      </w:r>
      <w:r w:rsidR="00BC10EA" w:rsidRPr="00C12DCC">
        <w:br/>
      </w:r>
      <w:r w:rsidR="00BC10EA" w:rsidRPr="00C12DCC">
        <w:tab/>
        <w:t xml:space="preserve">Editorial </w:t>
      </w:r>
      <w:r w:rsidR="00B53026" w:rsidRPr="00C12DCC">
        <w:t>La Galera</w:t>
      </w:r>
    </w:p>
    <w:p w14:paraId="4FCB22C4" w14:textId="5AD9B8C4" w:rsidR="00BC10EA" w:rsidRPr="00C12DCC" w:rsidRDefault="00035E84" w:rsidP="00BC10EA">
      <w:r w:rsidRPr="00C12DCC">
        <w:t>4</w:t>
      </w:r>
      <w:r w:rsidR="00BC10EA" w:rsidRPr="00C12DCC">
        <w:tab/>
      </w:r>
      <w:r w:rsidR="00C12DCC" w:rsidRPr="00C12DCC">
        <w:t>Anuncios, Cartas, Diario, Evidenciador</w:t>
      </w:r>
      <w:r w:rsidR="00BC10EA" w:rsidRPr="00C12DCC">
        <w:br/>
      </w:r>
      <w:r w:rsidR="00BC10EA" w:rsidRPr="00C12DCC">
        <w:tab/>
        <w:t>Editorial La Galera</w:t>
      </w:r>
    </w:p>
    <w:p w14:paraId="3E35D358" w14:textId="29AB638E" w:rsidR="00BC10EA" w:rsidRPr="00C12DCC" w:rsidRDefault="00035E84" w:rsidP="00BC10EA">
      <w:r w:rsidRPr="00C12DCC">
        <w:t>3</w:t>
      </w:r>
      <w:r w:rsidR="00BC10EA" w:rsidRPr="00C12DCC">
        <w:tab/>
      </w:r>
      <w:r w:rsidR="00C12DCC" w:rsidRPr="00C12DCC">
        <w:t>Anuncios, Punto de libro</w:t>
      </w:r>
      <w:r w:rsidR="00C12DCC" w:rsidRPr="00C12DCC">
        <w:br/>
      </w:r>
      <w:r w:rsidR="00BC10EA" w:rsidRPr="00C12DCC">
        <w:tab/>
        <w:t>Editorial La Galera</w:t>
      </w:r>
    </w:p>
    <w:p w14:paraId="31F9B0E2" w14:textId="207628C9" w:rsidR="00BC10EA" w:rsidRPr="00C12DCC" w:rsidRDefault="00035E84" w:rsidP="00BC10EA">
      <w:r w:rsidRPr="00C12DCC">
        <w:t>2</w:t>
      </w:r>
      <w:r w:rsidR="00BC10EA" w:rsidRPr="00C12DCC">
        <w:tab/>
      </w:r>
      <w:r w:rsidR="00611EBD" w:rsidRPr="00C12DCC">
        <w:t>Anunc</w:t>
      </w:r>
      <w:r w:rsidR="00C12DCC" w:rsidRPr="00C12DCC">
        <w:t>ios</w:t>
      </w:r>
      <w:r w:rsidR="00BC10EA" w:rsidRPr="00C12DCC">
        <w:br/>
      </w:r>
      <w:r w:rsidR="00BC10EA" w:rsidRPr="00C12DCC">
        <w:tab/>
        <w:t>Editorial La Galera</w:t>
      </w:r>
    </w:p>
    <w:p w14:paraId="28A4E225" w14:textId="67DC4CA4" w:rsidR="00BC10EA" w:rsidRPr="00C12DCC" w:rsidRDefault="00035E84" w:rsidP="00BC10EA">
      <w:bookmarkStart w:id="0" w:name="_GoBack"/>
      <w:r w:rsidRPr="00C12DCC">
        <w:t>1</w:t>
      </w:r>
      <w:r w:rsidR="00BC10EA" w:rsidRPr="00C12DCC">
        <w:tab/>
      </w:r>
      <w:r w:rsidR="00C12DCC" w:rsidRPr="00C12DCC">
        <w:t>Prevent</w:t>
      </w:r>
      <w:r w:rsidR="00611EBD" w:rsidRPr="00C12DCC">
        <w:t xml:space="preserve">a, </w:t>
      </w:r>
      <w:r w:rsidR="00611EBD" w:rsidRPr="00C12DCC">
        <w:rPr>
          <w:rFonts w:ascii="Cambria" w:hAnsi="Cambria" w:cs="Verdana"/>
          <w:lang w:val="es-ES"/>
        </w:rPr>
        <w:t>Display, Evidenciador</w:t>
      </w:r>
      <w:r w:rsidR="00BC10EA" w:rsidRPr="00C12DCC">
        <w:br/>
      </w:r>
      <w:r w:rsidR="00BC10EA" w:rsidRPr="00C12DCC">
        <w:tab/>
        <w:t>Editorial Destino</w:t>
      </w:r>
    </w:p>
    <w:bookmarkEnd w:id="0"/>
    <w:p w14:paraId="3AAA0C41" w14:textId="77777777" w:rsidR="00BC10EA" w:rsidRPr="00836820" w:rsidRDefault="00BC10EA" w:rsidP="00BC10EA">
      <w:pPr>
        <w:rPr>
          <w:color w:val="FF0000"/>
        </w:rPr>
      </w:pPr>
    </w:p>
    <w:p w14:paraId="3F01AC25" w14:textId="77777777" w:rsidR="00BC10EA" w:rsidRPr="00836820" w:rsidRDefault="00BC10EA" w:rsidP="00BC10EA">
      <w:pPr>
        <w:rPr>
          <w:color w:val="FF0000"/>
        </w:rPr>
      </w:pPr>
    </w:p>
    <w:p w14:paraId="57957329" w14:textId="77777777" w:rsidR="00BC10EA" w:rsidRPr="00836820" w:rsidRDefault="00BC10EA" w:rsidP="00BC10EA">
      <w:pPr>
        <w:rPr>
          <w:color w:val="FF0000"/>
        </w:rPr>
      </w:pPr>
    </w:p>
    <w:p w14:paraId="2B7E0B21" w14:textId="77777777" w:rsidR="00BC10EA" w:rsidRPr="00836820" w:rsidRDefault="00BC10EA">
      <w:pPr>
        <w:rPr>
          <w:color w:val="FF0000"/>
        </w:rPr>
      </w:pPr>
    </w:p>
    <w:p w14:paraId="5949C247" w14:textId="77777777" w:rsidR="00471825" w:rsidRPr="00836820" w:rsidRDefault="00471825">
      <w:pPr>
        <w:rPr>
          <w:color w:val="FF0000"/>
        </w:rPr>
      </w:pPr>
    </w:p>
    <w:p w14:paraId="7DAEF2C2" w14:textId="77777777" w:rsidR="00471825" w:rsidRPr="00836820" w:rsidRDefault="00471825">
      <w:pPr>
        <w:rPr>
          <w:color w:val="FF0000"/>
        </w:rPr>
      </w:pPr>
    </w:p>
    <w:p w14:paraId="3BA3FBEE" w14:textId="77777777" w:rsidR="00471825" w:rsidRPr="00836820" w:rsidRDefault="00471825">
      <w:pPr>
        <w:rPr>
          <w:color w:val="FF0000"/>
        </w:rPr>
      </w:pPr>
    </w:p>
    <w:p w14:paraId="1D04B241" w14:textId="77777777" w:rsidR="00471825" w:rsidRPr="00836820" w:rsidRDefault="00471825">
      <w:pPr>
        <w:rPr>
          <w:color w:val="FF0000"/>
        </w:rPr>
      </w:pPr>
    </w:p>
    <w:p w14:paraId="58372474" w14:textId="77777777" w:rsidR="00471825" w:rsidRPr="00836820" w:rsidRDefault="00471825">
      <w:pPr>
        <w:rPr>
          <w:color w:val="FF0000"/>
        </w:rPr>
      </w:pPr>
    </w:p>
    <w:p w14:paraId="567E62DC" w14:textId="77777777" w:rsidR="00471825" w:rsidRPr="00836820" w:rsidRDefault="00471825">
      <w:pPr>
        <w:rPr>
          <w:color w:val="FF0000"/>
        </w:rPr>
      </w:pPr>
    </w:p>
    <w:sectPr w:rsidR="00471825" w:rsidRPr="00836820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B53026" w:rsidRDefault="00B53026" w:rsidP="00471825">
      <w:pPr>
        <w:spacing w:after="0"/>
      </w:pPr>
      <w:r>
        <w:separator/>
      </w:r>
    </w:p>
  </w:endnote>
  <w:endnote w:type="continuationSeparator" w:id="0">
    <w:p w14:paraId="00E96A9F" w14:textId="77777777" w:rsidR="00B53026" w:rsidRDefault="00B53026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B53026" w:rsidRDefault="00B53026" w:rsidP="00471825">
      <w:pPr>
        <w:spacing w:after="0"/>
      </w:pPr>
      <w:r>
        <w:separator/>
      </w:r>
    </w:p>
  </w:footnote>
  <w:footnote w:type="continuationSeparator" w:id="0">
    <w:p w14:paraId="2420D69A" w14:textId="77777777" w:rsidR="00B53026" w:rsidRDefault="00B53026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35E84"/>
    <w:rsid w:val="000D73C3"/>
    <w:rsid w:val="00101262"/>
    <w:rsid w:val="001D5FED"/>
    <w:rsid w:val="00457A95"/>
    <w:rsid w:val="00471825"/>
    <w:rsid w:val="004835CD"/>
    <w:rsid w:val="005364AE"/>
    <w:rsid w:val="00611EBD"/>
    <w:rsid w:val="00836820"/>
    <w:rsid w:val="00A76F7C"/>
    <w:rsid w:val="00B53026"/>
    <w:rsid w:val="00BC10EA"/>
    <w:rsid w:val="00C12DCC"/>
    <w:rsid w:val="00C25800"/>
    <w:rsid w:val="00FB7400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580</Characters>
  <Application>Microsoft Macintosh Word</Application>
  <DocSecurity>0</DocSecurity>
  <Lines>4</Lines>
  <Paragraphs>1</Paragraphs>
  <ScaleCrop>false</ScaleCrop>
  <Company>A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2013-05-22T09:48:00Z</dcterms:created>
  <dcterms:modified xsi:type="dcterms:W3CDTF">2013-05-22T09:54:00Z</dcterms:modified>
</cp:coreProperties>
</file>