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bidi w:val="0"/>
        <w:spacing w:before="240" w:after="120"/>
        <w:jc w:val="left"/>
        <w:rPr/>
      </w:pPr>
      <w:r>
        <w:rPr/>
        <w:t>Обновление zabbix с версии 3.X до версии 6LTS</w:t>
      </w:r>
    </w:p>
    <w:p>
      <w:pPr>
        <w:pStyle w:val="Style14"/>
        <w:bidi w:val="0"/>
        <w:jc w:val="left"/>
        <w:rPr/>
      </w:pPr>
      <w:r>
        <w:rPr/>
        <w:t>1. Бекап базы данных.</w:t>
      </w:r>
    </w:p>
    <w:p>
      <w:pPr>
        <w:pStyle w:val="Style14"/>
        <w:bidi w:val="0"/>
        <w:jc w:val="left"/>
        <w:rPr/>
      </w:pPr>
      <w:r>
        <w:rPr/>
        <w:t>2. Перенос базы данных на новый сервер.</w:t>
      </w:r>
    </w:p>
    <w:p>
      <w:pPr>
        <w:pStyle w:val="Style14"/>
        <w:bidi w:val="0"/>
        <w:jc w:val="left"/>
        <w:rPr/>
      </w:pPr>
      <w:r>
        <w:rPr/>
        <w:t>3. Подключаюсь старым веб-интерфейсом к новой базе данных и временно отключаю все действия(на время обновления).</w:t>
      </w:r>
    </w:p>
    <w:p>
      <w:pPr>
        <w:pStyle w:val="Style14"/>
        <w:bidi w:val="0"/>
        <w:jc w:val="left"/>
        <w:rPr/>
      </w:pPr>
      <w:r>
        <w:rPr/>
        <w:t>4. Собственно обновление:</w:t>
      </w:r>
    </w:p>
    <w:p>
      <w:pPr>
        <w:pStyle w:val="Style14"/>
        <w:bidi w:val="0"/>
        <w:jc w:val="left"/>
        <w:rPr/>
      </w:pPr>
      <w:r>
        <w:rPr/>
        <w:t>- запускаю zabbix-server</w:t>
      </w:r>
    </w:p>
    <w:p>
      <w:pPr>
        <w:pStyle w:val="Style14"/>
        <w:bidi w:val="0"/>
        <w:jc w:val="left"/>
        <w:rPr/>
      </w:pPr>
      <w:r>
        <w:rPr/>
        <w:t>- наблюдаю за логами zqabbix-server</w:t>
      </w:r>
    </w:p>
    <w:p>
      <w:pPr>
        <w:pStyle w:val="Style14"/>
        <w:bidi w:val="0"/>
        <w:jc w:val="left"/>
        <w:rPr/>
      </w:pPr>
      <w:r>
        <w:rPr/>
        <w:t>- при ошибке:</w:t>
      </w:r>
    </w:p>
    <w:p>
      <w:pPr>
        <w:pStyle w:val="Style14"/>
        <w:bidi w:val="0"/>
        <w:jc w:val="left"/>
        <w:rPr/>
      </w:pPr>
      <w:r>
        <w:rPr/>
        <w:t>[Z3005] query failed: [1091] Can't DROP 'history_log_2'; check that column/key exists [drop index history_log_2 on history_log]</w:t>
      </w:r>
    </w:p>
    <w:p>
      <w:pPr>
        <w:pStyle w:val="Style14"/>
        <w:bidi w:val="0"/>
        <w:jc w:val="left"/>
        <w:rPr/>
      </w:pPr>
      <w:r>
        <w:rPr/>
        <w:t>запускаю команды в mysql:</w:t>
      </w:r>
    </w:p>
    <w:p>
      <w:pPr>
        <w:pStyle w:val="Style14"/>
        <w:bidi w:val="0"/>
        <w:jc w:val="left"/>
        <w:rPr/>
      </w:pPr>
      <w:r>
        <w:rPr/>
        <w:t>alter table history_log drop primary key;</w:t>
      </w:r>
    </w:p>
    <w:p>
      <w:pPr>
        <w:pStyle w:val="Style14"/>
        <w:bidi w:val="0"/>
        <w:jc w:val="left"/>
        <w:rPr/>
      </w:pPr>
      <w:r>
        <w:rPr/>
        <w:t>alter table history_text drop primary key;</w:t>
      </w:r>
    </w:p>
    <w:p>
      <w:pPr>
        <w:pStyle w:val="Style14"/>
        <w:bidi w:val="0"/>
        <w:jc w:val="left"/>
        <w:rPr/>
      </w:pPr>
      <w:r>
        <w:rPr/>
        <w:t>create index history_text_2 on history_text (value(10));</w:t>
      </w:r>
    </w:p>
    <w:p>
      <w:pPr>
        <w:pStyle w:val="Style14"/>
        <w:bidi w:val="0"/>
        <w:jc w:val="left"/>
        <w:rPr/>
      </w:pPr>
      <w:r>
        <w:rPr/>
        <w:t>create index history_log_2 on history_log (source(10));</w:t>
      </w:r>
    </w:p>
    <w:p>
      <w:pPr>
        <w:pStyle w:val="Style14"/>
        <w:bidi w:val="0"/>
        <w:jc w:val="left"/>
        <w:rPr/>
      </w:pPr>
      <w:r>
        <w:rPr/>
        <w:t>- снова запускаю zabbix</w:t>
      </w:r>
    </w:p>
    <w:p>
      <w:pPr>
        <w:pStyle w:val="Style14"/>
        <w:bidi w:val="0"/>
        <w:jc w:val="left"/>
        <w:rPr/>
      </w:pPr>
      <w:r>
        <w:rPr/>
        <w:t>- при ошибке:</w:t>
      </w:r>
    </w:p>
    <w:p>
      <w:pPr>
        <w:pStyle w:val="Style14"/>
        <w:bidi w:val="0"/>
        <w:jc w:val="left"/>
        <w:rPr/>
      </w:pPr>
      <w:r>
        <w:rPr/>
        <w:t>[Z3005] query failed: [1215] Cannot add foreign key constraint [alter table event_tag add constraint c_event_tag_1 foreign key (eventid) referenc </w:t>
      </w:r>
    </w:p>
    <w:p>
      <w:pPr>
        <w:pStyle w:val="Style14"/>
        <w:bidi w:val="0"/>
        <w:jc w:val="left"/>
        <w:rPr/>
      </w:pPr>
      <w:r>
        <w:rPr/>
        <w:t>es events (eventid) on delete cascade] </w:t>
      </w:r>
    </w:p>
    <w:p>
      <w:pPr>
        <w:pStyle w:val="Style14"/>
        <w:bidi w:val="0"/>
        <w:jc w:val="left"/>
        <w:rPr/>
      </w:pPr>
      <w:r>
        <w:rPr/>
        <w:t>в консоли mysql запускаю:</w:t>
      </w:r>
    </w:p>
    <w:p>
      <w:pPr>
        <w:pStyle w:val="Style14"/>
        <w:bidi w:val="0"/>
        <w:jc w:val="left"/>
        <w:rPr/>
      </w:pPr>
      <w:r>
        <w:rPr/>
        <w:t>mysql&gt; select * from dbversion;</w:t>
      </w:r>
    </w:p>
    <w:p>
      <w:pPr>
        <w:pStyle w:val="Style14"/>
        <w:bidi w:val="0"/>
        <w:jc w:val="left"/>
        <w:rPr/>
      </w:pPr>
      <w:r>
        <w:rPr/>
        <w:t xml:space="preserve">Беру, </w:t>
      </w:r>
      <w:r>
        <w:rPr/>
        <w:t>показанное число</w:t>
      </w:r>
      <w:r>
        <w:rPr/>
        <w:t xml:space="preserve"> прибавляю единицу и вставляю в команду </w:t>
      </w:r>
      <w:r>
        <w:rPr/>
        <w:t>в консоли mysql</w:t>
      </w:r>
      <w:r>
        <w:rPr/>
        <w:t>:</w:t>
      </w:r>
    </w:p>
    <w:p>
      <w:pPr>
        <w:pStyle w:val="Style14"/>
        <w:bidi w:val="0"/>
        <w:jc w:val="left"/>
        <w:rPr/>
      </w:pPr>
      <w:r>
        <w:rPr/>
        <w:t>update dbversion set mandatory='3030182', optional='3030182';</w:t>
      </w:r>
    </w:p>
    <w:p>
      <w:pPr>
        <w:pStyle w:val="Style14"/>
        <w:bidi w:val="0"/>
        <w:jc w:val="left"/>
        <w:rPr/>
      </w:pPr>
      <w:r>
        <w:rPr/>
        <w:t>- снова запускаю zabbix</w:t>
      </w:r>
    </w:p>
    <w:p>
      <w:pPr>
        <w:pStyle w:val="Style14"/>
        <w:bidi w:val="0"/>
        <w:jc w:val="left"/>
        <w:rPr/>
      </w:pPr>
      <w:r>
        <w:rPr/>
        <w:t xml:space="preserve">- </w:t>
      </w:r>
      <w:r>
        <w:rPr/>
        <w:t>при возникновении вышеуказанной ошибки — повторяю действия.</w:t>
      </w:r>
    </w:p>
    <w:p>
      <w:pPr>
        <w:pStyle w:val="Style14"/>
        <w:bidi w:val="0"/>
        <w:jc w:val="left"/>
        <w:rPr/>
      </w:pPr>
      <w:r>
        <w:rPr/>
        <w:t xml:space="preserve">- </w:t>
      </w:r>
      <w:r>
        <w:rPr/>
        <w:t>после обновления подключаю веб-интерфейс zabbix</w:t>
      </w:r>
    </w:p>
    <w:p>
      <w:pPr>
        <w:pStyle w:val="Style14"/>
        <w:bidi w:val="0"/>
        <w:jc w:val="left"/>
        <w:rPr/>
      </w:pPr>
      <w:r>
        <w:rPr/>
        <w:t xml:space="preserve">- </w:t>
      </w:r>
      <w:r>
        <w:rPr/>
        <w:t>обновляем скрипты usystem, проверяем заведение инцидентов и добавление устройств в zabbix из ТТС.</w:t>
      </w:r>
    </w:p>
    <w:p>
      <w:pPr>
        <w:pStyle w:val="Style14"/>
        <w:bidi w:val="0"/>
        <w:jc w:val="left"/>
        <w:rPr/>
      </w:pPr>
      <w:r>
        <w:rPr/>
        <w:t xml:space="preserve">- </w:t>
      </w:r>
      <w:r>
        <w:rPr/>
        <w:t>обновляю zabbix-porxy</w:t>
      </w:r>
    </w:p>
    <w:p>
      <w:pPr>
        <w:pStyle w:val="Style14"/>
        <w:bidi w:val="0"/>
        <w:jc w:val="left"/>
        <w:rPr/>
      </w:pPr>
      <w:r>
        <w:rPr/>
      </w:r>
    </w:p>
    <w:p>
      <w:pPr>
        <w:pStyle w:val="Style14"/>
        <w:bidi w:val="0"/>
        <w:jc w:val="left"/>
        <w:rPr/>
      </w:pPr>
      <w:r>
        <w:rPr/>
        <w:t>- при возникновении ошибки (в веб-интерфейсе zabbix):</w:t>
      </w:r>
    </w:p>
    <w:p>
      <w:pPr>
        <w:pStyle w:val="Style14"/>
        <w:bidi w:val="0"/>
        <w:jc w:val="left"/>
        <w:rPr/>
      </w:pPr>
      <w:r>
        <w:rPr/>
        <w:t>Unsupported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charset or collation for tables: acknowledges, actions, alerts,</w:t>
      </w:r>
    </w:p>
    <w:p>
      <w:pPr>
        <w:pStyle w:val="Style14"/>
        <w:bidi w:val="0"/>
        <w:jc w:val="left"/>
        <w:rPr/>
      </w:pPr>
      <w:r>
        <w:rPr/>
        <w:t>application_discovery, application_prototype, applications, auditlog,</w:t>
      </w:r>
    </w:p>
    <w:p>
      <w:pPr>
        <w:pStyle w:val="Style14"/>
        <w:bidi w:val="0"/>
        <w:jc w:val="left"/>
        <w:rPr/>
      </w:pPr>
      <w:r>
        <w:rPr/>
        <w:t>auditlog_details, autoreg_host, conditions, config, corr_condition_tag,</w:t>
      </w:r>
    </w:p>
    <w:p>
      <w:pPr>
        <w:pStyle w:val="Style14"/>
        <w:bidi w:val="0"/>
        <w:jc w:val="left"/>
        <w:rPr/>
      </w:pPr>
      <w:r>
        <w:rPr/>
        <w:t>corr_condition_tagpair, corr_condition_tagvalue, correlation, dchecks,</w:t>
      </w:r>
    </w:p>
    <w:p>
      <w:pPr>
        <w:pStyle w:val="Style14"/>
        <w:bidi w:val="0"/>
        <w:jc w:val="left"/>
        <w:rPr/>
      </w:pPr>
      <w:r>
        <w:rPr/>
        <w:t>drules, dservices, event_tag, events, expressions, functions,</w:t>
      </w:r>
    </w:p>
    <w:p>
      <w:pPr>
        <w:pStyle w:val="Style14"/>
        <w:bidi w:val="0"/>
        <w:jc w:val="left"/>
        <w:rPr/>
      </w:pPr>
      <w:r>
        <w:rPr/>
        <w:t>globalmacro, graphs, graphs_items, group_discovery, group_prototype,</w:t>
      </w:r>
    </w:p>
    <w:p>
      <w:pPr>
        <w:pStyle w:val="Style14"/>
        <w:bidi w:val="0"/>
        <w:jc w:val="left"/>
        <w:rPr/>
      </w:pPr>
      <w:r>
        <w:rPr/>
        <w:t>history_log, history_str, history_text, host_discovery, hostmacro,</w:t>
      </w:r>
    </w:p>
    <w:p>
      <w:pPr>
        <w:pStyle w:val="Style14"/>
        <w:bidi w:val="0"/>
        <w:jc w:val="left"/>
        <w:rPr/>
      </w:pPr>
      <w:r>
        <w:rPr/>
        <w:t>hosts, housekeeper, hstgrp, httpstep, httptest, icon_map, icon_mapping,</w:t>
      </w:r>
    </w:p>
    <w:p>
      <w:pPr>
        <w:pStyle w:val="Style14"/>
        <w:bidi w:val="0"/>
        <w:jc w:val="left"/>
        <w:rPr/>
      </w:pPr>
      <w:r>
        <w:rPr/>
        <w:t>ids, images, interface, item_condition, item_discovery, items,</w:t>
      </w:r>
    </w:p>
    <w:p>
      <w:pPr>
        <w:pStyle w:val="Style14"/>
        <w:bidi w:val="0"/>
        <w:jc w:val="left"/>
        <w:rPr/>
      </w:pPr>
      <w:r>
        <w:rPr/>
        <w:t>maintenances, mappings, media, media_type, opcommand, opconditions,</w:t>
      </w:r>
    </w:p>
    <w:p>
      <w:pPr>
        <w:pStyle w:val="Style14"/>
        <w:bidi w:val="0"/>
        <w:jc w:val="left"/>
        <w:rPr/>
      </w:pPr>
      <w:r>
        <w:rPr/>
        <w:t>operations, opmessage, problem, problem_tag, profiles,</w:t>
      </w:r>
    </w:p>
    <w:p>
      <w:pPr>
        <w:pStyle w:val="Style14"/>
        <w:bidi w:val="0"/>
        <w:jc w:val="left"/>
        <w:rPr/>
      </w:pPr>
      <w:r>
        <w:rPr/>
        <w:t>proxy_autoreg_host, proxy_dhistory, proxy_history, regexps, screens,</w:t>
      </w:r>
    </w:p>
    <w:p>
      <w:pPr>
        <w:pStyle w:val="Style14"/>
        <w:bidi w:val="0"/>
        <w:jc w:val="left"/>
        <w:rPr/>
      </w:pPr>
      <w:r>
        <w:rPr/>
        <w:t>screens_items, scripts, services, services_times, sessions, slides,</w:t>
      </w:r>
    </w:p>
    <w:p>
      <w:pPr>
        <w:pStyle w:val="Style14"/>
        <w:bidi w:val="0"/>
        <w:jc w:val="left"/>
        <w:rPr/>
      </w:pPr>
      <w:r>
        <w:rPr/>
        <w:t>slideshows, sysmap_element_url, sysmap_url, sysmaps, sysmaps_elements,</w:t>
      </w:r>
    </w:p>
    <w:p>
      <w:pPr>
        <w:pStyle w:val="Style14"/>
        <w:bidi w:val="0"/>
        <w:jc w:val="left"/>
        <w:rPr/>
      </w:pPr>
      <w:r>
        <w:rPr/>
        <w:t>sysmaps_link_triggers, sysmaps_links, trigger_tag, triggers, users,</w:t>
      </w:r>
    </w:p>
    <w:p>
      <w:pPr>
        <w:pStyle w:val="Style14"/>
        <w:bidi w:val="0"/>
        <w:jc w:val="left"/>
        <w:rPr/>
      </w:pPr>
      <w:r>
        <w:rPr/>
        <w:t>usrgrp, valuemaps</w:t>
      </w:r>
    </w:p>
    <w:p>
      <w:pPr>
        <w:pStyle w:val="Style14"/>
        <w:bidi w:val="0"/>
        <w:jc w:val="left"/>
        <w:rPr/>
      </w:pPr>
      <w:r>
        <w:rPr/>
      </w:r>
    </w:p>
    <w:p>
      <w:pPr>
        <w:pStyle w:val="Style14"/>
        <w:bidi w:val="0"/>
        <w:jc w:val="left"/>
        <w:rPr/>
      </w:pPr>
      <w:r>
        <w:rPr/>
        <w:t>Запускаю следующие команды в консоли mysql:</w:t>
      </w:r>
    </w:p>
    <w:p>
      <w:pPr>
        <w:pStyle w:val="Style14"/>
        <w:bidi w:val="0"/>
        <w:jc w:val="left"/>
        <w:rPr/>
      </w:pPr>
      <w:r>
        <w:rPr/>
        <w:t>ALTER TABLE zabbix.acknowledges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zabbix.actions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zabbix.alerts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zabbix.auditlog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zabbix.autoreg_host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zabbix.conditions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zabbix.config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zabbix.config_autoreg_tls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zabbix.corr_condition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zabbix.corr_condition_group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zabbix.corr_condition_tag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zabbix.corr_condition_tagpair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zabbix.corr_condition_tagvalue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zabbix.corr_operation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zabbix.correlation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zabbix.dashboard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zabbix.dashboard_page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zabbix.dashboard_user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zabbix.dashboard_usrgrp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zabbix.dbversion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zabbix.dchecks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zabbix.dhosts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zabbix.drules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zabbix.dservices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zabbix.escalations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zabbix.event_recovery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zabbix.event_suppress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zabbix.event_tag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zabbix.events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zabbix.expressions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zabbix.functions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zabbix.globalmacro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zabbix.globalvars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zabbix.graph_discovery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zabbix.graph_theme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zabbix.graphs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zabbix.graphs_items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zabbix.group_discovery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zabbix.group_prototype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zabbix.ha_node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zabbix.history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zabbix.history_log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zabbix.history_str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zabbix.history_text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zabbix.history_uint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zabbix.host_discovery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zabbix.host_inventory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zabbix.host_tag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zabbix.hostmacro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zabbix.hosts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zabbix.hosts_groups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zabbix.hosts_templates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zabbix.housekeeper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zabbix.hstgrp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zabbix.httpstep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zabbix.httpstep_field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zabbix.httpstepitem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zabbix.httptest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zabbix.httptest_field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zabbix.httptest_tag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zabbix.httptestitem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zabbix.icon_map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zabbix.icon_mapping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zabbix.ids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zabbix.images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zabbix.interface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zabbix.interface_discovery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zabbix.interface_snmp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zabbix.item_condition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zabbix.item_discovery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zabbix.item_parameter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zabbix.item_preproc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zabbix.item_rtdata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zabbix.item_tag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zabbix.items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zabbix.lld_macro_path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zabbix.lld_override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zabbix.lld_override_condition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zabbix.lld_override_opdiscover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zabbix.lld_override_operation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zabbix.lld_override_ophistory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zabbix.lld_override_opinventory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zabbix.lld_override_opperiod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zabbix.lld_override_opseverity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zabbix.lld_override_opstatus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zabbix.lld_override_optag COLLATE=utf8_bin;</w:t>
      </w:r>
    </w:p>
    <w:p>
      <w:pPr>
        <w:pStyle w:val="Style14"/>
        <w:bidi w:val="0"/>
        <w:jc w:val="left"/>
        <w:rPr/>
      </w:pPr>
      <w:r>
        <w:rPr/>
        <w:t>ALTER TABLE zabbix.lld_override_optemplate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zabbix.lld_override_optrends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zabbix.maintenance_tag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zabbix.maintenances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zabbix.maintenances_groups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zabbix.maintenances_hosts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zabbix.maintenances_windows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zabbix.media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zabbix.media_type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zabbix.media_type_message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zabbix.media_type_param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zabbix.module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zabbix.opcommand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zabbix.opcommand_grp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zabbix.opcommand_hst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zabbix.opconditions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zabbix.operations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zabbix.opgroup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zabbix.opinventory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zabbix.opmessage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zabbix.opmessage_grp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zabbix.opmessage_usr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zabbix.optemplate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zabbix.problem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zabbix.problem_tag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zabbix.profiles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zabbix.proxy_autoreg_host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zabbix.proxy_dhistory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zabbix.proxy_history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zabbix.regexps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zabbix.report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zabbix.report_param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zabbix.report_user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zabbix.report_usrgrp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zabbix.rights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zabbix.role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zabbix.role_rule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zabbix.script_param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zabbix.scripts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zabbix.service_alarms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zabbix.service_problem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zabbix.service_problem_tag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zabbix.service_status_rule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zabbix.service_tag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zabbix.services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zabbix.services_links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zabbix.sessions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zabbix.sla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zabbix.sla_excluded_downtime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zabbix.sla_schedule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zabbix.sla_service_tag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zabbix.sysmap_element_trigger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zabbix.sysmap_element_url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zabbix.sysmap_shape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zabbix.sysmap_url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zabbix.sysmap_user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zabbix.sysmap_usrgrp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zabbix.sysmaps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zabbix.sysmaps_element_tag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zabbix.sysmaps_elements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zabbix.sysmaps_link_triggers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zabbix.sysmaps_links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zabbix.tag_filter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zabbix.task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zabbix.task_acknowledge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zabbix.task_check_now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zabbix.task_close_problem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zabbix.task_data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zabbix.task_remote_command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zabbix.task_remote_command_result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zabbix.task_result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zabbix.timeperiods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zabbix.token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zabbix.trends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zabbix.trends_uint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zabbix.trigger_depends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zabbix.trigger_discovery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zabbix.trigger_queue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zabbix.trigger_tag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zabbix.triggers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zabbix.users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zabbix.users_groups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zabbix.usrgrp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zabbix.valuemap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zabbix.valuemap_mapping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zabbix.widget COLLATE=utf8_bin;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zabbix.widget_field COLLATE=utf8_bin;</w:t>
      </w:r>
    </w:p>
    <w:p>
      <w:pPr>
        <w:pStyle w:val="Style14"/>
        <w:bidi w:val="0"/>
        <w:jc w:val="left"/>
        <w:rPr/>
      </w:pPr>
      <w:r>
        <w:rPr/>
      </w:r>
    </w:p>
    <w:p>
      <w:pPr>
        <w:pStyle w:val="Style14"/>
        <w:bidi w:val="0"/>
        <w:jc w:val="left"/>
        <w:rPr/>
      </w:pPr>
      <w:r>
        <w:rPr/>
      </w:r>
    </w:p>
    <w:p>
      <w:pPr>
        <w:pStyle w:val="Style14"/>
        <w:bidi w:val="0"/>
        <w:jc w:val="left"/>
        <w:rPr/>
      </w:pPr>
      <w:r>
        <w:rPr/>
      </w:r>
    </w:p>
    <w:p>
      <w:pPr>
        <w:pStyle w:val="Style14"/>
        <w:bidi w:val="0"/>
        <w:jc w:val="left"/>
        <w:rPr/>
      </w:pPr>
      <w:r>
        <w:rPr/>
        <w:t>ALTER TABLE zabbix.acknowledges MODIFY COLUMN message varchar(2048)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zabbix.actions MODIFY COLUMN esc_period varchar(255) CHARACTER SET utf8 COLLATE utf8_bin DEFAULT '1h'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zabbix.actions MODIFY COLUMN formula varchar(1024)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zabbix.actions MODIFY COLUMN name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zabbix.alerts MODIFY COLUMN error varchar(2048)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zabbix.alerts MODIFY COLUMN message text CHARACTER SET utf8 COLLATE utf8_bin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zabbix.alerts MODIFY COLUMN parameters text CHARACTER SET utf8 COLLATE utf8_bin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zabbix.alerts MODIFY COLUMN sendto varchar(1024)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zabbix.alerts MODIFY COLUMN subject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zabbix.auditlog MODIFY COLUMN auditid varchar(25) CHARACTER SET utf8 COLLATE utf8_bin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zabbix.auditlog MODIFY COLUMN details longtext CHARACTER SET utf8 COLLATE utf8_bin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zabbix.auditlog MODIFY COLUMN ip varchar(39)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zabbix.auditlog MODIFY COLUMN recordsetid varchar(25) CHARACTER SET utf8 COLLATE utf8_bin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zabbix.auditlog MODIFY COLUMN resource_cuid varchar(25) CHARACTER SET utf8 COLLATE 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zabbix.auditlog MODIFY COLUMN resourcename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zabbix.auditlog MODIFY COLUMN username varchar(100)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zabbix.autoreg_host MODIFY COLUMN host varchar(128)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zabbix.autoreg_host MODIFY COLUMN host_metadata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zabbix.autoreg_host MODIFY COLUMN listen_dns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zabbix.autoreg_host MODIFY COLUMN listen_ip varchar(39)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zabbix.conditions MODIFY COLUMN value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zabbix.conditions MODIFY COLUMN value2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zabbix.config MODIFY COLUMN blink_period varchar(32) CHARACTER SET utf8 COLLATE utf8_bin DEFAULT '2m'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zabbix.config MODIFY COLUMN compress_older varchar(32) CHARACTER SET utf8 COLLATE utf8_bin DEFAULT '7d'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zabbix.config MODIFY COLUMN connect_timeout varchar(32) CHARACTER SET utf8 COLLATE utf8_bin DEFAULT '3s'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zabbix.config MODIFY COLUMN db_extension varchar(32)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zabbix.config MODIFY COLUMN dbversion_status text CHARACTER SET utf8 COLLATE utf8_bin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zabbix.config MODIFY COLUMN default_lang varchar(5) CHARACTER SET utf8 COLLATE utf8_bin DEFAULT 'en_US'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zabbix.config MODIFY COLUMN default_theme varchar(128) CHARACTER SET utf8 COLLATE utf8_bin DEFAULT 'blue-theme'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zabbix.config MODIFY COLUMN default_timezone varchar(50) CHARACTER SET utf8 COLLATE utf8_bin DEFAULT 'system'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zabbix.config MODIFY COLUMN geomaps_attribution varchar(1024)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zabbix.config MODIFY COLUMN geomaps_tile_provider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zabbix.config MODIFY COLUMN geomaps_tile_url varchar(1024)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zabbix.config MODIFY COLUMN ha_failover_delay varchar(32) CHARACTER SET utf8 COLLATE utf8_bin DEFAULT '1m'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zabbix.config MODIFY COLUMN history_period varchar(32) CHARACTER SET utf8 COLLATE utf8_bin DEFAULT '24h'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zabbix.config MODIFY COLUMN hk_audit varchar(32) CHARACTER SET utf8 COLLATE utf8_bin DEFAULT '365d'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zabbix.config MODIFY COLUMN hk_events_autoreg varchar(32) CHARACTER SET utf8 COLLATE utf8_bin DEFAULT '1d'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zabbix.config MODIFY COLUMN hk_events_discovery varchar(32) CHARACTER SET utf8 COLLATE utf8_bin DEFAULT '1d'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zabbix.config MODIFY COLUMN hk_events_internal varchar(32) CHARACTER SET utf8 COLLATE utf8_bin DEFAULT '1d'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zabbix.config MODIFY COLUMN hk_events_service varchar(32) CHARACTER SET utf8 COLLATE utf8_bin DEFAULT '1d'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zabbix.config MODIFY COLUMN hk_events_trigger varchar(32) CHARACTER SET utf8 COLLATE utf8_bin DEFAULT '365d'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zabbix.config MODIFY COLUMN hk_history varchar(32) CHARACTER SET utf8 COLLATE utf8_bin DEFAULT '90d'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zabbix.config MODIFY COLUMN hk_services varchar(32) CHARACTER SET utf8 COLLATE utf8_bin DEFAULT '365d'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zabbix.config MODIFY COLUMN hk_sessions varchar(32) CHARACTER SET utf8 COLLATE utf8_bin DEFAULT '365d'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zabbix.config MODIFY COLUMN hk_trends varchar(32) CHARACTER SET utf8 COLLATE utf8_bin DEFAULT '365d'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zabbix.config MODIFY COLUMN http_strip_domains varchar(2048)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zabbix.config MODIFY COLUMN iframe_sandboxing_exceptions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zabbix.config MODIFY COLUMN instanceid varchar(32)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zabbix.config MODIFY COLUMN item_test_timeout varchar(32) CHARACTER SET utf8 COLLATE utf8_bin DEFAULT '60s'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zabbix.config MODIFY COLUMN ldap_base_dn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zabbix.config MODIFY COLUMN ldap_bind_dn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zabbix.config MODIFY COLUMN ldap_bind_password varchar(128)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zabbix.config MODIFY COLUMN ldap_host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zabbix.config MODIFY COLUMN ldap_search_attribute varchar(128)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zabbix.config MODIFY COLUMN login_block varchar(32) CHARACTER SET utf8 COLLATE utf8_bin DEFAULT '30s'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zabbix.config MODIFY COLUMN max_period varchar(32) CHARACTER SET utf8 COLLATE utf8_bin DEFAULT '2y'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zabbix.config MODIFY COLUMN media_type_test_timeout varchar(32) CHARACTER SET utf8 COLLATE utf8_bin DEFAULT '65s'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zabbix.config MODIFY COLUMN ok_ack_color varchar(6) CHARACTER SET utf8 COLLATE utf8_bin DEFAULT '009900'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zabbix.config MODIFY COLUMN ok_period varchar(32) CHARACTER SET utf8 COLLATE utf8_bin DEFAULT '5m'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zabbix.config MODIFY COLUMN ok_unack_color varchar(6) CHARACTER SET utf8 COLLATE utf8_bin DEFAULT '009900'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zabbix.config MODIFY COLUMN period_default varchar(32) CHARACTER SET utf8 COLLATE utf8_bin DEFAULT '1h'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zabbix.config MODIFY COLUMN problem_ack_color varchar(6) CHARACTER SET utf8 COLLATE utf8_bin DEFAULT 'CC0000'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zabbix.config MODIFY COLUMN problem_unack_color varchar(6) CHARACTER SET utf8 COLLATE utf8_bin DEFAULT 'CC0000'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zabbix.config MODIFY COLUMN report_test_timeout varchar(32) CHARACTER SET utf8 COLLATE utf8_bin DEFAULT '60s'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zabbix.config MODIFY COLUMN saml_idp_entityid varchar(1024)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zabbix.config MODIFY COLUMN saml_nameid_format varchar(2048)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zabbix.config MODIFY COLUMN saml_slo_url varchar(2048)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zabbix.config MODIFY COLUMN saml_sp_entityid varchar(1024)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zabbix.config MODIFY COLUMN saml_sso_url varchar(2048)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zabbix.config MODIFY COLUMN saml_username_attribute varchar(128)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zabbix.config MODIFY COLUMN script_timeout varchar(32) CHARACTER SET utf8 COLLATE utf8_bin DEFAULT '60s'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zabbix.config MODIFY COLUMN session_key varchar(32)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zabbix.config MODIFY COLUMN severity_color_0 varchar(6) CHARACTER SET utf8 COLLATE utf8_bin DEFAULT '97AAB3'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zabbix.config MODIFY COLUMN severity_color_1 varchar(6) CHARACTER SET utf8 COLLATE utf8_bin DEFAULT '7499FF'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zabbix.config MODIFY COLUMN severity_color_2 varchar(6) CHARACTER SET utf8 COLLATE utf8_bin DEFAULT 'FFC859'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zabbix.config MODIFY COLUMN severity_color_3 varchar(6) CHARACTER SET utf8 COLLATE utf8_bin DEFAULT 'FFA059'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zabbix.config MODIFY COLUMN severity_color_4 varchar(6) CHARACTER SET utf8 COLLATE utf8_bin DEFAULT 'E97659'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zabbix.config MODIFY COLUMN severity_color_5 varchar(6) CHARACTER SET utf8 COLLATE utf8_bin DEFAULT 'E45959'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zabbix.config MODIFY COLUMN severity_name_0 varchar(32) CHARACTER SET utf8 COLLATE utf8_bin DEFAULT 'Not classified'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zabbix.config MODIFY COLUMN severity_name_1 varchar(32) CHARACTER SET utf8 COLLATE utf8_bin DEFAULT 'Information'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zabbix.config MODIFY COLUMN severity_name_2 varchar(32) CHARACTER SET utf8 COLLATE utf8_bin DEFAULT 'Warning'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zabbix.config MODIFY COLUMN severity_name_3 varchar(32) CHARACTER SET utf8 COLLATE utf8_bin DEFAULT 'Average'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zabbix.config MODIFY COLUMN severity_name_4 varchar(32) CHARACTER SET utf8 COLLATE utf8_bin DEFAULT 'High'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zabbix.config MODIFY COLUMN severity_name_5 varchar(32) CHARACTER SET utf8 COLLATE utf8_bin DEFAULT 'Disaster'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zabbix.config MODIFY COLUMN socket_timeout varchar(32) CHARACTER SET utf8 COLLATE utf8_bin DEFAULT '3s'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zabbix.config MODIFY COLUMN uri_valid_schemes varchar(255) CHARACTER SET utf8 COLLATE utf8_bin DEFAULT 'http,https,ftp,file,mailto,tel,ssh'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zabbix.config MODIFY COLUMN url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zabbix.config MODIFY COLUMN work_period varchar(255) CHARACTER SET utf8 COLLATE utf8_bin DEFAULT '1-5,09:00-18:00'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zabbix.config MODIFY COLUMN x_frame_options varchar(255) CHARACTER SET utf8 COLLATE utf8_bin DEFAULT 'SAMEORIGIN'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zabbix.config_autoreg_tls MODIFY COLUMN tls_psk varchar(512)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zabbix.config_autoreg_tls MODIFY COLUMN tls_psk_identity varchar(128)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zabbix.corr_condition_tag MODIFY COLUMN tag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zabbix.corr_condition_tagpair MODIFY COLUMN newtag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zabbix.corr_condition_tagpair MODIFY COLUMN oldtag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zabbix.corr_condition_tagvalue MODIFY COLUMN tag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zabbix.corr_condition_tagvalue MODIFY COLUMN value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zabbix.correlation MODIFY COLUMN description text CHARACTER SET utf8 COLLATE utf8_bin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zabbix.correlation MODIFY COLUMN formula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zabbix.correlation MODIFY COLUMN name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zabbix.dashboard MODIFY COLUMN name varchar(255) CHARACTER SET utf8 COLLATE utf8_bin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zabbix.dashboard MODIFY COLUMN uuid varchar(32)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zabbix.dashboard_page MODIFY COLUMN name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zabbix.dchecks MODIFY COLUMN key_ varchar(2048)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zabbix.dchecks MODIFY COLUMN ports varchar(255) CHARACTER SET utf8 COLLATE utf8_bin DEFAULT '0'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zabbix.dchecks MODIFY COLUMN snmp_community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zabbix.dchecks MODIFY COLUMN snmpv3_authpassphrase varchar(64)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zabbix.dchecks MODIFY COLUMN snmpv3_contextname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zabbix.dchecks MODIFY COLUMN snmpv3_privpassphrase varchar(64)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zabbix.dchecks MODIFY COLUMN snmpv3_securityname varchar(64)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zabbix.drules MODIFY COLUMN delay varchar(255) CHARACTER SET utf8 COLLATE utf8_bin DEFAULT '1h'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zabbix.drules MODIFY COLUMN iprange varchar(2048)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zabbix.drules MODIFY COLUMN name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zabbix.dservices MODIFY COLUMN dns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zabbix.dservices MODIFY COLUMN ip varchar(39)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zabbix.dservices MODIFY COLUMN value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zabbix.event_tag MODIFY COLUMN tag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zabbix.event_tag MODIFY COLUMN value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zabbix.events MODIFY COLUMN name varchar(2048)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zabbix.expressions MODIFY COLUMN exp_delimiter varchar(1)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zabbix.expressions MODIFY COLUMN expression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zabbix.functions MODIFY COLUMN name varchar(12)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zabbix.functions MODIFY COLUMN parameter varchar(255) CHARACTER SET utf8 COLLATE utf8_bin DEFAULT '0'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zabbix.globalmacro MODIFY COLUMN description text CHARACTER SET utf8 COLLATE utf8_bin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zabbix.globalmacro MODIFY COLUMN macro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zabbix.globalmacro MODIFY COLUMN value varchar(2048)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zabbix.graph_theme MODIFY COLUMN backgroundcolor varchar(6)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zabbix.graph_theme MODIFY COLUMN colorpalette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zabbix.graph_theme MODIFY COLUMN graphcolor varchar(6)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zabbix.graph_theme MODIFY COLUMN gridbordercolor varchar(6)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zabbix.graph_theme MODIFY COLUMN gridcolor varchar(6)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zabbix.graph_theme MODIFY COLUMN highlightcolor varchar(6)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zabbix.graph_theme MODIFY COLUMN leftpercentilecolor varchar(6)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zabbix.graph_theme MODIFY COLUMN maingridcolor varchar(6)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zabbix.graph_theme MODIFY COLUMN nonworktimecolor varchar(6)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zabbix.graph_theme MODIFY COLUMN rightpercentilecolor varchar(6)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zabbix.graph_theme MODIFY COLUMN textcolor varchar(6)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zabbix.graph_theme MODIFY COLUMN theme varchar(64)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zabbix.graphs MODIFY COLUMN name varchar(128)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zabbix.graphs MODIFY COLUMN uuid varchar(32)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zabbix.graphs_items MODIFY COLUMN color varchar(6) CHARACTER SET utf8 COLLATE utf8_bin DEFAULT '009600'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zabbix.group_discovery MODIFY COLUMN name varchar(64)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zabbix.group_prototype MODIFY COLUMN name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zabbix.ha_node MODIFY COLUMN address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zabbix.ha_node MODIFY COLUMN ha_nodeid varchar(25) CHARACTER SET utf8 COLLATE utf8_bin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zabbix.ha_node MODIFY COLUMN ha_sessionid varchar(25)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zabbix.ha_node MODIFY COLUMN name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zabbix.history_log MODIFY COLUMN source varchar(64)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zabbix.history_log MODIFY COLUMN value text CHARACTER SET utf8 COLLATE utf8_bin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zabbix.history_str MODIFY COLUMN value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zabbix.history_text MODIFY COLUMN value text CHARACTER SET utf8 COLLATE utf8_bin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zabbix.host_discovery MODIFY COLUMN host varchar(128)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zabbix.host_inventory MODIFY COLUMN alias varchar(128)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zabbix.host_inventory MODIFY COLUMN asset_tag varchar(64)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zabbix.host_inventory MODIFY COLUMN chassis varchar(64)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zabbix.host_inventory MODIFY COLUMN contact text CHARACTER SET utf8 COLLATE utf8_bin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zabbix.host_inventory MODIFY COLUMN contract_number varchar(64)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zabbix.host_inventory MODIFY COLUMN date_hw_decomm varchar(64)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zabbix.host_inventory MODIFY COLUMN date_hw_expiry varchar(64)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zabbix.host_inventory MODIFY COLUMN date_hw_install varchar(64)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zabbix.host_inventory MODIFY COLUMN date_hw_purchase varchar(64)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zabbix.host_inventory MODIFY COLUMN deployment_status varchar(64)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zabbix.host_inventory MODIFY COLUMN hardware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zabbix.host_inventory MODIFY COLUMN hardware_full text CHARACTER SET utf8 COLLATE utf8_bin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zabbix.host_inventory MODIFY COLUMN host_netmask varchar(39)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zabbix.host_inventory MODIFY COLUMN host_networks text CHARACTER SET utf8 COLLATE utf8_bin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zabbix.host_inventory MODIFY COLUMN host_router varchar(39)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zabbix.host_inventory MODIFY COLUMN hw_arch varchar(32)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zabbix.host_inventory MODIFY COLUMN installer_name varchar(64)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zabbix.host_inventory MODIFY COLUMN location text CHARACTER SET utf8 COLLATE utf8_bin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zabbix.host_inventory MODIFY COLUMN location_lat varchar(16)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zabbix.host_inventory MODIFY COLUMN location_lon varchar(16)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zabbix.host_inventory MODIFY COLUMN macaddress_a varchar(64)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zabbix.host_inventory MODIFY COLUMN macaddress_b varchar(64)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zabbix.host_inventory MODIFY COLUMN model varchar(64)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zabbix.host_inventory MODIFY COLUMN name varchar(128)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zabbix.host_inventory MODIFY COLUMN notes text CHARACTER SET utf8 COLLATE utf8_bin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zabbix.host_inventory MODIFY COLUMN oob_ip varchar(39)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zabbix.host_inventory MODIFY COLUMN oob_netmask varchar(39)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zabbix.host_inventory MODIFY COLUMN oob_router varchar(39)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zabbix.host_inventory MODIFY COLUMN os varchar(128)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zabbix.host_inventory MODIFY COLUMN os_full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zabbix.host_inventory MODIFY COLUMN os_short varchar(128)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zabbix.host_inventory MODIFY COLUMN poc_1_cell varchar(64)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zabbix.host_inventory MODIFY COLUMN poc_1_email varchar(128)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zabbix.host_inventory MODIFY COLUMN poc_1_name varchar(128)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zabbix.host_inventory MODIFY COLUMN poc_1_notes text CHARACTER SET utf8 COLLATE utf8_bin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zabbix.host_inventory MODIFY COLUMN poc_1_phone_a varchar(64)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zabbix.host_inventory MODIFY COLUMN poc_1_phone_b varchar(64)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zabbix.host_inventory MODIFY COLUMN poc_1_screen varchar(64)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zabbix.host_inventory MODIFY COLUMN poc_2_cell varchar(64)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zabbix.host_inventory MODIFY COLUMN poc_2_email varchar(128)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zabbix.host_inventory MODIFY COLUMN poc_2_name varchar(128)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zabbix.host_inventory MODIFY COLUMN poc_2_notes text CHARACTER SET utf8 COLLATE utf8_bin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zabbix.host_inventory MODIFY COLUMN poc_2_phone_a varchar(64)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zabbix.host_inventory MODIFY COLUMN poc_2_phone_b varchar(64)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zabbix.host_inventory MODIFY COLUMN poc_2_screen varchar(64)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zabbix.host_inventory MODIFY COLUMN serialno_a varchar(64)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zabbix.host_inventory MODIFY COLUMN serialno_b varchar(64)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zabbix.host_inventory MODIFY COLUMN site_address_a varchar(128)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zabbix.host_inventory MODIFY COLUMN site_address_b varchar(128)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zabbix.host_inventory MODIFY COLUMN site_address_c varchar(128)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zabbix.host_inventory MODIFY COLUMN site_city varchar(128)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zabbix.host_inventory MODIFY COLUMN site_country varchar(64)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zabbix.host_inventory MODIFY COLUMN site_notes text CHARACTER SET utf8 COLLATE utf8_bin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zabbix.host_inventory MODIFY COLUMN site_rack varchar(128)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zabbix.host_inventory MODIFY COLUMN site_state varchar(64)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zabbix.host_inventory MODIFY COLUMN site_zip varchar(64)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zabbix.host_inventory MODIFY COLUMN software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zabbix.host_inventory MODIFY COLUMN software_app_a varchar(64)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zabbix.host_inventory MODIFY COLUMN software_app_b varchar(64)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zabbix.host_inventory MODIFY COLUMN software_app_c varchar(64)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zabbix.host_inventory MODIFY COLUMN software_app_d varchar(64)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zabbix.host_inventory MODIFY COLUMN software_app_e varchar(64)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zabbix.host_inventory MODIFY COLUMN software_full text CHARACTER SET utf8 COLLATE utf8_bin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zabbix.host_inventory MODIFY COLUMN tag varchar(64)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zabbix.host_inventory MODIFY COLUMN type varchar(64)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zabbix.host_inventory MODIFY COLUMN type_full varchar(64)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zabbix.host_inventory MODIFY COLUMN url_a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zabbix.host_inventory MODIFY COLUMN url_b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zabbix.host_inventory MODIFY COLUMN url_c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zabbix.host_inventory MODIFY COLUMN vendor varchar(64)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zabbix.host_tag MODIFY COLUMN tag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zabbix.host_tag MODIFY COLUMN value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zabbix.hostmacro MODIFY COLUMN description text CHARACTER SET utf8 COLLATE utf8_bin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zabbix.hostmacro MODIFY COLUMN macro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zabbix.hostmacro MODIFY COLUMN value varchar(2048)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zabbix.hosts MODIFY COLUMN description text CHARACTER SET utf8 COLLATE utf8_bin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zabbix.hosts MODIFY COLUMN host varchar(128)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zabbix.hosts MODIFY COLUMN ipmi_password varchar(20)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zabbix.hosts MODIFY COLUMN ipmi_username varchar(16)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zabbix.hosts MODIFY COLUMN name varchar(128)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zabbix.hosts MODIFY COLUMN proxy_address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zabbix.hosts MODIFY COLUMN tls_issuer varchar(1024)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zabbix.hosts MODIFY COLUMN tls_psk varchar(512)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zabbix.hosts MODIFY COLUMN tls_psk_identity varchar(128)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zabbix.hosts MODIFY COLUMN tls_subject varchar(1024)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zabbix.hosts MODIFY COLUMN uuid varchar(32)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zabbix.housekeeper MODIFY COLUMN field varchar(64)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zabbix.housekeeper MODIFY COLUMN tablename varchar(64)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zabbix.hstgrp MODIFY COLUMN name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zabbix.hstgrp MODIFY COLUMN uuid varchar(32)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zabbix.httpstep MODIFY COLUMN name varchar(64)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zabbix.httpstep MODIFY COLUMN posts text CHARACTER SET utf8 COLLATE utf8_bin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zabbix.httpstep MODIFY COLUMN required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zabbix.httpstep MODIFY COLUMN status_codes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zabbix.httpstep MODIFY COLUMN timeout varchar(255) CHARACTER SET utf8 COLLATE utf8_bin DEFAULT '15s'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zabbix.httpstep MODIFY COLUMN url varchar(2048)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zabbix.httpstep_field MODIFY COLUMN name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zabbix.httpstep_field MODIFY COLUMN value text CHARACTER SET utf8 COLLATE utf8_bin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zabbix.httptest MODIFY COLUMN agent varchar(255) CHARACTER SET utf8 COLLATE utf8_bin DEFAULT 'Zabbix'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zabbix.httptest MODIFY COLUMN delay varchar(255) CHARACTER SET utf8 COLLATE utf8_bin DEFAULT '1m'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zabbix.httptest MODIFY COLUMN http_password varchar(64)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zabbix.httptest MODIFY COLUMN http_proxy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zabbix.httptest MODIFY COLUMN http_user varchar(64)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zabbix.httptest MODIFY COLUMN name varchar(64)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zabbix.httptest MODIFY COLUMN ssl_cert_file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zabbix.httptest MODIFY COLUMN ssl_key_file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zabbix.httptest MODIFY COLUMN ssl_key_password varchar(64)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zabbix.httptest MODIFY COLUMN uuid varchar(32)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zabbix.httptest_field MODIFY COLUMN name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zabbix.httptest_field MODIFY COLUMN value text CHARACTER SET utf8 COLLATE utf8_bin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zabbix.httptest_tag MODIFY COLUMN tag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zabbix.httptest_tag MODIFY COLUMN value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zabbix.icon_map MODIFY COLUMN name varchar(64)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zabbix.icon_mapping MODIFY COLUMN expression varchar(64)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zabbix.ids MODIFY COLUMN field_name varchar(64)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zabbix.ids MODIFY COLUMN table_name varchar(64)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zabbix.images MODIFY COLUMN name varchar(64) CHARACTER SET utf8 COLLATE utf8_bin DEFAULT '0'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zabbix.interface MODIFY COLUMN dns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zabbix.interface MODIFY COLUMN error varchar(2048)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zabbix.interface MODIFY COLUMN ip varchar(64) CHARACTER SET utf8 COLLATE utf8_bin DEFAULT '127.0.0.1'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zabbix.interface MODIFY COLUMN port varchar(64) CHARACTER SET utf8 COLLATE utf8_bin DEFAULT '10050'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zabbix.interface_snmp MODIFY COLUMN authpassphrase varchar(64)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zabbix.interface_snmp MODIFY COLUMN community varchar(64)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zabbix.interface_snmp MODIFY COLUMN contextname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zabbix.interface_snmp MODIFY COLUMN privpassphrase varchar(64)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zabbix.interface_snmp MODIFY COLUMN securityname varchar(64)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zabbix.item_condition MODIFY COLUMN macro varchar(64)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zabbix.item_condition MODIFY COLUMN value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zabbix.item_discovery MODIFY COLUMN key_ varchar(2048)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zabbix.item_parameter MODIFY COLUMN name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zabbix.item_parameter MODIFY COLUMN value varchar(2048)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zabbix.item_preproc MODIFY COLUMN error_handler_params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zabbix.item_preproc MODIFY COLUMN params text CHARACTER SET utf8 COLLATE utf8_bin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zabbix.item_rtdata MODIFY COLUMN error varchar(2048)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zabbix.item_tag MODIFY COLUMN tag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zabbix.item_tag MODIFY COLUMN value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zabbix.items MODIFY COLUMN delay varchar(1024) CHARACTER SET utf8 COLLATE utf8_bin DEFAULT '0'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zabbix.items MODIFY COLUMN description text CHARACTER SET utf8 COLLATE utf8_bin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zabbix.items MODIFY COLUMN formula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zabbix.items MODIFY COLUMN headers text CHARACTER SET utf8 COLLATE utf8_bin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zabbix.items MODIFY COLUMN history varchar(255) CHARACTER SET utf8 COLLATE utf8_bin DEFAULT '90d'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zabbix.items MODIFY COLUMN http_proxy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zabbix.items MODIFY COLUMN ipmi_sensor varchar(128)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zabbix.items MODIFY COLUMN jmx_endpoint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zabbix.items MODIFY COLUMN key_ varchar(2048)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zabbix.items MODIFY COLUMN lifetime varchar(255) CHARACTER SET utf8 COLLATE utf8_bin DEFAULT '30d'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zabbix.items MODIFY COLUMN logtimefmt varchar(64)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zabbix.items MODIFY COLUMN name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zabbix.items MODIFY COLUMN params text CHARACTER SET utf8 COLLATE utf8_bin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zabbix.items MODIFY COLUMN password varchar(64)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zabbix.items MODIFY COLUMN posts text CHARACTER SET utf8 COLLATE utf8_bin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zabbix.items MODIFY COLUMN privatekey varchar(64)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zabbix.items MODIFY COLUMN publickey varchar(64)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zabbix.items MODIFY COLUMN query_fields varchar(2048)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zabbix.items MODIFY COLUMN snmp_oid varchar(512)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zabbix.items MODIFY COLUMN ssl_cert_file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zabbix.items MODIFY COLUMN ssl_key_file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zabbix.items MODIFY COLUMN ssl_key_password varchar(64)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zabbix.items MODIFY COLUMN status_codes varchar(255) CHARACTER SET utf8 COLLATE utf8_bin DEFAULT '200'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zabbix.items MODIFY COLUMN timeout varchar(255) CHARACTER SET utf8 COLLATE utf8_bin DEFAULT '3s'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zabbix.items MODIFY COLUMN trapper_hosts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zabbix.items MODIFY COLUMN trends varchar(255) CHARACTER SET utf8 COLLATE utf8_bin DEFAULT '365d'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zabbix.items MODIFY COLUMN units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zabbix.items MODIFY COLUMN url varchar(2048)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zabbix.items MODIFY COLUMN username varchar(64)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zabbix.items MODIFY COLUMN uuid varchar(32)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zabbix.lld_macro_path MODIFY COLUMN lld_macro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zabbix.lld_macro_path MODIFY COLUMN path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zabbix.lld_override MODIFY COLUMN formula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zabbix.lld_override MODIFY COLUMN name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zabbix.lld_override_condition MODIFY COLUMN macro varchar(64)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zabbix.lld_override_condition MODIFY COLUMN value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zabbix.lld_override_operation MODIFY COLUMN value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zabbix.lld_override_ophistory MODIFY COLUMN history varchar(255) CHARACTER SET utf8 COLLATE utf8_bin DEFAULT '90d'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zabbix.lld_override_opperiod MODIFY COLUMN delay varchar(1024) CHARACTER SET utf8 COLLATE utf8_bin DEFAULT '0'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zabbix.lld_override_optag MODIFY COLUMN tag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zabbix.lld_override_optag MODIFY COLUMN value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zabbix.lld_override_optrends MODIFY COLUMN trends varchar(255) CHARACTER SET utf8 COLLATE utf8_bin DEFAULT '365d'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zabbix.maintenance_tag MODIFY COLUMN tag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zabbix.maintenance_tag MODIFY COLUMN value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zabbix.maintenances MODIFY COLUMN description text CHARACTER SET utf8 COLLATE utf8_bin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zabbix.maintenances MODIFY COLUMN name varchar(128)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zabbix.media MODIFY COLUMN period varchar(1024) CHARACTER SET utf8 COLLATE utf8_bin DEFAULT '1-7,00:00-24:00'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zabbix.media MODIFY COLUMN sendto varchar(1024)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zabbix.media_type MODIFY COLUMN attempt_interval varchar(32) CHARACTER SET utf8 COLLATE utf8_bin DEFAULT '10s'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zabbix.media_type MODIFY COLUMN description text CHARACTER SET utf8 COLLATE utf8_bin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zabbix.media_type MODIFY COLUMN event_menu_name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zabbix.media_type MODIFY COLUMN event_menu_url varchar(2048)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zabbix.media_type MODIFY COLUMN exec_params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zabbix.media_type MODIFY COLUMN exec_path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zabbix.media_type MODIFY COLUMN gsm_modem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zabbix.media_type MODIFY COLUMN name varchar(100)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zabbix.media_type MODIFY COLUMN passwd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zabbix.media_type MODIFY COLUMN script text CHARACTER SET utf8 COLLATE utf8_bin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zabbix.media_type MODIFY COLUMN smtp_email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zabbix.media_type MODIFY COLUMN smtp_helo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zabbix.media_type MODIFY COLUMN smtp_server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zabbix.media_type MODIFY COLUMN timeout varchar(32) CHARACTER SET utf8 COLLATE utf8_bin DEFAULT '30s'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zabbix.media_type MODIFY COLUMN username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zabbix.media_type_message MODIFY COLUMN message text CHARACTER SET utf8 COLLATE utf8_bin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zabbix.media_type_message MODIFY COLUMN subject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zabbix.media_type_param MODIFY COLUMN name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zabbix.media_type_param MODIFY COLUMN value varchar(2048)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zabbix.module MODIFY COLUMN config text CHARACTER SET utf8 COLLATE utf8_bin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zabbix.module MODIFY COLUMN id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zabbix.module MODIFY COLUMN relative_path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zabbix.opconditions MODIFY COLUMN value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zabbix.operations MODIFY COLUMN esc_period varchar(255) CHARACTER SET utf8 COLLATE utf8_bin DEFAULT '0'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zabbix.opmessage MODIFY COLUMN message text CHARACTER SET utf8 COLLATE utf8_bin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zabbix.opmessage MODIFY COLUMN subject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zabbix.problem MODIFY COLUMN name varchar(2048)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zabbix.problem_tag MODIFY COLUMN tag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zabbix.problem_tag MODIFY COLUMN value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zabbix.profiles MODIFY COLUMN idx varchar(96)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zabbix.profiles MODIFY COLUMN source varchar(96)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zabbix.profiles MODIFY COLUMN value_str text CHARACTER SET utf8 COLLATE utf8_bin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zabbix.proxy_autoreg_host MODIFY COLUMN host varchar(128)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zabbix.proxy_autoreg_host MODIFY COLUMN host_metadata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zabbix.proxy_autoreg_host MODIFY COLUMN listen_dns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zabbix.proxy_autoreg_host MODIFY COLUMN listen_ip varchar(39)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zabbix.proxy_dhistory MODIFY COLUMN dns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zabbix.proxy_dhistory MODIFY COLUMN ip varchar(39)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zabbix.proxy_dhistory MODIFY COLUMN value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zabbix.proxy_history MODIFY COLUMN source varchar(64)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zabbix.proxy_history MODIFY COLUMN value longtext CHARACTER SET utf8 COLLATE utf8_bin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zabbix.regexps MODIFY COLUMN name varchar(128)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zabbix.regexps MODIFY COLUMN test_string text CHARACTER SET utf8 COLLATE utf8_bin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zabbix.report MODIFY COLUMN description varchar(2048)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zabbix.report MODIFY COLUMN info varchar(2048)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zabbix.report MODIFY COLUMN name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zabbix.report_param MODIFY COLUMN name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zabbix.report_param MODIFY COLUMN value text CHARACTER SET utf8 COLLATE utf8_bin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zabbix.role MODIFY COLUMN name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zabbix.role_rule MODIFY COLUMN name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zabbix.role_rule MODIFY COLUMN value_str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zabbix.script_param MODIFY COLUMN name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zabbix.script_param MODIFY COLUMN value varchar(2048)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zabbix.scripts MODIFY COLUMN command text CHARACTER SET utf8 COLLATE utf8_bin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zabbix.scripts MODIFY COLUMN confirmation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zabbix.scripts MODIFY COLUMN description text CHARACTER SET utf8 COLLATE utf8_bin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zabbix.scripts MODIFY COLUMN menu_path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zabbix.scripts MODIFY COLUMN name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zabbix.scripts MODIFY COLUMN password varchar(64)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zabbix.scripts MODIFY COLUMN port varchar(64)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zabbix.scripts MODIFY COLUMN privatekey varchar(64)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zabbix.scripts MODIFY COLUMN publickey varchar(64)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zabbix.scripts MODIFY COLUMN timeout varchar(32) CHARACTER SET utf8 COLLATE utf8_bin DEFAULT '30s'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zabbix.scripts MODIFY COLUMN username varchar(64)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zabbix.service_problem_tag MODIFY COLUMN tag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zabbix.service_problem_tag MODIFY COLUMN value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zabbix.service_tag MODIFY COLUMN tag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zabbix.service_tag MODIFY COLUMN value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zabbix.services MODIFY COLUMN description text CHARACTER SET utf8 COLLATE utf8_bin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zabbix.services MODIFY COLUMN name varchar(128)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zabbix.services MODIFY COLUMN uuid varchar(32)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zabbix.sessions MODIFY COLUMN sessionid varchar(32)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zabbix.sla MODIFY COLUMN description text CHARACTER SET utf8 COLLATE utf8_bin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zabbix.sla MODIFY COLUMN name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zabbix.sla MODIFY COLUMN timezone varchar(50) CHARACTER SET utf8 COLLATE utf8_bin DEFAULT 'UTC'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zabbix.sla_excluded_downtime MODIFY COLUMN name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zabbix.sla_service_tag MODIFY COLUMN tag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zabbix.sla_service_tag MODIFY COLUMN value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zabbix.sysmap_element_url MODIFY COLUMN name varchar(255) CHARACTER SET utf8 COLLATE utf8_bin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zabbix.sysmap_element_url MODIFY COLUMN url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zabbix.sysmap_shape MODIFY COLUMN background_color varchar(6)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zabbix.sysmap_shape MODIFY COLUMN border_color varchar(6) CHARACTER SET utf8 COLLATE utf8_bin DEFAULT '000000'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zabbix.sysmap_shape MODIFY COLUMN font_color varchar(6) CHARACTER SET utf8 COLLATE utf8_bin DEFAULT '000000'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zabbix.sysmap_shape MODIFY COLUMN text text CHARACTER SET utf8 COLLATE utf8_bin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zabbix.sysmap_url MODIFY COLUMN name varchar(255) CHARACTER SET utf8 COLLATE utf8_bin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zabbix.sysmap_url MODIFY COLUMN url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zabbix.sysmaps MODIFY COLUMN label_string_host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zabbix.sysmaps MODIFY COLUMN label_string_hostgroup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zabbix.sysmaps MODIFY COLUMN label_string_image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zabbix.sysmaps MODIFY COLUMN label_string_map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zabbix.sysmaps MODIFY COLUMN label_string_trigger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zabbix.sysmaps MODIFY COLUMN name varchar(128)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zabbix.sysmaps_element_tag MODIFY COLUMN tag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zabbix.sysmaps_element_tag MODIFY COLUMN value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zabbix.sysmaps_elements MODIFY COLUMN label varchar(2048)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zabbix.sysmaps_link_triggers MODIFY COLUMN color varchar(6) CHARACTER SET utf8 COLLATE utf8_bin DEFAULT '000000'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zabbix.sysmaps_links MODIFY COLUMN color varchar(6) CHARACTER SET utf8 COLLATE utf8_bin DEFAULT '000000'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zabbix.sysmaps_links MODIFY COLUMN label varchar(2048)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zabbix.tag_filter MODIFY COLUMN tag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zabbix.tag_filter MODIFY COLUMN value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zabbix.task_data MODIFY COLUMN data text CHARACTER SET utf8 COLLATE utf8_bin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zabbix.task_remote_command MODIFY COLUMN command text CHARACTER SET utf8 COLLATE utf8_bin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zabbix.task_remote_command MODIFY COLUMN password varchar(64)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zabbix.task_remote_command MODIFY COLUMN privatekey varchar(64)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zabbix.task_remote_command MODIFY COLUMN publickey varchar(64)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zabbix.task_remote_command MODIFY COLUMN username varchar(64)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zabbix.task_remote_command_result MODIFY COLUMN info text CHARACTER SET utf8 COLLATE utf8_bin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zabbix.task_result MODIFY COLUMN info text CHARACTER SET utf8 COLLATE utf8_bin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zabbix.token MODIFY COLUMN description text CHARACTER SET utf8 COLLATE utf8_bin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zabbix.token MODIFY COLUMN name varchar(64)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zabbix.token MODIFY COLUMN token varchar(128) CHARACTER SET utf8 COLLATE utf8_bin;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zabbix.trigger_tag MODIFY COLUMN tag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zabbix.trigger_tag MODIFY COLUMN value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zabbix.triggers MODIFY COLUMN comments text CHARACTER SET utf8 COLLATE utf8_bin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zabbix.triggers MODIFY COLUMN correlation_tag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zabbix.triggers MODIFY COLUMN description text CHARACTER SET utf8 COLLATE utf8_bin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zabbix.triggers MODIFY COLUMN error varchar(2048)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zabbix.triggers MODIFY COLUMN event_name varchar(2048)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zabbix.triggers MODIFY COLUMN expression varchar(2048)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zabbix.triggers MODIFY COLUMN opdata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zabbix.triggers MODIFY COLUMN recovery_expression varchar(2048)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zabbix.triggers MODIFY COLUMN url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zabbix.triggers MODIFY COLUMN uuid varchar(32)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zabbix.users MODIFY COLUMN attempt_ip varchar(39)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zabbix.users MODIFY COLUMN autologout varchar(32) CHARACTER SET utf8 COLLATE utf8_bin DEFAULT '15m'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zabbix.users MODIFY COLUMN lang varchar(7) CHARACTER SET utf8 COLLATE utf8_bin DEFAULT 'default'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zabbix.users MODIFY COLUMN name varchar(100)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zabbix.users MODIFY COLUMN passwd varchar(60)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zabbix.users MODIFY COLUMN refresh varchar(32) CHARACTER SET utf8 COLLATE utf8_bin DEFAULT '30s'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zabbix.users MODIFY COLUMN surname varchar(100)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zabbix.users MODIFY COLUMN theme varchar(128) CHARACTER SET utf8 COLLATE utf8_bin DEFAULT 'default'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zabbix.users MODIFY COLUMN timezone varchar(50) CHARACTER SET utf8 COLLATE utf8_bin DEFAULT 'default'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zabbix.users MODIFY COLUMN url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zabbix.users MODIFY COLUMN username varchar(100)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zabbix.usrgrp MODIFY COLUMN name varchar(64)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zabbix.valuemap MODIFY COLUMN name varchar(64)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zabbix.valuemap MODIFY COLUMN uuid varchar(32)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zabbix.valuemap_mapping MODIFY COLUMN newvalue varchar(64)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zabbix.valuemap_mapping MODIFY COLUMN value varchar(64)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zabbix.widget MODIFY COLUMN name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zabbix.widget MODIFY COLUMN type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zabbix.widget_field MODIFY COLUMN name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  <w:t xml:space="preserve"> </w:t>
      </w:r>
      <w:r>
        <w:rPr/>
        <w:t>ALTER TABLE zabbix.widget_field MODIFY COLUMN value_str varchar(255) CHARACTER SET utf8 COLLATE utf8_bin DEFAULT ''  NOT NULL ;</w:t>
      </w:r>
    </w:p>
    <w:p>
      <w:pPr>
        <w:pStyle w:val="Style14"/>
        <w:bidi w:val="0"/>
        <w:jc w:val="left"/>
        <w:rPr/>
      </w:pPr>
      <w:r>
        <w:rPr/>
      </w:r>
    </w:p>
    <w:p>
      <w:pPr>
        <w:pStyle w:val="Style14"/>
        <w:bidi w:val="0"/>
        <w:jc w:val="left"/>
        <w:rPr/>
      </w:pPr>
      <w:r>
        <w:rPr/>
        <w:t>- проверяем работу zabbix</w:t>
      </w:r>
    </w:p>
    <w:p>
      <w:pPr>
        <w:pStyle w:val="Style14"/>
        <w:bidi w:val="0"/>
        <w:jc w:val="left"/>
        <w:rPr/>
      </w:pPr>
      <w:r>
        <w:rPr/>
        <w:t>- неспешно обновляем zabbix-agent</w:t>
      </w:r>
    </w:p>
    <w:p>
      <w:pPr>
        <w:pStyle w:val="Style14"/>
        <w:bidi w:val="0"/>
        <w:jc w:val="left"/>
        <w:rPr/>
      </w:pPr>
      <w:r>
        <w:rPr/>
        <w:t>- отмечаем обновление zabbix</w:t>
      </w:r>
    </w:p>
    <w:p>
      <w:pPr>
        <w:pStyle w:val="Style14"/>
        <w:bidi w:val="0"/>
        <w:spacing w:before="0" w:after="14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Roboto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Roboto" w:cs="FreeSan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3"/>
    <w:next w:val="Style14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Roboto" w:cs="Free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Free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LibreOffice/7.3.6.2$Linux_X86_64 LibreOffice_project/30$Build-2</Application>
  <AppVersion>15.0000</AppVersion>
  <Pages>33</Pages>
  <Words>8993</Words>
  <Characters>61163</Characters>
  <CharactersWithSpaces>70529</CharactersWithSpaces>
  <Paragraphs>700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2022-10-27T19:55:29Z</dcterms:created>
  <dc:creator/>
  <dc:description/>
  <dc:language>ru-RU</dc:language>
  <cp:lastModifiedBy/>
  <dcterms:modified xsi:type="dcterms:W3CDTF">2022-10-27T20:15:39Z</dcterms:modified>
  <cp:revision>1</cp:revision>
  <dc:subject/>
  <dc:title/>
</cp:coreProperties>
</file>