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AB40" w14:textId="54969769" w:rsidR="00BC0977" w:rsidRDefault="009342FC">
      <w:r>
        <w:t>Protein Generator code notes:</w:t>
      </w:r>
    </w:p>
    <w:p w14:paraId="72B80D3C" w14:textId="59832C37" w:rsidR="009342FC" w:rsidRDefault="009342FC">
      <w:r w:rsidRPr="009342FC">
        <w:drawing>
          <wp:inline distT="0" distB="0" distL="0" distR="0" wp14:anchorId="18440E5A" wp14:editId="05E75A68">
            <wp:extent cx="4675275" cy="4861981"/>
            <wp:effectExtent l="0" t="0" r="0" b="0"/>
            <wp:docPr id="1278927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270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5275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3C6D" w14:textId="77777777" w:rsidR="008265C2" w:rsidRDefault="008265C2"/>
    <w:p w14:paraId="1C419EB8" w14:textId="4E28CC33" w:rsidR="008265C2" w:rsidRDefault="008265C2">
      <w:r>
        <w:lastRenderedPageBreak/>
        <w:t>And here in drosophila melanogaster:</w:t>
      </w:r>
      <w:r>
        <w:br/>
      </w:r>
      <w:r w:rsidRPr="008265C2">
        <w:drawing>
          <wp:inline distT="0" distB="0" distL="0" distR="0" wp14:anchorId="0E2EA9F4" wp14:editId="2F3ABEEC">
            <wp:extent cx="4644793" cy="4164691"/>
            <wp:effectExtent l="0" t="0" r="3810" b="7620"/>
            <wp:docPr id="594532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327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793" cy="416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D99C" w14:textId="4FFAAF0D" w:rsidR="008265C2" w:rsidRDefault="002203C1">
      <w:r>
        <w:t xml:space="preserve">So today I wrote the code to generate the fake proteins, it generates 25,000 random proteins, 25,000 </w:t>
      </w:r>
      <w:proofErr w:type="spellStart"/>
      <w:proofErr w:type="gramStart"/>
      <w:r>
        <w:t>e.coli</w:t>
      </w:r>
      <w:proofErr w:type="spellEnd"/>
      <w:proofErr w:type="gramEnd"/>
      <w:r>
        <w:t xml:space="preserve"> preference proteins, 25,000 drosophila preference proteins, and I will generate 25,000 reverse proteins.</w:t>
      </w:r>
      <w:r w:rsidR="00C528E4">
        <w:t xml:space="preserve"> I reversed 15000 proteins from drosophila, 4000 proteins from </w:t>
      </w:r>
      <w:proofErr w:type="spellStart"/>
      <w:r w:rsidR="00C528E4">
        <w:t>e.coli</w:t>
      </w:r>
      <w:proofErr w:type="spellEnd"/>
      <w:r w:rsidR="00C528E4">
        <w:t>, and 4000 proteins from b subtilis, Each one I started with a M and labeled as reversed.</w:t>
      </w:r>
    </w:p>
    <w:sectPr w:rsidR="0082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FC"/>
    <w:rsid w:val="002203C1"/>
    <w:rsid w:val="008265C2"/>
    <w:rsid w:val="009342FC"/>
    <w:rsid w:val="00BC0977"/>
    <w:rsid w:val="00C5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DC0F"/>
  <w15:chartTrackingRefBased/>
  <w15:docId w15:val="{2536C7C0-FF6C-48E4-8D2D-B03A2152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Beckmann</dc:creator>
  <cp:keywords/>
  <dc:description/>
  <cp:lastModifiedBy>John Beckmann</cp:lastModifiedBy>
  <cp:revision>3</cp:revision>
  <dcterms:created xsi:type="dcterms:W3CDTF">2023-09-06T17:30:00Z</dcterms:created>
  <dcterms:modified xsi:type="dcterms:W3CDTF">2023-09-06T19:35:00Z</dcterms:modified>
</cp:coreProperties>
</file>